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6ECB6" w14:textId="77777777" w:rsidR="00056F14" w:rsidRPr="006639AA" w:rsidRDefault="00056F14" w:rsidP="00056F14">
      <w:pPr>
        <w:rPr>
          <w:b/>
          <w:bCs/>
          <w:sz w:val="32"/>
          <w:szCs w:val="32"/>
        </w:rPr>
      </w:pPr>
      <w:r w:rsidRPr="006639AA">
        <w:rPr>
          <w:b/>
          <w:bCs/>
          <w:sz w:val="32"/>
          <w:szCs w:val="32"/>
        </w:rPr>
        <w:t>Câu hỏi kiểm tra:</w:t>
      </w:r>
    </w:p>
    <w:p w14:paraId="1E63E147" w14:textId="77777777" w:rsidR="00056F14" w:rsidRPr="006639AA" w:rsidRDefault="00056F14" w:rsidP="00056F14">
      <w:pPr>
        <w:rPr>
          <w:b/>
          <w:bCs/>
        </w:rPr>
      </w:pPr>
      <w:r w:rsidRPr="006639AA">
        <w:rPr>
          <w:b/>
          <w:bCs/>
        </w:rPr>
        <w:t>Câu 1: Phép thử turning là gì? Liên quan gì đến trí tuệ nhân tạo</w:t>
      </w:r>
    </w:p>
    <w:p w14:paraId="78C62E7E" w14:textId="77777777" w:rsidR="00056F14" w:rsidRDefault="00056F14" w:rsidP="00056F14">
      <w:pPr>
        <w:pStyle w:val="ListParagraph"/>
        <w:numPr>
          <w:ilvl w:val="0"/>
          <w:numId w:val="1"/>
        </w:numPr>
      </w:pPr>
      <w:r>
        <w:t>Phép thử turning là một bài kiểm tra được nhà toán học Alan Turning đề xuất vào năm 1950 để xem liệu một cổ máy có thể thể hiện hành vi thông minh giống con người đến mức nào</w:t>
      </w:r>
    </w:p>
    <w:p w14:paraId="65F27F79" w14:textId="77777777" w:rsidR="00056F14" w:rsidRPr="00FE78D5" w:rsidRDefault="00056F14" w:rsidP="00056F14">
      <w:pPr>
        <w:pStyle w:val="ListParagraph"/>
        <w:rPr>
          <w:b/>
          <w:bCs/>
        </w:rPr>
      </w:pPr>
      <w:r w:rsidRPr="00FE78D5">
        <w:rPr>
          <w:b/>
          <w:bCs/>
        </w:rPr>
        <w:t>Thí nghiệm được tiến hành như sau:</w:t>
      </w:r>
    </w:p>
    <w:p w14:paraId="23112DC9" w14:textId="77777777" w:rsidR="00056F14" w:rsidRDefault="00056F14" w:rsidP="00056F14">
      <w:pPr>
        <w:pStyle w:val="ListParagraph"/>
        <w:numPr>
          <w:ilvl w:val="0"/>
          <w:numId w:val="1"/>
        </w:numPr>
      </w:pPr>
      <w:r>
        <w:t>Có 3 phòng, một phòng có người thẩm vấn (là con người), một phòng là con người, một phòng có máy tính chạy AI</w:t>
      </w:r>
    </w:p>
    <w:p w14:paraId="65162FEA" w14:textId="77777777" w:rsidR="00056F14" w:rsidRDefault="00056F14" w:rsidP="00056F14">
      <w:pPr>
        <w:pStyle w:val="ListParagraph"/>
        <w:numPr>
          <w:ilvl w:val="0"/>
          <w:numId w:val="1"/>
        </w:numPr>
      </w:pPr>
      <w:r>
        <w:t>Người thẩm vấn giao tiếp với cả người và máy tính kia thông qua tin nhắn văn bản, sẽ đặt câu hỏi và nhận câu trả lời</w:t>
      </w:r>
    </w:p>
    <w:p w14:paraId="1F39112E" w14:textId="77777777" w:rsidR="00056F14" w:rsidRDefault="00056F14" w:rsidP="00056F14">
      <w:pPr>
        <w:pStyle w:val="ListParagraph"/>
        <w:numPr>
          <w:ilvl w:val="0"/>
          <w:numId w:val="1"/>
        </w:numPr>
      </w:pPr>
      <w:r>
        <w:t>Tìm ra xem ai là con người thật, ai là máy tính. Nếu không phân biệt được thì được xem là chương trình AI đó “pass” phép thử turning.</w:t>
      </w:r>
    </w:p>
    <w:p w14:paraId="6B54DE23" w14:textId="77777777" w:rsidR="00056F14" w:rsidRPr="0002596C" w:rsidRDefault="00056F14" w:rsidP="00056F14">
      <w:pPr>
        <w:pStyle w:val="ListParagraph"/>
        <w:rPr>
          <w:b/>
          <w:bCs/>
        </w:rPr>
      </w:pPr>
      <w:r w:rsidRPr="0002596C">
        <w:rPr>
          <w:b/>
          <w:bCs/>
        </w:rPr>
        <w:t>Phép thử turning có liên quan lớn đến AI là vì:</w:t>
      </w:r>
    </w:p>
    <w:p w14:paraId="31DAC90C" w14:textId="77777777" w:rsidR="00056F14" w:rsidRDefault="00056F14" w:rsidP="00056F14">
      <w:pPr>
        <w:pStyle w:val="ListParagraph"/>
        <w:numPr>
          <w:ilvl w:val="0"/>
          <w:numId w:val="1"/>
        </w:numPr>
      </w:pPr>
      <w:r>
        <w:t>Là một trong những ý tưởng đầu tiên về việc định nghĩa “Trí tuệ máy” một thước đo cho sự “thông minh” của máy tính</w:t>
      </w:r>
    </w:p>
    <w:p w14:paraId="315F8D3A" w14:textId="77777777" w:rsidR="00056F14" w:rsidRDefault="00056F14" w:rsidP="00056F14">
      <w:pPr>
        <w:pStyle w:val="ListParagraph"/>
        <w:numPr>
          <w:ilvl w:val="0"/>
          <w:numId w:val="1"/>
        </w:numPr>
      </w:pPr>
      <w:r>
        <w:t>Thúc đẩy nghiêm cứu: Xử lý ngôn ngữ tự nhiên, tạo chương trình đối thoại và hệ thống AI có khả năng hiểu và tạo ra ngôn ngữ giống con người.</w:t>
      </w:r>
    </w:p>
    <w:p w14:paraId="39B9C8EE" w14:textId="77777777" w:rsidR="00056F14" w:rsidRDefault="00056F14" w:rsidP="00056F14">
      <w:pPr>
        <w:pStyle w:val="ListParagraph"/>
        <w:numPr>
          <w:ilvl w:val="0"/>
          <w:numId w:val="1"/>
        </w:numPr>
      </w:pPr>
      <w:r>
        <w:t>Ảnh hưởng đến phát triển AI hiện đại: một số chatbot như ChatGPT đều được thử nghiệm dựa trên ý tưởng của turning.</w:t>
      </w:r>
    </w:p>
    <w:p w14:paraId="275E2AA7" w14:textId="77777777" w:rsidR="00056F14" w:rsidRDefault="00056F14" w:rsidP="00056F14">
      <w:pPr>
        <w:pStyle w:val="ListParagraph"/>
        <w:numPr>
          <w:ilvl w:val="0"/>
          <w:numId w:val="1"/>
        </w:numPr>
      </w:pPr>
      <w:r>
        <w:t>Cột mốc mang tính biểu tượng: Tuy có nhiều tranh cãi cho phép thử này về sự đầy đủ (thông minh hơn hay bắt chước giả) nhưng nó vẫn là một khái niệm kinh điển được nhắc đến trong AI</w:t>
      </w:r>
    </w:p>
    <w:p w14:paraId="62971A7D" w14:textId="77777777" w:rsidR="00056F14" w:rsidRDefault="00056F14" w:rsidP="00056F14">
      <w:pPr>
        <w:pStyle w:val="ListParagraph"/>
      </w:pPr>
      <m:oMath>
        <m:r>
          <w:rPr>
            <w:rFonts w:ascii="Cambria Math" w:hAnsi="Cambria Math"/>
          </w:rPr>
          <m:t>→</m:t>
        </m:r>
      </m:oMath>
      <w:r>
        <w:rPr>
          <w:rFonts w:eastAsiaTheme="minorEastAsia"/>
        </w:rPr>
        <w:t xml:space="preserve"> Định hình cách chúng ta suy nghĩ về khả năng tương tác và “nhân hóa” của máy móc</w:t>
      </w:r>
      <w:r>
        <w:br/>
      </w:r>
    </w:p>
    <w:p w14:paraId="59E014BC" w14:textId="77777777" w:rsidR="00056F14" w:rsidRDefault="00056F14" w:rsidP="00056F14">
      <w:pPr>
        <w:rPr>
          <w:b/>
          <w:bCs/>
        </w:rPr>
      </w:pPr>
      <w:r w:rsidRPr="00B77029">
        <w:rPr>
          <w:b/>
          <w:bCs/>
        </w:rPr>
        <w:t>Câu 2: Hãy nêu một vấn đề mà anh chị biết nằm trong phạm vi của trí tuệ nhân tạo, nêu rõ tại sao anh chị xếp chúng vào lĩnh vực trí tuệ nhân tạo</w:t>
      </w:r>
    </w:p>
    <w:p w14:paraId="04885CA6" w14:textId="77777777" w:rsidR="00056F14" w:rsidRDefault="00056F14" w:rsidP="00056F14">
      <w:pPr>
        <w:pStyle w:val="ListParagraph"/>
        <w:numPr>
          <w:ilvl w:val="0"/>
          <w:numId w:val="1"/>
        </w:numPr>
      </w:pPr>
      <w:r>
        <w:t>Một ứng dụng của AI là nhận dạng hình ảnh (Image Recognition) nơi máy tính được huấn luyện để nhận diện đối tượng, khuôn mặt, hoặc văn bản trong hình ảnh. Đây là lĩnh vực quan trọng, giúp cải thiện nhiều khía cạnh trong cuộc sống hằng ngày.</w:t>
      </w:r>
    </w:p>
    <w:p w14:paraId="7E56F271" w14:textId="77777777" w:rsidR="00056F14" w:rsidRDefault="00056F14" w:rsidP="00056F14">
      <w:pPr>
        <w:pStyle w:val="ListParagraph"/>
      </w:pPr>
      <w:r w:rsidRPr="00A84EC9">
        <w:rPr>
          <w:b/>
          <w:bCs/>
        </w:rPr>
        <w:t>Tại sao lại xếp chúng vào lĩnh vực trí tuệ nhân tạo:</w:t>
      </w:r>
    </w:p>
    <w:p w14:paraId="689FC459" w14:textId="77777777" w:rsidR="00056F14" w:rsidRDefault="00056F14" w:rsidP="00056F14">
      <w:pPr>
        <w:pStyle w:val="ListParagraph"/>
        <w:numPr>
          <w:ilvl w:val="0"/>
          <w:numId w:val="1"/>
        </w:numPr>
      </w:pPr>
      <w:r>
        <w:t>Nhận dạng hình ảnh sử dụng các kĩ thuật học sâu, như mạng noron tích chập (CNNs) để phân tích hình ảnh</w:t>
      </w:r>
    </w:p>
    <w:p w14:paraId="543C685E" w14:textId="77777777" w:rsidR="00056F14" w:rsidRDefault="00056F14" w:rsidP="00056F14">
      <w:pPr>
        <w:pStyle w:val="ListParagraph"/>
        <w:numPr>
          <w:ilvl w:val="0"/>
          <w:numId w:val="1"/>
        </w:numPr>
      </w:pPr>
      <w:r>
        <w:t>Nó đòi hỏi AI phải hiểu ngữ cảnh và ý nghĩa, giống như cách con người làm</w:t>
      </w:r>
    </w:p>
    <w:p w14:paraId="2C7CB66A" w14:textId="77777777" w:rsidR="00056F14" w:rsidRDefault="00056F14" w:rsidP="00056F14"/>
    <w:p w14:paraId="476ED94C" w14:textId="77777777" w:rsidR="00056F14" w:rsidRPr="00C469B6" w:rsidRDefault="00056F14" w:rsidP="00056F14"/>
    <w:p w14:paraId="02931BD2" w14:textId="77777777" w:rsidR="00056F14" w:rsidRDefault="00056F14" w:rsidP="00056F14">
      <w:pPr>
        <w:rPr>
          <w:b/>
          <w:bCs/>
        </w:rPr>
      </w:pPr>
      <w:r>
        <w:rPr>
          <w:b/>
          <w:bCs/>
        </w:rPr>
        <w:lastRenderedPageBreak/>
        <w:t xml:space="preserve">Câu 3: [Một bài toán nào đó] </w:t>
      </w:r>
    </w:p>
    <w:p w14:paraId="609EE748" w14:textId="77777777" w:rsidR="00056F14" w:rsidRDefault="00056F14" w:rsidP="00056F14">
      <w:pPr>
        <w:pStyle w:val="ListParagraph"/>
        <w:numPr>
          <w:ilvl w:val="0"/>
          <w:numId w:val="2"/>
        </w:numPr>
        <w:rPr>
          <w:b/>
          <w:bCs/>
        </w:rPr>
      </w:pPr>
      <w:r w:rsidRPr="00FD095B">
        <w:rPr>
          <w:b/>
          <w:bCs/>
        </w:rPr>
        <w:t>Xác định trạng thái đầu, trạng thái cuối</w:t>
      </w:r>
      <w:r>
        <w:rPr>
          <w:b/>
          <w:bCs/>
        </w:rPr>
        <w:t>, những thao tác có thể có, hãy cho biết số lượng trạng thái có thể có, sử dụng giải thuật tìm kiếm theo {chiều rộng, chiều sâu, A*, háu ăn, UCS}. Sau n bước lặp thì có bao nhiêu nút trong open.</w:t>
      </w:r>
    </w:p>
    <w:p w14:paraId="4B1BA480" w14:textId="77777777" w:rsidR="00056F14" w:rsidRDefault="00056F14" w:rsidP="00056F14">
      <w:pPr>
        <w:pStyle w:val="ListParagraph"/>
        <w:numPr>
          <w:ilvl w:val="0"/>
          <w:numId w:val="2"/>
        </w:numPr>
        <w:rPr>
          <w:b/>
          <w:bCs/>
        </w:rPr>
      </w:pPr>
      <w:r>
        <w:rPr>
          <w:b/>
          <w:bCs/>
        </w:rPr>
        <w:t>Em hãy cho biết các thứ tự hành động đi từ trạng thái đầu đến trạng thái kết thúc</w:t>
      </w:r>
    </w:p>
    <w:p w14:paraId="7E82B031" w14:textId="77777777" w:rsidR="00056F14" w:rsidRDefault="00056F14" w:rsidP="00056F14">
      <w:pPr>
        <w:pStyle w:val="ListParagraph"/>
        <w:numPr>
          <w:ilvl w:val="0"/>
          <w:numId w:val="2"/>
        </w:numPr>
        <w:rPr>
          <w:b/>
          <w:bCs/>
        </w:rPr>
      </w:pPr>
      <w:r>
        <w:rPr>
          <w:b/>
          <w:bCs/>
        </w:rPr>
        <w:t xml:space="preserve">Tìm </w:t>
      </w:r>
      <w:r w:rsidRPr="00D507F8">
        <w:rPr>
          <w:b/>
          <w:bCs/>
        </w:rPr>
        <w:t>heuristi</w:t>
      </w:r>
      <w:r>
        <w:rPr>
          <w:b/>
          <w:bCs/>
        </w:rPr>
        <w:t>c của bài toán này</w:t>
      </w:r>
    </w:p>
    <w:p w14:paraId="76AE4501" w14:textId="77777777" w:rsidR="00056F14" w:rsidRDefault="00056F14" w:rsidP="00056F14">
      <w:pPr>
        <w:rPr>
          <w:b/>
          <w:bCs/>
        </w:rPr>
      </w:pPr>
    </w:p>
    <w:p w14:paraId="169A2549" w14:textId="77777777" w:rsidR="00056F14" w:rsidRDefault="00056F14" w:rsidP="00056F14">
      <w:pPr>
        <w:rPr>
          <w:b/>
          <w:bCs/>
        </w:rPr>
      </w:pPr>
      <w:r>
        <w:rPr>
          <w:b/>
          <w:bCs/>
        </w:rPr>
        <w:t xml:space="preserve">Chú ý những thông tin sau đây: </w:t>
      </w:r>
    </w:p>
    <w:p w14:paraId="329526FB" w14:textId="77777777" w:rsidR="00056F14" w:rsidRPr="008F5949" w:rsidRDefault="00056F14" w:rsidP="00056F14">
      <w:pPr>
        <w:pStyle w:val="ListParagraph"/>
        <w:numPr>
          <w:ilvl w:val="0"/>
          <w:numId w:val="1"/>
        </w:numPr>
      </w:pPr>
      <w:r w:rsidRPr="008F5949">
        <w:t>Giải thuật nào, h là gì</w:t>
      </w:r>
    </w:p>
    <w:p w14:paraId="1F052D46" w14:textId="77777777" w:rsidR="00056F14" w:rsidRPr="008F5949" w:rsidRDefault="00056F14" w:rsidP="00056F14">
      <w:pPr>
        <w:pStyle w:val="ListParagraph"/>
        <w:numPr>
          <w:ilvl w:val="0"/>
          <w:numId w:val="1"/>
        </w:numPr>
      </w:pPr>
      <w:r w:rsidRPr="008F5949">
        <w:t>Bao nhiêu bước lặp</w:t>
      </w:r>
    </w:p>
    <w:p w14:paraId="24A691DA" w14:textId="77777777" w:rsidR="00056F14" w:rsidRDefault="00056F14" w:rsidP="00056F14">
      <w:pPr>
        <w:pStyle w:val="ListParagraph"/>
        <w:numPr>
          <w:ilvl w:val="0"/>
          <w:numId w:val="1"/>
        </w:numPr>
      </w:pPr>
      <w:r w:rsidRPr="008F5949">
        <w:t>Thứ tự hành động</w:t>
      </w:r>
    </w:p>
    <w:p w14:paraId="25360D3F" w14:textId="77777777" w:rsidR="00056F14" w:rsidRDefault="00056F14" w:rsidP="00056F14">
      <w:pPr>
        <w:rPr>
          <w:b/>
          <w:bCs/>
        </w:rPr>
      </w:pPr>
      <w:r>
        <w:rPr>
          <w:b/>
          <w:bCs/>
        </w:rPr>
        <w:t>Câu 4: Lập trình cho xe nó chạy xác định thứ tự duyệt để tới F từ A, tìm đường đi</w:t>
      </w:r>
    </w:p>
    <w:p w14:paraId="25A6F471" w14:textId="77777777" w:rsidR="00056F14" w:rsidRDefault="00056F14" w:rsidP="00056F14">
      <w:pPr>
        <w:pStyle w:val="ListParagraph"/>
        <w:numPr>
          <w:ilvl w:val="0"/>
          <w:numId w:val="3"/>
        </w:numPr>
        <w:rPr>
          <w:b/>
          <w:bCs/>
        </w:rPr>
      </w:pPr>
      <w:r>
        <w:rPr>
          <w:b/>
          <w:bCs/>
        </w:rPr>
        <w:t>Trạng thái đầu, trạng thái cuối, các phép toán biến đổi, lập bảng X, open, close, nếu có kết quả hãy biểu diễn đường đi của chúng, sử dụng giải thuật tìm kiếm theo {chiều rộng, chiều sâu, A*, háu ăn, UCS, leo đồi}</w:t>
      </w:r>
    </w:p>
    <w:p w14:paraId="10FC62A1" w14:textId="77777777" w:rsidR="00056F14" w:rsidRDefault="00056F14" w:rsidP="00056F14">
      <w:pPr>
        <w:pStyle w:val="ListParagraph"/>
        <w:numPr>
          <w:ilvl w:val="0"/>
          <w:numId w:val="3"/>
        </w:numPr>
        <w:rPr>
          <w:b/>
          <w:bCs/>
        </w:rPr>
      </w:pPr>
      <w:r>
        <w:rPr>
          <w:b/>
          <w:bCs/>
        </w:rPr>
        <w:t>Em hãy cho biết thứ tự duyệt từ điểm đầu tới điểm cuối</w:t>
      </w:r>
    </w:p>
    <w:p w14:paraId="3D606A38" w14:textId="77777777" w:rsidR="00056F14" w:rsidRPr="001C4D13" w:rsidRDefault="00056F14" w:rsidP="00056F14">
      <w:pPr>
        <w:pStyle w:val="ListParagraph"/>
        <w:numPr>
          <w:ilvl w:val="0"/>
          <w:numId w:val="3"/>
        </w:numPr>
        <w:rPr>
          <w:b/>
          <w:bCs/>
        </w:rPr>
      </w:pPr>
      <w:r>
        <w:rPr>
          <w:b/>
          <w:bCs/>
        </w:rPr>
        <w:t>Em hãy cho biết đường đi và chi phí đường đi</w:t>
      </w:r>
    </w:p>
    <w:p w14:paraId="36D7B4DF" w14:textId="77777777" w:rsidR="00056F14" w:rsidRDefault="00056F14" w:rsidP="00056F14">
      <w:pPr>
        <w:rPr>
          <w:b/>
          <w:bCs/>
        </w:rPr>
      </w:pPr>
      <w:r>
        <w:rPr>
          <w:b/>
          <w:bCs/>
        </w:rPr>
        <w:t>Các giải thuật:</w:t>
      </w:r>
    </w:p>
    <w:p w14:paraId="0C429047" w14:textId="77777777" w:rsidR="00056F14" w:rsidRDefault="00056F14" w:rsidP="00056F14">
      <w:pPr>
        <w:pStyle w:val="ListParagraph"/>
        <w:numPr>
          <w:ilvl w:val="0"/>
          <w:numId w:val="1"/>
        </w:numPr>
      </w:pPr>
      <w:r w:rsidRPr="00F23CA9">
        <w:rPr>
          <w:b/>
          <w:bCs/>
        </w:rPr>
        <w:t xml:space="preserve">A* : </w:t>
      </w:r>
      <w:r>
        <w:t>f = g + h</w:t>
      </w:r>
    </w:p>
    <w:p w14:paraId="70A5AF49" w14:textId="77777777" w:rsidR="00056F14" w:rsidRDefault="00056F14" w:rsidP="00056F14">
      <w:pPr>
        <w:pStyle w:val="ListParagraph"/>
        <w:numPr>
          <w:ilvl w:val="0"/>
          <w:numId w:val="1"/>
        </w:numPr>
        <w:rPr>
          <w:b/>
          <w:bCs/>
        </w:rPr>
      </w:pPr>
      <w:r>
        <w:rPr>
          <w:b/>
          <w:bCs/>
        </w:rPr>
        <w:t xml:space="preserve">Greedy: </w:t>
      </w:r>
      <w:r w:rsidRPr="000851E7">
        <w:t>f = h</w:t>
      </w:r>
    </w:p>
    <w:p w14:paraId="1F4265E7" w14:textId="77777777" w:rsidR="00056F14" w:rsidRPr="001C4D13" w:rsidRDefault="00056F14" w:rsidP="00056F14">
      <w:pPr>
        <w:pStyle w:val="ListParagraph"/>
        <w:numPr>
          <w:ilvl w:val="0"/>
          <w:numId w:val="1"/>
        </w:numPr>
        <w:rPr>
          <w:b/>
          <w:bCs/>
        </w:rPr>
      </w:pPr>
      <w:r>
        <w:rPr>
          <w:b/>
          <w:bCs/>
        </w:rPr>
        <w:t xml:space="preserve">UCS: </w:t>
      </w:r>
      <w:r w:rsidRPr="000851E7">
        <w:t>f = g</w:t>
      </w:r>
      <w:r w:rsidRPr="00F23CA9">
        <w:rPr>
          <w:b/>
          <w:bCs/>
        </w:rPr>
        <w:t xml:space="preserve"> </w:t>
      </w:r>
    </w:p>
    <w:p w14:paraId="514C156D" w14:textId="77777777" w:rsidR="00056F14" w:rsidRPr="00DA1AB8" w:rsidRDefault="00056F14" w:rsidP="00056F14">
      <w:pPr>
        <w:rPr>
          <w:b/>
          <w:bCs/>
        </w:rPr>
      </w:pPr>
      <w:r w:rsidRPr="00DA1AB8">
        <w:rPr>
          <w:b/>
          <w:bCs/>
        </w:rPr>
        <w:t>Các kỹ thuật Leo đồi</w:t>
      </w:r>
    </w:p>
    <w:p w14:paraId="6EDECD83" w14:textId="77777777" w:rsidR="00056F14" w:rsidRPr="00DA1AB8" w:rsidRDefault="00056F14" w:rsidP="00056F14">
      <w:pPr>
        <w:rPr>
          <w:b/>
          <w:bCs/>
        </w:rPr>
      </w:pPr>
      <w:r w:rsidRPr="00DA1AB8">
        <w:rPr>
          <w:b/>
          <w:bCs/>
        </w:rPr>
        <w:t>1. Leo đồi đơn giản (Simple Hill Climbing)</w:t>
      </w:r>
    </w:p>
    <w:p w14:paraId="747F0F66" w14:textId="77777777" w:rsidR="00056F14" w:rsidRPr="00DA1AB8" w:rsidRDefault="00056F14" w:rsidP="00056F14">
      <w:pPr>
        <w:numPr>
          <w:ilvl w:val="0"/>
          <w:numId w:val="4"/>
        </w:numPr>
      </w:pPr>
      <w:r w:rsidRPr="00DA1AB8">
        <w:t>Phiên bản cơ bản nhất</w:t>
      </w:r>
    </w:p>
    <w:p w14:paraId="497EC326" w14:textId="77777777" w:rsidR="00056F14" w:rsidRPr="00DA1AB8" w:rsidRDefault="00056F14" w:rsidP="00056F14">
      <w:pPr>
        <w:numPr>
          <w:ilvl w:val="0"/>
          <w:numId w:val="4"/>
        </w:numPr>
      </w:pPr>
      <w:r w:rsidRPr="00DA1AB8">
        <w:t>Chỉ chấp nhận di chuyển khi giải pháp lân cận tốt hơn giải pháp hiện tại</w:t>
      </w:r>
      <w:r>
        <w:t>, nếu mà tìm được nhỏ hơn rồi thì chọn luôn</w:t>
      </w:r>
    </w:p>
    <w:p w14:paraId="1F1175D4" w14:textId="77777777" w:rsidR="00056F14" w:rsidRPr="00DA1AB8" w:rsidRDefault="00056F14" w:rsidP="00056F14">
      <w:pPr>
        <w:numPr>
          <w:ilvl w:val="0"/>
          <w:numId w:val="4"/>
        </w:numPr>
      </w:pPr>
      <w:r w:rsidRPr="00DA1AB8">
        <w:t>Dễ mắc kẹt ở cực đại địa phương (local maxima)</w:t>
      </w:r>
    </w:p>
    <w:p w14:paraId="7BE20481" w14:textId="77777777" w:rsidR="00056F14" w:rsidRPr="00DA1AB8" w:rsidRDefault="00056F14" w:rsidP="00056F14">
      <w:pPr>
        <w:rPr>
          <w:b/>
          <w:bCs/>
        </w:rPr>
      </w:pPr>
      <w:r w:rsidRPr="00DA1AB8">
        <w:rPr>
          <w:b/>
          <w:bCs/>
        </w:rPr>
        <w:t>2. Leo đồi dốc đứng (Steepest-Ascent Hill Climbing)</w:t>
      </w:r>
    </w:p>
    <w:p w14:paraId="28D3B570" w14:textId="77777777" w:rsidR="00056F14" w:rsidRPr="00DA1AB8" w:rsidRDefault="00056F14" w:rsidP="00056F14">
      <w:pPr>
        <w:numPr>
          <w:ilvl w:val="0"/>
          <w:numId w:val="5"/>
        </w:numPr>
      </w:pPr>
      <w:r w:rsidRPr="00DA1AB8">
        <w:t>Xem xét tất cả các lân cận</w:t>
      </w:r>
    </w:p>
    <w:p w14:paraId="5CE444CE" w14:textId="77777777" w:rsidR="00056F14" w:rsidRPr="00DA1AB8" w:rsidRDefault="00056F14" w:rsidP="00056F14">
      <w:pPr>
        <w:numPr>
          <w:ilvl w:val="0"/>
          <w:numId w:val="5"/>
        </w:numPr>
      </w:pPr>
      <w:r w:rsidRPr="00DA1AB8">
        <w:t>Chọn lân cận tốt nhất trong số đó</w:t>
      </w:r>
    </w:p>
    <w:p w14:paraId="3C3078BD" w14:textId="77777777" w:rsidR="00056F14" w:rsidRPr="00DA1AB8" w:rsidRDefault="00056F14" w:rsidP="00056F14">
      <w:pPr>
        <w:numPr>
          <w:ilvl w:val="0"/>
          <w:numId w:val="5"/>
        </w:numPr>
      </w:pPr>
      <w:r w:rsidRPr="00DA1AB8">
        <w:lastRenderedPageBreak/>
        <w:t>Tốn nhiều thời gian tính toán hơn nhưng có thể hiệu quả hơn</w:t>
      </w:r>
    </w:p>
    <w:p w14:paraId="2A94C5B3" w14:textId="77777777" w:rsidR="00056F14" w:rsidRPr="00DA1AB8" w:rsidRDefault="00056F14" w:rsidP="00056F14">
      <w:pPr>
        <w:rPr>
          <w:b/>
          <w:bCs/>
        </w:rPr>
      </w:pPr>
      <w:r w:rsidRPr="00DA1AB8">
        <w:rPr>
          <w:b/>
          <w:bCs/>
        </w:rPr>
        <w:t>3. Leo đồi ngẫu nhiên (Stochastic Hill Climbing)</w:t>
      </w:r>
    </w:p>
    <w:p w14:paraId="2871321B" w14:textId="77777777" w:rsidR="00056F14" w:rsidRPr="00DA1AB8" w:rsidRDefault="00056F14" w:rsidP="00056F14">
      <w:pPr>
        <w:numPr>
          <w:ilvl w:val="0"/>
          <w:numId w:val="6"/>
        </w:numPr>
      </w:pPr>
      <w:r w:rsidRPr="00DA1AB8">
        <w:t>Chọn ngẫu nhiên trong số các lân cận tốt hơn</w:t>
      </w:r>
    </w:p>
    <w:p w14:paraId="199BF3A1" w14:textId="77777777" w:rsidR="00056F14" w:rsidRPr="00DA1AB8" w:rsidRDefault="00056F14" w:rsidP="00056F14">
      <w:pPr>
        <w:numPr>
          <w:ilvl w:val="0"/>
          <w:numId w:val="6"/>
        </w:numPr>
      </w:pPr>
      <w:r w:rsidRPr="00DA1AB8">
        <w:t>Giảm thời gian tính toán so với steepest-ascent</w:t>
      </w:r>
    </w:p>
    <w:p w14:paraId="0EDE1559" w14:textId="77777777" w:rsidR="00056F14" w:rsidRDefault="00056F14" w:rsidP="00056F14">
      <w:pPr>
        <w:numPr>
          <w:ilvl w:val="0"/>
          <w:numId w:val="6"/>
        </w:numPr>
      </w:pPr>
      <w:r w:rsidRPr="00DA1AB8">
        <w:t>Có thể tránh được một số cực đại địa phương nhỏ</w:t>
      </w:r>
    </w:p>
    <w:p w14:paraId="78E5B119" w14:textId="77777777" w:rsidR="00056F14" w:rsidRPr="00DA1AB8" w:rsidRDefault="00056F14" w:rsidP="00056F14">
      <w:pPr>
        <w:rPr>
          <w:b/>
          <w:bCs/>
        </w:rPr>
      </w:pPr>
      <w:r w:rsidRPr="00E52314">
        <w:rPr>
          <w:b/>
          <w:bCs/>
        </w:rPr>
        <w:t>Đánh giá</w:t>
      </w:r>
    </w:p>
    <w:p w14:paraId="1EC80E03" w14:textId="77777777" w:rsidR="00056F14" w:rsidRPr="00E52314" w:rsidRDefault="00056F14" w:rsidP="00056F14">
      <w:pPr>
        <w:pStyle w:val="ListParagraph"/>
        <w:numPr>
          <w:ilvl w:val="0"/>
          <w:numId w:val="1"/>
        </w:numPr>
        <w:rPr>
          <w:b/>
          <w:bCs/>
        </w:rPr>
      </w:pPr>
      <w:r w:rsidRPr="00E52314">
        <w:rPr>
          <w:b/>
          <w:bCs/>
        </w:rPr>
        <w:t xml:space="preserve">Lợi: </w:t>
      </w:r>
      <w:r w:rsidRPr="00E52314">
        <w:t>Nhanh</w:t>
      </w:r>
    </w:p>
    <w:p w14:paraId="7BCE3B5D" w14:textId="77777777" w:rsidR="00056F14" w:rsidRPr="00E52314" w:rsidRDefault="00056F14" w:rsidP="00056F14">
      <w:pPr>
        <w:pStyle w:val="ListParagraph"/>
        <w:numPr>
          <w:ilvl w:val="0"/>
          <w:numId w:val="1"/>
        </w:numPr>
      </w:pPr>
      <w:r w:rsidRPr="00E52314">
        <w:rPr>
          <w:b/>
          <w:bCs/>
        </w:rPr>
        <w:t xml:space="preserve">Hạn chế: </w:t>
      </w:r>
      <w:r w:rsidRPr="00E52314">
        <w:rPr>
          <w:b/>
          <w:bCs/>
        </w:rPr>
        <w:tab/>
      </w:r>
      <w:r w:rsidRPr="00E52314">
        <w:t>Có khuynh hướng sa lầy ở cực đại nội bộ, cao nguyên</w:t>
      </w:r>
    </w:p>
    <w:p w14:paraId="31C85A6B" w14:textId="77777777" w:rsidR="00056F14" w:rsidRPr="00482C9B" w:rsidRDefault="00056F14" w:rsidP="00056F14">
      <w:r>
        <w:rPr>
          <w:b/>
          <w:bCs/>
        </w:rPr>
        <w:tab/>
      </w:r>
      <w:r>
        <w:rPr>
          <w:b/>
          <w:bCs/>
        </w:rPr>
        <w:tab/>
      </w:r>
      <w:r>
        <w:rPr>
          <w:b/>
          <w:bCs/>
        </w:rPr>
        <w:tab/>
      </w:r>
      <w:r w:rsidRPr="00E52314">
        <w:t>Không thể phục hồi lại những thất bại trong chiến lược của nó</w:t>
      </w:r>
    </w:p>
    <w:p w14:paraId="6E41899E" w14:textId="77777777" w:rsidR="00056F14" w:rsidRPr="000C4317" w:rsidRDefault="00056F14" w:rsidP="00056F14">
      <w:pPr>
        <w:rPr>
          <w:b/>
          <w:bCs/>
        </w:rPr>
      </w:pPr>
    </w:p>
    <w:p w14:paraId="63496EED" w14:textId="77777777" w:rsidR="00056F14" w:rsidRDefault="00056F14" w:rsidP="00056F14">
      <w:pPr>
        <w:rPr>
          <w:b/>
          <w:bCs/>
        </w:rPr>
      </w:pPr>
      <w:r>
        <w:rPr>
          <w:b/>
          <w:bCs/>
        </w:rPr>
        <w:t>Câu 5: [Một bài toán]</w:t>
      </w:r>
    </w:p>
    <w:p w14:paraId="1331761B" w14:textId="77777777" w:rsidR="00056F14" w:rsidRDefault="00056F14" w:rsidP="00056F14">
      <w:pPr>
        <w:pStyle w:val="ListParagraph"/>
        <w:numPr>
          <w:ilvl w:val="0"/>
          <w:numId w:val="7"/>
        </w:numPr>
        <w:rPr>
          <w:b/>
          <w:bCs/>
        </w:rPr>
      </w:pPr>
      <w:r>
        <w:rPr>
          <w:b/>
          <w:bCs/>
        </w:rPr>
        <w:t>Xác định biến, miền giá trị, ràng buộc</w:t>
      </w:r>
    </w:p>
    <w:p w14:paraId="6B8CB4E2" w14:textId="77777777" w:rsidR="00056F14" w:rsidRPr="001C4D13" w:rsidRDefault="00056F14" w:rsidP="00056F14">
      <w:pPr>
        <w:pStyle w:val="ListParagraph"/>
        <w:numPr>
          <w:ilvl w:val="0"/>
          <w:numId w:val="7"/>
        </w:numPr>
        <w:rPr>
          <w:b/>
          <w:bCs/>
        </w:rPr>
      </w:pPr>
      <w:r>
        <w:rPr>
          <w:b/>
          <w:bCs/>
        </w:rPr>
        <w:t>Vẽ đồ thị ràng buộc</w:t>
      </w:r>
    </w:p>
    <w:p w14:paraId="2B0EDB1A" w14:textId="77777777" w:rsidR="00026C4D" w:rsidRDefault="00026C4D"/>
    <w:sectPr w:rsidR="00026C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6483F"/>
    <w:multiLevelType w:val="hybridMultilevel"/>
    <w:tmpl w:val="0C6860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D465A"/>
    <w:multiLevelType w:val="multilevel"/>
    <w:tmpl w:val="4942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7832E6"/>
    <w:multiLevelType w:val="multilevel"/>
    <w:tmpl w:val="F0300A8E"/>
    <w:lvl w:ilvl="0">
      <w:start w:val="1"/>
      <w:numFmt w:val="bullet"/>
      <w:lvlText w:val=""/>
      <w:lvlJc w:val="left"/>
      <w:pPr>
        <w:tabs>
          <w:tab w:val="num" w:pos="720"/>
        </w:tabs>
        <w:ind w:left="720" w:hanging="360"/>
      </w:pPr>
      <w:rPr>
        <w:rFonts w:ascii="Symbol" w:hAnsi="Symbol" w:hint="default"/>
        <w:sz w:val="20"/>
      </w:rPr>
    </w:lvl>
    <w:lvl w:ilvl="1">
      <w:start w:val="3"/>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696099"/>
    <w:multiLevelType w:val="hybridMultilevel"/>
    <w:tmpl w:val="6F6015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A965FE"/>
    <w:multiLevelType w:val="hybridMultilevel"/>
    <w:tmpl w:val="455E8948"/>
    <w:lvl w:ilvl="0" w:tplc="AF40DC1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0B3276"/>
    <w:multiLevelType w:val="hybridMultilevel"/>
    <w:tmpl w:val="3FE6ED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8660B6"/>
    <w:multiLevelType w:val="multilevel"/>
    <w:tmpl w:val="4CE8F6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352907">
    <w:abstractNumId w:val="4"/>
  </w:num>
  <w:num w:numId="2" w16cid:durableId="1417632797">
    <w:abstractNumId w:val="5"/>
  </w:num>
  <w:num w:numId="3" w16cid:durableId="482426421">
    <w:abstractNumId w:val="3"/>
  </w:num>
  <w:num w:numId="4" w16cid:durableId="1508400735">
    <w:abstractNumId w:val="1"/>
  </w:num>
  <w:num w:numId="5" w16cid:durableId="1921913062">
    <w:abstractNumId w:val="2"/>
  </w:num>
  <w:num w:numId="6" w16cid:durableId="1168903374">
    <w:abstractNumId w:val="6"/>
  </w:num>
  <w:num w:numId="7" w16cid:durableId="531188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F14"/>
    <w:rsid w:val="00026C4D"/>
    <w:rsid w:val="00056F14"/>
    <w:rsid w:val="00150C2E"/>
    <w:rsid w:val="00FC6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D9867"/>
  <w15:chartTrackingRefBased/>
  <w15:docId w15:val="{6ED5F884-46C6-46AB-8FEA-98F6AE7E7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F14"/>
    <w:pPr>
      <w:spacing w:line="259" w:lineRule="auto"/>
    </w:pPr>
    <w:rPr>
      <w:rFonts w:ascii="Times New Roman" w:hAnsi="Times New Roman" w:cs="Times New Roman"/>
      <w:sz w:val="26"/>
      <w:szCs w:val="26"/>
    </w:rPr>
  </w:style>
  <w:style w:type="paragraph" w:styleId="Heading1">
    <w:name w:val="heading 1"/>
    <w:basedOn w:val="Normal"/>
    <w:next w:val="Normal"/>
    <w:link w:val="Heading1Char"/>
    <w:uiPriority w:val="9"/>
    <w:qFormat/>
    <w:rsid w:val="00056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F14"/>
    <w:rPr>
      <w:rFonts w:eastAsiaTheme="majorEastAsia" w:cstheme="majorBidi"/>
      <w:color w:val="272727" w:themeColor="text1" w:themeTint="D8"/>
    </w:rPr>
  </w:style>
  <w:style w:type="paragraph" w:styleId="Title">
    <w:name w:val="Title"/>
    <w:basedOn w:val="Normal"/>
    <w:next w:val="Normal"/>
    <w:link w:val="TitleChar"/>
    <w:uiPriority w:val="10"/>
    <w:qFormat/>
    <w:rsid w:val="00056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F14"/>
    <w:pPr>
      <w:spacing w:before="160"/>
      <w:jc w:val="center"/>
    </w:pPr>
    <w:rPr>
      <w:i/>
      <w:iCs/>
      <w:color w:val="404040" w:themeColor="text1" w:themeTint="BF"/>
    </w:rPr>
  </w:style>
  <w:style w:type="character" w:customStyle="1" w:styleId="QuoteChar">
    <w:name w:val="Quote Char"/>
    <w:basedOn w:val="DefaultParagraphFont"/>
    <w:link w:val="Quote"/>
    <w:uiPriority w:val="29"/>
    <w:rsid w:val="00056F14"/>
    <w:rPr>
      <w:i/>
      <w:iCs/>
      <w:color w:val="404040" w:themeColor="text1" w:themeTint="BF"/>
    </w:rPr>
  </w:style>
  <w:style w:type="paragraph" w:styleId="ListParagraph">
    <w:name w:val="List Paragraph"/>
    <w:basedOn w:val="Normal"/>
    <w:uiPriority w:val="34"/>
    <w:qFormat/>
    <w:rsid w:val="00056F14"/>
    <w:pPr>
      <w:ind w:left="720"/>
      <w:contextualSpacing/>
    </w:pPr>
  </w:style>
  <w:style w:type="character" w:styleId="IntenseEmphasis">
    <w:name w:val="Intense Emphasis"/>
    <w:basedOn w:val="DefaultParagraphFont"/>
    <w:uiPriority w:val="21"/>
    <w:qFormat/>
    <w:rsid w:val="00056F14"/>
    <w:rPr>
      <w:i/>
      <w:iCs/>
      <w:color w:val="0F4761" w:themeColor="accent1" w:themeShade="BF"/>
    </w:rPr>
  </w:style>
  <w:style w:type="paragraph" w:styleId="IntenseQuote">
    <w:name w:val="Intense Quote"/>
    <w:basedOn w:val="Normal"/>
    <w:next w:val="Normal"/>
    <w:link w:val="IntenseQuoteChar"/>
    <w:uiPriority w:val="30"/>
    <w:qFormat/>
    <w:rsid w:val="00056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F14"/>
    <w:rPr>
      <w:i/>
      <w:iCs/>
      <w:color w:val="0F4761" w:themeColor="accent1" w:themeShade="BF"/>
    </w:rPr>
  </w:style>
  <w:style w:type="character" w:styleId="IntenseReference">
    <w:name w:val="Intense Reference"/>
    <w:basedOn w:val="DefaultParagraphFont"/>
    <w:uiPriority w:val="32"/>
    <w:qFormat/>
    <w:rsid w:val="00056F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555</Words>
  <Characters>3167</Characters>
  <Application>Microsoft Office Word</Application>
  <DocSecurity>0</DocSecurity>
  <Lines>26</Lines>
  <Paragraphs>7</Paragraphs>
  <ScaleCrop>false</ScaleCrop>
  <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Trần</dc:creator>
  <cp:keywords/>
  <dc:description/>
  <cp:lastModifiedBy>Phú Trần</cp:lastModifiedBy>
  <cp:revision>1</cp:revision>
  <dcterms:created xsi:type="dcterms:W3CDTF">2025-06-21T03:05:00Z</dcterms:created>
  <dcterms:modified xsi:type="dcterms:W3CDTF">2025-06-21T03:05:00Z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2025-06-21T03:05:38Z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0a9883f3-de19-473a-83b0-a8a2d9ff315c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