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9C85" w14:textId="7E6EC8D1" w:rsidR="00486989" w:rsidRPr="0028148A" w:rsidRDefault="008D3354" w:rsidP="0028148A">
      <w:pPr>
        <w:jc w:val="center"/>
        <w:rPr>
          <w:b/>
          <w:bCs/>
          <w:color w:val="FF0000"/>
          <w:sz w:val="40"/>
          <w:szCs w:val="32"/>
        </w:rPr>
      </w:pPr>
      <w:r w:rsidRPr="0028148A">
        <w:rPr>
          <w:b/>
          <w:bCs/>
          <w:color w:val="FF0000"/>
          <w:sz w:val="40"/>
          <w:szCs w:val="32"/>
        </w:rPr>
        <w:t>MỤC LỤC</w:t>
      </w:r>
    </w:p>
    <w:p w14:paraId="27EF20E0" w14:textId="0411DC34" w:rsidR="008D3354" w:rsidRDefault="008D3354" w:rsidP="0028148A">
      <w:pPr>
        <w:pStyle w:val="Heading1"/>
      </w:pPr>
      <w:bookmarkStart w:id="0" w:name="_Toc191553625"/>
      <w:r>
        <w:t xml:space="preserve">CHƯƠNG 1: NHẬP MÔN CHỦ </w:t>
      </w:r>
      <w:r w:rsidR="0028148A">
        <w:t>N</w:t>
      </w:r>
      <w:r>
        <w:t>GHĨA XÃ HỘI VÀ KHOA HỌC</w:t>
      </w:r>
      <w:bookmarkEnd w:id="0"/>
    </w:p>
    <w:p w14:paraId="5E4CB327" w14:textId="7FB6B740" w:rsidR="008D3354" w:rsidRDefault="008D3354" w:rsidP="0028148A">
      <w:pPr>
        <w:pStyle w:val="Heading2"/>
      </w:pPr>
      <w:bookmarkStart w:id="1" w:name="_Toc191553626"/>
      <w:r>
        <w:t>I. Sự ra đời của chủ nghĩa xã hội và khoa học</w:t>
      </w:r>
      <w:bookmarkEnd w:id="1"/>
    </w:p>
    <w:p w14:paraId="11F4759F" w14:textId="6E2892AB" w:rsidR="008D3354" w:rsidRDefault="008D3354" w:rsidP="008D3354">
      <w:pPr>
        <w:ind w:left="570"/>
      </w:pPr>
      <w:r>
        <w:t xml:space="preserve">- Nghĩa rộng, nghĩa hẹp </w:t>
      </w:r>
      <w:r w:rsidR="0028148A">
        <w:t>(</w:t>
      </w:r>
      <w:r>
        <w:t>Trang 11/12</w:t>
      </w:r>
      <w:r w:rsidR="0028148A">
        <w:t>)</w:t>
      </w:r>
    </w:p>
    <w:p w14:paraId="253CAFCD" w14:textId="4F9C96EA" w:rsidR="008D3354" w:rsidRDefault="008D3354" w:rsidP="0028148A">
      <w:pPr>
        <w:pStyle w:val="Heading3"/>
      </w:pPr>
      <w:bookmarkStart w:id="2" w:name="_Toc191553627"/>
      <w:r>
        <w:t>1. Hoàn cảnh lịch sử ra đời chủ nghĩa xã hội khoa học</w:t>
      </w:r>
      <w:bookmarkEnd w:id="2"/>
    </w:p>
    <w:p w14:paraId="6B98A157" w14:textId="7A8AD7BD" w:rsidR="008D3354" w:rsidRDefault="008D3354" w:rsidP="008D3354">
      <w:pPr>
        <w:pStyle w:val="Heading4"/>
        <w:tabs>
          <w:tab w:val="clear" w:pos="567"/>
          <w:tab w:val="left" w:pos="810"/>
        </w:tabs>
        <w:ind w:firstLine="360"/>
        <w:rPr>
          <w:b w:val="0"/>
          <w:bCs/>
        </w:rPr>
      </w:pPr>
      <w:bookmarkStart w:id="3" w:name="_Toc191553628"/>
      <w:r>
        <w:t xml:space="preserve">a) Điều kiện kinh tế - xã hội </w:t>
      </w:r>
      <w:r w:rsidR="0028148A">
        <w:t>(</w:t>
      </w:r>
      <w:r w:rsidRPr="008D3354">
        <w:rPr>
          <w:b w:val="0"/>
          <w:bCs/>
        </w:rPr>
        <w:t>Trang 12/13/14</w:t>
      </w:r>
      <w:r w:rsidR="0028148A">
        <w:rPr>
          <w:b w:val="0"/>
          <w:bCs/>
        </w:rPr>
        <w:t>)</w:t>
      </w:r>
      <w:bookmarkEnd w:id="3"/>
    </w:p>
    <w:p w14:paraId="1F01FE81" w14:textId="2FB16DAA" w:rsidR="008D3354" w:rsidRDefault="008D3354" w:rsidP="008D3354">
      <w:pPr>
        <w:pStyle w:val="Heading4"/>
        <w:ind w:firstLine="513"/>
      </w:pPr>
      <w:bookmarkStart w:id="4" w:name="_Toc191553629"/>
      <w:r>
        <w:t>b) Tiền đề khoa học tự nhiên và tư tưởng lý luận:</w:t>
      </w:r>
      <w:bookmarkEnd w:id="4"/>
    </w:p>
    <w:p w14:paraId="690753D3" w14:textId="000EE11A" w:rsidR="00870A4C" w:rsidRDefault="00870A4C" w:rsidP="00870A4C">
      <w:r>
        <w:tab/>
        <w:t>- Các phát minh vạch thời đại</w:t>
      </w:r>
      <w:r w:rsidR="0028148A">
        <w:t xml:space="preserve"> (</w:t>
      </w:r>
      <w:r>
        <w:t>Trang 15</w:t>
      </w:r>
      <w:r w:rsidR="0028148A">
        <w:t>)</w:t>
      </w:r>
    </w:p>
    <w:p w14:paraId="25004B27" w14:textId="662C0AD8" w:rsidR="00870A4C" w:rsidRDefault="00870A4C" w:rsidP="00870A4C">
      <w:r>
        <w:tab/>
        <w:t>- Tiền đề tư tưởng lý luận</w:t>
      </w:r>
      <w:r w:rsidR="0028148A">
        <w:t xml:space="preserve"> (</w:t>
      </w:r>
      <w:r>
        <w:t>Trang 15</w:t>
      </w:r>
      <w:r w:rsidR="0028148A">
        <w:t>)</w:t>
      </w:r>
    </w:p>
    <w:p w14:paraId="19EBE24E" w14:textId="3DA746E1" w:rsidR="00870A4C" w:rsidRDefault="00870A4C" w:rsidP="0028148A">
      <w:pPr>
        <w:pStyle w:val="Heading3"/>
      </w:pPr>
      <w:bookmarkStart w:id="5" w:name="_Toc191553630"/>
      <w:r>
        <w:t xml:space="preserve">2. Vai </w:t>
      </w:r>
      <w:r w:rsidRPr="0028148A">
        <w:t>trò</w:t>
      </w:r>
      <w:r>
        <w:t xml:space="preserve"> của C.Mác và </w:t>
      </w:r>
      <w:r w:rsidRPr="00870A4C">
        <w:t>Ăngghen</w:t>
      </w:r>
      <w:r>
        <w:t>: Nguyên nhân chủ quan</w:t>
      </w:r>
      <w:bookmarkEnd w:id="5"/>
    </w:p>
    <w:p w14:paraId="77351168" w14:textId="2EE6D873" w:rsidR="00870A4C" w:rsidRDefault="00870A4C" w:rsidP="00870A4C">
      <w:pPr>
        <w:pStyle w:val="Heading4"/>
      </w:pPr>
      <w:bookmarkStart w:id="6" w:name="_Toc191553631"/>
      <w:r>
        <w:t>a) Sự chuyển biến lập trường triết học và lập trường chính trị</w:t>
      </w:r>
      <w:bookmarkEnd w:id="6"/>
    </w:p>
    <w:p w14:paraId="2CB0DC83" w14:textId="690A709E" w:rsidR="00870A4C" w:rsidRDefault="00870A4C" w:rsidP="00870A4C">
      <w:pPr>
        <w:pStyle w:val="Heading4"/>
      </w:pPr>
      <w:bookmarkStart w:id="7" w:name="_Toc191553632"/>
      <w:r>
        <w:t>b) Ba phát kiến vĩ đại của C.Mác và Ph.</w:t>
      </w:r>
      <w:r w:rsidRPr="00870A4C">
        <w:t xml:space="preserve"> Ăngghen</w:t>
      </w:r>
      <w:r>
        <w:t xml:space="preserve"> </w:t>
      </w:r>
      <w:r w:rsidR="0028148A">
        <w:t>(</w:t>
      </w:r>
      <w:r w:rsidRPr="00870A4C">
        <w:rPr>
          <w:b w:val="0"/>
          <w:bCs/>
        </w:rPr>
        <w:t>Trang 19/20</w:t>
      </w:r>
      <w:r w:rsidR="0028148A">
        <w:rPr>
          <w:b w:val="0"/>
          <w:bCs/>
        </w:rPr>
        <w:t>)</w:t>
      </w:r>
      <w:bookmarkEnd w:id="7"/>
    </w:p>
    <w:p w14:paraId="5F7442BC" w14:textId="508F4A1E" w:rsidR="00870A4C" w:rsidRPr="00870A4C" w:rsidRDefault="00870A4C" w:rsidP="0028148A">
      <w:pPr>
        <w:pStyle w:val="Heading4"/>
      </w:pPr>
      <w:bookmarkStart w:id="8" w:name="_Toc191553633"/>
      <w:r>
        <w:t xml:space="preserve">c) Tuyên ngôn của Đảng Cộng Sản đánh dấu sự ra đời của chủ nghĩa xã hội khoa học </w:t>
      </w:r>
      <w:r w:rsidR="0028148A">
        <w:t>(</w:t>
      </w:r>
      <w:r w:rsidRPr="00870A4C">
        <w:rPr>
          <w:b w:val="0"/>
          <w:bCs/>
        </w:rPr>
        <w:t>Trang 20</w:t>
      </w:r>
      <w:r w:rsidR="0028148A">
        <w:rPr>
          <w:b w:val="0"/>
          <w:bCs/>
        </w:rPr>
        <w:t>)</w:t>
      </w:r>
      <w:bookmarkEnd w:id="8"/>
    </w:p>
    <w:p w14:paraId="7208CAAA" w14:textId="696F6F6B" w:rsidR="008D3354" w:rsidRDefault="008D3354" w:rsidP="0028148A">
      <w:pPr>
        <w:pStyle w:val="Heading2"/>
      </w:pPr>
      <w:bookmarkStart w:id="9" w:name="_Toc191553634"/>
      <w:r>
        <w:t>II. Các giai đoạn phát triển cơ bản của chủ nghĩa xã hội khoa học</w:t>
      </w:r>
      <w:bookmarkEnd w:id="9"/>
    </w:p>
    <w:p w14:paraId="1EBCE09C" w14:textId="1BA3BA20" w:rsidR="00870A4C" w:rsidRDefault="00870A4C" w:rsidP="0028148A">
      <w:pPr>
        <w:pStyle w:val="Heading3"/>
      </w:pPr>
      <w:bookmarkStart w:id="10" w:name="_Toc191553635"/>
      <w:r>
        <w:t xml:space="preserve">1. C.Mác </w:t>
      </w:r>
      <w:r w:rsidRPr="0028148A">
        <w:t>và</w:t>
      </w:r>
      <w:r>
        <w:t xml:space="preserve"> Ph.</w:t>
      </w:r>
      <w:r w:rsidRPr="00870A4C">
        <w:t xml:space="preserve"> Ăngghen</w:t>
      </w:r>
      <w:r>
        <w:t xml:space="preserve"> phát triển chủ nghĩa xã hội khoa học</w:t>
      </w:r>
      <w:bookmarkEnd w:id="10"/>
    </w:p>
    <w:p w14:paraId="5C4D0944" w14:textId="77777777" w:rsidR="00870A4C" w:rsidRDefault="00870A4C" w:rsidP="00870A4C">
      <w:r>
        <w:tab/>
        <w:t>- C.Mác, Ph.</w:t>
      </w:r>
      <w:r w:rsidRPr="00870A4C">
        <w:t xml:space="preserve"> Ăngghen</w:t>
      </w:r>
      <w:r>
        <w:t xml:space="preserve"> và VI.</w:t>
      </w:r>
      <w:r w:rsidRPr="00870A4C">
        <w:t xml:space="preserve"> </w:t>
      </w:r>
      <w:r>
        <w:t>Lenin được gọi là những nhà kinh điển</w:t>
      </w:r>
    </w:p>
    <w:p w14:paraId="64165940" w14:textId="18C3773C" w:rsidR="00870A4C" w:rsidRDefault="00870A4C" w:rsidP="0028148A">
      <w:pPr>
        <w:pStyle w:val="Heading4"/>
        <w:rPr>
          <w:b w:val="0"/>
          <w:bCs/>
        </w:rPr>
      </w:pPr>
      <w:bookmarkStart w:id="11" w:name="_Toc191553636"/>
      <w:r>
        <w:t xml:space="preserve">a) Thời kì từ năm 1848 đến Công xã Pari (1871) </w:t>
      </w:r>
      <w:r w:rsidR="0028148A">
        <w:t>(</w:t>
      </w:r>
      <w:r w:rsidRPr="00870A4C">
        <w:rPr>
          <w:b w:val="0"/>
          <w:bCs/>
        </w:rPr>
        <w:t>Trang 22/23</w:t>
      </w:r>
      <w:r w:rsidR="0028148A">
        <w:rPr>
          <w:b w:val="0"/>
          <w:bCs/>
        </w:rPr>
        <w:t>)</w:t>
      </w:r>
      <w:bookmarkEnd w:id="11"/>
    </w:p>
    <w:p w14:paraId="4D230A03" w14:textId="1DC1F531" w:rsidR="008E5AE5" w:rsidRDefault="00870A4C" w:rsidP="0028148A">
      <w:pPr>
        <w:pStyle w:val="Heading4"/>
      </w:pPr>
      <w:bookmarkStart w:id="12" w:name="_Toc191553637"/>
      <w:r>
        <w:t xml:space="preserve">b) </w:t>
      </w:r>
      <w:r w:rsidRPr="0028148A">
        <w:t>Thời</w:t>
      </w:r>
      <w:r>
        <w:t xml:space="preserve"> kỳ sau Công xã Pari đến năm 1895 </w:t>
      </w:r>
      <w:r w:rsidRPr="008E5AE5">
        <w:rPr>
          <w:b w:val="0"/>
          <w:bCs/>
        </w:rPr>
        <w:t>(năm Angghen mấ</w:t>
      </w:r>
      <w:r w:rsidR="008E5AE5" w:rsidRPr="008E5AE5">
        <w:rPr>
          <w:b w:val="0"/>
          <w:bCs/>
        </w:rPr>
        <w:t>t</w:t>
      </w:r>
      <w:r w:rsidRPr="008E5AE5">
        <w:rPr>
          <w:b w:val="0"/>
          <w:bCs/>
        </w:rPr>
        <w:t>)</w:t>
      </w:r>
      <w:r w:rsidR="008E5AE5">
        <w:rPr>
          <w:b w:val="0"/>
          <w:bCs/>
        </w:rPr>
        <w:t xml:space="preserve"> </w:t>
      </w:r>
      <w:r w:rsidR="0028148A">
        <w:rPr>
          <w:b w:val="0"/>
          <w:bCs/>
        </w:rPr>
        <w:t>(</w:t>
      </w:r>
      <w:r w:rsidR="008E5AE5">
        <w:rPr>
          <w:b w:val="0"/>
          <w:bCs/>
        </w:rPr>
        <w:t>Trang 23/24</w:t>
      </w:r>
      <w:r w:rsidR="0028148A">
        <w:rPr>
          <w:b w:val="0"/>
          <w:bCs/>
        </w:rPr>
        <w:t>)</w:t>
      </w:r>
      <w:bookmarkEnd w:id="12"/>
    </w:p>
    <w:p w14:paraId="497D5A63" w14:textId="4070C859" w:rsidR="008E5AE5" w:rsidRDefault="008E5AE5" w:rsidP="008E5AE5">
      <w:pPr>
        <w:pStyle w:val="Heading3"/>
        <w:tabs>
          <w:tab w:val="left" w:pos="810"/>
        </w:tabs>
        <w:rPr>
          <w:b w:val="0"/>
          <w:bCs/>
        </w:rPr>
      </w:pPr>
      <w:bookmarkStart w:id="13" w:name="_Toc191553638"/>
      <w:r>
        <w:t xml:space="preserve">2. VI. Lênin vận dụng và phát triển chủ nghĩa xã hội khoa học trong điều kiện mới </w:t>
      </w:r>
      <w:r w:rsidRPr="008E5AE5">
        <w:rPr>
          <w:b w:val="0"/>
          <w:bCs/>
        </w:rPr>
        <w:t>(đế quốc chủ nghĩa)</w:t>
      </w:r>
      <w:r>
        <w:rPr>
          <w:b w:val="0"/>
          <w:bCs/>
        </w:rPr>
        <w:t xml:space="preserve"> </w:t>
      </w:r>
      <w:r w:rsidR="0028148A">
        <w:rPr>
          <w:b w:val="0"/>
          <w:bCs/>
        </w:rPr>
        <w:t>(</w:t>
      </w:r>
      <w:r>
        <w:rPr>
          <w:b w:val="0"/>
          <w:bCs/>
        </w:rPr>
        <w:t>Trang 25</w:t>
      </w:r>
      <w:r w:rsidR="0028148A">
        <w:rPr>
          <w:b w:val="0"/>
          <w:bCs/>
        </w:rPr>
        <w:t>)</w:t>
      </w:r>
      <w:bookmarkEnd w:id="13"/>
    </w:p>
    <w:p w14:paraId="3EDEBBF0" w14:textId="2AB01471" w:rsidR="008E5AE5" w:rsidRDefault="008E5AE5" w:rsidP="0028148A">
      <w:pPr>
        <w:pStyle w:val="Heading3"/>
      </w:pPr>
      <w:bookmarkStart w:id="14" w:name="_Toc191553639"/>
      <w:r>
        <w:t>3. Sự vận dụng và phát triển sáng tạo chủ nghĩa xã hội khoa học từ sau khi VI. Lênin qua đời đến nay</w:t>
      </w:r>
      <w:bookmarkEnd w:id="14"/>
    </w:p>
    <w:p w14:paraId="66C98949" w14:textId="34E81BB6" w:rsidR="008E5AE5" w:rsidRPr="008E5AE5" w:rsidRDefault="008E5AE5" w:rsidP="008E5AE5">
      <w:pPr>
        <w:pStyle w:val="Heading4"/>
        <w:rPr>
          <w:u w:val="single"/>
        </w:rPr>
      </w:pPr>
      <w:bookmarkStart w:id="15" w:name="_Toc191553640"/>
      <w:r w:rsidRPr="008E5AE5">
        <w:rPr>
          <w:u w:val="single"/>
        </w:rPr>
        <w:t>a) Thời kỳ từ năm 1924 đến trước năm 1991</w:t>
      </w:r>
      <w:bookmarkEnd w:id="15"/>
    </w:p>
    <w:p w14:paraId="677342B1" w14:textId="477BF6D3" w:rsidR="008E5AE5" w:rsidRDefault="008E5AE5" w:rsidP="008E5AE5">
      <w:pPr>
        <w:pStyle w:val="Heading4"/>
      </w:pPr>
      <w:bookmarkStart w:id="16" w:name="_Toc191553641"/>
      <w:r>
        <w:t>b) Từ năm 1991 đến nay (Trang 33/34)</w:t>
      </w:r>
      <w:bookmarkEnd w:id="16"/>
    </w:p>
    <w:p w14:paraId="70BE4ADA" w14:textId="1953AEE1" w:rsidR="008E5AE5" w:rsidRDefault="008E5AE5" w:rsidP="008E5AE5">
      <w:r>
        <w:tab/>
        <w:t>- Ở Việt Nam, công cuộc đổi mới do Đảng Cộng Sản … (Trang 35)</w:t>
      </w:r>
    </w:p>
    <w:p w14:paraId="5C259F55" w14:textId="3AEB8205" w:rsidR="008E5AE5" w:rsidRPr="008E5AE5" w:rsidRDefault="008E5AE5" w:rsidP="008E5AE5">
      <w:r>
        <w:tab/>
        <w:t>- Đóng góp to lớn trong kho tàng lý luận của chủ nghĩa Mác – Lênin … (Trang 36</w:t>
      </w:r>
      <w:r w:rsidR="0028148A">
        <w:t>/37</w:t>
      </w:r>
      <w:r>
        <w:t>)</w:t>
      </w:r>
    </w:p>
    <w:p w14:paraId="70CAC4ED" w14:textId="2E37AC00" w:rsidR="008D3354" w:rsidRDefault="008D3354" w:rsidP="0028148A">
      <w:pPr>
        <w:pStyle w:val="Heading2"/>
      </w:pPr>
      <w:bookmarkStart w:id="17" w:name="_Toc191553642"/>
      <w:r>
        <w:lastRenderedPageBreak/>
        <w:t>III. Đối tượng, phương pháp và ý nghĩa của việc nghiêm cứu chủ nghĩa xã hội khoa học</w:t>
      </w:r>
      <w:bookmarkEnd w:id="17"/>
    </w:p>
    <w:p w14:paraId="11B89C57" w14:textId="7700D64A" w:rsidR="0028148A" w:rsidRDefault="0028148A" w:rsidP="0028148A">
      <w:pPr>
        <w:pStyle w:val="Heading3"/>
        <w:rPr>
          <w:b w:val="0"/>
          <w:bCs/>
        </w:rPr>
      </w:pPr>
      <w:bookmarkStart w:id="18" w:name="_Toc191553643"/>
      <w:r>
        <w:t xml:space="preserve">1. Đối tượng nghiêm cứu của chủ nghĩa xã hội khoa học </w:t>
      </w:r>
      <w:r w:rsidRPr="0028148A">
        <w:rPr>
          <w:b w:val="0"/>
          <w:bCs/>
        </w:rPr>
        <w:t>(Trang 42)</w:t>
      </w:r>
      <w:bookmarkEnd w:id="18"/>
    </w:p>
    <w:p w14:paraId="3BAFF7E2" w14:textId="293A0ED6" w:rsidR="0028148A" w:rsidRDefault="0028148A" w:rsidP="0028148A">
      <w:pPr>
        <w:pStyle w:val="Heading3"/>
        <w:rPr>
          <w:b w:val="0"/>
          <w:bCs/>
        </w:rPr>
      </w:pPr>
      <w:bookmarkStart w:id="19" w:name="_Toc191553644"/>
      <w:r>
        <w:t xml:space="preserve">2. Phương pháp nghiêm cứu của chủ nghĩa xã hội khoa học </w:t>
      </w:r>
      <w:r>
        <w:rPr>
          <w:b w:val="0"/>
          <w:bCs/>
        </w:rPr>
        <w:t>(Trang 43/44/45)</w:t>
      </w:r>
      <w:bookmarkEnd w:id="19"/>
    </w:p>
    <w:p w14:paraId="4D8A391E" w14:textId="7BE0BF51" w:rsidR="0028148A" w:rsidRDefault="0028148A" w:rsidP="0028148A">
      <w:pPr>
        <w:pStyle w:val="Heading3"/>
      </w:pPr>
      <w:bookmarkStart w:id="20" w:name="_Toc191553645"/>
      <w:r>
        <w:t>3. Ý nghĩa của việc nghiêm cứu chủ nghĩa xã hội khoa học</w:t>
      </w:r>
      <w:bookmarkEnd w:id="20"/>
    </w:p>
    <w:p w14:paraId="5F33E8C5" w14:textId="79B8D118" w:rsidR="0028148A" w:rsidRDefault="0028148A" w:rsidP="0028148A">
      <w:pPr>
        <w:pStyle w:val="Heading4"/>
      </w:pPr>
      <w:bookmarkStart w:id="21" w:name="_Toc191553646"/>
      <w:r>
        <w:t>a) Về mặt lý luận</w:t>
      </w:r>
      <w:bookmarkEnd w:id="21"/>
    </w:p>
    <w:p w14:paraId="0AFF1625" w14:textId="7332D6F6" w:rsidR="0028148A" w:rsidRDefault="0028148A" w:rsidP="00AA1137">
      <w:pPr>
        <w:pStyle w:val="Heading4"/>
      </w:pPr>
      <w:bookmarkStart w:id="22" w:name="_Toc191553647"/>
      <w:r>
        <w:t>b) Về mặt thực tiễn</w:t>
      </w:r>
      <w:bookmarkEnd w:id="22"/>
    </w:p>
    <w:p w14:paraId="04164E7B" w14:textId="77777777" w:rsidR="00AA1137" w:rsidRPr="00AA1137" w:rsidRDefault="00AA1137" w:rsidP="00AA1137"/>
    <w:p w14:paraId="62C50D34" w14:textId="0286E648" w:rsidR="0028148A" w:rsidRDefault="0028148A" w:rsidP="00AA1137">
      <w:pPr>
        <w:pStyle w:val="Heading1"/>
      </w:pPr>
      <w:bookmarkStart w:id="23" w:name="_Toc191553648"/>
      <w:r>
        <w:t>CHƯƠNG 2:</w:t>
      </w:r>
      <w:r w:rsidR="00AA1137">
        <w:t xml:space="preserve"> SỨ MỆNH LỊCH SỬ CỦA GIAI CẤP CÔNG NHÂN</w:t>
      </w:r>
      <w:bookmarkEnd w:id="23"/>
    </w:p>
    <w:p w14:paraId="0D6CC5E5" w14:textId="77777777" w:rsidR="00AA1137" w:rsidRDefault="00AA1137" w:rsidP="00AA1137"/>
    <w:p w14:paraId="474342F5" w14:textId="10D3AC2F" w:rsidR="00AA1137" w:rsidRDefault="00AA1137" w:rsidP="00AA1137">
      <w:pPr>
        <w:pStyle w:val="Heading2"/>
      </w:pPr>
      <w:bookmarkStart w:id="24" w:name="_Toc191553649"/>
      <w:r>
        <w:t>I. Quan điểm cơ bản của chủ nghĩa Mác – Lênin về giai cấp công nhân và sứ mệnh lịch sử của giai cấp công nhân</w:t>
      </w:r>
      <w:bookmarkEnd w:id="24"/>
    </w:p>
    <w:p w14:paraId="73AC340B" w14:textId="5C717F58" w:rsidR="00AA1137" w:rsidRDefault="00AA1137" w:rsidP="00AA1137">
      <w:pPr>
        <w:pStyle w:val="Heading3"/>
      </w:pPr>
      <w:bookmarkStart w:id="25" w:name="_Toc191553650"/>
      <w:r>
        <w:t>1. Khái niệm và đặc điểm của giai cấp công nhân</w:t>
      </w:r>
      <w:bookmarkEnd w:id="25"/>
    </w:p>
    <w:p w14:paraId="60E456D9" w14:textId="57232B65" w:rsidR="00AA1137" w:rsidRDefault="00AA1137" w:rsidP="00AA1137">
      <w:pPr>
        <w:pStyle w:val="Heading4"/>
        <w:rPr>
          <w:b w:val="0"/>
          <w:bCs/>
        </w:rPr>
      </w:pPr>
      <w:bookmarkStart w:id="26" w:name="_Toc191553651"/>
      <w:r>
        <w:t xml:space="preserve">a) Khái niệm giai cấp công nhân </w:t>
      </w:r>
      <w:r w:rsidRPr="00AA1137">
        <w:rPr>
          <w:b w:val="0"/>
          <w:bCs/>
        </w:rPr>
        <w:t>(Trang 55)</w:t>
      </w:r>
      <w:bookmarkEnd w:id="26"/>
    </w:p>
    <w:p w14:paraId="166ACFE7" w14:textId="5DDA3583" w:rsidR="00AA1137" w:rsidRDefault="00AA1137" w:rsidP="00AA1137">
      <w:pPr>
        <w:pStyle w:val="Heading4"/>
        <w:rPr>
          <w:b w:val="0"/>
          <w:bCs/>
        </w:rPr>
      </w:pPr>
      <w:bookmarkStart w:id="27" w:name="_Toc191553652"/>
      <w:r>
        <w:t xml:space="preserve">b) Đặc điểm của giai cấp công nhân </w:t>
      </w:r>
      <w:r w:rsidRPr="00AA1137">
        <w:rPr>
          <w:b w:val="0"/>
          <w:bCs/>
        </w:rPr>
        <w:t>(Trang 56)</w:t>
      </w:r>
      <w:bookmarkEnd w:id="27"/>
    </w:p>
    <w:p w14:paraId="19B5BD08" w14:textId="6C218903" w:rsidR="00182590" w:rsidRDefault="00182590" w:rsidP="00182590">
      <w:pPr>
        <w:pStyle w:val="Heading3"/>
      </w:pPr>
      <w:bookmarkStart w:id="28" w:name="_Toc191553653"/>
      <w:r>
        <w:t>2. Nội dung sứ mệnh lịch sử của giai cấp công nhân</w:t>
      </w:r>
      <w:bookmarkEnd w:id="28"/>
    </w:p>
    <w:p w14:paraId="49C65230" w14:textId="1DAF9EF3" w:rsidR="00182590" w:rsidRDefault="00182590" w:rsidP="00182590">
      <w:r>
        <w:tab/>
        <w:t>- Sứ mệnh lịch sử khái quát (Trang 57)</w:t>
      </w:r>
    </w:p>
    <w:p w14:paraId="21003BF5" w14:textId="3EE07933" w:rsidR="00182590" w:rsidRDefault="00182590" w:rsidP="00182590">
      <w:r>
        <w:tab/>
        <w:t>- Sứ mệnh thể hiện trên 3 nội dung cơ bản (Trang 57)</w:t>
      </w:r>
    </w:p>
    <w:p w14:paraId="5CCBB830" w14:textId="2ED1011B" w:rsidR="00182590" w:rsidRDefault="00182590" w:rsidP="00182590">
      <w:pPr>
        <w:pStyle w:val="Heading3"/>
      </w:pPr>
      <w:bookmarkStart w:id="29" w:name="_Toc191553654"/>
      <w:r>
        <w:t>3. Những điều kiện quy định và thực hiện sứ mệnh lịch sử của giai cấp công nhân</w:t>
      </w:r>
      <w:bookmarkEnd w:id="29"/>
    </w:p>
    <w:p w14:paraId="3D9154D8" w14:textId="08C228DD" w:rsidR="00182590" w:rsidRDefault="00182590" w:rsidP="00182590">
      <w:pPr>
        <w:pStyle w:val="Heading4"/>
      </w:pPr>
      <w:bookmarkStart w:id="30" w:name="_Toc191553655"/>
      <w:r>
        <w:t>a) Điều kiện khách quan</w:t>
      </w:r>
      <w:bookmarkEnd w:id="30"/>
    </w:p>
    <w:p w14:paraId="558F7960" w14:textId="19FEAD32" w:rsidR="00182590" w:rsidRDefault="00182590" w:rsidP="00182590">
      <w:r>
        <w:tab/>
        <w:t>- Thứ nhất, do địa vị kinh tế của giai cấp công nhân (Trang 60)</w:t>
      </w:r>
    </w:p>
    <w:p w14:paraId="4ECBFC7B" w14:textId="3581836F" w:rsidR="00182590" w:rsidRDefault="00182590" w:rsidP="00182590">
      <w:r>
        <w:tab/>
        <w:t>- Thứ hai, do địa vị chính trị - xã hội của giai cấp công nhân quy định (Trang 61)</w:t>
      </w:r>
    </w:p>
    <w:p w14:paraId="31E5CBF3" w14:textId="32CA20FF" w:rsidR="00182590" w:rsidRDefault="00182590" w:rsidP="00182590">
      <w:pPr>
        <w:pStyle w:val="Heading4"/>
      </w:pPr>
      <w:bookmarkStart w:id="31" w:name="_Toc191553656"/>
      <w:r>
        <w:t>b) Điều kiện chủ quan</w:t>
      </w:r>
      <w:bookmarkEnd w:id="31"/>
    </w:p>
    <w:p w14:paraId="0C228134" w14:textId="2B2F0030" w:rsidR="00182590" w:rsidRDefault="00182590" w:rsidP="00182590">
      <w:r>
        <w:tab/>
        <w:t>- Sự phát triển của bản thân giai cấp công nhân cả về số lượng và chất lượng (Trang 6</w:t>
      </w:r>
      <w:r w:rsidR="00C043C1">
        <w:t>2</w:t>
      </w:r>
      <w:r>
        <w:t>)</w:t>
      </w:r>
    </w:p>
    <w:p w14:paraId="77772322" w14:textId="05B796AB" w:rsidR="00C043C1" w:rsidRDefault="00182590" w:rsidP="00182590">
      <w:r>
        <w:tab/>
        <w:t>- Đảng Cộng Sản là nhân tố chủ quan quan trọng nhất để giai cấp công nhân thực hiện thắng lợi sứ mệnh lịch sử của mình (Trang 6</w:t>
      </w:r>
      <w:r w:rsidR="00C043C1">
        <w:t>3</w:t>
      </w:r>
      <w:r>
        <w:t>)</w:t>
      </w:r>
    </w:p>
    <w:p w14:paraId="15C5E783" w14:textId="7F84A0AE" w:rsidR="00C043C1" w:rsidRDefault="00C043C1" w:rsidP="00182590">
      <w:r>
        <w:tab/>
        <w:t xml:space="preserve">- </w:t>
      </w:r>
      <w:r w:rsidRPr="007D4951">
        <w:t xml:space="preserve">Đảng </w:t>
      </w:r>
      <w:r>
        <w:t>C</w:t>
      </w:r>
      <w:r w:rsidRPr="007D4951">
        <w:t xml:space="preserve">ộng </w:t>
      </w:r>
      <w:r>
        <w:t>S</w:t>
      </w:r>
      <w:r w:rsidRPr="007D4951">
        <w:t xml:space="preserve">ản Việt Nam là </w:t>
      </w:r>
      <w:r w:rsidRPr="00C043C1">
        <w:rPr>
          <w:b/>
          <w:bCs/>
        </w:rPr>
        <w:t>đội tiên phong</w:t>
      </w:r>
      <w:r w:rsidRPr="007D4951">
        <w:t xml:space="preserve"> của giai cấp công nhân đồng thời là </w:t>
      </w:r>
      <w:r w:rsidRPr="00C043C1">
        <w:rPr>
          <w:b/>
          <w:bCs/>
        </w:rPr>
        <w:t>đội tiên phong</w:t>
      </w:r>
      <w:r w:rsidRPr="007D4951">
        <w:t xml:space="preserve"> của nhân dân lao động và của toàn dân tộc Việt Nam </w:t>
      </w:r>
      <w:r w:rsidRPr="00C043C1">
        <w:rPr>
          <w:b/>
          <w:bCs/>
        </w:rPr>
        <w:t>đại biểu trung thành</w:t>
      </w:r>
      <w:r w:rsidRPr="007D4951">
        <w:t xml:space="preserve"> </w:t>
      </w:r>
      <w:r>
        <w:rPr>
          <w:b/>
        </w:rPr>
        <w:t>lợi ích</w:t>
      </w:r>
      <w:r w:rsidRPr="007D4951">
        <w:t xml:space="preserve"> của giai cấp công nhân nhân dân lao động và cả dân tộc Đảng lấy chủ </w:t>
      </w:r>
      <w:r w:rsidRPr="007D4951">
        <w:lastRenderedPageBreak/>
        <w:t>nghĩa Mác L</w:t>
      </w:r>
      <w:r>
        <w:t>ê</w:t>
      </w:r>
      <w:r w:rsidRPr="007D4951">
        <w:t xml:space="preserve">nin tư tưởng Hồ Chí Minh làm nền tảng tư tưởng và kim chỉ nam cho hành động, lấy </w:t>
      </w:r>
      <w:r>
        <w:rPr>
          <w:b/>
        </w:rPr>
        <w:t>tập trung dân chủ</w:t>
      </w:r>
      <w:r w:rsidRPr="007D4951">
        <w:rPr>
          <w:b/>
        </w:rPr>
        <w:t xml:space="preserve"> </w:t>
      </w:r>
      <w:r w:rsidRPr="007D4951">
        <w:t>làm nguyên tắc tổ chức cơ bản của Đảng</w:t>
      </w:r>
    </w:p>
    <w:p w14:paraId="1833988B" w14:textId="77777777" w:rsidR="00C043C1" w:rsidRDefault="00C043C1" w:rsidP="00182590"/>
    <w:p w14:paraId="7143F832" w14:textId="2DB38B77" w:rsidR="00C043C1" w:rsidRDefault="00C043C1" w:rsidP="00C043C1">
      <w:pPr>
        <w:pStyle w:val="Heading2"/>
      </w:pPr>
      <w:bookmarkStart w:id="32" w:name="_Toc191553657"/>
      <w:r>
        <w:t>II. Giai cấp công nhân và việc thực hiện sứ mệnh lịch sử của giai cấp công nhân hiện nay</w:t>
      </w:r>
      <w:bookmarkEnd w:id="32"/>
    </w:p>
    <w:p w14:paraId="292B9CE8" w14:textId="092F3598" w:rsidR="00C043C1" w:rsidRDefault="00C043C1" w:rsidP="00C043C1">
      <w:pPr>
        <w:pStyle w:val="Heading3"/>
      </w:pPr>
      <w:bookmarkStart w:id="33" w:name="_Toc191553658"/>
      <w:r>
        <w:t>1. Giai cấp công nhân hiện nay</w:t>
      </w:r>
      <w:bookmarkEnd w:id="33"/>
    </w:p>
    <w:p w14:paraId="414283CD" w14:textId="084B7723" w:rsidR="00C043C1" w:rsidRDefault="00C043C1" w:rsidP="00C043C1">
      <w:pPr>
        <w:pStyle w:val="Heading4"/>
        <w:rPr>
          <w:b w:val="0"/>
          <w:bCs/>
        </w:rPr>
      </w:pPr>
      <w:bookmarkStart w:id="34" w:name="_Toc191553659"/>
      <w:r>
        <w:t xml:space="preserve">a) Về những điểm tương đối ổn định so với thể kỷ XIX </w:t>
      </w:r>
      <w:r w:rsidRPr="00C043C1">
        <w:rPr>
          <w:b w:val="0"/>
          <w:bCs/>
        </w:rPr>
        <w:t>(Trang 65/66)</w:t>
      </w:r>
      <w:bookmarkEnd w:id="34"/>
    </w:p>
    <w:p w14:paraId="1F7ACD23" w14:textId="51F39444" w:rsidR="00C043C1" w:rsidRDefault="00C043C1" w:rsidP="00C043C1">
      <w:pPr>
        <w:pStyle w:val="Heading4"/>
      </w:pPr>
      <w:bookmarkStart w:id="35" w:name="_Toc191553660"/>
      <w:r>
        <w:t>b) Những biến đổi và khác biệt của giai cấp công nhân hiện đại</w:t>
      </w:r>
      <w:bookmarkEnd w:id="35"/>
    </w:p>
    <w:p w14:paraId="7C661DCA" w14:textId="08188662" w:rsidR="00C043C1" w:rsidRDefault="00C043C1" w:rsidP="00C043C1">
      <w:r>
        <w:t>(Trang 67/68)</w:t>
      </w:r>
    </w:p>
    <w:p w14:paraId="7362CF44" w14:textId="23378665" w:rsidR="00C043C1" w:rsidRDefault="00C043C1" w:rsidP="00894F73">
      <w:pPr>
        <w:pStyle w:val="Heading3"/>
      </w:pPr>
      <w:bookmarkStart w:id="36" w:name="_Toc191553661"/>
      <w:r>
        <w:t>2. Bỏ qua</w:t>
      </w:r>
      <w:bookmarkEnd w:id="36"/>
    </w:p>
    <w:p w14:paraId="70925C9A" w14:textId="614A5D80" w:rsidR="00C043C1" w:rsidRDefault="00C043C1" w:rsidP="00C043C1">
      <w:pPr>
        <w:pStyle w:val="Heading2"/>
      </w:pPr>
      <w:bookmarkStart w:id="37" w:name="_Toc191553662"/>
      <w:r>
        <w:t>III. Sứ mệnh lịch sử của giai cấp công nhân Việt Nam</w:t>
      </w:r>
      <w:bookmarkEnd w:id="37"/>
    </w:p>
    <w:p w14:paraId="58E752CA" w14:textId="3694E5E4" w:rsidR="00894F73" w:rsidRDefault="00C043C1" w:rsidP="00894F73">
      <w:pPr>
        <w:pStyle w:val="Heading3"/>
        <w:rPr>
          <w:b w:val="0"/>
          <w:bCs/>
        </w:rPr>
      </w:pPr>
      <w:bookmarkStart w:id="38" w:name="_Toc191553663"/>
      <w:r>
        <w:t>1. Đặc điểm của giai cấp công nhân Việt Na</w:t>
      </w:r>
      <w:r w:rsidR="00894F73">
        <w:t xml:space="preserve">m </w:t>
      </w:r>
      <w:r w:rsidR="00894F73" w:rsidRPr="00894F73">
        <w:rPr>
          <w:b w:val="0"/>
          <w:bCs/>
        </w:rPr>
        <w:t>(Trang 72)</w:t>
      </w:r>
      <w:bookmarkEnd w:id="38"/>
    </w:p>
    <w:p w14:paraId="6A8078B2" w14:textId="67BDF9CC" w:rsidR="00894F73" w:rsidRDefault="00894F73" w:rsidP="00894F73">
      <w:pPr>
        <w:pStyle w:val="Heading3"/>
        <w:rPr>
          <w:bCs/>
        </w:rPr>
      </w:pPr>
      <w:bookmarkStart w:id="39" w:name="_Toc191553664"/>
      <w:r>
        <w:t xml:space="preserve">2. Nội dung sứ mệnh lịch sử của giai cấp công nhân Việt Nam hiện nay </w:t>
      </w:r>
      <w:r w:rsidRPr="00894F73">
        <w:rPr>
          <w:b w:val="0"/>
        </w:rPr>
        <w:t>(Trang 76)</w:t>
      </w:r>
      <w:bookmarkEnd w:id="39"/>
    </w:p>
    <w:p w14:paraId="5E48DADE" w14:textId="2C016758" w:rsidR="00894F73" w:rsidRDefault="00894F73" w:rsidP="00894F73">
      <w:pPr>
        <w:pStyle w:val="Heading3"/>
        <w:rPr>
          <w:b w:val="0"/>
          <w:bCs/>
        </w:rPr>
      </w:pPr>
      <w:bookmarkStart w:id="40" w:name="_Toc191553665"/>
      <w:r>
        <w:t xml:space="preserve">3. Quan điểm của Đảng ta trong đại hội XIII về xây dựng đảng trong sạch, vững mạnh </w:t>
      </w:r>
      <w:r w:rsidRPr="00894F73">
        <w:rPr>
          <w:b w:val="0"/>
          <w:bCs/>
        </w:rPr>
        <w:t>(Tài liệu trong giáo trình đi kèm)</w:t>
      </w:r>
      <w:bookmarkEnd w:id="40"/>
    </w:p>
    <w:p w14:paraId="00E416D4" w14:textId="457341F1" w:rsidR="00B61620" w:rsidRPr="00B61620" w:rsidRDefault="00B61620" w:rsidP="00094BED">
      <w:r>
        <w:t xml:space="preserve">- Đại hội XIII, một lần nữa khẳng định và nhấn mạnh (Tài liệu đi kèm/ Trang </w:t>
      </w:r>
      <w:r w:rsidR="004517C8">
        <w:t>4,</w:t>
      </w:r>
      <w:r w:rsidR="00FD6CB7">
        <w:t>5</w:t>
      </w:r>
      <w:r>
        <w:t>)</w:t>
      </w:r>
    </w:p>
    <w:p w14:paraId="1A036391" w14:textId="77777777" w:rsidR="00894F73" w:rsidRDefault="00894F73" w:rsidP="00894F73"/>
    <w:p w14:paraId="5DA26F96" w14:textId="77777777" w:rsidR="00894F73" w:rsidRDefault="00894F73" w:rsidP="00894F73"/>
    <w:p w14:paraId="7A94EF00" w14:textId="12FC97C5" w:rsidR="00894F73" w:rsidRDefault="00894F73" w:rsidP="00894F73">
      <w:pPr>
        <w:pStyle w:val="Heading1"/>
      </w:pPr>
      <w:bookmarkStart w:id="41" w:name="_Toc191553666"/>
      <w:r>
        <w:t>CHƯƠNG 3: CHỦ NGHĨA XÃ HỘI VÀ THỜI KÌ QUÁ ĐỘ LÊN CHỦ NGHĨA XÃ HỘI</w:t>
      </w:r>
      <w:bookmarkEnd w:id="41"/>
    </w:p>
    <w:p w14:paraId="38DF8D8D" w14:textId="77777777" w:rsidR="004E7DDE" w:rsidRDefault="004E7DDE" w:rsidP="004E7DDE"/>
    <w:p w14:paraId="2D267F63" w14:textId="248A405C" w:rsidR="004E7DDE" w:rsidRDefault="004E7DDE" w:rsidP="004E7DDE">
      <w:pPr>
        <w:pStyle w:val="Heading2"/>
      </w:pPr>
      <w:bookmarkStart w:id="42" w:name="_Toc191553667"/>
      <w:r>
        <w:t>I. Chủ nghĩa xã hội</w:t>
      </w:r>
      <w:bookmarkEnd w:id="42"/>
    </w:p>
    <w:p w14:paraId="57CE93DE" w14:textId="27B559CF" w:rsidR="004E7DDE" w:rsidRDefault="004E7DDE" w:rsidP="004E7DDE">
      <w:r>
        <w:tab/>
        <w:t>- Được tiếp cận từ các góc độ sau đây: (Trang 86/87)</w:t>
      </w:r>
    </w:p>
    <w:p w14:paraId="06F02643" w14:textId="3A3F6DF7" w:rsidR="004E7DDE" w:rsidRPr="009634DD" w:rsidRDefault="004E7DDE" w:rsidP="004E7DDE">
      <w:pPr>
        <w:pStyle w:val="Heading3"/>
        <w:rPr>
          <w:b w:val="0"/>
          <w:bCs/>
        </w:rPr>
      </w:pPr>
      <w:bookmarkStart w:id="43" w:name="_Toc191553668"/>
      <w:r>
        <w:t>1. Chủ nghĩa xã hội, giai đoạn thấp của hình thái kinh tế - xã hội cộng sản chủ nghĩa</w:t>
      </w:r>
      <w:r w:rsidR="009634DD">
        <w:t xml:space="preserve"> (</w:t>
      </w:r>
      <w:r w:rsidR="009634DD">
        <w:rPr>
          <w:b w:val="0"/>
          <w:bCs/>
        </w:rPr>
        <w:t>Trang 87)</w:t>
      </w:r>
      <w:bookmarkEnd w:id="43"/>
    </w:p>
    <w:p w14:paraId="0F963D59" w14:textId="60514AB1" w:rsidR="004E7DDE" w:rsidRDefault="004E7DDE" w:rsidP="004E7DDE">
      <w:r w:rsidRPr="004E7DDE">
        <w:rPr>
          <w:noProof/>
        </w:rPr>
        <w:drawing>
          <wp:inline distT="0" distB="0" distL="0" distR="0" wp14:anchorId="29AB607D" wp14:editId="16182636">
            <wp:extent cx="5731510" cy="1627505"/>
            <wp:effectExtent l="0" t="0" r="2540" b="0"/>
            <wp:docPr id="346768767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8767" name="Picture 1" descr="A diagram of a structur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DDE">
        <w:t xml:space="preserve"> </w:t>
      </w:r>
    </w:p>
    <w:p w14:paraId="59BFC7BD" w14:textId="35F171F9" w:rsidR="004E7DDE" w:rsidRDefault="004E7DDE" w:rsidP="004E7DDE">
      <w:pPr>
        <w:pStyle w:val="Heading3"/>
      </w:pPr>
      <w:bookmarkStart w:id="44" w:name="_Toc191553669"/>
      <w:r>
        <w:lastRenderedPageBreak/>
        <w:t>2. Điều kiện ra đời chủ nghĩa xã hội</w:t>
      </w:r>
      <w:bookmarkEnd w:id="44"/>
    </w:p>
    <w:p w14:paraId="2DF87982" w14:textId="0BD87FA2" w:rsidR="004E7DDE" w:rsidRDefault="004E7DDE" w:rsidP="004E7DDE">
      <w:pPr>
        <w:pStyle w:val="Heading4"/>
      </w:pPr>
      <w:bookmarkStart w:id="45" w:name="_Toc191553670"/>
      <w:r>
        <w:t>a) Điều kiện kinh tế</w:t>
      </w:r>
      <w:bookmarkEnd w:id="45"/>
    </w:p>
    <w:p w14:paraId="7B1084D5" w14:textId="04AE5773" w:rsidR="004E7DDE" w:rsidRDefault="004E7DDE" w:rsidP="004E7DDE">
      <w:r>
        <w:tab/>
        <w:t>- Lực lượng sản xuất &gt;&lt; quan hệ sản xuất trong lòng chủ nghĩa tư bản</w:t>
      </w:r>
    </w:p>
    <w:p w14:paraId="3273D273" w14:textId="69B32CDD" w:rsidR="004E7DDE" w:rsidRDefault="004E7DDE" w:rsidP="004E7DDE">
      <w:pPr>
        <w:pStyle w:val="Heading4"/>
      </w:pPr>
      <w:bookmarkStart w:id="46" w:name="_Toc191553671"/>
      <w:r>
        <w:t>b) Điều kiện chính trị - xã hội</w:t>
      </w:r>
      <w:bookmarkEnd w:id="46"/>
    </w:p>
    <w:p w14:paraId="67A436F3" w14:textId="3690019E" w:rsidR="004E7DDE" w:rsidRDefault="004E7DDE" w:rsidP="004E7DDE">
      <w:r>
        <w:tab/>
        <w:t>- Giai cấp công nhân &gt;&lt; giai cấp tư sản</w:t>
      </w:r>
    </w:p>
    <w:p w14:paraId="4A6C473F" w14:textId="3497BFBE" w:rsidR="004E7DDE" w:rsidRDefault="004E7DDE" w:rsidP="004E7DDE">
      <w:pPr>
        <w:rPr>
          <w:rFonts w:eastAsiaTheme="minorEastAsia"/>
          <w:b/>
          <w:iCs/>
        </w:rPr>
      </w:pPr>
      <w:r>
        <w:tab/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rPr>
          <w:rFonts w:eastAsiaTheme="minorEastAsia"/>
          <w:b/>
          <w:iCs/>
        </w:rPr>
        <w:t xml:space="preserve"> Cuộc cách mạng xã hội chủ nghĩa của giai cấp công nhân</w:t>
      </w:r>
    </w:p>
    <w:p w14:paraId="70D221F4" w14:textId="3174FFF6" w:rsidR="004E7DDE" w:rsidRDefault="004E7DDE" w:rsidP="004E7DDE">
      <w:pPr>
        <w:rPr>
          <w:rFonts w:eastAsiaTheme="minorEastAsia"/>
          <w:bCs/>
          <w:iCs/>
        </w:rPr>
      </w:pPr>
      <w:r w:rsidRPr="004E7DDE">
        <w:rPr>
          <w:rFonts w:eastAsiaTheme="minorEastAsia"/>
          <w:bCs/>
          <w:iCs/>
        </w:rPr>
        <w:tab/>
        <w:t>- Giai cấp công nhân giành chính quyền, thiết lập chuyên chính vô sản</w:t>
      </w:r>
    </w:p>
    <w:p w14:paraId="4D5B6463" w14:textId="4A44F450" w:rsidR="004E7DDE" w:rsidRDefault="004E7DDE" w:rsidP="004E7DDE">
      <w:pPr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ab/>
        <w:t>- Khái niệm cách mạng vô sản (Trang 92)</w:t>
      </w:r>
    </w:p>
    <w:p w14:paraId="67775F21" w14:textId="196EAA80" w:rsidR="004E7DDE" w:rsidRDefault="004E7DDE" w:rsidP="009634DD">
      <w:pPr>
        <w:pStyle w:val="Heading3"/>
      </w:pPr>
      <w:bookmarkStart w:id="47" w:name="_Toc191553672"/>
      <w:r>
        <w:t xml:space="preserve">3. Những đặc trưng bản chất </w:t>
      </w:r>
      <w:r w:rsidR="009634DD">
        <w:t>của chủ nghĩa xã hội</w:t>
      </w:r>
      <w:bookmarkEnd w:id="47"/>
    </w:p>
    <w:p w14:paraId="3433D634" w14:textId="6BBCB399" w:rsidR="009634DD" w:rsidRDefault="009634DD" w:rsidP="004E7DDE">
      <w:pPr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ab/>
        <w:t>- Có 6 đặc trưng (Trang 93-101)</w:t>
      </w:r>
    </w:p>
    <w:p w14:paraId="3C8E049E" w14:textId="3FA219E8" w:rsidR="009634DD" w:rsidRDefault="009634DD" w:rsidP="009634DD">
      <w:pPr>
        <w:pStyle w:val="Heading2"/>
      </w:pPr>
      <w:bookmarkStart w:id="48" w:name="_Toc191553673"/>
      <w:r>
        <w:t>III. Thời kỳ quá độ lên chủ nghĩa xã hội</w:t>
      </w:r>
      <w:bookmarkEnd w:id="48"/>
    </w:p>
    <w:p w14:paraId="5641C14C" w14:textId="06B031B7" w:rsidR="009634DD" w:rsidRDefault="009634DD" w:rsidP="009634DD">
      <w:pPr>
        <w:pStyle w:val="Heading3"/>
      </w:pPr>
      <w:bookmarkStart w:id="49" w:name="_Toc191553674"/>
      <w:r>
        <w:t>1. Tính tất yếu khách quan</w:t>
      </w:r>
      <w:bookmarkEnd w:id="49"/>
    </w:p>
    <w:p w14:paraId="64E40281" w14:textId="5AFDFA94" w:rsidR="009634DD" w:rsidRDefault="009634DD" w:rsidP="009634DD">
      <w:r>
        <w:tab/>
        <w:t>- Có hai loại quá độ (Trang 105)</w:t>
      </w:r>
    </w:p>
    <w:p w14:paraId="25BD0022" w14:textId="6A9E449B" w:rsidR="009634DD" w:rsidRDefault="009634DD" w:rsidP="009634DD">
      <w:pPr>
        <w:pStyle w:val="Heading3"/>
      </w:pPr>
      <w:bookmarkStart w:id="50" w:name="_Toc191553675"/>
      <w:r>
        <w:t>2. Thực chất và đặc điểm của thời kỳ quá độ lên chủ nghĩa xã hội</w:t>
      </w:r>
      <w:bookmarkEnd w:id="50"/>
    </w:p>
    <w:p w14:paraId="1E4C5814" w14:textId="53F3F4C4" w:rsidR="009634DD" w:rsidRPr="009634DD" w:rsidRDefault="009634DD" w:rsidP="009634DD">
      <w:pPr>
        <w:pStyle w:val="Heading4"/>
        <w:rPr>
          <w:b w:val="0"/>
          <w:bCs/>
        </w:rPr>
      </w:pPr>
      <w:bookmarkStart w:id="51" w:name="_Toc191553676"/>
      <w:r>
        <w:t xml:space="preserve">a) Trên lĩnh vực kinh tế: </w:t>
      </w:r>
      <w:r>
        <w:rPr>
          <w:b w:val="0"/>
          <w:bCs/>
        </w:rPr>
        <w:t>nền kinh tế nhiều thành phần (Trang 107)</w:t>
      </w:r>
      <w:bookmarkEnd w:id="51"/>
    </w:p>
    <w:p w14:paraId="1ED6D3C5" w14:textId="319DAC21" w:rsidR="009634DD" w:rsidRDefault="009634DD" w:rsidP="009634DD">
      <w:pPr>
        <w:pStyle w:val="Heading4"/>
        <w:rPr>
          <w:b w:val="0"/>
          <w:bCs/>
        </w:rPr>
      </w:pPr>
      <w:bookmarkStart w:id="52" w:name="_Toc191553677"/>
      <w:r>
        <w:t xml:space="preserve">b) Trên lĩnh vực chính trị: </w:t>
      </w:r>
      <w:r>
        <w:rPr>
          <w:b w:val="0"/>
          <w:bCs/>
        </w:rPr>
        <w:t>tồn tại nhiều giai cấp tầng lớp xã hội khác nhau (Trang 108)</w:t>
      </w:r>
      <w:bookmarkEnd w:id="52"/>
    </w:p>
    <w:p w14:paraId="42A20350" w14:textId="746260FC" w:rsidR="009634DD" w:rsidRDefault="009634DD" w:rsidP="009634DD">
      <w:pPr>
        <w:pStyle w:val="Heading4"/>
      </w:pPr>
      <w:bookmarkStart w:id="53" w:name="_Toc191553678"/>
      <w:r>
        <w:t>c) Trên lĩnh vực tư tưởng - văn hóa</w:t>
      </w:r>
      <w:bookmarkEnd w:id="53"/>
    </w:p>
    <w:p w14:paraId="243A3613" w14:textId="73167261" w:rsidR="009634DD" w:rsidRDefault="009634DD" w:rsidP="009634DD">
      <w:pPr>
        <w:pStyle w:val="Heading4"/>
      </w:pPr>
      <w:bookmarkStart w:id="54" w:name="_Toc191553679"/>
      <w:r>
        <w:t>d) Trên lĩnh vực xã hội</w:t>
      </w:r>
      <w:bookmarkEnd w:id="54"/>
    </w:p>
    <w:p w14:paraId="2CFCAE15" w14:textId="37ED2AC9" w:rsidR="009634DD" w:rsidRDefault="009634DD" w:rsidP="009634DD">
      <w:pPr>
        <w:pStyle w:val="Heading2"/>
      </w:pPr>
      <w:bookmarkStart w:id="55" w:name="_Toc191553680"/>
      <w:r>
        <w:t>III. CHỦ NGHĨA XÃ HỘI VÀ THỜI KÌ QUÁ ĐỘ LÊN CHỦ NGHĨA XÃ HỘI Ở VIỆT NAM</w:t>
      </w:r>
      <w:bookmarkEnd w:id="55"/>
    </w:p>
    <w:p w14:paraId="484C4791" w14:textId="1FE7CB9F" w:rsidR="009634DD" w:rsidRDefault="009634DD" w:rsidP="009634DD">
      <w:pPr>
        <w:pStyle w:val="Heading3"/>
        <w:rPr>
          <w:b w:val="0"/>
          <w:bCs/>
        </w:rPr>
      </w:pPr>
      <w:bookmarkStart w:id="56" w:name="_Toc191553681"/>
      <w:r>
        <w:t xml:space="preserve">1. Đặc điểm quá độ lên chủ nghĩa xã hội ở Việt Nam là bỏ qua chế độ tư bản chủ nghĩa </w:t>
      </w:r>
      <w:r w:rsidRPr="009634DD">
        <w:rPr>
          <w:b w:val="0"/>
          <w:bCs/>
        </w:rPr>
        <w:t>(Trang 111)</w:t>
      </w:r>
      <w:bookmarkEnd w:id="56"/>
    </w:p>
    <w:p w14:paraId="76A25F8E" w14:textId="731C00E3" w:rsidR="00B61620" w:rsidRPr="00B61620" w:rsidRDefault="00B61620" w:rsidP="00B61620">
      <w:r>
        <w:rPr>
          <w:szCs w:val="25"/>
        </w:rPr>
        <w:tab/>
      </w:r>
      <w:r>
        <w:t>- Nhận thức của Đảng về quá trình quá độ lên Chủ nghĩa xã hội (Tài liệu đi kèm/ Trang 15)</w:t>
      </w:r>
    </w:p>
    <w:p w14:paraId="1AC0C70A" w14:textId="3C386E68" w:rsidR="009634DD" w:rsidRDefault="009634DD" w:rsidP="009634DD">
      <w:pPr>
        <w:pStyle w:val="Heading3"/>
      </w:pPr>
      <w:bookmarkStart w:id="57" w:name="_Toc191553682"/>
      <w:r>
        <w:t>2. Những đặc trưng của chủ nghĩa xã hội và phương hướng xây dựng chủ nghĩa xã hội ở Việt Nam hiện nay</w:t>
      </w:r>
      <w:bookmarkEnd w:id="57"/>
    </w:p>
    <w:p w14:paraId="31858A47" w14:textId="6BACE6E2" w:rsidR="009634DD" w:rsidRDefault="009634DD" w:rsidP="009634DD">
      <w:pPr>
        <w:pStyle w:val="Heading4"/>
        <w:rPr>
          <w:b w:val="0"/>
          <w:bCs/>
        </w:rPr>
      </w:pPr>
      <w:bookmarkStart w:id="58" w:name="_Toc191553683"/>
      <w:r>
        <w:t xml:space="preserve">a) Những đặc trưng: </w:t>
      </w:r>
      <w:r w:rsidRPr="009634DD">
        <w:rPr>
          <w:b w:val="0"/>
          <w:bCs/>
        </w:rPr>
        <w:t>Có 8 đặc trưng</w:t>
      </w:r>
      <w:r>
        <w:rPr>
          <w:b w:val="0"/>
          <w:bCs/>
        </w:rPr>
        <w:t xml:space="preserve"> (</w:t>
      </w:r>
      <w:r w:rsidR="00C0694C">
        <w:rPr>
          <w:b w:val="0"/>
          <w:bCs/>
        </w:rPr>
        <w:t>Trang 114</w:t>
      </w:r>
      <w:r>
        <w:rPr>
          <w:b w:val="0"/>
          <w:bCs/>
        </w:rPr>
        <w:t>)</w:t>
      </w:r>
      <w:bookmarkEnd w:id="58"/>
    </w:p>
    <w:p w14:paraId="3685AD6B" w14:textId="398B80C5" w:rsidR="00C0694C" w:rsidRDefault="00C0694C" w:rsidP="00C0694C">
      <w:pPr>
        <w:pStyle w:val="Heading4"/>
        <w:rPr>
          <w:b w:val="0"/>
          <w:bCs/>
        </w:rPr>
      </w:pPr>
      <w:bookmarkStart w:id="59" w:name="_Toc191553684"/>
      <w:r>
        <w:t xml:space="preserve">b) Những phương hướng: </w:t>
      </w:r>
      <w:r w:rsidRPr="00C0694C">
        <w:rPr>
          <w:b w:val="0"/>
          <w:bCs/>
        </w:rPr>
        <w:t>Có 8 phương hướng</w:t>
      </w:r>
      <w:r>
        <w:rPr>
          <w:b w:val="0"/>
          <w:bCs/>
        </w:rPr>
        <w:t xml:space="preserve"> (Trang 117)</w:t>
      </w:r>
      <w:bookmarkEnd w:id="59"/>
    </w:p>
    <w:p w14:paraId="6CF9291A" w14:textId="6232F8AA" w:rsidR="00C0694C" w:rsidRDefault="00C0694C" w:rsidP="00C0694C">
      <w:r>
        <w:rPr>
          <w:rFonts w:eastAsiaTheme="majorEastAsia" w:cstheme="majorBidi"/>
          <w:b/>
          <w:iCs/>
        </w:rPr>
        <w:tab/>
        <w:t>-</w:t>
      </w:r>
      <w:r>
        <w:t xml:space="preserve"> Đại hội XIII từ năm 2021, sau 35 năm đổi mới, đặt ra những mục tiêu cụ thể (Trang 118)</w:t>
      </w:r>
    </w:p>
    <w:p w14:paraId="6D02ACCB" w14:textId="5CB478DF" w:rsidR="00C0694C" w:rsidRDefault="00C0694C" w:rsidP="00C0694C">
      <w:r>
        <w:tab/>
        <w:t>- 12 định hướng phát triển đất nước giai đoạn 2021-2030 (Trang 119)</w:t>
      </w:r>
    </w:p>
    <w:p w14:paraId="69FC2ABB" w14:textId="3B396797" w:rsidR="00C0694C" w:rsidRDefault="00C0694C" w:rsidP="00C0694C">
      <w:r>
        <w:t xml:space="preserve"> </w:t>
      </w:r>
      <w:r>
        <w:tab/>
      </w:r>
    </w:p>
    <w:p w14:paraId="68CBE65F" w14:textId="6540226D" w:rsidR="00C0694C" w:rsidRPr="00C0694C" w:rsidRDefault="00C0694C" w:rsidP="00C0694C">
      <w:r>
        <w:lastRenderedPageBreak/>
        <w:tab/>
      </w:r>
    </w:p>
    <w:p w14:paraId="745ADA10" w14:textId="06EC6125" w:rsidR="009634DD" w:rsidRDefault="00B658B7" w:rsidP="00B658B7">
      <w:pPr>
        <w:pStyle w:val="Heading1"/>
      </w:pPr>
      <w:bookmarkStart w:id="60" w:name="_Toc191553685"/>
      <w:r>
        <w:t>CHƯƠNG 4: DÂN CHỦ XÃ HỘI CHỦ NGHĨA VÀ NHÀ NƯỚC XÃ HỘI CHỦ NGHĨA</w:t>
      </w:r>
      <w:bookmarkEnd w:id="60"/>
    </w:p>
    <w:p w14:paraId="43C85023" w14:textId="77777777" w:rsidR="00B658B7" w:rsidRDefault="00B658B7" w:rsidP="00B658B7"/>
    <w:p w14:paraId="68A4C366" w14:textId="03F22D4F" w:rsidR="00B658B7" w:rsidRDefault="00AC3348" w:rsidP="00AC3348">
      <w:pPr>
        <w:pStyle w:val="Heading2"/>
      </w:pPr>
      <w:bookmarkStart w:id="61" w:name="_Toc191553686"/>
      <w:r>
        <w:t>I. DÂN CHỦ VÀ DÂN CHỦ XÃ HỘI CHỦ NGHĨA</w:t>
      </w:r>
      <w:bookmarkEnd w:id="61"/>
    </w:p>
    <w:p w14:paraId="0E7C0B29" w14:textId="5BD30D5F" w:rsidR="00AC3348" w:rsidRDefault="00AC3348" w:rsidP="00AC3348">
      <w:pPr>
        <w:pStyle w:val="Heading3"/>
      </w:pPr>
      <w:bookmarkStart w:id="62" w:name="_Toc191553687"/>
      <w:r>
        <w:t>1. Dân chủ và sự ra đời, phát triển của dân chủ</w:t>
      </w:r>
      <w:bookmarkEnd w:id="62"/>
    </w:p>
    <w:p w14:paraId="1DB63922" w14:textId="678CB7AD" w:rsidR="00AC3348" w:rsidRDefault="00AC3348" w:rsidP="00C9176F">
      <w:pPr>
        <w:pStyle w:val="Heading4"/>
      </w:pPr>
      <w:bookmarkStart w:id="63" w:name="_Toc191553688"/>
      <w:r>
        <w:t>a) Quan niệm về dân chủ</w:t>
      </w:r>
      <w:bookmarkEnd w:id="63"/>
    </w:p>
    <w:p w14:paraId="2D9CF6D9" w14:textId="3B9103BB" w:rsidR="003F41D1" w:rsidRDefault="003F41D1" w:rsidP="003F41D1">
      <w:r>
        <w:tab/>
        <w:t>- Khái niệm dân chủ (Trang 126)</w:t>
      </w:r>
      <w:r w:rsidR="000D4852">
        <w:t xml:space="preserve"> </w:t>
      </w:r>
      <m:oMath>
        <m:r>
          <w:rPr>
            <w:rFonts w:ascii="Cambria Math" w:hAnsi="Cambria Math"/>
          </w:rPr>
          <m:t>→</m:t>
        </m:r>
      </m:oMath>
      <w:r w:rsidR="00667483">
        <w:t xml:space="preserve"> </w:t>
      </w:r>
      <w:r w:rsidR="000D4852">
        <w:t>(Trang 130)</w:t>
      </w:r>
    </w:p>
    <w:p w14:paraId="080E5C11" w14:textId="26277C16" w:rsidR="003F41D1" w:rsidRDefault="00667483" w:rsidP="00667483">
      <w:pPr>
        <w:pStyle w:val="Heading4"/>
      </w:pPr>
      <w:bookmarkStart w:id="64" w:name="_Toc191553689"/>
      <w:r>
        <w:t>b) Sự ra đời, phát triển của dân chủ</w:t>
      </w:r>
      <w:bookmarkEnd w:id="64"/>
    </w:p>
    <w:p w14:paraId="5483ADA9" w14:textId="0E6DD185" w:rsidR="00667483" w:rsidRDefault="00667483" w:rsidP="00667483">
      <w:r>
        <w:tab/>
      </w:r>
      <w:r w:rsidR="007E306A">
        <w:t>- (Trang 130)</w:t>
      </w:r>
    </w:p>
    <w:p w14:paraId="6621B8D2" w14:textId="6949175B" w:rsidR="00882C73" w:rsidRDefault="00882C73" w:rsidP="00667483">
      <w:r>
        <w:tab/>
        <w:t>- Cách mạng tháng Mười Nga (Trang 132)</w:t>
      </w:r>
    </w:p>
    <w:p w14:paraId="1817B74B" w14:textId="51738F14" w:rsidR="009C2F7F" w:rsidRDefault="00882C73" w:rsidP="009C2F7F">
      <w:pPr>
        <w:pStyle w:val="Heading3"/>
      </w:pPr>
      <w:bookmarkStart w:id="65" w:name="_Toc191553690"/>
      <w:r w:rsidRPr="00882C73">
        <w:t>2. Dân chủ xã hội chủ nghĩa</w:t>
      </w:r>
      <w:bookmarkEnd w:id="65"/>
    </w:p>
    <w:p w14:paraId="42481799" w14:textId="29B86EE0" w:rsidR="009C2F7F" w:rsidRDefault="00B11C6B" w:rsidP="00B11C6B">
      <w:pPr>
        <w:pStyle w:val="Heading4"/>
      </w:pPr>
      <w:bookmarkStart w:id="66" w:name="_Toc191553691"/>
      <w:r>
        <w:t>a) Quá trình ra đời của nền dân chủ xã hội chủ nghĩa</w:t>
      </w:r>
      <w:bookmarkEnd w:id="66"/>
    </w:p>
    <w:p w14:paraId="3E2FAE51" w14:textId="5C816653" w:rsidR="001F6EEC" w:rsidRDefault="00B11C6B" w:rsidP="00B11C6B">
      <w:r>
        <w:tab/>
        <w:t>- Khái niệm dân chủ xã hội chủ nghĩa</w:t>
      </w:r>
      <w:r w:rsidR="001F6EEC">
        <w:t xml:space="preserve"> (Trang 134)</w:t>
      </w:r>
    </w:p>
    <w:p w14:paraId="7CA308F4" w14:textId="277E6B70" w:rsidR="001F6EEC" w:rsidRDefault="001F6EEC" w:rsidP="001F6EEC">
      <w:pPr>
        <w:pStyle w:val="Heading4"/>
      </w:pPr>
      <w:bookmarkStart w:id="67" w:name="_Toc191553692"/>
      <w:r>
        <w:t>b) Bản chất của nền dân chủ xã hội chủ nghĩa</w:t>
      </w:r>
      <w:bookmarkEnd w:id="67"/>
    </w:p>
    <w:p w14:paraId="70C9D416" w14:textId="69A15CDC" w:rsidR="001F6EEC" w:rsidRDefault="001F6EEC" w:rsidP="001F6EEC">
      <w:r>
        <w:t xml:space="preserve"> </w:t>
      </w:r>
      <w:r w:rsidR="00685D67">
        <w:tab/>
      </w:r>
      <w:r>
        <w:t xml:space="preserve">- </w:t>
      </w:r>
      <w:r w:rsidR="00685D67">
        <w:t>Bản chất chính trị (Trang 136)</w:t>
      </w:r>
    </w:p>
    <w:p w14:paraId="7E329F55" w14:textId="7A1F4A2B" w:rsidR="00685D67" w:rsidRDefault="009C1567" w:rsidP="001F6EEC">
      <w:r>
        <w:tab/>
        <w:t xml:space="preserve">- </w:t>
      </w:r>
      <w:r w:rsidR="0073028D">
        <w:t>Bản chất kinh tế (Trang 138)</w:t>
      </w:r>
    </w:p>
    <w:p w14:paraId="07EA83BF" w14:textId="7F038F7D" w:rsidR="0073028D" w:rsidRDefault="0073028D" w:rsidP="001F6EEC">
      <w:r>
        <w:tab/>
        <w:t>- Bản chất tư tưởng – văn hóa – xã hội</w:t>
      </w:r>
      <w:r w:rsidR="0023524F">
        <w:t xml:space="preserve"> (Trang 139)</w:t>
      </w:r>
    </w:p>
    <w:p w14:paraId="65D796E4" w14:textId="11E1543A" w:rsidR="006F0D59" w:rsidRDefault="006F0D59" w:rsidP="006F0D59">
      <w:pPr>
        <w:pStyle w:val="Heading2"/>
      </w:pPr>
      <w:bookmarkStart w:id="68" w:name="_Toc191553693"/>
      <w:r>
        <w:t>II. NHÀ NƯỚC XÃ HỘI CHỦ NGHĨA</w:t>
      </w:r>
      <w:bookmarkEnd w:id="68"/>
    </w:p>
    <w:p w14:paraId="15AAA6D6" w14:textId="1AF39F03" w:rsidR="006F0D59" w:rsidRDefault="006F0D59" w:rsidP="006F0D59">
      <w:pPr>
        <w:pStyle w:val="Heading3"/>
      </w:pPr>
      <w:bookmarkStart w:id="69" w:name="_Toc191553694"/>
      <w:r>
        <w:t>1. Sự ra đời, bản chất, chức năng của nhà nước xã hội chủ nghĩa</w:t>
      </w:r>
      <w:bookmarkEnd w:id="69"/>
    </w:p>
    <w:p w14:paraId="667D91E8" w14:textId="722437C5" w:rsidR="006F0D59" w:rsidRDefault="006F0D59" w:rsidP="006F0D59">
      <w:pPr>
        <w:pStyle w:val="Heading4"/>
      </w:pPr>
      <w:bookmarkStart w:id="70" w:name="_Toc191553695"/>
      <w:r>
        <w:t>a) Sự ra đời của nhà nước xã hội chủ nghĩa</w:t>
      </w:r>
      <w:bookmarkEnd w:id="70"/>
      <w:r w:rsidR="000F7A90">
        <w:t xml:space="preserve"> </w:t>
      </w:r>
    </w:p>
    <w:p w14:paraId="2A8218A0" w14:textId="3D4C2DA4" w:rsidR="000F7A90" w:rsidRDefault="000F7A90" w:rsidP="000F7A90">
      <w:r>
        <w:tab/>
        <w:t xml:space="preserve">- Tổng kết về sự ra đời </w:t>
      </w:r>
      <w:r w:rsidR="00B1770F">
        <w:t>và giới thiệu về nhà nước xã hội chủ nghĩa (Trang 143)</w:t>
      </w:r>
    </w:p>
    <w:p w14:paraId="771126DC" w14:textId="059574A3" w:rsidR="00B1770F" w:rsidRPr="000F7A90" w:rsidRDefault="00B1770F" w:rsidP="00D152D4">
      <w:pPr>
        <w:pStyle w:val="Heading4"/>
      </w:pPr>
      <w:bookmarkStart w:id="71" w:name="_Toc191553696"/>
      <w:r>
        <w:t xml:space="preserve">b) Bản chất của nhà nước </w:t>
      </w:r>
      <w:r w:rsidR="00D152D4">
        <w:t>xã hội chủ nghĩa</w:t>
      </w:r>
      <w:bookmarkEnd w:id="71"/>
      <w:r>
        <w:t xml:space="preserve"> </w:t>
      </w:r>
    </w:p>
    <w:p w14:paraId="45749DDB" w14:textId="45478685" w:rsidR="006F0D59" w:rsidRDefault="000F7A90" w:rsidP="006F0D59">
      <w:r>
        <w:t xml:space="preserve"> </w:t>
      </w:r>
      <w:r w:rsidR="003102B1">
        <w:tab/>
        <w:t xml:space="preserve">- </w:t>
      </w:r>
      <w:r w:rsidR="00E210C5">
        <w:t>Về chính trị (Trang 143)</w:t>
      </w:r>
    </w:p>
    <w:p w14:paraId="02233E4D" w14:textId="55FC4A58" w:rsidR="00E210C5" w:rsidRDefault="00E210C5" w:rsidP="006F0D59">
      <w:r>
        <w:tab/>
        <w:t>- Về kinh tế (Trang 144)</w:t>
      </w:r>
    </w:p>
    <w:p w14:paraId="4FB47315" w14:textId="04372BE4" w:rsidR="00E210C5" w:rsidRDefault="00E210C5" w:rsidP="006F0D59">
      <w:r>
        <w:tab/>
        <w:t>- Về văn hóa, xã hội (Trang 144)</w:t>
      </w:r>
    </w:p>
    <w:p w14:paraId="4D9BC2FC" w14:textId="0CED47A2" w:rsidR="00715EA7" w:rsidRDefault="00715EA7" w:rsidP="00715EA7">
      <w:pPr>
        <w:pStyle w:val="Heading4"/>
      </w:pPr>
      <w:bookmarkStart w:id="72" w:name="_Toc191553697"/>
      <w:r>
        <w:t>c) Chức năng của nhà nước xã hội chủ nghĩa</w:t>
      </w:r>
      <w:bookmarkEnd w:id="72"/>
    </w:p>
    <w:p w14:paraId="28D1E865" w14:textId="7B48754E" w:rsidR="00715EA7" w:rsidRDefault="00715EA7" w:rsidP="00715EA7">
      <w:r>
        <w:tab/>
        <w:t xml:space="preserve">- </w:t>
      </w:r>
      <w:r w:rsidR="00DE54E6">
        <w:t>Chức năng đối nội và chức năng đối ngoại</w:t>
      </w:r>
      <w:r w:rsidR="00E53756">
        <w:t xml:space="preserve"> (Trang 144)</w:t>
      </w:r>
    </w:p>
    <w:p w14:paraId="340DDAFB" w14:textId="599DB762" w:rsidR="00E53756" w:rsidRDefault="009E0D07" w:rsidP="009E0D07">
      <w:pPr>
        <w:pStyle w:val="Heading3"/>
      </w:pPr>
      <w:bookmarkStart w:id="73" w:name="_Toc191553698"/>
      <w:r>
        <w:lastRenderedPageBreak/>
        <w:t>2. Mối quan hệ giữa dân chủ xã hội chủ nghĩa và nhà nước xã hội chủ nghĩa</w:t>
      </w:r>
      <w:bookmarkEnd w:id="73"/>
    </w:p>
    <w:p w14:paraId="28C69832" w14:textId="6D3D4D8B" w:rsidR="009E0D07" w:rsidRDefault="00FD190D" w:rsidP="00D80E48">
      <w:pPr>
        <w:pStyle w:val="Heading4"/>
      </w:pPr>
      <w:bookmarkStart w:id="74" w:name="_Toc191553699"/>
      <w:r>
        <w:t>a) Dân chủ xã hội chủ nghĩa là cơ sở, nền tảng cho việc xây dựng và hoạt động của nhà nước xã hội chủ nghĩa</w:t>
      </w:r>
      <w:bookmarkEnd w:id="74"/>
    </w:p>
    <w:p w14:paraId="04C9B449" w14:textId="0E9DA3F4" w:rsidR="00D80E48" w:rsidRDefault="00D80E48" w:rsidP="006A274C">
      <w:pPr>
        <w:pStyle w:val="Heading4"/>
      </w:pPr>
      <w:bookmarkStart w:id="75" w:name="_Toc191553700"/>
      <w:r>
        <w:t>b) Nhà nước xã hội chủ nghĩa trở thành công cụ quan trọng cho việc thực thi quyền làm chủ của người dân</w:t>
      </w:r>
      <w:bookmarkEnd w:id="75"/>
    </w:p>
    <w:p w14:paraId="4669E5B4" w14:textId="200D56D7" w:rsidR="006A274C" w:rsidRDefault="00105373" w:rsidP="00C5354B">
      <w:pPr>
        <w:pStyle w:val="Heading2"/>
      </w:pPr>
      <w:bookmarkStart w:id="76" w:name="_Toc191553701"/>
      <w:r>
        <w:t>II. DÂN CHỦ XÃ HỘI CHỦ NGHĨA VÀ NHÀ NƯỚC PHÁP QUYỀN XÃ HỘI CHỦ NGHĨA Ở VIỆT NAM</w:t>
      </w:r>
      <w:bookmarkEnd w:id="76"/>
    </w:p>
    <w:p w14:paraId="168C714C" w14:textId="1FDE30F9" w:rsidR="00C5354B" w:rsidRDefault="00C5354B" w:rsidP="000D175C">
      <w:pPr>
        <w:pStyle w:val="Heading3"/>
      </w:pPr>
      <w:bookmarkStart w:id="77" w:name="_Toc191553702"/>
      <w:r>
        <w:t xml:space="preserve">1. Dân chủ </w:t>
      </w:r>
      <w:r w:rsidR="000D175C">
        <w:t>xã hội chủ nghĩa ở Việt Nam</w:t>
      </w:r>
      <w:bookmarkEnd w:id="77"/>
    </w:p>
    <w:p w14:paraId="7F1DB7F0" w14:textId="585D2BC4" w:rsidR="000D175C" w:rsidRDefault="000D175C" w:rsidP="00CA22F8">
      <w:pPr>
        <w:pStyle w:val="Heading4"/>
      </w:pPr>
      <w:bookmarkStart w:id="78" w:name="_Toc191553703"/>
      <w:r>
        <w:t>a) Sự ra đời, phát triển của nền dân chủ xã hội chủ nghĩa ở Việt Nam</w:t>
      </w:r>
      <w:bookmarkEnd w:id="78"/>
    </w:p>
    <w:p w14:paraId="16C510F9" w14:textId="36ADA31B" w:rsidR="00CA22F8" w:rsidRDefault="00CA22F8" w:rsidP="00CA22F8">
      <w:r>
        <w:tab/>
        <w:t>- (Trang 149)</w:t>
      </w:r>
    </w:p>
    <w:p w14:paraId="60C53A4D" w14:textId="34CA31DE" w:rsidR="00DF6632" w:rsidRDefault="00DF6632" w:rsidP="00DF6632">
      <w:pPr>
        <w:pStyle w:val="Heading4"/>
      </w:pPr>
      <w:bookmarkStart w:id="79" w:name="_Toc191553704"/>
      <w:r>
        <w:t>b) Bản chất của nền dân chủ xã hội chủ nghĩa ở Việt Nam</w:t>
      </w:r>
      <w:bookmarkEnd w:id="79"/>
    </w:p>
    <w:p w14:paraId="1C3C00D5" w14:textId="22280044" w:rsidR="00DF6632" w:rsidRDefault="00DF6632" w:rsidP="00DF6632">
      <w:r>
        <w:tab/>
        <w:t>- (Trang 152)</w:t>
      </w:r>
    </w:p>
    <w:p w14:paraId="570CD99E" w14:textId="6EC4AD5D" w:rsidR="004824DF" w:rsidRDefault="004824DF" w:rsidP="00DF6632">
      <w:r>
        <w:tab/>
        <w:t xml:space="preserve">- </w:t>
      </w:r>
      <w:r w:rsidR="008E1F50">
        <w:t>Bản chất (Trang 153)</w:t>
      </w:r>
    </w:p>
    <w:p w14:paraId="124956C9" w14:textId="6F010864" w:rsidR="00E22C39" w:rsidRDefault="00E22C39" w:rsidP="00B645FF">
      <w:pPr>
        <w:pStyle w:val="Heading3"/>
      </w:pPr>
      <w:bookmarkStart w:id="80" w:name="_Toc191553705"/>
      <w:r>
        <w:t xml:space="preserve">2. Nhà nước pháp quyền xã hội chủ nghĩa </w:t>
      </w:r>
      <w:r w:rsidR="00B645FF">
        <w:t>ở Việt Nam</w:t>
      </w:r>
      <w:bookmarkEnd w:id="80"/>
    </w:p>
    <w:p w14:paraId="7E654768" w14:textId="2C96481A" w:rsidR="00B645FF" w:rsidRDefault="00B645FF" w:rsidP="00686E51">
      <w:pPr>
        <w:pStyle w:val="Heading4"/>
      </w:pPr>
      <w:bookmarkStart w:id="81" w:name="_Toc191553706"/>
      <w:r>
        <w:t>a) Quan niệm về nhà nước pháp quyền xã hội chủ nghĩa ở Việt Nam</w:t>
      </w:r>
      <w:bookmarkEnd w:id="81"/>
    </w:p>
    <w:p w14:paraId="286DBD80" w14:textId="0179A7DC" w:rsidR="00686E51" w:rsidRDefault="007E167A" w:rsidP="00686E51">
      <w:r>
        <w:tab/>
        <w:t>- Theo quan niệm chung (Trang 155)</w:t>
      </w:r>
    </w:p>
    <w:p w14:paraId="5406D72D" w14:textId="744CBD81" w:rsidR="007E167A" w:rsidRDefault="007E167A" w:rsidP="00686E51">
      <w:r>
        <w:tab/>
        <w:t>- Trong gian đoạn hiện nay (Trang 156)</w:t>
      </w:r>
    </w:p>
    <w:p w14:paraId="3B97B68C" w14:textId="58F94705" w:rsidR="007E167A" w:rsidRDefault="00B9227D" w:rsidP="00B9227D">
      <w:pPr>
        <w:pStyle w:val="Heading4"/>
      </w:pPr>
      <w:bookmarkStart w:id="82" w:name="_Toc191553707"/>
      <w:r>
        <w:t>b) Đặc điểm của Nhà nước pháp quyền xã hội chủ nghĩa Việt Nam</w:t>
      </w:r>
      <w:bookmarkEnd w:id="82"/>
    </w:p>
    <w:p w14:paraId="532B728D" w14:textId="5870F68D" w:rsidR="00860782" w:rsidRDefault="00860782" w:rsidP="00860782">
      <w:r>
        <w:tab/>
        <w:t>- 6 đặc điểm (Trang 157-158)</w:t>
      </w:r>
    </w:p>
    <w:p w14:paraId="65B001AD" w14:textId="7456E4BE" w:rsidR="00860782" w:rsidRPr="00860782" w:rsidRDefault="00860782" w:rsidP="008F3CC5">
      <w:pPr>
        <w:pStyle w:val="Heading3"/>
      </w:pPr>
      <w:bookmarkStart w:id="83" w:name="_Toc191553708"/>
      <w:r>
        <w:t xml:space="preserve">3. Phát huy dân chủ xã hội </w:t>
      </w:r>
      <w:r w:rsidR="008F3CC5">
        <w:t>chủ nghĩa, xây dựng Nhà nước pháp quyền xã hội chủ nghĩa ở Việt Nam hiện nay</w:t>
      </w:r>
      <w:bookmarkEnd w:id="83"/>
    </w:p>
    <w:p w14:paraId="1BB77F66" w14:textId="00A7D3CF" w:rsidR="007E167A" w:rsidRDefault="00C556CC" w:rsidP="00686E51">
      <w:r>
        <w:tab/>
        <w:t xml:space="preserve">- Phát huy dân chủ </w:t>
      </w:r>
      <w:r w:rsidR="00AF1DAA">
        <w:t>xã hội chủ nghĩa ở Việt Nam hiện nay</w:t>
      </w:r>
      <w:r w:rsidR="008818BF">
        <w:t xml:space="preserve"> (Trang</w:t>
      </w:r>
      <w:r w:rsidR="000A1B87">
        <w:t xml:space="preserve"> </w:t>
      </w:r>
      <w:r w:rsidR="00B2163B">
        <w:t>6-7</w:t>
      </w:r>
      <w:r w:rsidR="008818BF">
        <w:t>/ tài liệu ngoài)</w:t>
      </w:r>
    </w:p>
    <w:p w14:paraId="067C723C" w14:textId="77777777" w:rsidR="007E167A" w:rsidRPr="00686E51" w:rsidRDefault="007E167A" w:rsidP="00686E51"/>
    <w:p w14:paraId="32458324" w14:textId="77777777" w:rsidR="00DF6632" w:rsidRPr="00DF6632" w:rsidRDefault="00DF6632" w:rsidP="00DF6632"/>
    <w:p w14:paraId="7DE062BB" w14:textId="77777777" w:rsidR="000D175C" w:rsidRDefault="000D175C" w:rsidP="000D175C"/>
    <w:p w14:paraId="2FC8BD16" w14:textId="77777777" w:rsidR="005F447F" w:rsidRDefault="005F447F" w:rsidP="000D175C"/>
    <w:p w14:paraId="0ECAA8C8" w14:textId="00EE34BD" w:rsidR="005F447F" w:rsidRDefault="005F447F" w:rsidP="007D2515">
      <w:pPr>
        <w:pStyle w:val="Heading1"/>
      </w:pPr>
      <w:bookmarkStart w:id="84" w:name="_Toc191553709"/>
      <w:r>
        <w:t xml:space="preserve">CHƯƠNG </w:t>
      </w:r>
      <w:r w:rsidR="004938DB">
        <w:t>5: CƠ CẤU XÃ HỘI – GIAI CẤP VÀ LIÊN MINH GIAI CẤP, TẦNG LỚP TRONG THỜI KÌ QUÁ ĐỘ LÊN CHỦ NGHĨA XÃ HỘI</w:t>
      </w:r>
      <w:bookmarkEnd w:id="84"/>
    </w:p>
    <w:p w14:paraId="31DE5749" w14:textId="77777777" w:rsidR="007D2515" w:rsidRDefault="007D2515" w:rsidP="007D2515"/>
    <w:p w14:paraId="2EFBC974" w14:textId="064B5BB5" w:rsidR="007D2515" w:rsidRDefault="007D2515" w:rsidP="00932EB6">
      <w:pPr>
        <w:pStyle w:val="Heading2"/>
      </w:pPr>
      <w:bookmarkStart w:id="85" w:name="_Toc191553710"/>
      <w:r>
        <w:lastRenderedPageBreak/>
        <w:t>I. CƠ CẤU XÃ HỘI – GIAI CẤP TRONG THỜI KÌ QUÁ ĐỘ LÊN CHỦ NGHĨA XÃ HỘI</w:t>
      </w:r>
      <w:bookmarkEnd w:id="85"/>
    </w:p>
    <w:p w14:paraId="7BDD1B8A" w14:textId="1A5B542F" w:rsidR="00932EB6" w:rsidRDefault="00932EB6" w:rsidP="00EE6D7C">
      <w:pPr>
        <w:pStyle w:val="Heading3"/>
      </w:pPr>
      <w:bookmarkStart w:id="86" w:name="_Toc191553711"/>
      <w:r>
        <w:t>1. Khái niệm và vị trí của cơ cấu xã hội – giai cấp trong cơ cấu xã hội</w:t>
      </w:r>
      <w:bookmarkEnd w:id="86"/>
    </w:p>
    <w:p w14:paraId="29BF5275" w14:textId="2ABEBB00" w:rsidR="00932EB6" w:rsidRDefault="00932EB6" w:rsidP="00EE6D7C">
      <w:pPr>
        <w:pStyle w:val="Heading4"/>
      </w:pPr>
      <w:bookmarkStart w:id="87" w:name="_Toc191553712"/>
      <w:r>
        <w:t xml:space="preserve">a) Khái niệm cơ cấu xã hội </w:t>
      </w:r>
      <w:r w:rsidR="00EE6D7C">
        <w:t>và cơ cấu xã hội – giai cấp</w:t>
      </w:r>
      <w:bookmarkEnd w:id="87"/>
    </w:p>
    <w:p w14:paraId="3A8D60E9" w14:textId="1674C393" w:rsidR="00EE6D7C" w:rsidRDefault="00EE6D7C" w:rsidP="00932EB6">
      <w:r>
        <w:tab/>
        <w:t>- Trang 166</w:t>
      </w:r>
    </w:p>
    <w:p w14:paraId="03CF1D6A" w14:textId="0D9E774E" w:rsidR="00EE6D7C" w:rsidRDefault="00EE6D7C" w:rsidP="009C79AA">
      <w:pPr>
        <w:pStyle w:val="Heading4"/>
      </w:pPr>
      <w:bookmarkStart w:id="88" w:name="_Toc191553713"/>
      <w:r>
        <w:t>b) Vị trí của cơ cấu xã hội – giai cấp trong cơ cấu xã hội</w:t>
      </w:r>
      <w:bookmarkEnd w:id="88"/>
      <w:r>
        <w:t xml:space="preserve"> </w:t>
      </w:r>
    </w:p>
    <w:p w14:paraId="09F8E012" w14:textId="77A3E77A" w:rsidR="009C79AA" w:rsidRDefault="009C79AA" w:rsidP="009C79AA">
      <w:r>
        <w:tab/>
        <w:t>- Trang 167</w:t>
      </w:r>
    </w:p>
    <w:p w14:paraId="64D3C891" w14:textId="376D455E" w:rsidR="009C79AA" w:rsidRDefault="009C79AA" w:rsidP="00FF32FC">
      <w:pPr>
        <w:pStyle w:val="Heading3"/>
      </w:pPr>
      <w:bookmarkStart w:id="89" w:name="_Toc191553714"/>
      <w:r>
        <w:t>2. Sự biến đổi có tính quy luật của cơ cấu xã hội – giai cấp trong thời kì quá độ lên chủ nghĩa xã hội</w:t>
      </w:r>
      <w:bookmarkEnd w:id="89"/>
    </w:p>
    <w:p w14:paraId="32D23DDC" w14:textId="396F63C2" w:rsidR="00E00494" w:rsidRPr="009C79AA" w:rsidRDefault="00FF32FC" w:rsidP="009C79AA">
      <w:r>
        <w:tab/>
        <w:t>- 3 quy luật (Trang 168-</w:t>
      </w:r>
      <w:r w:rsidR="00E00494">
        <w:t>172</w:t>
      </w:r>
      <w:r>
        <w:t>)</w:t>
      </w:r>
    </w:p>
    <w:p w14:paraId="03522B3D" w14:textId="77777777" w:rsidR="004518A6" w:rsidRDefault="004518A6" w:rsidP="000D175C"/>
    <w:p w14:paraId="47E2474C" w14:textId="4C4EDB7F" w:rsidR="000D175C" w:rsidRPr="00C5354B" w:rsidRDefault="00083848" w:rsidP="00E00494">
      <w:pPr>
        <w:pStyle w:val="Heading2"/>
      </w:pPr>
      <w:bookmarkStart w:id="90" w:name="_Toc191553715"/>
      <w:r>
        <w:t xml:space="preserve">II. </w:t>
      </w:r>
      <w:r w:rsidR="00B511F1">
        <w:t>LIÊN MINH GIAI CẤP</w:t>
      </w:r>
      <w:r w:rsidR="00691132">
        <w:t>, TẦNG LỚP TRONG THỜI KÌ QUÁ ĐỘ LÊN CHỦ NGHĨA XÃ HỘI</w:t>
      </w:r>
      <w:bookmarkEnd w:id="90"/>
      <w:r w:rsidR="00691132">
        <w:t xml:space="preserve"> </w:t>
      </w:r>
    </w:p>
    <w:p w14:paraId="010C1DD4" w14:textId="2F4F3D71" w:rsidR="006F0D59" w:rsidRDefault="00226B86" w:rsidP="00226B86">
      <w:pPr>
        <w:tabs>
          <w:tab w:val="clear" w:pos="567"/>
          <w:tab w:val="left" w:pos="540"/>
        </w:tabs>
      </w:pPr>
      <w:r>
        <w:tab/>
        <w:t>- Trang 173</w:t>
      </w:r>
    </w:p>
    <w:p w14:paraId="1CC40AE1" w14:textId="1EEB0123" w:rsidR="000A1F2E" w:rsidRDefault="000A1F2E" w:rsidP="00226B86">
      <w:pPr>
        <w:tabs>
          <w:tab w:val="clear" w:pos="567"/>
          <w:tab w:val="left" w:pos="540"/>
        </w:tabs>
      </w:pPr>
      <w:r>
        <w:tab/>
        <w:t>- Tổng kết (Trang 177)</w:t>
      </w:r>
    </w:p>
    <w:p w14:paraId="21CE2511" w14:textId="59397219" w:rsidR="000A1F2E" w:rsidRDefault="00FD48F4" w:rsidP="00972BB5">
      <w:pPr>
        <w:pStyle w:val="Heading2"/>
      </w:pPr>
      <w:bookmarkStart w:id="91" w:name="_Toc191553716"/>
      <w:r>
        <w:t>III.</w:t>
      </w:r>
      <w:r w:rsidR="000A48C3">
        <w:t xml:space="preserve"> CƠ CẤU XÃ HỘI - GIAI CẤP VÀ LIÊN MINH</w:t>
      </w:r>
      <w:r w:rsidR="00D10319">
        <w:t xml:space="preserve"> GIAI CẤP, TẦNG LỚP TRONG THỜI KÌ QUÁ ĐỘ LÊN CHỦ NGHĨA XÃ HỘI Ở VIỆT NAM</w:t>
      </w:r>
      <w:bookmarkEnd w:id="91"/>
    </w:p>
    <w:p w14:paraId="707E3631" w14:textId="03E6D0A1" w:rsidR="00D10319" w:rsidRDefault="00D10319" w:rsidP="00972BB5">
      <w:pPr>
        <w:pStyle w:val="Heading3"/>
      </w:pPr>
      <w:bookmarkStart w:id="92" w:name="_Toc191553717"/>
      <w:r>
        <w:t>1. Cơ cấu xã hội</w:t>
      </w:r>
      <w:r w:rsidR="00846357">
        <w:t xml:space="preserve"> – giai cấp trong thời kì quá độ lên chủ nghĩa xã hội ở Việt Nam</w:t>
      </w:r>
      <w:bookmarkEnd w:id="92"/>
    </w:p>
    <w:p w14:paraId="16A2586B" w14:textId="0D8BC758" w:rsidR="00846357" w:rsidRDefault="00972BB5" w:rsidP="00226B86">
      <w:pPr>
        <w:tabs>
          <w:tab w:val="clear" w:pos="567"/>
          <w:tab w:val="left" w:pos="540"/>
        </w:tabs>
      </w:pPr>
      <w:r>
        <w:tab/>
      </w:r>
      <w:r w:rsidR="00846357">
        <w:t>- Trang 177</w:t>
      </w:r>
    </w:p>
    <w:p w14:paraId="0581F82B" w14:textId="2C3491CD" w:rsidR="006D241B" w:rsidRDefault="006D241B" w:rsidP="00226B86">
      <w:pPr>
        <w:tabs>
          <w:tab w:val="clear" w:pos="567"/>
          <w:tab w:val="left" w:pos="540"/>
        </w:tabs>
      </w:pPr>
      <w:r>
        <w:tab/>
        <w:t xml:space="preserve">- Vị trí, vai trò của các </w:t>
      </w:r>
      <w:r w:rsidR="008E6E64">
        <w:t>giai cấp, tầng lớp xã hội (Trang 178 - 181)</w:t>
      </w:r>
    </w:p>
    <w:p w14:paraId="255EAC90" w14:textId="0C8C4D16" w:rsidR="008E6E64" w:rsidRDefault="00F91982" w:rsidP="00EE05CD">
      <w:pPr>
        <w:pStyle w:val="Heading3"/>
      </w:pPr>
      <w:bookmarkStart w:id="93" w:name="_Toc191553718"/>
      <w:r>
        <w:t xml:space="preserve">2. </w:t>
      </w:r>
      <w:r w:rsidR="00830171">
        <w:t xml:space="preserve">Liên minh giai cấp, tầng lớp trong thời kì quá độ lên chủ nghĩa xã hội </w:t>
      </w:r>
      <w:r w:rsidR="00EE05CD">
        <w:t>ở Việt Nam</w:t>
      </w:r>
      <w:bookmarkEnd w:id="93"/>
    </w:p>
    <w:p w14:paraId="30097971" w14:textId="675A5B45" w:rsidR="00EE05CD" w:rsidRDefault="00EE05CD" w:rsidP="008F07AF">
      <w:pPr>
        <w:pStyle w:val="Heading4"/>
      </w:pPr>
      <w:bookmarkStart w:id="94" w:name="_Toc191553719"/>
      <w:r>
        <w:t xml:space="preserve">a) Nội dung của liên minh </w:t>
      </w:r>
      <w:r w:rsidR="0081333B">
        <w:t>giai cấp, tầng lớp trong thời kì quá độ lên chủ nghĩa xã hội ở Việt Nam</w:t>
      </w:r>
      <w:bookmarkEnd w:id="94"/>
    </w:p>
    <w:p w14:paraId="42C0BF46" w14:textId="4AC665A1" w:rsidR="008F07AF" w:rsidRDefault="008F07AF" w:rsidP="008F07AF">
      <w:r>
        <w:tab/>
        <w:t>- Nội dung kinh tế (Trang 183)</w:t>
      </w:r>
    </w:p>
    <w:p w14:paraId="00D4A658" w14:textId="5E3FCB27" w:rsidR="008F07AF" w:rsidRDefault="008F07AF" w:rsidP="008F07AF">
      <w:r>
        <w:tab/>
        <w:t xml:space="preserve">- </w:t>
      </w:r>
      <w:r w:rsidR="000E304E">
        <w:t>Nội dung chính trị (Trang 185)</w:t>
      </w:r>
    </w:p>
    <w:p w14:paraId="49553C11" w14:textId="3767AA5C" w:rsidR="000E304E" w:rsidRDefault="000E304E" w:rsidP="008F07AF">
      <w:r>
        <w:tab/>
        <w:t xml:space="preserve">- Nội dung văn hóa – xã hội </w:t>
      </w:r>
      <w:r w:rsidR="00B1193C">
        <w:t>(Trang 186)</w:t>
      </w:r>
    </w:p>
    <w:p w14:paraId="436A14B7" w14:textId="4A12E73C" w:rsidR="00B1193C" w:rsidRDefault="00B1193C" w:rsidP="00BF1FB2">
      <w:pPr>
        <w:pStyle w:val="Heading4"/>
      </w:pPr>
      <w:bookmarkStart w:id="95" w:name="_Toc191553720"/>
      <w:r>
        <w:t xml:space="preserve">b) Phương hướng cơ bản để xây dựng cơ cấu </w:t>
      </w:r>
      <w:r w:rsidR="00BF1FB2">
        <w:t>xã hội – giai cấp và tăng cường liên minh giai cấp, tầng lớp trong thời kì quá độ lên chủ nghĩa xã hội ở Việt Nam</w:t>
      </w:r>
      <w:bookmarkEnd w:id="95"/>
    </w:p>
    <w:p w14:paraId="1601B3D5" w14:textId="63917A9B" w:rsidR="00D655BA" w:rsidRDefault="00BF1FB2" w:rsidP="008F07AF">
      <w:r>
        <w:tab/>
        <w:t xml:space="preserve"> - 5 phương hướng</w:t>
      </w:r>
      <w:r w:rsidR="00056FB2">
        <w:t xml:space="preserve"> (Trang 187 - 192)</w:t>
      </w:r>
    </w:p>
    <w:p w14:paraId="2FF1AD1E" w14:textId="77777777" w:rsidR="00D655BA" w:rsidRDefault="00D655BA" w:rsidP="008F07AF"/>
    <w:p w14:paraId="2875CC08" w14:textId="77777777" w:rsidR="00D655BA" w:rsidRDefault="00D655BA" w:rsidP="008F07AF"/>
    <w:sdt>
      <w:sdtPr>
        <w:id w:val="-156532082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Cs w:val="24"/>
          <w:lang w:bidi="hi-IN"/>
          <w14:ligatures w14:val="standardContextual"/>
        </w:rPr>
      </w:sdtEndPr>
      <w:sdtContent>
        <w:p w14:paraId="725F8092" w14:textId="0B0818E4" w:rsidR="001F361C" w:rsidRPr="001F361C" w:rsidRDefault="001F361C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1F361C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724CB402" w14:textId="665DFAD6" w:rsidR="001F361C" w:rsidRPr="001F361C" w:rsidRDefault="001F361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32"/>
              <w:szCs w:val="32"/>
              <w:lang w:bidi="ar-SA"/>
            </w:rPr>
          </w:pPr>
          <w:r w:rsidRPr="001F361C"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fldChar w:fldCharType="begin"/>
          </w:r>
          <w:r w:rsidRPr="001F361C"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instrText xml:space="preserve"> TOC \o "1-4" \h \z \u </w:instrText>
          </w:r>
          <w:r w:rsidRPr="001F361C"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fldChar w:fldCharType="separate"/>
          </w:r>
          <w:hyperlink w:anchor="_Toc191553625" w:history="1">
            <w:r w:rsidRPr="001F361C">
              <w:rPr>
                <w:rStyle w:val="Hyperlink"/>
                <w:rFonts w:ascii="Times New Roman" w:hAnsi="Times New Roman"/>
                <w:noProof/>
                <w:sz w:val="24"/>
                <w:szCs w:val="24"/>
                <w:u w:val="none"/>
              </w:rPr>
              <w:t>CHƯƠNG 1: NHẬP MÔN CHỦ NGHĨA XÃ HỘI VÀ KHOA HỌC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_Toc191553625 \h </w:instrTex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A2B295" w14:textId="5E1F3C4C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26" w:history="1">
            <w:r w:rsidRPr="001F361C">
              <w:rPr>
                <w:rStyle w:val="Hyperlink"/>
                <w:sz w:val="24"/>
                <w:szCs w:val="24"/>
                <w:u w:val="none"/>
              </w:rPr>
              <w:t>I. Sự ra đời của chủ nghĩa xã hội và khoa học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_Toc191553626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1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3A9A95E" w14:textId="53C81946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27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Hoàn cảnh lịch sử ra đời chủ nghĩa xã hội khoa học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_Toc191553627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32734" w14:textId="20B92D78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28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Điều kiện kinh tế - xã hội (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Trang 12/13/14)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_Toc191553628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93EE9A" w14:textId="4B7C033A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2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Tiền đề khoa học tự nhiên và tư tưởng lý luận: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_Toc191553629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355567" w14:textId="6F988CC5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30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Vai trò của C.Mác và Ăngghen: Nguyên nhân chủ quan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_Toc191553630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1A0086" w14:textId="682461F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31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Sự chuyển biến lập trường triết học và lập trường chính trị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_Toc191553631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92DFB0" w14:textId="05AFCD91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32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Ba phát kiến vĩ đại của C.Mác và Ph. Ăngghen (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Trang 19/20)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_Toc191553632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9C0F98" w14:textId="51A3CB11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33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c) Tuyên ngôn của Đảng Cộng Sản đánh dấu sự ra đời của chủ nghĩa xã hội khoa học (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Trang 20)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_Toc191553633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0F1DF3" w14:textId="50DCCFDB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34" w:history="1">
            <w:r w:rsidRPr="001F361C">
              <w:rPr>
                <w:rStyle w:val="Hyperlink"/>
                <w:sz w:val="24"/>
                <w:szCs w:val="24"/>
                <w:u w:val="none"/>
              </w:rPr>
              <w:t>II. Các giai đoạn phát triển cơ bản của chủ nghĩa xã hội khoa học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_Toc191553634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1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DFCC40D" w14:textId="3ECC5E24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35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C.Mác và Ph. Ăngghen phát triển chủ nghĩa xã hội khoa học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_Toc191553635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F9F937" w14:textId="0144153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3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Thời kì từ năm 1848 đến Công xã Pari (1871) (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Trang 22/23)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_Toc191553636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DAB2A9" w14:textId="4336EC12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37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b) Thời kỳ sau Công xã Pari đến năm 1895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(năm Angghen mất) (Trang 23/24)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_Toc191553637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04C4A7" w14:textId="43BB9417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3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2. VI. Lênin vận dụng và phát triển chủ nghĩa xã hội khoa học trong điều kiện mới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(đế quốc chủ nghĩa) (Trang 25)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_Toc191553638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F90A8A" w14:textId="1C5E6F52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39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3. Sự vận dụng và phát triển sáng tạo chủ nghĩa xã hội khoa học từ sau khi VI. Lênin qua đời đến nay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_Toc191553639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6421A" w14:textId="75AD210A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40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Thời kỳ từ năm 1924 đến trước năm 1991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_Toc191553640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F29D7C" w14:textId="45A24985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41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Từ năm 1991 đến nay (Trang 33/34)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_Toc191553641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1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90872C" w14:textId="0D2FE5EF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42" w:history="1">
            <w:r w:rsidRPr="001F361C">
              <w:rPr>
                <w:rStyle w:val="Hyperlink"/>
                <w:sz w:val="24"/>
                <w:szCs w:val="24"/>
                <w:u w:val="none"/>
              </w:rPr>
              <w:t>III. Đối tượng, phương pháp và ý nghĩa của việc nghiêm cứu chủ nghĩa xã hội khoa học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_Toc191553642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2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49E76D5" w14:textId="696CC072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43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1. Đối tượng nghiêm cứu của chủ nghĩa xã hội khoa học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(Trang 42)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_Toc191553643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4186AC" w14:textId="3CE38DB1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4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2. Phương pháp nghiêm cứu của chủ nghĩa xã hội khoa học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(Trang 43/44/45)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_Toc191553644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83E49" w14:textId="32BC31EC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45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3. Ý nghĩa của việc nghiêm cứu chủ nghĩa xã hội khoa học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_Toc191553645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DA737F" w14:textId="768CFA90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4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Về mặt lý luận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_Toc191553646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8DCE71" w14:textId="13FE2684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47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Về mặt thực tiễn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_Toc191553647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358FE8" w14:textId="3B7075D7" w:rsidR="001F361C" w:rsidRPr="001F361C" w:rsidRDefault="001F361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32"/>
              <w:szCs w:val="32"/>
              <w:lang w:bidi="ar-SA"/>
            </w:rPr>
          </w:pPr>
          <w:hyperlink w:anchor="_Toc191553648" w:history="1">
            <w:r w:rsidRPr="001F361C">
              <w:rPr>
                <w:rStyle w:val="Hyperlink"/>
                <w:rFonts w:ascii="Times New Roman" w:hAnsi="Times New Roman"/>
                <w:noProof/>
                <w:sz w:val="24"/>
                <w:szCs w:val="24"/>
                <w:u w:val="none"/>
              </w:rPr>
              <w:t>CHƯƠNG 2: SỨ MỆNH LỊCH SỬ CỦA GIAI CẤP CÔNG NHÂN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_Toc191553648 \h </w:instrTex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E7C5E" w14:textId="32BA55B3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49" w:history="1">
            <w:r w:rsidRPr="001F361C">
              <w:rPr>
                <w:rStyle w:val="Hyperlink"/>
                <w:sz w:val="24"/>
                <w:szCs w:val="24"/>
                <w:u w:val="none"/>
              </w:rPr>
              <w:t>I. Quan điểm cơ bản của chủ nghĩa Mác – Lênin về giai cấp công nhân và sứ mệnh lịch sử của giai cấp công nhân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_Toc191553649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2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155E7C2" w14:textId="7B58AB2E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50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Khái niệm và đặc điểm của giai cấp công nhân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_Toc191553650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A8CD81" w14:textId="2888A582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51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a) Khái niệm giai cấp công nhân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(Trang 55)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_Toc191553651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E0810A" w14:textId="4A7A6C59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52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b) Đặc điểm của giai cấp công nhân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(Trang 56)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_Toc191553652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C338CB" w14:textId="52EB65FE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53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Nội dung sứ mệnh lịch sử của giai cấp công nhân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_Toc191553653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6AD9F" w14:textId="6DA75B7F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5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3. Những điều kiện quy định và thực hiện sứ mệnh lịch sử của giai cấp công nhân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_Toc191553654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F797D" w14:textId="65A57116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55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Điều kiện khách quan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_Toc191553655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848A40" w14:textId="458760F6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5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Điều kiện chủ quan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_Toc191553656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2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B88AED" w14:textId="1324D2BE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57" w:history="1">
            <w:r w:rsidRPr="001F361C">
              <w:rPr>
                <w:rStyle w:val="Hyperlink"/>
                <w:sz w:val="24"/>
                <w:szCs w:val="24"/>
                <w:u w:val="none"/>
              </w:rPr>
              <w:t>II. Giai cấp công nhân và việc thực hiện sứ mệnh lịch sử của giai cấp công nhân hiện nay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_Toc191553657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3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DB65920" w14:textId="4C94C706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5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Giai cấp công nhân hiện nay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_Toc191553658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5EED9" w14:textId="663279BD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5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a) Về những điểm tương đối ổn định so với thể kỷ XIX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(Trang 65/66)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_Toc191553659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3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28ECF2" w14:textId="3358227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60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Những biến đổi và khác biệt của giai cấp công nhân hiện đại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_Toc191553660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3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16F255" w14:textId="6D0A492F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1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Bỏ qua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_Toc191553661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B685D" w14:textId="5471D2C3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62" w:history="1">
            <w:r w:rsidRPr="001F361C">
              <w:rPr>
                <w:rStyle w:val="Hyperlink"/>
                <w:sz w:val="24"/>
                <w:szCs w:val="24"/>
                <w:u w:val="none"/>
              </w:rPr>
              <w:t>III. Sứ mệnh lịch sử của giai cấp công nhân Việt Nam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_Toc191553662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3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9BFAE8C" w14:textId="6B27C2DC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3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1. Đặc điểm của giai cấp công nhân Việt Nam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(Trang 72)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_Toc191553663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9806E1" w14:textId="337D5BE6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Nội dung sứ mệnh lịch sử của giai cấp công nhân Việt Nam hiện nay (Trang 76)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CAD4C" w14:textId="0793D329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5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3. Quan điểm của Đảng ta trong đại hội XIII về xây dựng đảng trong sạch, vững mạnh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(Tài liệu trong giáo trình đi kèm)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_Toc191553665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A101FF" w14:textId="314349DD" w:rsidR="001F361C" w:rsidRPr="001F361C" w:rsidRDefault="001F361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32"/>
              <w:szCs w:val="32"/>
              <w:lang w:bidi="ar-SA"/>
            </w:rPr>
          </w:pPr>
          <w:hyperlink w:anchor="_Toc191553666" w:history="1">
            <w:r w:rsidRPr="001F361C">
              <w:rPr>
                <w:rStyle w:val="Hyperlink"/>
                <w:rFonts w:ascii="Times New Roman" w:hAnsi="Times New Roman"/>
                <w:noProof/>
                <w:sz w:val="24"/>
                <w:szCs w:val="24"/>
                <w:u w:val="none"/>
              </w:rPr>
              <w:t>CHƯƠNG 3: CHỦ NGHĨA XÃ HỘI VÀ THỜI KÌ QUÁ ĐỘ LÊN CHỦ NGHĨA XÃ HỘI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_Toc191553666 \h </w:instrTex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D64EC1" w14:textId="7475B7E3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67" w:history="1">
            <w:r w:rsidRPr="001F361C">
              <w:rPr>
                <w:rStyle w:val="Hyperlink"/>
                <w:sz w:val="24"/>
                <w:szCs w:val="24"/>
                <w:u w:val="none"/>
              </w:rPr>
              <w:t>I. Chủ nghĩa xã hội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_Toc191553667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3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7982804" w14:textId="31644C5D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Chủ nghĩa xã hội, giai đoạn thấp của hình thái kinh tế - xã hội cộng sản chủ nghĩa (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Trang 87)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3FC7E" w14:textId="4C2B6BE6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69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Điều kiện ra đời chủ nghĩa xã hội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_Toc191553669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3A3BD9" w14:textId="1AE0C00F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0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Điều kiện kinh tế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_Toc191553670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16D803" w14:textId="7DB34B47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1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Điều kiện chính trị - xã hội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_Toc191553671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69BF4F" w14:textId="146DD757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72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3. Những đặc trưng bản chất của chủ nghĩa xã hội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_Toc191553672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D19D5" w14:textId="1C364FFC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73" w:history="1">
            <w:r w:rsidRPr="001F361C">
              <w:rPr>
                <w:rStyle w:val="Hyperlink"/>
                <w:sz w:val="24"/>
                <w:szCs w:val="24"/>
                <w:u w:val="none"/>
              </w:rPr>
              <w:t>III. Thời kỳ quá độ lên chủ nghĩa xã hội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_Toc191553673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4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E34DBF2" w14:textId="41946CAE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7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Tính tất yếu khách quan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_Toc191553674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6850A" w14:textId="466C636C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75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Thực chất và đặc điểm của thời kỳ quá độ lên chủ nghĩa xã hội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_Toc191553675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ABE53" w14:textId="36645978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a) Trên lĩnh vực kinh tế: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nền kinh tế nhiều thành phần (Trang 107)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B4735B" w14:textId="1A9A7D54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7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b) Trên lĩnh vực chính trị: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tồn tại nhiều giai cấp tầng lớp xã hội khác nhau (Trang 108)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_Toc191553677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BA57E7" w14:textId="0E94FCD5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8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c) Trên lĩnh vực tư tưởng - văn hóa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_Toc191553678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CB1DD9" w14:textId="2005EB2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7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d) Trên lĩnh vực xã hội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_Toc191553679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44DB03" w14:textId="5EAF52DF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80" w:history="1">
            <w:r w:rsidRPr="001F361C">
              <w:rPr>
                <w:rStyle w:val="Hyperlink"/>
                <w:sz w:val="24"/>
                <w:szCs w:val="24"/>
                <w:u w:val="none"/>
              </w:rPr>
              <w:t>III. CHỦ NGHĨA XÃ HỘI VÀ THỜI KÌ QUÁ ĐỘ LÊN CHỦ NGHĨA XÃ HỘI Ở VIỆT NAM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_Toc191553680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4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292B903" w14:textId="0AD78E5E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81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 xml:space="preserve">1. Đặc điểm quá độ lên chủ nghĩa xã hội ở Việt Nam là bỏ qua chế độ tư bản chủ nghĩa </w:t>
            </w:r>
            <w:r w:rsidRPr="001F361C">
              <w:rPr>
                <w:rStyle w:val="Hyperlink"/>
                <w:rFonts w:ascii="Times New Roman" w:hAnsi="Times New Roman"/>
                <w:bCs/>
                <w:i w:val="0"/>
                <w:iCs w:val="0"/>
                <w:noProof/>
                <w:sz w:val="24"/>
                <w:szCs w:val="24"/>
                <w:u w:val="none"/>
              </w:rPr>
              <w:t>(Trang 111)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_Toc191553681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D08766" w14:textId="0EB54C03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82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Những đặc trưng của chủ nghĩa xã hội và phương hướng xây dựng chủ nghĩa xã hội ở Việt Nam hiện nay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_Toc191553682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E72FB2" w14:textId="1015854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83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a) Những đặc trưng: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Có 8 đặc trưng (Trang 114)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_Toc191553683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1D78C3" w14:textId="7DADC677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84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 xml:space="preserve">b) Những phương hướng: </w:t>
            </w:r>
            <w:r w:rsidRPr="001F361C">
              <w:rPr>
                <w:rStyle w:val="Hyperlink"/>
                <w:rFonts w:ascii="Times New Roman" w:hAnsi="Times New Roman"/>
                <w:bCs/>
                <w:noProof/>
                <w:sz w:val="22"/>
                <w:szCs w:val="22"/>
                <w:u w:val="none"/>
              </w:rPr>
              <w:t>Có 8 phương hướng (Trang 117)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_Toc191553684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4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AE940D" w14:textId="3AAE117A" w:rsidR="001F361C" w:rsidRPr="001F361C" w:rsidRDefault="001F361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32"/>
              <w:szCs w:val="32"/>
              <w:lang w:bidi="ar-SA"/>
            </w:rPr>
          </w:pPr>
          <w:hyperlink w:anchor="_Toc191553685" w:history="1">
            <w:r w:rsidRPr="001F361C">
              <w:rPr>
                <w:rStyle w:val="Hyperlink"/>
                <w:rFonts w:ascii="Times New Roman" w:hAnsi="Times New Roman"/>
                <w:noProof/>
                <w:sz w:val="24"/>
                <w:szCs w:val="24"/>
                <w:u w:val="none"/>
              </w:rPr>
              <w:t>CHƯƠNG 4: DÂN CHỦ XÃ HỘI CHỦ NGHĨA VÀ NHÀ NƯỚC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_Toc191553685 \h </w:instrTex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28DF0" w14:textId="69CD4146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86" w:history="1">
            <w:r w:rsidRPr="001F361C">
              <w:rPr>
                <w:rStyle w:val="Hyperlink"/>
                <w:sz w:val="24"/>
                <w:szCs w:val="24"/>
                <w:u w:val="none"/>
              </w:rPr>
              <w:t>I. DÂN CHỦ VÀ DÂN CHỦ XÃ HỘI CHỦ NGHĨA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_Toc191553686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5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DBC1A82" w14:textId="7DE2EC19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87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Dân chủ và sự ra đời, phát triển của dân chủ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_Toc191553687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5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1E3C3" w14:textId="37D6685C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88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Quan niệm về dân chủ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_Toc191553688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9B9777" w14:textId="2B891D50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8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Sự ra đời, phát triển của dân chủ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_Toc191553689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0E9216" w14:textId="55AE0867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90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Dân chủ xã hội chủ nghĩa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_Toc191553690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5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7385F" w14:textId="6EB92B82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1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Quá trình ra đời của nền dân chủ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_Toc191553691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0A814E" w14:textId="10D1B543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2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Bản chất của nền dân chủ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_Toc191553692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0F83A6" w14:textId="6A77C14E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693" w:history="1">
            <w:r w:rsidRPr="001F361C">
              <w:rPr>
                <w:rStyle w:val="Hyperlink"/>
                <w:sz w:val="24"/>
                <w:szCs w:val="24"/>
                <w:u w:val="none"/>
              </w:rPr>
              <w:t>II. NHÀ NƯỚC XÃ HỘI CHỦ NGHĨA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_Toc191553693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5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63A49E1" w14:textId="212D0121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9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Sự ra đời, bản chất, chức năng của nhà nước xã hội chủ nghĩa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_Toc191553694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5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30F6A8" w14:textId="3507BECE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5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Sự ra đời của nhà nước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_Toc191553695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737488" w14:textId="4ABF8C12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Bản chất của nhà nước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4A55A8" w14:textId="0AEF2ADD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7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c) Chức năng của nhà nước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_Toc191553697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5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C4D61C" w14:textId="0BAEF312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69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Mối quan hệ giữa dân chủ xã hội chủ nghĩa và nhà nước xã hội chủ nghĩa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_Toc191553698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6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56E655" w14:textId="70B76371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69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Dân chủ xã hội chủ nghĩa là cơ sở, nền tảng cho việc xây dựng và hoạt động của nhà nước xã hội chủ nghĩa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_Toc191553699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CF35E1" w14:textId="3C49B9D5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00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Nhà nước xã hội chủ nghĩa trở thành công cụ quan trọng cho việc thực thi quyền làm chủ của người dân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_Toc191553700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52BAE7" w14:textId="397B791F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701" w:history="1">
            <w:r w:rsidRPr="001F361C">
              <w:rPr>
                <w:rStyle w:val="Hyperlink"/>
                <w:sz w:val="24"/>
                <w:szCs w:val="24"/>
                <w:u w:val="none"/>
              </w:rPr>
              <w:t>II. DÂN CHỦ XÃ HỘI CHỦ NGHĨA VÀ NHÀ NƯỚC PHÁP QUYỀN XÃ HỘI CHỦ NGHĨA Ở VIỆT NAM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_Toc191553701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6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2D8F24F" w14:textId="7BAA29A4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02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Dân chủ xã hội chủ nghĩa ở Việt Nam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_Toc191553702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6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D471A1" w14:textId="1ACFE085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03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Sự ra đời, phát triển của nền dân chủ xã hội chủ nghĩa ở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_Toc191553703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17F86B" w14:textId="271520FE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04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Bản chất của nền dân chủ xã hội chủ nghĩa ở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_Toc191553704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A1ECEC" w14:textId="292EDB39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05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Nhà nước pháp quyền xã hội chủ nghĩa ở Việt Nam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_Toc191553705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6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0B0197" w14:textId="05EECA96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06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Quan niệm về nhà nước pháp quyền xã hội chủ nghĩa ở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_Toc191553706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48A7E5" w14:textId="1DCE358A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07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Đặc điểm của Nhà nước pháp quyền xã hội chủ nghĩa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_Toc191553707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5DABD9" w14:textId="32022301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0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3. Phát huy dân chủ xã hội chủ nghĩa, xây dựng Nhà nước pháp quyền xã hội chủ nghĩa ở Việt Nam hiện nay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_Toc191553708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6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966B64" w14:textId="655097DA" w:rsidR="001F361C" w:rsidRPr="001F361C" w:rsidRDefault="001F361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32"/>
              <w:szCs w:val="32"/>
              <w:lang w:bidi="ar-SA"/>
            </w:rPr>
          </w:pPr>
          <w:hyperlink w:anchor="_Toc191553709" w:history="1">
            <w:r w:rsidRPr="001F361C">
              <w:rPr>
                <w:rStyle w:val="Hyperlink"/>
                <w:rFonts w:ascii="Times New Roman" w:hAnsi="Times New Roman"/>
                <w:noProof/>
                <w:sz w:val="24"/>
                <w:szCs w:val="24"/>
                <w:u w:val="none"/>
              </w:rPr>
              <w:t>CHƯƠNG 5: CƠ CẤU XÃ HỘI – GIAI CẤP VÀ LIÊN MINH GIAI CẤP, TẦNG LỚP TRONG THỜI KÌ QUÁ ĐỘ LÊN CHỦ NGHĨA XÃ HỘI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_Toc191553709 \h </w:instrTex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1F361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A2A0B7" w14:textId="40CA17B0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710" w:history="1">
            <w:r w:rsidRPr="001F361C">
              <w:rPr>
                <w:rStyle w:val="Hyperlink"/>
                <w:sz w:val="24"/>
                <w:szCs w:val="24"/>
                <w:u w:val="none"/>
              </w:rPr>
              <w:t>I. CƠ CẤU XÃ HỘI – GIAI CẤP TRONG THỜI KÌ QUÁ ĐỘ LÊN CHỦ NGHĨA XÃ HỘI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_Toc191553710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7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6FC4799" w14:textId="03474CC1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11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Khái niệm và vị trí của cơ cấu xã hội – giai cấp trong cơ cấu xã hội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_Toc191553711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7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539E7D" w14:textId="7E541A81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12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Khái niệm cơ cấu xã hội và cơ cấu xã hội – giai cấp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_Toc191553712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7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F3E18C" w14:textId="013BC6E1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13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Vị trí của cơ cấu xã hội – giai cấp trong cơ cấu xã hội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_Toc191553713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7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20A448" w14:textId="276BE729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14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Sự biến đổi có tính quy luật của cơ cấu xã hội – giai cấp trong thời kì quá độ lên chủ nghĩa xã hội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_Toc191553714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7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B31A1" w14:textId="1FAB3BDA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715" w:history="1">
            <w:r w:rsidRPr="001F361C">
              <w:rPr>
                <w:rStyle w:val="Hyperlink"/>
                <w:sz w:val="24"/>
                <w:szCs w:val="24"/>
                <w:u w:val="none"/>
              </w:rPr>
              <w:t>II. LIÊN MINH GIAI CẤP, TẦNG LỚP TRONG THỜI KÌ QUÁ ĐỘ LÊN CHỦ NGHĨA XÃ HỘI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_Toc191553715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7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2BBAE4E" w14:textId="28CCC732" w:rsidR="001F361C" w:rsidRPr="001F361C" w:rsidRDefault="001F361C" w:rsidP="001F361C">
          <w:pPr>
            <w:pStyle w:val="TOC2"/>
            <w:rPr>
              <w:rFonts w:eastAsiaTheme="minorEastAsia"/>
              <w:sz w:val="32"/>
              <w:szCs w:val="32"/>
              <w:lang w:bidi="ar-SA"/>
            </w:rPr>
          </w:pPr>
          <w:hyperlink w:anchor="_Toc191553716" w:history="1">
            <w:r w:rsidRPr="001F361C">
              <w:rPr>
                <w:rStyle w:val="Hyperlink"/>
                <w:sz w:val="24"/>
                <w:szCs w:val="24"/>
                <w:u w:val="none"/>
              </w:rPr>
              <w:t>III. CƠ CẤU XÃ HỘI - GIAI CẤP VÀ LIÊN MINH GIAI CẤP, TẦNG LỚP TRONG THỜI KÌ QUÁ ĐỘ LÊN CHỦ NGHĨA XÃ HỘI Ở VIỆT NAM</w:t>
            </w:r>
            <w:r w:rsidRPr="001F361C">
              <w:rPr>
                <w:webHidden/>
                <w:sz w:val="24"/>
                <w:szCs w:val="24"/>
              </w:rPr>
              <w:tab/>
            </w:r>
            <w:r w:rsidRPr="001F361C">
              <w:rPr>
                <w:webHidden/>
                <w:sz w:val="24"/>
                <w:szCs w:val="24"/>
              </w:rPr>
              <w:fldChar w:fldCharType="begin"/>
            </w:r>
            <w:r w:rsidRPr="001F361C">
              <w:rPr>
                <w:webHidden/>
                <w:sz w:val="24"/>
                <w:szCs w:val="24"/>
              </w:rPr>
              <w:instrText xml:space="preserve"> PAGEREF _Toc191553716 \h </w:instrText>
            </w:r>
            <w:r w:rsidRPr="001F361C">
              <w:rPr>
                <w:webHidden/>
                <w:sz w:val="24"/>
                <w:szCs w:val="24"/>
              </w:rPr>
            </w:r>
            <w:r w:rsidRPr="001F361C">
              <w:rPr>
                <w:webHidden/>
                <w:sz w:val="24"/>
                <w:szCs w:val="24"/>
              </w:rPr>
              <w:fldChar w:fldCharType="separate"/>
            </w:r>
            <w:r w:rsidRPr="001F361C">
              <w:rPr>
                <w:webHidden/>
                <w:sz w:val="24"/>
                <w:szCs w:val="24"/>
              </w:rPr>
              <w:t>7</w:t>
            </w:r>
            <w:r w:rsidRPr="001F361C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51A9E63" w14:textId="1A2263F0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17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1. Cơ cấu xã hội – giai cấp trong thời kì quá độ lên chủ nghĩa xã hội ở Việt Nam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_Toc191553717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7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AEA59" w14:textId="1CA307BA" w:rsidR="001F361C" w:rsidRPr="001F361C" w:rsidRDefault="001F361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/>
              <w:i w:val="0"/>
              <w:iCs w:val="0"/>
              <w:noProof/>
              <w:sz w:val="32"/>
              <w:szCs w:val="32"/>
              <w:lang w:bidi="ar-SA"/>
            </w:rPr>
          </w:pPr>
          <w:hyperlink w:anchor="_Toc191553718" w:history="1">
            <w:r w:rsidRPr="001F361C">
              <w:rPr>
                <w:rStyle w:val="Hyperlink"/>
                <w:rFonts w:ascii="Times New Roman" w:hAnsi="Times New Roman"/>
                <w:i w:val="0"/>
                <w:iCs w:val="0"/>
                <w:noProof/>
                <w:sz w:val="24"/>
                <w:szCs w:val="24"/>
                <w:u w:val="none"/>
              </w:rPr>
              <w:t>2. Liên minh giai cấp, tầng lớp trong thời kì quá độ lên chủ nghĩa xã hội ở Việt Nam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_Toc191553718 \h </w:instrTex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t>7</w:t>
            </w:r>
            <w:r w:rsidRPr="001F361C">
              <w:rPr>
                <w:rFonts w:ascii="Times New Roman" w:hAnsi="Times New Roman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D1C85" w14:textId="3478BF0F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19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a) Nội dung của liên minh giai cấp, tầng lớp trong thời kì quá độ lên chủ nghĩa xã hội ở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_Toc191553719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7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7BD908" w14:textId="2A1C09AC" w:rsidR="001F361C" w:rsidRPr="001F361C" w:rsidRDefault="001F361C">
          <w:pPr>
            <w:pStyle w:val="TOC4"/>
            <w:tabs>
              <w:tab w:val="right" w:leader="dot" w:pos="9016"/>
            </w:tabs>
            <w:rPr>
              <w:rFonts w:ascii="Times New Roman" w:eastAsiaTheme="minorEastAsia" w:hAnsi="Times New Roman"/>
              <w:noProof/>
              <w:sz w:val="32"/>
              <w:szCs w:val="32"/>
              <w:lang w:bidi="ar-SA"/>
            </w:rPr>
          </w:pPr>
          <w:hyperlink w:anchor="_Toc191553720" w:history="1">
            <w:r w:rsidRPr="001F361C">
              <w:rPr>
                <w:rStyle w:val="Hyperlink"/>
                <w:rFonts w:ascii="Times New Roman" w:hAnsi="Times New Roman"/>
                <w:noProof/>
                <w:sz w:val="22"/>
                <w:szCs w:val="22"/>
                <w:u w:val="none"/>
              </w:rPr>
              <w:t>b) Phương hướng cơ bản để xây dựng cơ cấu xã hội – giai cấp và tăng cường liên minh giai cấp, tầng lớp trong thời kì quá độ lên chủ nghĩa xã hội ở Việt Nam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ab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begin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instrText xml:space="preserve"> PAGEREF _Toc191553720 \h </w:instrTex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separate"/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t>7</w:t>
            </w:r>
            <w:r w:rsidRPr="001F361C">
              <w:rPr>
                <w:rFonts w:ascii="Times New Roman" w:hAnsi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D44392" w14:textId="4541E305" w:rsidR="001F361C" w:rsidRPr="001F361C" w:rsidRDefault="001F361C">
          <w:pPr>
            <w:rPr>
              <w:sz w:val="32"/>
              <w:szCs w:val="24"/>
            </w:rPr>
          </w:pPr>
          <w:r w:rsidRPr="001F361C">
            <w:rPr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72C0B49A" w14:textId="5AA1F549" w:rsidR="00D655BA" w:rsidRPr="001F361C" w:rsidRDefault="00D655BA" w:rsidP="008F07AF"/>
    <w:sectPr w:rsidR="00D655BA" w:rsidRPr="001F361C" w:rsidSect="00627644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BC4D" w14:textId="77777777" w:rsidR="003A60C0" w:rsidRDefault="003A60C0" w:rsidP="00412E95">
      <w:pPr>
        <w:spacing w:after="0" w:line="240" w:lineRule="auto"/>
      </w:pPr>
      <w:r>
        <w:separator/>
      </w:r>
    </w:p>
  </w:endnote>
  <w:endnote w:type="continuationSeparator" w:id="0">
    <w:p w14:paraId="7AD23E54" w14:textId="77777777" w:rsidR="003A60C0" w:rsidRDefault="003A60C0" w:rsidP="00412E95">
      <w:pPr>
        <w:spacing w:after="0" w:line="240" w:lineRule="auto"/>
      </w:pPr>
      <w:r>
        <w:continuationSeparator/>
      </w:r>
    </w:p>
  </w:endnote>
  <w:endnote w:type="continuationNotice" w:id="1">
    <w:p w14:paraId="26D5E482" w14:textId="77777777" w:rsidR="003A60C0" w:rsidRDefault="003A60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786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2B0B" w14:textId="094D1494" w:rsidR="008F2351" w:rsidRDefault="008F23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D2902" w14:textId="77777777" w:rsidR="008F2351" w:rsidRDefault="008F2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07D6" w14:textId="77777777" w:rsidR="003A60C0" w:rsidRDefault="003A60C0" w:rsidP="00412E95">
      <w:pPr>
        <w:spacing w:after="0" w:line="240" w:lineRule="auto"/>
      </w:pPr>
      <w:r>
        <w:separator/>
      </w:r>
    </w:p>
  </w:footnote>
  <w:footnote w:type="continuationSeparator" w:id="0">
    <w:p w14:paraId="20653288" w14:textId="77777777" w:rsidR="003A60C0" w:rsidRDefault="003A60C0" w:rsidP="00412E95">
      <w:pPr>
        <w:spacing w:after="0" w:line="240" w:lineRule="auto"/>
      </w:pPr>
      <w:r>
        <w:continuationSeparator/>
      </w:r>
    </w:p>
  </w:footnote>
  <w:footnote w:type="continuationNotice" w:id="1">
    <w:p w14:paraId="52E251C3" w14:textId="77777777" w:rsidR="003A60C0" w:rsidRDefault="003A60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8A1B" w14:textId="46B9056A" w:rsidR="008F2351" w:rsidRPr="008F2351" w:rsidRDefault="008F2351" w:rsidP="008F2351">
    <w:pPr>
      <w:pStyle w:val="Header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7E2B6D"/>
    <w:multiLevelType w:val="hybridMultilevel"/>
    <w:tmpl w:val="373A26A8"/>
    <w:lvl w:ilvl="0" w:tplc="C3A6730C">
      <w:start w:val="1"/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D1E9D"/>
    <w:multiLevelType w:val="hybridMultilevel"/>
    <w:tmpl w:val="FE606752"/>
    <w:lvl w:ilvl="0" w:tplc="C0ECC174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97509"/>
    <w:multiLevelType w:val="hybridMultilevel"/>
    <w:tmpl w:val="B9A69E98"/>
    <w:lvl w:ilvl="0" w:tplc="2C7620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A0371"/>
    <w:multiLevelType w:val="hybridMultilevel"/>
    <w:tmpl w:val="0E029E5C"/>
    <w:lvl w:ilvl="0" w:tplc="26F629B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 w15:restartNumberingAfterBreak="0">
    <w:nsid w:val="2DC630A2"/>
    <w:multiLevelType w:val="hybridMultilevel"/>
    <w:tmpl w:val="CE44C240"/>
    <w:lvl w:ilvl="0" w:tplc="2B98D598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8F31447"/>
    <w:multiLevelType w:val="hybridMultilevel"/>
    <w:tmpl w:val="7736C4F2"/>
    <w:lvl w:ilvl="0" w:tplc="F688877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94E7200"/>
    <w:multiLevelType w:val="hybridMultilevel"/>
    <w:tmpl w:val="C2F00502"/>
    <w:lvl w:ilvl="0" w:tplc="596CEA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A03130"/>
    <w:multiLevelType w:val="hybridMultilevel"/>
    <w:tmpl w:val="FD0A309A"/>
    <w:lvl w:ilvl="0" w:tplc="D51ABDF6">
      <w:start w:val="1"/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7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34495"/>
    <w:multiLevelType w:val="hybridMultilevel"/>
    <w:tmpl w:val="EFCE77A4"/>
    <w:lvl w:ilvl="0" w:tplc="079A037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4068B"/>
    <w:multiLevelType w:val="hybridMultilevel"/>
    <w:tmpl w:val="912EFE4A"/>
    <w:lvl w:ilvl="0" w:tplc="E1505202">
      <w:start w:val="1"/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1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275206375">
    <w:abstractNumId w:val="25"/>
  </w:num>
  <w:num w:numId="2" w16cid:durableId="1309552255">
    <w:abstractNumId w:val="29"/>
  </w:num>
  <w:num w:numId="3" w16cid:durableId="1185560971">
    <w:abstractNumId w:val="22"/>
  </w:num>
  <w:num w:numId="4" w16cid:durableId="1434979249">
    <w:abstractNumId w:val="10"/>
  </w:num>
  <w:num w:numId="5" w16cid:durableId="1375471293">
    <w:abstractNumId w:val="11"/>
  </w:num>
  <w:num w:numId="6" w16cid:durableId="1548764633">
    <w:abstractNumId w:val="27"/>
  </w:num>
  <w:num w:numId="7" w16cid:durableId="125706710">
    <w:abstractNumId w:val="24"/>
  </w:num>
  <w:num w:numId="8" w16cid:durableId="1177422144">
    <w:abstractNumId w:val="31"/>
  </w:num>
  <w:num w:numId="9" w16cid:durableId="573781540">
    <w:abstractNumId w:val="1"/>
  </w:num>
  <w:num w:numId="10" w16cid:durableId="1495300108">
    <w:abstractNumId w:val="17"/>
  </w:num>
  <w:num w:numId="11" w16cid:durableId="835269176">
    <w:abstractNumId w:val="7"/>
  </w:num>
  <w:num w:numId="12" w16cid:durableId="248581221">
    <w:abstractNumId w:val="8"/>
  </w:num>
  <w:num w:numId="13" w16cid:durableId="1801605260">
    <w:abstractNumId w:val="0"/>
  </w:num>
  <w:num w:numId="14" w16cid:durableId="1600064120">
    <w:abstractNumId w:val="32"/>
  </w:num>
  <w:num w:numId="15" w16cid:durableId="1447043310">
    <w:abstractNumId w:val="3"/>
  </w:num>
  <w:num w:numId="16" w16cid:durableId="467942684">
    <w:abstractNumId w:val="6"/>
  </w:num>
  <w:num w:numId="17" w16cid:durableId="2122914287">
    <w:abstractNumId w:val="5"/>
  </w:num>
  <w:num w:numId="18" w16cid:durableId="1280649234">
    <w:abstractNumId w:val="19"/>
  </w:num>
  <w:num w:numId="19" w16cid:durableId="2024937014">
    <w:abstractNumId w:val="16"/>
  </w:num>
  <w:num w:numId="20" w16cid:durableId="39482190">
    <w:abstractNumId w:val="18"/>
  </w:num>
  <w:num w:numId="21" w16cid:durableId="1442722733">
    <w:abstractNumId w:val="23"/>
  </w:num>
  <w:num w:numId="22" w16cid:durableId="863445551">
    <w:abstractNumId w:val="14"/>
  </w:num>
  <w:num w:numId="23" w16cid:durableId="1431122699">
    <w:abstractNumId w:val="2"/>
  </w:num>
  <w:num w:numId="24" w16cid:durableId="915020699">
    <w:abstractNumId w:val="21"/>
  </w:num>
  <w:num w:numId="25" w16cid:durableId="1179197500">
    <w:abstractNumId w:val="9"/>
  </w:num>
  <w:num w:numId="26" w16cid:durableId="1233127788">
    <w:abstractNumId w:val="12"/>
  </w:num>
  <w:num w:numId="27" w16cid:durableId="127941739">
    <w:abstractNumId w:val="13"/>
  </w:num>
  <w:num w:numId="28" w16cid:durableId="1138063924">
    <w:abstractNumId w:val="20"/>
  </w:num>
  <w:num w:numId="29" w16cid:durableId="1975452785">
    <w:abstractNumId w:val="28"/>
  </w:num>
  <w:num w:numId="30" w16cid:durableId="951548398">
    <w:abstractNumId w:val="30"/>
  </w:num>
  <w:num w:numId="31" w16cid:durableId="1321692149">
    <w:abstractNumId w:val="26"/>
  </w:num>
  <w:num w:numId="32" w16cid:durableId="1397823707">
    <w:abstractNumId w:val="15"/>
  </w:num>
  <w:num w:numId="33" w16cid:durableId="1122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2BD6"/>
    <w:rsid w:val="00025884"/>
    <w:rsid w:val="0003250E"/>
    <w:rsid w:val="00032698"/>
    <w:rsid w:val="00032D7D"/>
    <w:rsid w:val="00033BE1"/>
    <w:rsid w:val="0003462B"/>
    <w:rsid w:val="00034B87"/>
    <w:rsid w:val="00045A07"/>
    <w:rsid w:val="00045C28"/>
    <w:rsid w:val="00046ED9"/>
    <w:rsid w:val="000471EF"/>
    <w:rsid w:val="00053028"/>
    <w:rsid w:val="000534E3"/>
    <w:rsid w:val="00053B09"/>
    <w:rsid w:val="00055FAB"/>
    <w:rsid w:val="00056FB2"/>
    <w:rsid w:val="00060219"/>
    <w:rsid w:val="0006277F"/>
    <w:rsid w:val="00064121"/>
    <w:rsid w:val="00067323"/>
    <w:rsid w:val="00070AA1"/>
    <w:rsid w:val="00070C91"/>
    <w:rsid w:val="00083848"/>
    <w:rsid w:val="000843EC"/>
    <w:rsid w:val="00084B78"/>
    <w:rsid w:val="00087CE2"/>
    <w:rsid w:val="000913D0"/>
    <w:rsid w:val="00091EFF"/>
    <w:rsid w:val="00092E89"/>
    <w:rsid w:val="00093B34"/>
    <w:rsid w:val="00094BED"/>
    <w:rsid w:val="00095C24"/>
    <w:rsid w:val="00096877"/>
    <w:rsid w:val="00097116"/>
    <w:rsid w:val="000977C1"/>
    <w:rsid w:val="000A1162"/>
    <w:rsid w:val="000A15B6"/>
    <w:rsid w:val="000A1B87"/>
    <w:rsid w:val="000A1F2E"/>
    <w:rsid w:val="000A39FA"/>
    <w:rsid w:val="000A48C3"/>
    <w:rsid w:val="000A6BB5"/>
    <w:rsid w:val="000A6C85"/>
    <w:rsid w:val="000B15B7"/>
    <w:rsid w:val="000B355F"/>
    <w:rsid w:val="000B5256"/>
    <w:rsid w:val="000B799D"/>
    <w:rsid w:val="000C0D95"/>
    <w:rsid w:val="000C57D4"/>
    <w:rsid w:val="000C6B0A"/>
    <w:rsid w:val="000D0938"/>
    <w:rsid w:val="000D175C"/>
    <w:rsid w:val="000D2032"/>
    <w:rsid w:val="000D4852"/>
    <w:rsid w:val="000D776F"/>
    <w:rsid w:val="000E05E8"/>
    <w:rsid w:val="000E0661"/>
    <w:rsid w:val="000E1015"/>
    <w:rsid w:val="000E14DF"/>
    <w:rsid w:val="000E247E"/>
    <w:rsid w:val="000E304E"/>
    <w:rsid w:val="000E5A47"/>
    <w:rsid w:val="000F0F42"/>
    <w:rsid w:val="000F52D0"/>
    <w:rsid w:val="000F58D6"/>
    <w:rsid w:val="000F61FE"/>
    <w:rsid w:val="000F68DF"/>
    <w:rsid w:val="000F6E4D"/>
    <w:rsid w:val="000F747C"/>
    <w:rsid w:val="000F7A90"/>
    <w:rsid w:val="001031F5"/>
    <w:rsid w:val="0010382C"/>
    <w:rsid w:val="00105373"/>
    <w:rsid w:val="0010573D"/>
    <w:rsid w:val="00107D3B"/>
    <w:rsid w:val="00110EF6"/>
    <w:rsid w:val="00112EC2"/>
    <w:rsid w:val="00116765"/>
    <w:rsid w:val="00117226"/>
    <w:rsid w:val="001177E5"/>
    <w:rsid w:val="0012007F"/>
    <w:rsid w:val="00125D4B"/>
    <w:rsid w:val="00126CE8"/>
    <w:rsid w:val="0012757A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A3D"/>
    <w:rsid w:val="00153897"/>
    <w:rsid w:val="001543AB"/>
    <w:rsid w:val="00155FED"/>
    <w:rsid w:val="00160CB6"/>
    <w:rsid w:val="001626A1"/>
    <w:rsid w:val="00166547"/>
    <w:rsid w:val="0016776F"/>
    <w:rsid w:val="0017001B"/>
    <w:rsid w:val="00172EB9"/>
    <w:rsid w:val="001801FD"/>
    <w:rsid w:val="001819AF"/>
    <w:rsid w:val="00182590"/>
    <w:rsid w:val="00182C8D"/>
    <w:rsid w:val="00185149"/>
    <w:rsid w:val="00190C06"/>
    <w:rsid w:val="00194ADA"/>
    <w:rsid w:val="00195427"/>
    <w:rsid w:val="001A1B42"/>
    <w:rsid w:val="001A285E"/>
    <w:rsid w:val="001A2B49"/>
    <w:rsid w:val="001A4C58"/>
    <w:rsid w:val="001A55E3"/>
    <w:rsid w:val="001A5D84"/>
    <w:rsid w:val="001A6869"/>
    <w:rsid w:val="001B1531"/>
    <w:rsid w:val="001B22D1"/>
    <w:rsid w:val="001B3508"/>
    <w:rsid w:val="001B4207"/>
    <w:rsid w:val="001B522B"/>
    <w:rsid w:val="001C2FD0"/>
    <w:rsid w:val="001D1422"/>
    <w:rsid w:val="001D15A3"/>
    <w:rsid w:val="001D161B"/>
    <w:rsid w:val="001D1665"/>
    <w:rsid w:val="001D2B23"/>
    <w:rsid w:val="001D48BF"/>
    <w:rsid w:val="001E3385"/>
    <w:rsid w:val="001E402E"/>
    <w:rsid w:val="001E5B96"/>
    <w:rsid w:val="001F11EF"/>
    <w:rsid w:val="001F17F3"/>
    <w:rsid w:val="001F235A"/>
    <w:rsid w:val="001F2B2C"/>
    <w:rsid w:val="001F361C"/>
    <w:rsid w:val="001F45A5"/>
    <w:rsid w:val="001F6EEC"/>
    <w:rsid w:val="002004A9"/>
    <w:rsid w:val="0020105C"/>
    <w:rsid w:val="00203021"/>
    <w:rsid w:val="002052C3"/>
    <w:rsid w:val="00215DA8"/>
    <w:rsid w:val="0021703D"/>
    <w:rsid w:val="00222005"/>
    <w:rsid w:val="002238E1"/>
    <w:rsid w:val="00223FF5"/>
    <w:rsid w:val="00225E56"/>
    <w:rsid w:val="00226B86"/>
    <w:rsid w:val="002270D8"/>
    <w:rsid w:val="00227C60"/>
    <w:rsid w:val="0023524F"/>
    <w:rsid w:val="00236A98"/>
    <w:rsid w:val="00240B5D"/>
    <w:rsid w:val="00241B61"/>
    <w:rsid w:val="002448A9"/>
    <w:rsid w:val="00244930"/>
    <w:rsid w:val="002466C1"/>
    <w:rsid w:val="0025083B"/>
    <w:rsid w:val="00256163"/>
    <w:rsid w:val="0026317C"/>
    <w:rsid w:val="0026320B"/>
    <w:rsid w:val="002661A8"/>
    <w:rsid w:val="0027015B"/>
    <w:rsid w:val="00270F9A"/>
    <w:rsid w:val="00274EC6"/>
    <w:rsid w:val="002771BF"/>
    <w:rsid w:val="00277BCD"/>
    <w:rsid w:val="0028148A"/>
    <w:rsid w:val="00281736"/>
    <w:rsid w:val="002820DF"/>
    <w:rsid w:val="002828F0"/>
    <w:rsid w:val="00283B8C"/>
    <w:rsid w:val="00284BC0"/>
    <w:rsid w:val="00285541"/>
    <w:rsid w:val="00286F3F"/>
    <w:rsid w:val="00292A07"/>
    <w:rsid w:val="00292A2E"/>
    <w:rsid w:val="00293A0D"/>
    <w:rsid w:val="00294365"/>
    <w:rsid w:val="002A1E2C"/>
    <w:rsid w:val="002A4041"/>
    <w:rsid w:val="002A4AA3"/>
    <w:rsid w:val="002A678E"/>
    <w:rsid w:val="002B3F7A"/>
    <w:rsid w:val="002B5030"/>
    <w:rsid w:val="002B50A6"/>
    <w:rsid w:val="002B6795"/>
    <w:rsid w:val="002B70C4"/>
    <w:rsid w:val="002C1050"/>
    <w:rsid w:val="002C147E"/>
    <w:rsid w:val="002C342A"/>
    <w:rsid w:val="002C55F9"/>
    <w:rsid w:val="002C61BA"/>
    <w:rsid w:val="002D0290"/>
    <w:rsid w:val="002D08B4"/>
    <w:rsid w:val="002D184A"/>
    <w:rsid w:val="002D1E52"/>
    <w:rsid w:val="002D377D"/>
    <w:rsid w:val="002D4887"/>
    <w:rsid w:val="002D4AD0"/>
    <w:rsid w:val="002D59B4"/>
    <w:rsid w:val="002D6A38"/>
    <w:rsid w:val="002D6EEA"/>
    <w:rsid w:val="002D7AA4"/>
    <w:rsid w:val="002D7C52"/>
    <w:rsid w:val="002E3EC4"/>
    <w:rsid w:val="002E404F"/>
    <w:rsid w:val="002E5B30"/>
    <w:rsid w:val="002E742D"/>
    <w:rsid w:val="002F0281"/>
    <w:rsid w:val="002F1A37"/>
    <w:rsid w:val="002F3E70"/>
    <w:rsid w:val="002F59EE"/>
    <w:rsid w:val="002F5B9B"/>
    <w:rsid w:val="003024D4"/>
    <w:rsid w:val="003074C3"/>
    <w:rsid w:val="003102B1"/>
    <w:rsid w:val="00310E68"/>
    <w:rsid w:val="00311735"/>
    <w:rsid w:val="00311F3A"/>
    <w:rsid w:val="00312A52"/>
    <w:rsid w:val="003164F4"/>
    <w:rsid w:val="00317992"/>
    <w:rsid w:val="00322934"/>
    <w:rsid w:val="00331FFE"/>
    <w:rsid w:val="003334D5"/>
    <w:rsid w:val="00334519"/>
    <w:rsid w:val="00341FDD"/>
    <w:rsid w:val="003440B5"/>
    <w:rsid w:val="00345AD6"/>
    <w:rsid w:val="00346347"/>
    <w:rsid w:val="0035271B"/>
    <w:rsid w:val="00353338"/>
    <w:rsid w:val="00353569"/>
    <w:rsid w:val="00355686"/>
    <w:rsid w:val="00357355"/>
    <w:rsid w:val="00360E14"/>
    <w:rsid w:val="003620C9"/>
    <w:rsid w:val="0036342A"/>
    <w:rsid w:val="00363493"/>
    <w:rsid w:val="0036366A"/>
    <w:rsid w:val="0036388E"/>
    <w:rsid w:val="00366B45"/>
    <w:rsid w:val="00366F39"/>
    <w:rsid w:val="00374EE6"/>
    <w:rsid w:val="003817B7"/>
    <w:rsid w:val="003825A4"/>
    <w:rsid w:val="00382715"/>
    <w:rsid w:val="00392D54"/>
    <w:rsid w:val="003A00C1"/>
    <w:rsid w:val="003A0DB3"/>
    <w:rsid w:val="003A126B"/>
    <w:rsid w:val="003A605B"/>
    <w:rsid w:val="003A60C0"/>
    <w:rsid w:val="003A7908"/>
    <w:rsid w:val="003A7A63"/>
    <w:rsid w:val="003B195A"/>
    <w:rsid w:val="003B2559"/>
    <w:rsid w:val="003B2985"/>
    <w:rsid w:val="003B3FB4"/>
    <w:rsid w:val="003B59A0"/>
    <w:rsid w:val="003C2A9A"/>
    <w:rsid w:val="003C3770"/>
    <w:rsid w:val="003C657F"/>
    <w:rsid w:val="003C6B1E"/>
    <w:rsid w:val="003C78D2"/>
    <w:rsid w:val="003D11DE"/>
    <w:rsid w:val="003D3699"/>
    <w:rsid w:val="003D5060"/>
    <w:rsid w:val="003D51E1"/>
    <w:rsid w:val="003E339E"/>
    <w:rsid w:val="003E6261"/>
    <w:rsid w:val="003E6DA0"/>
    <w:rsid w:val="003E7A6B"/>
    <w:rsid w:val="003F141D"/>
    <w:rsid w:val="003F41D1"/>
    <w:rsid w:val="003F7FBA"/>
    <w:rsid w:val="00403616"/>
    <w:rsid w:val="004051F7"/>
    <w:rsid w:val="0040546A"/>
    <w:rsid w:val="004058FB"/>
    <w:rsid w:val="00406ABC"/>
    <w:rsid w:val="00411032"/>
    <w:rsid w:val="00412E95"/>
    <w:rsid w:val="00414BFA"/>
    <w:rsid w:val="004213E9"/>
    <w:rsid w:val="00422133"/>
    <w:rsid w:val="0042780D"/>
    <w:rsid w:val="00427F83"/>
    <w:rsid w:val="00433EBD"/>
    <w:rsid w:val="00434704"/>
    <w:rsid w:val="00440936"/>
    <w:rsid w:val="004409A1"/>
    <w:rsid w:val="004415B8"/>
    <w:rsid w:val="00441B41"/>
    <w:rsid w:val="0044297C"/>
    <w:rsid w:val="00443016"/>
    <w:rsid w:val="0045156F"/>
    <w:rsid w:val="004517C8"/>
    <w:rsid w:val="004518A6"/>
    <w:rsid w:val="004532CF"/>
    <w:rsid w:val="00455910"/>
    <w:rsid w:val="004601C7"/>
    <w:rsid w:val="00462065"/>
    <w:rsid w:val="00462DBA"/>
    <w:rsid w:val="0046564E"/>
    <w:rsid w:val="00466496"/>
    <w:rsid w:val="00467695"/>
    <w:rsid w:val="0047115B"/>
    <w:rsid w:val="004714DC"/>
    <w:rsid w:val="004743F0"/>
    <w:rsid w:val="004748FF"/>
    <w:rsid w:val="00475276"/>
    <w:rsid w:val="0047589F"/>
    <w:rsid w:val="00481C35"/>
    <w:rsid w:val="004824DF"/>
    <w:rsid w:val="00484F0B"/>
    <w:rsid w:val="00486989"/>
    <w:rsid w:val="00486C64"/>
    <w:rsid w:val="0049005A"/>
    <w:rsid w:val="004912BD"/>
    <w:rsid w:val="004938DB"/>
    <w:rsid w:val="004945AF"/>
    <w:rsid w:val="0049493C"/>
    <w:rsid w:val="004A1EB2"/>
    <w:rsid w:val="004A2C3B"/>
    <w:rsid w:val="004A6C82"/>
    <w:rsid w:val="004B2478"/>
    <w:rsid w:val="004B483F"/>
    <w:rsid w:val="004C0314"/>
    <w:rsid w:val="004C221C"/>
    <w:rsid w:val="004C567B"/>
    <w:rsid w:val="004C7908"/>
    <w:rsid w:val="004D1B35"/>
    <w:rsid w:val="004D3B1E"/>
    <w:rsid w:val="004D54E5"/>
    <w:rsid w:val="004E0625"/>
    <w:rsid w:val="004E0DEC"/>
    <w:rsid w:val="004E10BF"/>
    <w:rsid w:val="004E2680"/>
    <w:rsid w:val="004E5839"/>
    <w:rsid w:val="004E6155"/>
    <w:rsid w:val="004E7DDE"/>
    <w:rsid w:val="004F2A0E"/>
    <w:rsid w:val="004F2E7D"/>
    <w:rsid w:val="004F3CFD"/>
    <w:rsid w:val="004F4561"/>
    <w:rsid w:val="004F4992"/>
    <w:rsid w:val="004F76BA"/>
    <w:rsid w:val="00500C54"/>
    <w:rsid w:val="00502162"/>
    <w:rsid w:val="005028C9"/>
    <w:rsid w:val="00502A5B"/>
    <w:rsid w:val="00505176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56AF"/>
    <w:rsid w:val="00526BB7"/>
    <w:rsid w:val="0053721B"/>
    <w:rsid w:val="00543433"/>
    <w:rsid w:val="00544F93"/>
    <w:rsid w:val="00546FFB"/>
    <w:rsid w:val="00552170"/>
    <w:rsid w:val="005523A2"/>
    <w:rsid w:val="0055323D"/>
    <w:rsid w:val="00555461"/>
    <w:rsid w:val="005570F9"/>
    <w:rsid w:val="00557DA5"/>
    <w:rsid w:val="005607FC"/>
    <w:rsid w:val="00560A8B"/>
    <w:rsid w:val="005623DA"/>
    <w:rsid w:val="00564D53"/>
    <w:rsid w:val="00565DC8"/>
    <w:rsid w:val="0057008A"/>
    <w:rsid w:val="00571FA4"/>
    <w:rsid w:val="00573D80"/>
    <w:rsid w:val="00573EC5"/>
    <w:rsid w:val="00574287"/>
    <w:rsid w:val="005743A5"/>
    <w:rsid w:val="0057451D"/>
    <w:rsid w:val="00576B16"/>
    <w:rsid w:val="00576D6E"/>
    <w:rsid w:val="00583A33"/>
    <w:rsid w:val="0058618E"/>
    <w:rsid w:val="005873BF"/>
    <w:rsid w:val="00587610"/>
    <w:rsid w:val="00587D8F"/>
    <w:rsid w:val="0059271B"/>
    <w:rsid w:val="005A067C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D0DC9"/>
    <w:rsid w:val="005D13FE"/>
    <w:rsid w:val="005D5E7E"/>
    <w:rsid w:val="005D676C"/>
    <w:rsid w:val="005D763A"/>
    <w:rsid w:val="005D7701"/>
    <w:rsid w:val="005D7EDD"/>
    <w:rsid w:val="005E0503"/>
    <w:rsid w:val="005E0E36"/>
    <w:rsid w:val="005E44C9"/>
    <w:rsid w:val="005E6DD8"/>
    <w:rsid w:val="005F00EC"/>
    <w:rsid w:val="005F046D"/>
    <w:rsid w:val="005F096E"/>
    <w:rsid w:val="005F1491"/>
    <w:rsid w:val="005F2603"/>
    <w:rsid w:val="005F2652"/>
    <w:rsid w:val="005F3B1B"/>
    <w:rsid w:val="005F447F"/>
    <w:rsid w:val="005F58D9"/>
    <w:rsid w:val="005F5A82"/>
    <w:rsid w:val="005F6451"/>
    <w:rsid w:val="005F64E1"/>
    <w:rsid w:val="0060073E"/>
    <w:rsid w:val="00601D8F"/>
    <w:rsid w:val="00602927"/>
    <w:rsid w:val="00610920"/>
    <w:rsid w:val="00610FC7"/>
    <w:rsid w:val="00611EE1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7207"/>
    <w:rsid w:val="00627644"/>
    <w:rsid w:val="006305EC"/>
    <w:rsid w:val="00631B3A"/>
    <w:rsid w:val="00631FBA"/>
    <w:rsid w:val="00632FDA"/>
    <w:rsid w:val="0063582D"/>
    <w:rsid w:val="00635FB2"/>
    <w:rsid w:val="00637A75"/>
    <w:rsid w:val="0064035A"/>
    <w:rsid w:val="006406AD"/>
    <w:rsid w:val="00640C29"/>
    <w:rsid w:val="00642C40"/>
    <w:rsid w:val="0064527F"/>
    <w:rsid w:val="00646BED"/>
    <w:rsid w:val="0065059C"/>
    <w:rsid w:val="00650601"/>
    <w:rsid w:val="00651AAE"/>
    <w:rsid w:val="00653571"/>
    <w:rsid w:val="00653D10"/>
    <w:rsid w:val="00655D6E"/>
    <w:rsid w:val="00657442"/>
    <w:rsid w:val="00662EF9"/>
    <w:rsid w:val="00665FA8"/>
    <w:rsid w:val="00667483"/>
    <w:rsid w:val="00670BAE"/>
    <w:rsid w:val="0067361D"/>
    <w:rsid w:val="00674F89"/>
    <w:rsid w:val="006758B7"/>
    <w:rsid w:val="00675FDD"/>
    <w:rsid w:val="00676FEE"/>
    <w:rsid w:val="00677533"/>
    <w:rsid w:val="006824DA"/>
    <w:rsid w:val="00685CE2"/>
    <w:rsid w:val="00685D67"/>
    <w:rsid w:val="00685E5B"/>
    <w:rsid w:val="006868C9"/>
    <w:rsid w:val="00686E51"/>
    <w:rsid w:val="00691132"/>
    <w:rsid w:val="006948D0"/>
    <w:rsid w:val="00696087"/>
    <w:rsid w:val="006A274C"/>
    <w:rsid w:val="006A2D20"/>
    <w:rsid w:val="006A2E86"/>
    <w:rsid w:val="006B2ABA"/>
    <w:rsid w:val="006C2DBD"/>
    <w:rsid w:val="006C563B"/>
    <w:rsid w:val="006C609E"/>
    <w:rsid w:val="006C69F2"/>
    <w:rsid w:val="006D003B"/>
    <w:rsid w:val="006D0741"/>
    <w:rsid w:val="006D241B"/>
    <w:rsid w:val="006D2662"/>
    <w:rsid w:val="006D2DD8"/>
    <w:rsid w:val="006D695E"/>
    <w:rsid w:val="006D7E69"/>
    <w:rsid w:val="006E2AC6"/>
    <w:rsid w:val="006E6163"/>
    <w:rsid w:val="006E6580"/>
    <w:rsid w:val="006F09D9"/>
    <w:rsid w:val="006F0D59"/>
    <w:rsid w:val="006F215D"/>
    <w:rsid w:val="006F67C8"/>
    <w:rsid w:val="00700846"/>
    <w:rsid w:val="007026D4"/>
    <w:rsid w:val="0070632B"/>
    <w:rsid w:val="00707E02"/>
    <w:rsid w:val="00710DA6"/>
    <w:rsid w:val="00713758"/>
    <w:rsid w:val="007152F4"/>
    <w:rsid w:val="007156EA"/>
    <w:rsid w:val="00715B44"/>
    <w:rsid w:val="00715EA7"/>
    <w:rsid w:val="00724B5B"/>
    <w:rsid w:val="00724BAC"/>
    <w:rsid w:val="00727526"/>
    <w:rsid w:val="0073028D"/>
    <w:rsid w:val="00734BEF"/>
    <w:rsid w:val="00736481"/>
    <w:rsid w:val="00736BCA"/>
    <w:rsid w:val="00737629"/>
    <w:rsid w:val="00742786"/>
    <w:rsid w:val="00742EE6"/>
    <w:rsid w:val="007459F8"/>
    <w:rsid w:val="00747199"/>
    <w:rsid w:val="00747E3B"/>
    <w:rsid w:val="00750006"/>
    <w:rsid w:val="00750B3F"/>
    <w:rsid w:val="00750CBF"/>
    <w:rsid w:val="00750E03"/>
    <w:rsid w:val="00757181"/>
    <w:rsid w:val="00763198"/>
    <w:rsid w:val="007639F4"/>
    <w:rsid w:val="00764662"/>
    <w:rsid w:val="00764A73"/>
    <w:rsid w:val="007708AC"/>
    <w:rsid w:val="00771247"/>
    <w:rsid w:val="00771576"/>
    <w:rsid w:val="00772FE7"/>
    <w:rsid w:val="007747CC"/>
    <w:rsid w:val="00774868"/>
    <w:rsid w:val="00774CD4"/>
    <w:rsid w:val="0077623D"/>
    <w:rsid w:val="00781AE7"/>
    <w:rsid w:val="00781C10"/>
    <w:rsid w:val="007839D7"/>
    <w:rsid w:val="007843A2"/>
    <w:rsid w:val="00786E8F"/>
    <w:rsid w:val="00795B88"/>
    <w:rsid w:val="007972BD"/>
    <w:rsid w:val="007A3D19"/>
    <w:rsid w:val="007A3DDA"/>
    <w:rsid w:val="007B2C40"/>
    <w:rsid w:val="007B45D8"/>
    <w:rsid w:val="007B58EB"/>
    <w:rsid w:val="007C26C3"/>
    <w:rsid w:val="007C6986"/>
    <w:rsid w:val="007D2515"/>
    <w:rsid w:val="007D29E6"/>
    <w:rsid w:val="007D5877"/>
    <w:rsid w:val="007D7B4B"/>
    <w:rsid w:val="007E1510"/>
    <w:rsid w:val="007E167A"/>
    <w:rsid w:val="007E174D"/>
    <w:rsid w:val="007E306A"/>
    <w:rsid w:val="007E4943"/>
    <w:rsid w:val="007E5A6C"/>
    <w:rsid w:val="007E6898"/>
    <w:rsid w:val="007E6DFA"/>
    <w:rsid w:val="007F005E"/>
    <w:rsid w:val="007F583D"/>
    <w:rsid w:val="007F613C"/>
    <w:rsid w:val="007F6D40"/>
    <w:rsid w:val="007F70A3"/>
    <w:rsid w:val="00800F3D"/>
    <w:rsid w:val="008036A5"/>
    <w:rsid w:val="00806BC4"/>
    <w:rsid w:val="00811506"/>
    <w:rsid w:val="00811D16"/>
    <w:rsid w:val="0081231A"/>
    <w:rsid w:val="0081333B"/>
    <w:rsid w:val="00813947"/>
    <w:rsid w:val="0081502B"/>
    <w:rsid w:val="00820834"/>
    <w:rsid w:val="008210E5"/>
    <w:rsid w:val="00821169"/>
    <w:rsid w:val="00821E27"/>
    <w:rsid w:val="00824486"/>
    <w:rsid w:val="00824BE5"/>
    <w:rsid w:val="00825104"/>
    <w:rsid w:val="008254D1"/>
    <w:rsid w:val="00825C04"/>
    <w:rsid w:val="00830171"/>
    <w:rsid w:val="00832D2C"/>
    <w:rsid w:val="00832DEE"/>
    <w:rsid w:val="0083404F"/>
    <w:rsid w:val="00834E61"/>
    <w:rsid w:val="00837B4A"/>
    <w:rsid w:val="00837D1B"/>
    <w:rsid w:val="008408DD"/>
    <w:rsid w:val="00843E71"/>
    <w:rsid w:val="00843F06"/>
    <w:rsid w:val="00846357"/>
    <w:rsid w:val="00846707"/>
    <w:rsid w:val="00850AA6"/>
    <w:rsid w:val="00852AE1"/>
    <w:rsid w:val="0085363D"/>
    <w:rsid w:val="00853822"/>
    <w:rsid w:val="00855E9D"/>
    <w:rsid w:val="00856AFF"/>
    <w:rsid w:val="00856B82"/>
    <w:rsid w:val="00860114"/>
    <w:rsid w:val="00860782"/>
    <w:rsid w:val="00860933"/>
    <w:rsid w:val="0086197E"/>
    <w:rsid w:val="00861A7A"/>
    <w:rsid w:val="00861F93"/>
    <w:rsid w:val="00862AF9"/>
    <w:rsid w:val="008631DC"/>
    <w:rsid w:val="00870128"/>
    <w:rsid w:val="00870A4C"/>
    <w:rsid w:val="008730E3"/>
    <w:rsid w:val="008756E3"/>
    <w:rsid w:val="00877153"/>
    <w:rsid w:val="00877667"/>
    <w:rsid w:val="00877EBC"/>
    <w:rsid w:val="00880C3E"/>
    <w:rsid w:val="008818BF"/>
    <w:rsid w:val="00882C3B"/>
    <w:rsid w:val="00882C73"/>
    <w:rsid w:val="00882CC5"/>
    <w:rsid w:val="00883534"/>
    <w:rsid w:val="00886309"/>
    <w:rsid w:val="008865A6"/>
    <w:rsid w:val="008875B0"/>
    <w:rsid w:val="00892CBC"/>
    <w:rsid w:val="00893C82"/>
    <w:rsid w:val="00894F4A"/>
    <w:rsid w:val="00894F73"/>
    <w:rsid w:val="008A0F9A"/>
    <w:rsid w:val="008A36AB"/>
    <w:rsid w:val="008A44D9"/>
    <w:rsid w:val="008A7032"/>
    <w:rsid w:val="008A705D"/>
    <w:rsid w:val="008B1E29"/>
    <w:rsid w:val="008B25C2"/>
    <w:rsid w:val="008B30B8"/>
    <w:rsid w:val="008C0007"/>
    <w:rsid w:val="008C0432"/>
    <w:rsid w:val="008C0D16"/>
    <w:rsid w:val="008C11BA"/>
    <w:rsid w:val="008C3C73"/>
    <w:rsid w:val="008C48AD"/>
    <w:rsid w:val="008C59E5"/>
    <w:rsid w:val="008C66DD"/>
    <w:rsid w:val="008D02C5"/>
    <w:rsid w:val="008D16CD"/>
    <w:rsid w:val="008D18F0"/>
    <w:rsid w:val="008D3354"/>
    <w:rsid w:val="008D3442"/>
    <w:rsid w:val="008D3EBB"/>
    <w:rsid w:val="008D4638"/>
    <w:rsid w:val="008D6E43"/>
    <w:rsid w:val="008E1F50"/>
    <w:rsid w:val="008E3153"/>
    <w:rsid w:val="008E5AE5"/>
    <w:rsid w:val="008E6E64"/>
    <w:rsid w:val="008F07AF"/>
    <w:rsid w:val="008F2351"/>
    <w:rsid w:val="008F350E"/>
    <w:rsid w:val="008F3CC5"/>
    <w:rsid w:val="008F53D6"/>
    <w:rsid w:val="008F59DE"/>
    <w:rsid w:val="008F6EE3"/>
    <w:rsid w:val="0090065C"/>
    <w:rsid w:val="00900902"/>
    <w:rsid w:val="00904F5C"/>
    <w:rsid w:val="00905EEC"/>
    <w:rsid w:val="00906A89"/>
    <w:rsid w:val="00914223"/>
    <w:rsid w:val="009175FB"/>
    <w:rsid w:val="00920129"/>
    <w:rsid w:val="009217B3"/>
    <w:rsid w:val="009264D0"/>
    <w:rsid w:val="00926D22"/>
    <w:rsid w:val="00927773"/>
    <w:rsid w:val="00930B3E"/>
    <w:rsid w:val="009316DD"/>
    <w:rsid w:val="00932EB6"/>
    <w:rsid w:val="00933442"/>
    <w:rsid w:val="009421C5"/>
    <w:rsid w:val="009436BE"/>
    <w:rsid w:val="00944149"/>
    <w:rsid w:val="00945AFD"/>
    <w:rsid w:val="009510BE"/>
    <w:rsid w:val="00953395"/>
    <w:rsid w:val="00957D35"/>
    <w:rsid w:val="00961171"/>
    <w:rsid w:val="00961C84"/>
    <w:rsid w:val="009634DD"/>
    <w:rsid w:val="00965BBF"/>
    <w:rsid w:val="00971B52"/>
    <w:rsid w:val="00972BB5"/>
    <w:rsid w:val="0097335E"/>
    <w:rsid w:val="0097406C"/>
    <w:rsid w:val="0097435A"/>
    <w:rsid w:val="009770B1"/>
    <w:rsid w:val="00977AB9"/>
    <w:rsid w:val="009822DD"/>
    <w:rsid w:val="00983644"/>
    <w:rsid w:val="00987444"/>
    <w:rsid w:val="00987B69"/>
    <w:rsid w:val="0099072B"/>
    <w:rsid w:val="00992F19"/>
    <w:rsid w:val="00992FB5"/>
    <w:rsid w:val="00995653"/>
    <w:rsid w:val="009962D9"/>
    <w:rsid w:val="0099728F"/>
    <w:rsid w:val="009A0296"/>
    <w:rsid w:val="009A0B37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567"/>
    <w:rsid w:val="009C1745"/>
    <w:rsid w:val="009C2012"/>
    <w:rsid w:val="009C2F7F"/>
    <w:rsid w:val="009C5F30"/>
    <w:rsid w:val="009C79AA"/>
    <w:rsid w:val="009D74E5"/>
    <w:rsid w:val="009E065C"/>
    <w:rsid w:val="009E0D07"/>
    <w:rsid w:val="009E1932"/>
    <w:rsid w:val="009E1DB9"/>
    <w:rsid w:val="009E59B1"/>
    <w:rsid w:val="009E6072"/>
    <w:rsid w:val="009F0EF6"/>
    <w:rsid w:val="009F15BF"/>
    <w:rsid w:val="009F30D8"/>
    <w:rsid w:val="009F6241"/>
    <w:rsid w:val="00A00E12"/>
    <w:rsid w:val="00A022EF"/>
    <w:rsid w:val="00A0362F"/>
    <w:rsid w:val="00A05313"/>
    <w:rsid w:val="00A071A1"/>
    <w:rsid w:val="00A1025B"/>
    <w:rsid w:val="00A154BD"/>
    <w:rsid w:val="00A162DB"/>
    <w:rsid w:val="00A17D67"/>
    <w:rsid w:val="00A20D62"/>
    <w:rsid w:val="00A243CE"/>
    <w:rsid w:val="00A2529A"/>
    <w:rsid w:val="00A2537B"/>
    <w:rsid w:val="00A25D40"/>
    <w:rsid w:val="00A26046"/>
    <w:rsid w:val="00A26B20"/>
    <w:rsid w:val="00A36D27"/>
    <w:rsid w:val="00A37DE8"/>
    <w:rsid w:val="00A45D65"/>
    <w:rsid w:val="00A47279"/>
    <w:rsid w:val="00A50B12"/>
    <w:rsid w:val="00A528F0"/>
    <w:rsid w:val="00A561D0"/>
    <w:rsid w:val="00A60838"/>
    <w:rsid w:val="00A608F4"/>
    <w:rsid w:val="00A6225E"/>
    <w:rsid w:val="00A62870"/>
    <w:rsid w:val="00A63F0D"/>
    <w:rsid w:val="00A65A6C"/>
    <w:rsid w:val="00A71817"/>
    <w:rsid w:val="00A7579B"/>
    <w:rsid w:val="00A81A0D"/>
    <w:rsid w:val="00A81D86"/>
    <w:rsid w:val="00A81FD2"/>
    <w:rsid w:val="00A825F9"/>
    <w:rsid w:val="00A8267A"/>
    <w:rsid w:val="00A84510"/>
    <w:rsid w:val="00A87B46"/>
    <w:rsid w:val="00A905E8"/>
    <w:rsid w:val="00A916A5"/>
    <w:rsid w:val="00A93045"/>
    <w:rsid w:val="00A950FA"/>
    <w:rsid w:val="00AA1137"/>
    <w:rsid w:val="00AA7520"/>
    <w:rsid w:val="00AA7F5D"/>
    <w:rsid w:val="00AB0AF7"/>
    <w:rsid w:val="00AB0CFE"/>
    <w:rsid w:val="00AB5B70"/>
    <w:rsid w:val="00AB6370"/>
    <w:rsid w:val="00AC3348"/>
    <w:rsid w:val="00AC34A5"/>
    <w:rsid w:val="00AD2309"/>
    <w:rsid w:val="00AD3DBB"/>
    <w:rsid w:val="00AD57C6"/>
    <w:rsid w:val="00AD72A1"/>
    <w:rsid w:val="00AD7FBC"/>
    <w:rsid w:val="00AE4045"/>
    <w:rsid w:val="00AE52F4"/>
    <w:rsid w:val="00AE605C"/>
    <w:rsid w:val="00AE7A8F"/>
    <w:rsid w:val="00AF0559"/>
    <w:rsid w:val="00AF1DAA"/>
    <w:rsid w:val="00AF2BFF"/>
    <w:rsid w:val="00AF422E"/>
    <w:rsid w:val="00AF499E"/>
    <w:rsid w:val="00AF49FB"/>
    <w:rsid w:val="00B010E6"/>
    <w:rsid w:val="00B04CD3"/>
    <w:rsid w:val="00B061A9"/>
    <w:rsid w:val="00B078C6"/>
    <w:rsid w:val="00B10EE0"/>
    <w:rsid w:val="00B1193C"/>
    <w:rsid w:val="00B11C6B"/>
    <w:rsid w:val="00B141F0"/>
    <w:rsid w:val="00B15045"/>
    <w:rsid w:val="00B155EB"/>
    <w:rsid w:val="00B156B8"/>
    <w:rsid w:val="00B15DE7"/>
    <w:rsid w:val="00B1770F"/>
    <w:rsid w:val="00B2163B"/>
    <w:rsid w:val="00B22A2A"/>
    <w:rsid w:val="00B23046"/>
    <w:rsid w:val="00B2590D"/>
    <w:rsid w:val="00B320B3"/>
    <w:rsid w:val="00B326D5"/>
    <w:rsid w:val="00B32FE3"/>
    <w:rsid w:val="00B34D0D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7886"/>
    <w:rsid w:val="00B511F1"/>
    <w:rsid w:val="00B512B5"/>
    <w:rsid w:val="00B54CB5"/>
    <w:rsid w:val="00B56F35"/>
    <w:rsid w:val="00B574C3"/>
    <w:rsid w:val="00B61620"/>
    <w:rsid w:val="00B616F9"/>
    <w:rsid w:val="00B61C5E"/>
    <w:rsid w:val="00B645FF"/>
    <w:rsid w:val="00B658B7"/>
    <w:rsid w:val="00B65A32"/>
    <w:rsid w:val="00B662BA"/>
    <w:rsid w:val="00B70721"/>
    <w:rsid w:val="00B764A8"/>
    <w:rsid w:val="00B800AD"/>
    <w:rsid w:val="00B802AE"/>
    <w:rsid w:val="00B807E1"/>
    <w:rsid w:val="00B84778"/>
    <w:rsid w:val="00B84B12"/>
    <w:rsid w:val="00B8792A"/>
    <w:rsid w:val="00B917CC"/>
    <w:rsid w:val="00B9227D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448B"/>
    <w:rsid w:val="00BA649D"/>
    <w:rsid w:val="00BA711E"/>
    <w:rsid w:val="00BB264F"/>
    <w:rsid w:val="00BB61F0"/>
    <w:rsid w:val="00BB791C"/>
    <w:rsid w:val="00BC0626"/>
    <w:rsid w:val="00BC06FC"/>
    <w:rsid w:val="00BC2387"/>
    <w:rsid w:val="00BC452B"/>
    <w:rsid w:val="00BC6F74"/>
    <w:rsid w:val="00BC790F"/>
    <w:rsid w:val="00BD0A86"/>
    <w:rsid w:val="00BD1EA1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1FB2"/>
    <w:rsid w:val="00BF30CD"/>
    <w:rsid w:val="00BF355A"/>
    <w:rsid w:val="00BF3DAF"/>
    <w:rsid w:val="00BF522C"/>
    <w:rsid w:val="00BF7244"/>
    <w:rsid w:val="00BF7D64"/>
    <w:rsid w:val="00C00042"/>
    <w:rsid w:val="00C01847"/>
    <w:rsid w:val="00C03B66"/>
    <w:rsid w:val="00C043C1"/>
    <w:rsid w:val="00C04A30"/>
    <w:rsid w:val="00C0694C"/>
    <w:rsid w:val="00C07B7C"/>
    <w:rsid w:val="00C11834"/>
    <w:rsid w:val="00C17874"/>
    <w:rsid w:val="00C2290C"/>
    <w:rsid w:val="00C232A7"/>
    <w:rsid w:val="00C26296"/>
    <w:rsid w:val="00C3075C"/>
    <w:rsid w:val="00C42954"/>
    <w:rsid w:val="00C4674B"/>
    <w:rsid w:val="00C46EA0"/>
    <w:rsid w:val="00C52858"/>
    <w:rsid w:val="00C5354B"/>
    <w:rsid w:val="00C556CC"/>
    <w:rsid w:val="00C56DD0"/>
    <w:rsid w:val="00C6177F"/>
    <w:rsid w:val="00C624B0"/>
    <w:rsid w:val="00C64DC2"/>
    <w:rsid w:val="00C66399"/>
    <w:rsid w:val="00C735D7"/>
    <w:rsid w:val="00C74E3F"/>
    <w:rsid w:val="00C765EC"/>
    <w:rsid w:val="00C77557"/>
    <w:rsid w:val="00C77B59"/>
    <w:rsid w:val="00C8236A"/>
    <w:rsid w:val="00C83D52"/>
    <w:rsid w:val="00C8527D"/>
    <w:rsid w:val="00C869F1"/>
    <w:rsid w:val="00C86E7C"/>
    <w:rsid w:val="00C9176F"/>
    <w:rsid w:val="00C9296E"/>
    <w:rsid w:val="00C93706"/>
    <w:rsid w:val="00C94F88"/>
    <w:rsid w:val="00CA120D"/>
    <w:rsid w:val="00CA1DF9"/>
    <w:rsid w:val="00CA22F8"/>
    <w:rsid w:val="00CA2EAC"/>
    <w:rsid w:val="00CA747D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3777"/>
    <w:rsid w:val="00CD5308"/>
    <w:rsid w:val="00CD6574"/>
    <w:rsid w:val="00CD6F97"/>
    <w:rsid w:val="00CD717C"/>
    <w:rsid w:val="00CD7AED"/>
    <w:rsid w:val="00CE4C1D"/>
    <w:rsid w:val="00CE5672"/>
    <w:rsid w:val="00CF0BC9"/>
    <w:rsid w:val="00CF6CEB"/>
    <w:rsid w:val="00D007C5"/>
    <w:rsid w:val="00D02B3A"/>
    <w:rsid w:val="00D055D7"/>
    <w:rsid w:val="00D06081"/>
    <w:rsid w:val="00D063FC"/>
    <w:rsid w:val="00D06BCE"/>
    <w:rsid w:val="00D0772B"/>
    <w:rsid w:val="00D10319"/>
    <w:rsid w:val="00D144FB"/>
    <w:rsid w:val="00D14A63"/>
    <w:rsid w:val="00D152D4"/>
    <w:rsid w:val="00D164C2"/>
    <w:rsid w:val="00D16918"/>
    <w:rsid w:val="00D20456"/>
    <w:rsid w:val="00D22639"/>
    <w:rsid w:val="00D2393E"/>
    <w:rsid w:val="00D2728C"/>
    <w:rsid w:val="00D31BB1"/>
    <w:rsid w:val="00D40672"/>
    <w:rsid w:val="00D40E85"/>
    <w:rsid w:val="00D46AEC"/>
    <w:rsid w:val="00D47329"/>
    <w:rsid w:val="00D50FF9"/>
    <w:rsid w:val="00D51C3B"/>
    <w:rsid w:val="00D51E7C"/>
    <w:rsid w:val="00D5305E"/>
    <w:rsid w:val="00D54C3C"/>
    <w:rsid w:val="00D55788"/>
    <w:rsid w:val="00D55EDA"/>
    <w:rsid w:val="00D61613"/>
    <w:rsid w:val="00D6549E"/>
    <w:rsid w:val="00D655BA"/>
    <w:rsid w:val="00D70631"/>
    <w:rsid w:val="00D71A41"/>
    <w:rsid w:val="00D736BE"/>
    <w:rsid w:val="00D74F6C"/>
    <w:rsid w:val="00D7666A"/>
    <w:rsid w:val="00D76874"/>
    <w:rsid w:val="00D80E48"/>
    <w:rsid w:val="00D82FC1"/>
    <w:rsid w:val="00D87510"/>
    <w:rsid w:val="00D91EE5"/>
    <w:rsid w:val="00D9238B"/>
    <w:rsid w:val="00D945F4"/>
    <w:rsid w:val="00D96C06"/>
    <w:rsid w:val="00D97C1F"/>
    <w:rsid w:val="00DA0DB8"/>
    <w:rsid w:val="00DA188D"/>
    <w:rsid w:val="00DA26E3"/>
    <w:rsid w:val="00DA385C"/>
    <w:rsid w:val="00DB251F"/>
    <w:rsid w:val="00DC096B"/>
    <w:rsid w:val="00DC0C8F"/>
    <w:rsid w:val="00DC1617"/>
    <w:rsid w:val="00DC16D5"/>
    <w:rsid w:val="00DC4791"/>
    <w:rsid w:val="00DC4F93"/>
    <w:rsid w:val="00DC54EC"/>
    <w:rsid w:val="00DC56A1"/>
    <w:rsid w:val="00DC6569"/>
    <w:rsid w:val="00DC7FCB"/>
    <w:rsid w:val="00DD167E"/>
    <w:rsid w:val="00DD2D1D"/>
    <w:rsid w:val="00DD319D"/>
    <w:rsid w:val="00DD5E5F"/>
    <w:rsid w:val="00DD694F"/>
    <w:rsid w:val="00DD6DA4"/>
    <w:rsid w:val="00DD71A0"/>
    <w:rsid w:val="00DD7991"/>
    <w:rsid w:val="00DE3A6A"/>
    <w:rsid w:val="00DE3E04"/>
    <w:rsid w:val="00DE4896"/>
    <w:rsid w:val="00DE54E6"/>
    <w:rsid w:val="00DE6C5B"/>
    <w:rsid w:val="00DE79C4"/>
    <w:rsid w:val="00DF04B9"/>
    <w:rsid w:val="00DF0C07"/>
    <w:rsid w:val="00DF6359"/>
    <w:rsid w:val="00DF6632"/>
    <w:rsid w:val="00E00494"/>
    <w:rsid w:val="00E01BC6"/>
    <w:rsid w:val="00E01F75"/>
    <w:rsid w:val="00E0361D"/>
    <w:rsid w:val="00E04EA5"/>
    <w:rsid w:val="00E06C87"/>
    <w:rsid w:val="00E10E39"/>
    <w:rsid w:val="00E11EAE"/>
    <w:rsid w:val="00E135C8"/>
    <w:rsid w:val="00E160D5"/>
    <w:rsid w:val="00E16668"/>
    <w:rsid w:val="00E20FA3"/>
    <w:rsid w:val="00E210C5"/>
    <w:rsid w:val="00E2120C"/>
    <w:rsid w:val="00E216B0"/>
    <w:rsid w:val="00E21C00"/>
    <w:rsid w:val="00E21E83"/>
    <w:rsid w:val="00E22C39"/>
    <w:rsid w:val="00E23E29"/>
    <w:rsid w:val="00E258BF"/>
    <w:rsid w:val="00E25BD7"/>
    <w:rsid w:val="00E26261"/>
    <w:rsid w:val="00E2648A"/>
    <w:rsid w:val="00E2774A"/>
    <w:rsid w:val="00E278FC"/>
    <w:rsid w:val="00E30B70"/>
    <w:rsid w:val="00E3162E"/>
    <w:rsid w:val="00E338E9"/>
    <w:rsid w:val="00E351E1"/>
    <w:rsid w:val="00E40351"/>
    <w:rsid w:val="00E41BD2"/>
    <w:rsid w:val="00E41D22"/>
    <w:rsid w:val="00E4352F"/>
    <w:rsid w:val="00E443B9"/>
    <w:rsid w:val="00E44D90"/>
    <w:rsid w:val="00E475EC"/>
    <w:rsid w:val="00E5176C"/>
    <w:rsid w:val="00E526B5"/>
    <w:rsid w:val="00E52A20"/>
    <w:rsid w:val="00E53756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9C1"/>
    <w:rsid w:val="00E7265D"/>
    <w:rsid w:val="00E72F9F"/>
    <w:rsid w:val="00E75DE4"/>
    <w:rsid w:val="00E770AC"/>
    <w:rsid w:val="00E809B6"/>
    <w:rsid w:val="00E81B3D"/>
    <w:rsid w:val="00E865E5"/>
    <w:rsid w:val="00E904B8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2A2E"/>
    <w:rsid w:val="00EC356D"/>
    <w:rsid w:val="00EC4A22"/>
    <w:rsid w:val="00EC6D17"/>
    <w:rsid w:val="00ED0A70"/>
    <w:rsid w:val="00ED20F4"/>
    <w:rsid w:val="00ED25F7"/>
    <w:rsid w:val="00ED526C"/>
    <w:rsid w:val="00EE05CD"/>
    <w:rsid w:val="00EE196D"/>
    <w:rsid w:val="00EE2B02"/>
    <w:rsid w:val="00EE45E9"/>
    <w:rsid w:val="00EE4862"/>
    <w:rsid w:val="00EE566E"/>
    <w:rsid w:val="00EE6D7C"/>
    <w:rsid w:val="00EE7AAE"/>
    <w:rsid w:val="00EF08D9"/>
    <w:rsid w:val="00EF0B17"/>
    <w:rsid w:val="00EF31E7"/>
    <w:rsid w:val="00F01F06"/>
    <w:rsid w:val="00F02DA7"/>
    <w:rsid w:val="00F032C9"/>
    <w:rsid w:val="00F05E24"/>
    <w:rsid w:val="00F07A94"/>
    <w:rsid w:val="00F1194E"/>
    <w:rsid w:val="00F12797"/>
    <w:rsid w:val="00F12B44"/>
    <w:rsid w:val="00F12F4D"/>
    <w:rsid w:val="00F138C9"/>
    <w:rsid w:val="00F13D98"/>
    <w:rsid w:val="00F15666"/>
    <w:rsid w:val="00F16A8B"/>
    <w:rsid w:val="00F171A0"/>
    <w:rsid w:val="00F249B6"/>
    <w:rsid w:val="00F27786"/>
    <w:rsid w:val="00F307BC"/>
    <w:rsid w:val="00F31442"/>
    <w:rsid w:val="00F33BE4"/>
    <w:rsid w:val="00F36465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937"/>
    <w:rsid w:val="00F61D1A"/>
    <w:rsid w:val="00F61E29"/>
    <w:rsid w:val="00F61ECF"/>
    <w:rsid w:val="00F6783D"/>
    <w:rsid w:val="00F70E7B"/>
    <w:rsid w:val="00F71ECA"/>
    <w:rsid w:val="00F771CA"/>
    <w:rsid w:val="00F800A3"/>
    <w:rsid w:val="00F80A7F"/>
    <w:rsid w:val="00F810F4"/>
    <w:rsid w:val="00F81C10"/>
    <w:rsid w:val="00F825B2"/>
    <w:rsid w:val="00F82BF7"/>
    <w:rsid w:val="00F84E0F"/>
    <w:rsid w:val="00F85628"/>
    <w:rsid w:val="00F86AB7"/>
    <w:rsid w:val="00F86D2D"/>
    <w:rsid w:val="00F91982"/>
    <w:rsid w:val="00F93375"/>
    <w:rsid w:val="00F935E4"/>
    <w:rsid w:val="00FA0BC8"/>
    <w:rsid w:val="00FA1E65"/>
    <w:rsid w:val="00FA2101"/>
    <w:rsid w:val="00FA3260"/>
    <w:rsid w:val="00FA32DB"/>
    <w:rsid w:val="00FA3E80"/>
    <w:rsid w:val="00FB0DA1"/>
    <w:rsid w:val="00FB162D"/>
    <w:rsid w:val="00FB1BC7"/>
    <w:rsid w:val="00FB22AC"/>
    <w:rsid w:val="00FB2C3A"/>
    <w:rsid w:val="00FB2D84"/>
    <w:rsid w:val="00FB2E58"/>
    <w:rsid w:val="00FB3C94"/>
    <w:rsid w:val="00FB64AE"/>
    <w:rsid w:val="00FB723E"/>
    <w:rsid w:val="00FB78C5"/>
    <w:rsid w:val="00FC13B1"/>
    <w:rsid w:val="00FC753A"/>
    <w:rsid w:val="00FD03CB"/>
    <w:rsid w:val="00FD190D"/>
    <w:rsid w:val="00FD215D"/>
    <w:rsid w:val="00FD21F3"/>
    <w:rsid w:val="00FD38F1"/>
    <w:rsid w:val="00FD3C36"/>
    <w:rsid w:val="00FD48F4"/>
    <w:rsid w:val="00FD4A00"/>
    <w:rsid w:val="00FD57EE"/>
    <w:rsid w:val="00FD6521"/>
    <w:rsid w:val="00FD68C5"/>
    <w:rsid w:val="00FD6CB7"/>
    <w:rsid w:val="00FE178C"/>
    <w:rsid w:val="00FE2B78"/>
    <w:rsid w:val="00FE4188"/>
    <w:rsid w:val="00FE512F"/>
    <w:rsid w:val="00FE5275"/>
    <w:rsid w:val="00FE61D7"/>
    <w:rsid w:val="00FE7C6B"/>
    <w:rsid w:val="00FF094A"/>
    <w:rsid w:val="00FF2547"/>
    <w:rsid w:val="00FF32FC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ABA"/>
    <w:pPr>
      <w:tabs>
        <w:tab w:val="left" w:pos="567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8F23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 w:val="32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2351"/>
    <w:pPr>
      <w:spacing w:before="160"/>
      <w:jc w:val="left"/>
      <w:outlineLvl w:val="1"/>
    </w:pPr>
    <w:rPr>
      <w:sz w:val="26"/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28148A"/>
    <w:pPr>
      <w:keepNext/>
      <w:keepLines/>
      <w:tabs>
        <w:tab w:val="clear" w:pos="567"/>
        <w:tab w:val="left" w:pos="720"/>
      </w:tabs>
      <w:spacing w:before="160" w:after="80"/>
      <w:ind w:firstLine="72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148A"/>
    <w:pPr>
      <w:keepNext/>
      <w:keepLines/>
      <w:spacing w:before="80" w:after="40"/>
      <w:ind w:left="720" w:firstLine="7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51"/>
    <w:rPr>
      <w:rFonts w:eastAsiaTheme="majorEastAsia" w:cstheme="majorBidi"/>
      <w:b/>
      <w:color w:val="FF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2351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8148A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28148A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361C"/>
    <w:pPr>
      <w:tabs>
        <w:tab w:val="clear" w:pos="567"/>
      </w:tabs>
      <w:spacing w:before="120" w:after="120"/>
    </w:pPr>
    <w:rPr>
      <w:rFonts w:asciiTheme="minorHAnsi" w:hAnsi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F361C"/>
    <w:pPr>
      <w:tabs>
        <w:tab w:val="clear" w:pos="567"/>
        <w:tab w:val="right" w:leader="dot" w:pos="9016"/>
      </w:tabs>
      <w:spacing w:after="0"/>
      <w:ind w:left="260"/>
    </w:pPr>
    <w:rPr>
      <w:smallCaps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tabs>
        <w:tab w:val="clear" w:pos="567"/>
      </w:tabs>
      <w:spacing w:after="0"/>
      <w:ind w:left="520"/>
    </w:pPr>
    <w:rPr>
      <w:rFonts w:asciiTheme="minorHAnsi" w:hAnsi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78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10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13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15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18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361C"/>
    <w:pPr>
      <w:tabs>
        <w:tab w:val="clear" w:pos="567"/>
      </w:tabs>
      <w:spacing w:after="0"/>
      <w:ind w:left="208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05A799A21944C8A448817EACFAC92" ma:contentTypeVersion="13" ma:contentTypeDescription="Create a new document." ma:contentTypeScope="" ma:versionID="aa54e48d41fc5e9898189ec225e26c6c">
  <xsd:schema xmlns:xsd="http://www.w3.org/2001/XMLSchema" xmlns:xs="http://www.w3.org/2001/XMLSchema" xmlns:p="http://schemas.microsoft.com/office/2006/metadata/properties" xmlns:ns3="cfdac902-577b-4e34-8c64-7c6ad215f0ba" targetNamespace="http://schemas.microsoft.com/office/2006/metadata/properties" ma:root="true" ma:fieldsID="49ff7a97ca60d1c63059b22f1fa6e824" ns3:_="">
    <xsd:import namespace="cfdac902-577b-4e34-8c64-7c6ad215f0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ac902-577b-4e34-8c64-7c6ad215f0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dac902-577b-4e34-8c64-7c6ad215f0ba" xsi:nil="true"/>
  </documentManagement>
</p:properties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065085-66B4-4302-AF1C-90C306D68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ac902-577b-4e34-8c64-7c6ad215f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C0D30E-5A54-47CF-A66C-B5A48EB365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39A883-2D1E-4D80-94BA-5EE95C04D723}">
  <ds:schemaRefs>
    <ds:schemaRef ds:uri="http://schemas.microsoft.com/office/2006/metadata/properties"/>
    <ds:schemaRef ds:uri="http://schemas.microsoft.com/office/infopath/2007/PartnerControls"/>
    <ds:schemaRef ds:uri="cfdac902-577b-4e34-8c64-7c6ad215f0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3170</Words>
  <Characters>18073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87</cp:revision>
  <cp:lastPrinted>2024-09-22T15:17:00Z</cp:lastPrinted>
  <dcterms:created xsi:type="dcterms:W3CDTF">2025-02-20T13:18:00Z</dcterms:created>
  <dcterms:modified xsi:type="dcterms:W3CDTF">2025-02-27T06:03:00Z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  <property fmtid="{D5CDD505-2E9C-101B-9397-08002B2CF9AE}" pid="10" name="ContentTypeId">
    <vt:lpwstr>0x010100E6705A799A21944C8A448817EACFAC92</vt:lpwstr>
  </property>
</Properties>
</file>