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A3435" w14:textId="56B56A2C" w:rsidR="00901350" w:rsidRPr="00B47475" w:rsidRDefault="00B47475" w:rsidP="00C444B8">
      <w:pPr>
        <w:jc w:val="center"/>
        <w:rPr>
          <w:rFonts w:ascii="Times New Roman" w:hAnsi="Times New Roman" w:cs="Times New Roman"/>
          <w:sz w:val="32"/>
          <w:szCs w:val="32"/>
        </w:rPr>
      </w:pPr>
      <w:r w:rsidRPr="00B47475">
        <w:rPr>
          <w:rFonts w:ascii="Times New Roman" w:hAnsi="Times New Roman" w:cs="Times New Roman"/>
          <w:sz w:val="32"/>
          <w:szCs w:val="32"/>
        </w:rPr>
        <w:t>KIỂM TRA GIỮA KỲ LSĐCSVN</w:t>
      </w:r>
    </w:p>
    <w:p w14:paraId="6CDD2105" w14:textId="77777777" w:rsidR="00B47475" w:rsidRPr="00B47475" w:rsidRDefault="00B47475">
      <w:pPr>
        <w:rPr>
          <w:rFonts w:ascii="Times New Roman" w:hAnsi="Times New Roman" w:cs="Times New Roman"/>
          <w:sz w:val="32"/>
          <w:szCs w:val="32"/>
        </w:rPr>
      </w:pPr>
    </w:p>
    <w:p w14:paraId="53CA57AA" w14:textId="0CE64B45" w:rsidR="00B47475" w:rsidRDefault="00B47475" w:rsidP="00B47475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B47475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thắng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to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qu</w:t>
      </w:r>
      <w:r w:rsidR="00FC4BC3">
        <w:rPr>
          <w:rFonts w:ascii="Times New Roman" w:hAnsi="Times New Roman" w:cs="Times New Roman"/>
          <w:sz w:val="32"/>
          <w:szCs w:val="32"/>
        </w:rPr>
        <w:t>ân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cuối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1953,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tịch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HCM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tuyên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bố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Việt Nam: “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ở VN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Việt Nam”,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xâm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VNDCCH. </w:t>
      </w:r>
      <w:proofErr w:type="spellStart"/>
      <w:r>
        <w:rPr>
          <w:rFonts w:ascii="Times New Roman" w:hAnsi="Times New Roman" w:cs="Times New Roman"/>
          <w:sz w:val="32"/>
          <w:szCs w:val="32"/>
        </w:rPr>
        <w:t>Tuyên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Hội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Giownevo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(Geneve,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Thụy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Sĩ</w:t>
      </w:r>
      <w:proofErr w:type="spellEnd"/>
      <w:proofErr w:type="gramStart"/>
      <w:r>
        <w:rPr>
          <w:rFonts w:ascii="Times New Roman" w:hAnsi="Times New Roman" w:cs="Times New Roman"/>
          <w:sz w:val="32"/>
          <w:szCs w:val="32"/>
        </w:rPr>
        <w:t>) .</w:t>
      </w:r>
      <w:proofErr w:type="gramEnd"/>
    </w:p>
    <w:p w14:paraId="6CDF29D2" w14:textId="47828618" w:rsidR="00B47475" w:rsidRDefault="00B47475" w:rsidP="00B47475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B47475"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thắng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vang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dội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Biên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Phủ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(7/5/1954),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Cộng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hòa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quốc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nâng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rệt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thắng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đòn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quân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đà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cuộc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đấu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ngoại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4BC3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4BC3">
        <w:rPr>
          <w:rFonts w:ascii="Times New Roman" w:hAnsi="Times New Roman" w:cs="Times New Roman"/>
          <w:sz w:val="32"/>
          <w:szCs w:val="32"/>
        </w:rPr>
        <w:t>bàn</w:t>
      </w:r>
      <w:proofErr w:type="spellEnd"/>
      <w:r w:rsid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4BC3">
        <w:rPr>
          <w:rFonts w:ascii="Times New Roman" w:hAnsi="Times New Roman" w:cs="Times New Roman"/>
          <w:sz w:val="32"/>
          <w:szCs w:val="32"/>
        </w:rPr>
        <w:t>đàm</w:t>
      </w:r>
      <w:proofErr w:type="spellEnd"/>
      <w:r w:rsid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4BC3">
        <w:rPr>
          <w:rFonts w:ascii="Times New Roman" w:hAnsi="Times New Roman" w:cs="Times New Roman"/>
          <w:sz w:val="32"/>
          <w:szCs w:val="32"/>
        </w:rPr>
        <w:t>phán</w:t>
      </w:r>
      <w:proofErr w:type="spellEnd"/>
      <w:r w:rsid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4BC3">
        <w:rPr>
          <w:rFonts w:ascii="Times New Roman" w:hAnsi="Times New Roman" w:cs="Times New Roman"/>
          <w:sz w:val="32"/>
          <w:szCs w:val="32"/>
        </w:rPr>
        <w:t>quốc</w:t>
      </w:r>
      <w:proofErr w:type="spellEnd"/>
      <w:r w:rsid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4BC3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="00FC4BC3">
        <w:rPr>
          <w:rFonts w:ascii="Times New Roman" w:hAnsi="Times New Roman" w:cs="Times New Roman"/>
          <w:sz w:val="32"/>
          <w:szCs w:val="32"/>
        </w:rPr>
        <w:t>.</w:t>
      </w:r>
    </w:p>
    <w:p w14:paraId="674E4042" w14:textId="7ED35C3A" w:rsidR="00B47475" w:rsidRPr="00B47475" w:rsidRDefault="00B47475" w:rsidP="00B47475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B47475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thắng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Biên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Phủ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“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lừng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lẫy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châu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chấn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”,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8-5-1954,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nghị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Giơ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>-ne-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vơ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bắt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bàn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hòa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bình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ở Đông Dương.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Trải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qua 75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đàm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phán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căng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thẳng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phức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tạp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8 </w:t>
      </w:r>
      <w:proofErr w:type="spellStart"/>
      <w:r>
        <w:rPr>
          <w:rFonts w:ascii="Times New Roman" w:hAnsi="Times New Roman" w:cs="Times New Roman"/>
          <w:sz w:val="32"/>
          <w:szCs w:val="32"/>
        </w:rPr>
        <w:t>phiên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họp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23 </w:t>
      </w:r>
      <w:proofErr w:type="spellStart"/>
      <w:r>
        <w:rPr>
          <w:rFonts w:ascii="Times New Roman" w:hAnsi="Times New Roman" w:cs="Times New Roman"/>
          <w:sz w:val="32"/>
          <w:szCs w:val="32"/>
        </w:rPr>
        <w:t>phiên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họp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đoàn</w:t>
      </w:r>
      <w:proofErr w:type="spellEnd"/>
      <w:r w:rsid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4BC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4BC3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4BC3">
        <w:rPr>
          <w:rFonts w:ascii="Times New Roman" w:hAnsi="Times New Roman" w:cs="Times New Roman"/>
          <w:sz w:val="32"/>
          <w:szCs w:val="32"/>
        </w:rPr>
        <w:t>cuộc</w:t>
      </w:r>
      <w:proofErr w:type="spellEnd"/>
      <w:r w:rsid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4BC3">
        <w:rPr>
          <w:rFonts w:ascii="Times New Roman" w:hAnsi="Times New Roman" w:cs="Times New Roman"/>
          <w:sz w:val="32"/>
          <w:szCs w:val="32"/>
        </w:rPr>
        <w:t>gặp</w:t>
      </w:r>
      <w:proofErr w:type="spellEnd"/>
      <w:r w:rsid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4BC3">
        <w:rPr>
          <w:rFonts w:ascii="Times New Roman" w:hAnsi="Times New Roman" w:cs="Times New Roman"/>
          <w:sz w:val="32"/>
          <w:szCs w:val="32"/>
        </w:rPr>
        <w:t>gỡ</w:t>
      </w:r>
      <w:proofErr w:type="spellEnd"/>
      <w:r w:rsid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4BC3">
        <w:rPr>
          <w:rFonts w:ascii="Times New Roman" w:hAnsi="Times New Roman" w:cs="Times New Roman"/>
          <w:sz w:val="32"/>
          <w:szCs w:val="32"/>
        </w:rPr>
        <w:t>riêng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Hiệp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Giơ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>-ne-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vơ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đình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ở Việt Nam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21-7-1954.</w:t>
      </w:r>
    </w:p>
    <w:p w14:paraId="57FB9058" w14:textId="77777777" w:rsidR="00E41851" w:rsidRDefault="00B47475" w:rsidP="00B47475">
      <w:pPr>
        <w:ind w:firstLine="720"/>
        <w:rPr>
          <w:rFonts w:ascii="Merriweather" w:hAnsi="Merriweather"/>
          <w:color w:val="000000"/>
          <w:shd w:val="clear" w:color="auto" w:fill="FFFFFF"/>
        </w:rPr>
      </w:pPr>
      <w:proofErr w:type="spellStart"/>
      <w:r w:rsidRPr="00B47475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Đảng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ta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chấm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dứt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giành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độc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tộc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buộc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rút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quân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kiện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tục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đấu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đất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. Tuy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nhiên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bối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quốc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phức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tạp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can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thiệp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Mỹ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chia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rẽ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cường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quốc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Liên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Xô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Trung Quốc)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khiến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linh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lược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ngoại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7475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B47475">
        <w:rPr>
          <w:rFonts w:ascii="Times New Roman" w:hAnsi="Times New Roman" w:cs="Times New Roman"/>
          <w:sz w:val="32"/>
          <w:szCs w:val="32"/>
        </w:rPr>
        <w:t>.</w:t>
      </w:r>
      <w:r w:rsidR="00E41851" w:rsidRPr="00E41851">
        <w:rPr>
          <w:rFonts w:ascii="Merriweather" w:hAnsi="Merriweather"/>
          <w:color w:val="000000"/>
          <w:shd w:val="clear" w:color="auto" w:fill="FFFFFF"/>
        </w:rPr>
        <w:t xml:space="preserve"> </w:t>
      </w:r>
    </w:p>
    <w:p w14:paraId="1BD1A13B" w14:textId="77777777" w:rsidR="00E41851" w:rsidRPr="00E41851" w:rsidRDefault="00E41851" w:rsidP="00E41851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E41851"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vòng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đàm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phán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căng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thẳng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Hiệp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Genève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ngừng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bắn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Đông Dương; Pháp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rút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quân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khỏi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miền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Bắc Việt Nam;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đất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tạm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chia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cắt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vĩ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tuyến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17,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miền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Bắc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soát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Cộng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hòa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miền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Nam do Pháp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tay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sai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cuối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lastRenderedPageBreak/>
        <w:t>hai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tổ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tổng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tuyển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cử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1956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Việt Nam.</w:t>
      </w:r>
    </w:p>
    <w:p w14:paraId="5423250E" w14:textId="111FAEF6" w:rsidR="00E41851" w:rsidRDefault="00E41851" w:rsidP="00E41851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thoạt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nhìn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khiến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rằng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chưa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đạt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ngay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tức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. Tuy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nhiên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bối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lịch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sâu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thắng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ngoại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Đảng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ta.</w:t>
      </w:r>
    </w:p>
    <w:p w14:paraId="5821B079" w14:textId="409841D2" w:rsidR="00E41851" w:rsidRDefault="00E41851" w:rsidP="00C444B8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E41851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Hiệp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1946, Việt Nam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mới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quốc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gia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nằm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khối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Liên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hiệp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Pháp,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Hiệp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Giơ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>-ne-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vơ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1954,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lần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tiên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lịch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tộc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Việt Nam,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tộc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độc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vẹn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lãnh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thổ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khẳng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ước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quốc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thắng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lịch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to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tinh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đấu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444B8">
        <w:rPr>
          <w:rFonts w:ascii="Times New Roman" w:hAnsi="Times New Roman" w:cs="Times New Roman"/>
          <w:sz w:val="32"/>
          <w:szCs w:val="32"/>
        </w:rPr>
        <w:t>kiên</w:t>
      </w:r>
      <w:proofErr w:type="spellEnd"/>
      <w:r w:rsidR="00C444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cường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bền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bỉ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quân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lãnh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đạo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Đảng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tịch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Hồ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Chí Minh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suốt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cuộc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kháng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9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chống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xâm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lược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>.</w:t>
      </w:r>
      <w:r w:rsidRPr="00E41851">
        <w:rPr>
          <w:rFonts w:ascii="Times New Roman" w:hAnsi="Times New Roman" w:cs="Times New Roman"/>
          <w:sz w:val="32"/>
          <w:szCs w:val="32"/>
        </w:rPr>
        <w:br/>
      </w:r>
      <w:r w:rsidR="00C444B8">
        <w:rPr>
          <w:rFonts w:ascii="Times New Roman" w:hAnsi="Times New Roman" w:cs="Times New Roman"/>
          <w:sz w:val="32"/>
          <w:szCs w:val="32"/>
        </w:rPr>
        <w:t xml:space="preserve"> </w:t>
      </w:r>
      <w:r w:rsidR="00C444B8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nghị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Genève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diễn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, Pháp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kiên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trì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Đông Dương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. Thất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bại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Biên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Phủ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lung lay ý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chí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họ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kiên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khéo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léo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phái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đoàn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Việt Nam, do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chí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Phạm Văn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khiến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chấp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rút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quân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khỏi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miền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Bắc.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lần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tiên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80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, Việt Nam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giành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lãnh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thổ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tay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độc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miền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Bắc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tựu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quân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đàm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phán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ngoại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Đảng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ta.</w:t>
      </w:r>
      <w:r w:rsidR="00FC4BC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314F6E3" w14:textId="77777777" w:rsidR="00FC4BC3" w:rsidRPr="00FC4BC3" w:rsidRDefault="00FC4BC3" w:rsidP="00FC4BC3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FC4BC3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cạnh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Hiệp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khẳng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tồn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phủ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Cộng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hòa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tham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gia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đàm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phán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quốc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thắng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ngoại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Đảng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ta,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bởi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cường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quốc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thừa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Việt Nam.</w:t>
      </w:r>
    </w:p>
    <w:p w14:paraId="4A87C4FE" w14:textId="3DDEBB49" w:rsidR="00E41851" w:rsidRPr="00E41851" w:rsidRDefault="00FC4BC3" w:rsidP="00C444B8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FC4BC3">
        <w:rPr>
          <w:rFonts w:ascii="Times New Roman" w:hAnsi="Times New Roman" w:cs="Times New Roman"/>
          <w:sz w:val="32"/>
          <w:szCs w:val="32"/>
        </w:rPr>
        <w:lastRenderedPageBreak/>
        <w:t>Chiến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kéo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dài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suốt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chín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(1945-1954)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tổn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thất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to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Việt Nam.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Hiệp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Giơ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>-ne-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vơ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nó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chấm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dứt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cuộc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Đông Dương,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thoát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khỏi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bom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đạn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đất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>.</w:t>
      </w:r>
      <w:r w:rsidR="00E41851" w:rsidRPr="00E41851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Mặc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dù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Mỹ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miền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Nam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phá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hoại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đạt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thỏa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Genève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lược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miền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Bắc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hậu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vững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chắc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giai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đoạn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đấu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="00E41851"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41851" w:rsidRPr="00E41851">
        <w:rPr>
          <w:rFonts w:ascii="Times New Roman" w:hAnsi="Times New Roman" w:cs="Times New Roman"/>
          <w:sz w:val="32"/>
          <w:szCs w:val="32"/>
        </w:rPr>
        <w:t>theo.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Hiệp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Giơ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>-ne-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vơ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kéo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dài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tổn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thất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chậm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C4BC3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FC4BC3">
        <w:rPr>
          <w:rFonts w:ascii="Times New Roman" w:hAnsi="Times New Roman" w:cs="Times New Roman"/>
          <w:sz w:val="32"/>
          <w:szCs w:val="32"/>
        </w:rPr>
        <w:t>.</w:t>
      </w:r>
      <w:r w:rsidR="00E41851" w:rsidRPr="00E41851">
        <w:rPr>
          <w:rFonts w:ascii="Times New Roman" w:hAnsi="Times New Roman" w:cs="Times New Roman"/>
          <w:sz w:val="32"/>
          <w:szCs w:val="32"/>
        </w:rPr>
        <w:br/>
      </w:r>
      <w:r w:rsidR="00C444B8">
        <w:rPr>
          <w:rFonts w:ascii="Times New Roman" w:hAnsi="Times New Roman" w:cs="Times New Roman"/>
          <w:sz w:val="32"/>
          <w:szCs w:val="32"/>
        </w:rPr>
        <w:t xml:space="preserve"> </w:t>
      </w:r>
      <w:r w:rsidR="00C444B8">
        <w:rPr>
          <w:rFonts w:ascii="Times New Roman" w:hAnsi="Times New Roman" w:cs="Times New Roman"/>
          <w:sz w:val="32"/>
          <w:szCs w:val="32"/>
        </w:rPr>
        <w:tab/>
      </w:r>
    </w:p>
    <w:p w14:paraId="0A50B0EA" w14:textId="0668516E" w:rsidR="00E41851" w:rsidRPr="00E41851" w:rsidRDefault="00E41851" w:rsidP="00E41851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rằng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Hiệp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Genève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thắng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đất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chia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cắt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kéo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dài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. Tuy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nhiên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rằng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bối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quốc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lúc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giành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độc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lãnh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thổ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ngay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tức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thi</w:t>
      </w:r>
      <w:proofErr w:type="spellEnd"/>
      <w:r w:rsidR="00C444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444B8">
        <w:rPr>
          <w:rFonts w:ascii="Times New Roman" w:hAnsi="Times New Roman" w:cs="Times New Roman"/>
          <w:sz w:val="32"/>
          <w:szCs w:val="32"/>
        </w:rPr>
        <w:t>bởi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444B8">
        <w:rPr>
          <w:rFonts w:ascii="Times New Roman" w:hAnsi="Times New Roman" w:cs="Times New Roman"/>
          <w:sz w:val="32"/>
          <w:szCs w:val="32"/>
        </w:rPr>
        <w:t>s</w:t>
      </w:r>
      <w:r w:rsidRPr="00E41851">
        <w:rPr>
          <w:rFonts w:ascii="Times New Roman" w:hAnsi="Times New Roman" w:cs="Times New Roman"/>
          <w:sz w:val="32"/>
          <w:szCs w:val="32"/>
        </w:rPr>
        <w:t>ự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can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thiệp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Mỹ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thỏa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hiệp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cường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quốc</w:t>
      </w:r>
      <w:proofErr w:type="spellEnd"/>
      <w:r w:rsidR="00C444B8">
        <w:rPr>
          <w:rFonts w:ascii="Times New Roman" w:hAnsi="Times New Roman" w:cs="Times New Roman"/>
          <w:sz w:val="32"/>
          <w:szCs w:val="32"/>
        </w:rPr>
        <w:t xml:space="preserve">. </w:t>
      </w:r>
      <w:r w:rsidRPr="00E41851">
        <w:rPr>
          <w:rFonts w:ascii="Times New Roman" w:hAnsi="Times New Roman" w:cs="Times New Roman"/>
          <w:sz w:val="32"/>
          <w:szCs w:val="32"/>
        </w:rPr>
        <w:t xml:space="preserve">Thành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Đảng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ta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nằm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chỗ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biết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dừng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lúc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vệ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miền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Bắc,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móng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cuộc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đấu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lâu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dài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. Chia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cắt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tạm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thất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bại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lược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1851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E41851">
        <w:rPr>
          <w:rFonts w:ascii="Times New Roman" w:hAnsi="Times New Roman" w:cs="Times New Roman"/>
          <w:sz w:val="32"/>
          <w:szCs w:val="32"/>
        </w:rPr>
        <w:t>.</w:t>
      </w:r>
    </w:p>
    <w:p w14:paraId="250AEA62" w14:textId="6FCE480C" w:rsidR="00470E26" w:rsidRPr="00470E26" w:rsidRDefault="00470E26" w:rsidP="00470E26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470E26">
        <w:rPr>
          <w:rFonts w:ascii="Times New Roman" w:hAnsi="Times New Roman" w:cs="Times New Roman"/>
          <w:sz w:val="32"/>
          <w:szCs w:val="32"/>
        </w:rPr>
        <w:t>Hiệp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Genève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tháng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7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1954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sống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ngoại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Đảng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thắng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quân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Biên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Phủ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Đảng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ta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khéo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léo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sức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mạnh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buộc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rút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quân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khẳng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quốc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tiền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cuộc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đất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Dù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đạt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ngay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tức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gì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đạt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Genève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56224">
        <w:rPr>
          <w:rFonts w:ascii="Times New Roman" w:hAnsi="Times New Roman" w:cs="Times New Roman"/>
          <w:sz w:val="32"/>
          <w:szCs w:val="32"/>
        </w:rPr>
        <w:t>thắng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lịch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lúc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bấy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giờ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. Thắng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niềm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hào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tộc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quý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ngoại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kiên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linh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ích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tộc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lên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hết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1473E9C" w14:textId="2D3193CB" w:rsidR="00470E26" w:rsidRDefault="00470E26" w:rsidP="00E41851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470E26">
        <w:rPr>
          <w:rFonts w:ascii="Times New Roman" w:hAnsi="Times New Roman" w:cs="Times New Roman"/>
          <w:sz w:val="32"/>
          <w:szCs w:val="32"/>
        </w:rPr>
        <w:lastRenderedPageBreak/>
        <w:t>Bên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cạnh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thắng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nghị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Giơ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>-ne-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vơ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cảm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hứng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cổ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vũ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mạnh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mẽ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phong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trào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đấu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phóng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tộc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khắp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châu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độc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do,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hòa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bình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sụp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đổ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cũ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giới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1954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1964,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17/22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giành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độc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="00756224">
        <w:rPr>
          <w:rFonts w:ascii="Times New Roman" w:hAnsi="Times New Roman" w:cs="Times New Roman"/>
          <w:sz w:val="32"/>
          <w:szCs w:val="32"/>
        </w:rPr>
        <w:t>.</w:t>
      </w:r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r w:rsidR="00756224">
        <w:rPr>
          <w:rFonts w:ascii="Times New Roman" w:hAnsi="Times New Roman" w:cs="Times New Roman"/>
          <w:sz w:val="32"/>
          <w:szCs w:val="32"/>
        </w:rPr>
        <w:t>T</w:t>
      </w:r>
      <w:r w:rsidRPr="00470E26">
        <w:rPr>
          <w:rFonts w:ascii="Times New Roman" w:hAnsi="Times New Roman" w:cs="Times New Roman"/>
          <w:sz w:val="32"/>
          <w:szCs w:val="32"/>
        </w:rPr>
        <w:t xml:space="preserve">rong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1960,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tới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17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châu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Phi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tuyên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bố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độc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>.</w:t>
      </w:r>
    </w:p>
    <w:p w14:paraId="26E38AE2" w14:textId="7606BD01" w:rsidR="00470E26" w:rsidRPr="00470E26" w:rsidRDefault="00470E26" w:rsidP="00470E26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Hiệp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Genève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xứng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đáng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xem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cột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mốc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rực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rỡ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lịch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đấu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phóng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tộc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70E26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470E26">
        <w:rPr>
          <w:rFonts w:ascii="Times New Roman" w:hAnsi="Times New Roman" w:cs="Times New Roman"/>
          <w:sz w:val="32"/>
          <w:szCs w:val="32"/>
        </w:rPr>
        <w:t xml:space="preserve"> ta.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Hội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ánh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xu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lúc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giờ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Việt Nam</w:t>
      </w:r>
      <w:r w:rsidR="00E95F11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Đông Dương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E95F1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5F11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="00E95F1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5F11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="00E95F1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5F11">
        <w:rPr>
          <w:rFonts w:ascii="Times New Roman" w:hAnsi="Times New Roman" w:cs="Times New Roman"/>
          <w:sz w:val="32"/>
          <w:szCs w:val="32"/>
        </w:rPr>
        <w:t>cảm</w:t>
      </w:r>
      <w:proofErr w:type="spellEnd"/>
      <w:r w:rsidR="00E95F1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5F11">
        <w:rPr>
          <w:rFonts w:ascii="Times New Roman" w:hAnsi="Times New Roman" w:cs="Times New Roman"/>
          <w:sz w:val="32"/>
          <w:szCs w:val="32"/>
        </w:rPr>
        <w:t>hứng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phóng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</w:p>
    <w:p w14:paraId="493C3C56" w14:textId="77777777" w:rsidR="00470E26" w:rsidRPr="00E41851" w:rsidRDefault="00470E26" w:rsidP="00E41851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D977DA4" w14:textId="77777777" w:rsidR="00E41851" w:rsidRDefault="00E41851" w:rsidP="00B47475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2D5FD51" w14:textId="77777777" w:rsidR="00E41851" w:rsidRDefault="00E41851" w:rsidP="00B47475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2C9F424" w14:textId="77777777" w:rsidR="00E41851" w:rsidRDefault="00E41851" w:rsidP="00B47475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90240D7" w14:textId="77777777" w:rsidR="00B47475" w:rsidRPr="00B47475" w:rsidRDefault="00B47475" w:rsidP="00B47475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BE420E0" w14:textId="77777777" w:rsidR="00B47475" w:rsidRPr="00B47475" w:rsidRDefault="00B47475">
      <w:pPr>
        <w:rPr>
          <w:rFonts w:ascii="Times New Roman" w:hAnsi="Times New Roman" w:cs="Times New Roman"/>
          <w:sz w:val="32"/>
          <w:szCs w:val="32"/>
        </w:rPr>
      </w:pPr>
    </w:p>
    <w:sectPr w:rsidR="00B47475" w:rsidRPr="00B47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475"/>
    <w:rsid w:val="00117BB8"/>
    <w:rsid w:val="002D5D29"/>
    <w:rsid w:val="00470E26"/>
    <w:rsid w:val="00756224"/>
    <w:rsid w:val="007A72A3"/>
    <w:rsid w:val="00901350"/>
    <w:rsid w:val="009C2D07"/>
    <w:rsid w:val="00A72482"/>
    <w:rsid w:val="00B47475"/>
    <w:rsid w:val="00C444B8"/>
    <w:rsid w:val="00CA2BBF"/>
    <w:rsid w:val="00DA06CE"/>
    <w:rsid w:val="00E41851"/>
    <w:rsid w:val="00E95F11"/>
    <w:rsid w:val="00FC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9F26D"/>
  <w15:chartTrackingRefBased/>
  <w15:docId w15:val="{85E55476-8DF4-421B-A057-B84F791FB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4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4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4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4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4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7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5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6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8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7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9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5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Tuan Nguyen</dc:creator>
  <cp:keywords/>
  <dc:description/>
  <cp:lastModifiedBy>Minh Tuan Nguyen</cp:lastModifiedBy>
  <cp:revision>8</cp:revision>
  <dcterms:created xsi:type="dcterms:W3CDTF">2025-03-07T01:33:00Z</dcterms:created>
  <dcterms:modified xsi:type="dcterms:W3CDTF">2025-03-11T13:51:00Z</dcterms:modified>
</cp:coreProperties>
</file>