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2BB41" w14:textId="77777777" w:rsidR="00F23D73" w:rsidRDefault="00000000">
      <w:pPr>
        <w:jc w:val="center"/>
        <w:rPr>
          <w:rFonts w:ascii="Times New Roman" w:hAnsi="Times New Roman" w:cs="Times New Roman"/>
          <w:b/>
          <w:bCs/>
          <w:sz w:val="32"/>
          <w:szCs w:val="32"/>
        </w:rPr>
      </w:pPr>
      <w:r>
        <w:rPr>
          <w:rFonts w:ascii="Times New Roman" w:hAnsi="Times New Roman" w:cs="Times New Roman"/>
          <w:b/>
          <w:bCs/>
          <w:sz w:val="32"/>
          <w:szCs w:val="32"/>
        </w:rPr>
        <w:t>ĐỀ LỊCH SỬ ĐẢNG</w:t>
      </w:r>
    </w:p>
    <w:p w14:paraId="74B68AB8"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Tình hình thế giới cuối thế kỉ 9 đàu thé kỉ 20 có mấy đặc điểm lớn tác động đến phong trào yêu nước của Việt Nam?</w:t>
      </w:r>
    </w:p>
    <w:p w14:paraId="19F4BA72" w14:textId="77777777" w:rsidR="00F23D73" w:rsidRDefault="000000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2 </w:t>
      </w:r>
    </w:p>
    <w:p w14:paraId="5CA155CB" w14:textId="77777777" w:rsidR="00F23D73" w:rsidRPr="002725D8" w:rsidRDefault="00000000">
      <w:pPr>
        <w:pStyle w:val="ListParagraph"/>
        <w:numPr>
          <w:ilvl w:val="0"/>
          <w:numId w:val="2"/>
        </w:numPr>
        <w:rPr>
          <w:rFonts w:ascii="Times New Roman" w:hAnsi="Times New Roman" w:cs="Times New Roman"/>
          <w:sz w:val="24"/>
          <w:szCs w:val="24"/>
        </w:rPr>
      </w:pPr>
      <w:r w:rsidRPr="002725D8">
        <w:rPr>
          <w:rFonts w:ascii="Times New Roman" w:hAnsi="Times New Roman" w:cs="Times New Roman"/>
          <w:sz w:val="24"/>
          <w:szCs w:val="24"/>
        </w:rPr>
        <w:t>3</w:t>
      </w:r>
    </w:p>
    <w:p w14:paraId="3465374C" w14:textId="77777777" w:rsidR="00F23D73" w:rsidRPr="002725D8" w:rsidRDefault="00000000">
      <w:pPr>
        <w:pStyle w:val="ListParagraph"/>
        <w:numPr>
          <w:ilvl w:val="0"/>
          <w:numId w:val="2"/>
        </w:numPr>
        <w:rPr>
          <w:rFonts w:ascii="Times New Roman" w:hAnsi="Times New Roman" w:cs="Times New Roman"/>
          <w:b/>
          <w:bCs/>
          <w:sz w:val="24"/>
          <w:szCs w:val="24"/>
        </w:rPr>
      </w:pPr>
      <w:r w:rsidRPr="002725D8">
        <w:rPr>
          <w:rFonts w:ascii="Times New Roman" w:hAnsi="Times New Roman" w:cs="Times New Roman"/>
          <w:b/>
          <w:bCs/>
          <w:sz w:val="24"/>
          <w:szCs w:val="24"/>
        </w:rPr>
        <w:t>4</w:t>
      </w:r>
    </w:p>
    <w:p w14:paraId="2A071D53" w14:textId="77777777" w:rsidR="00F23D73" w:rsidRDefault="00000000">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5</w:t>
      </w:r>
    </w:p>
    <w:p w14:paraId="6DFCD443"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Hiệp ước nào sau đây đã dẫn đến việc triều đình nhà Nguyễn đàu hàng hoàn toàn thực dân Pháp</w:t>
      </w:r>
    </w:p>
    <w:p w14:paraId="176809C0" w14:textId="77777777" w:rsidR="00F23D73"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Hiệp ước 1882</w:t>
      </w:r>
    </w:p>
    <w:p w14:paraId="0D4AC486" w14:textId="77777777" w:rsidR="00F23D73"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Hiệp ước 1883</w:t>
      </w:r>
    </w:p>
    <w:p w14:paraId="0861FDE2" w14:textId="77777777" w:rsidR="00F23D73" w:rsidRDefault="00000000">
      <w:pPr>
        <w:pStyle w:val="ListParagraph"/>
        <w:numPr>
          <w:ilvl w:val="0"/>
          <w:numId w:val="3"/>
        </w:numPr>
        <w:rPr>
          <w:rFonts w:ascii="Times New Roman" w:hAnsi="Times New Roman" w:cs="Times New Roman"/>
          <w:sz w:val="24"/>
          <w:szCs w:val="24"/>
          <w:highlight w:val="yellow"/>
        </w:rPr>
      </w:pPr>
      <w:r>
        <w:rPr>
          <w:rFonts w:ascii="Times New Roman" w:hAnsi="Times New Roman" w:cs="Times New Roman"/>
          <w:sz w:val="24"/>
          <w:szCs w:val="24"/>
          <w:highlight w:val="yellow"/>
        </w:rPr>
        <w:t>Hiệp ước 1884</w:t>
      </w:r>
    </w:p>
    <w:p w14:paraId="3255793B" w14:textId="77777777" w:rsidR="00F23D73" w:rsidRDefault="00000000">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Cả a, b, c</w:t>
      </w:r>
    </w:p>
    <w:p w14:paraId="141893C5" w14:textId="77777777" w:rsidR="00F23D73" w:rsidRPr="00A04ABF" w:rsidRDefault="00000000">
      <w:pPr>
        <w:pStyle w:val="ListParagraph"/>
        <w:numPr>
          <w:ilvl w:val="0"/>
          <w:numId w:val="1"/>
        </w:numPr>
        <w:rPr>
          <w:rFonts w:ascii="Times New Roman" w:hAnsi="Times New Roman" w:cs="Times New Roman"/>
          <w:color w:val="FF0000"/>
          <w:sz w:val="24"/>
          <w:szCs w:val="24"/>
        </w:rPr>
      </w:pPr>
      <w:r w:rsidRPr="00A04ABF">
        <w:rPr>
          <w:rFonts w:ascii="Times New Roman" w:hAnsi="Times New Roman" w:cs="Times New Roman"/>
          <w:color w:val="FF0000"/>
          <w:sz w:val="24"/>
          <w:szCs w:val="24"/>
        </w:rPr>
        <w:t>Trong quá trình thống trị Việt Nam, thực dân Pháp đãtieens hành mấy cuộc khai thác thuộc địa&gt;</w:t>
      </w:r>
    </w:p>
    <w:p w14:paraId="0DE99D0C" w14:textId="77777777" w:rsidR="00F23D73"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1</w:t>
      </w:r>
    </w:p>
    <w:p w14:paraId="563A9CD7" w14:textId="77777777" w:rsidR="00F23D73" w:rsidRDefault="00000000">
      <w:pPr>
        <w:pStyle w:val="ListParagraph"/>
        <w:numPr>
          <w:ilvl w:val="0"/>
          <w:numId w:val="4"/>
        </w:numPr>
        <w:rPr>
          <w:rFonts w:ascii="Times New Roman" w:hAnsi="Times New Roman" w:cs="Times New Roman"/>
          <w:sz w:val="24"/>
          <w:szCs w:val="24"/>
          <w:highlight w:val="yellow"/>
        </w:rPr>
      </w:pPr>
      <w:r>
        <w:rPr>
          <w:rFonts w:ascii="Times New Roman" w:hAnsi="Times New Roman" w:cs="Times New Roman"/>
          <w:sz w:val="24"/>
          <w:szCs w:val="24"/>
          <w:highlight w:val="yellow"/>
        </w:rPr>
        <w:t>2</w:t>
      </w:r>
    </w:p>
    <w:p w14:paraId="219FC8E3" w14:textId="77777777" w:rsidR="00F23D73"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3</w:t>
      </w:r>
    </w:p>
    <w:p w14:paraId="09EA6BB5" w14:textId="77777777" w:rsidR="00F23D73" w:rsidRDefault="00000000">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4</w:t>
      </w:r>
    </w:p>
    <w:p w14:paraId="0132BDEC"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Dưới sự thống trị của thực dân Pháp, giai cấp địa chủ bị phân hóa thành mấy bộ phận?</w:t>
      </w:r>
    </w:p>
    <w:p w14:paraId="12ACBEEF" w14:textId="77777777" w:rsidR="00F23D73" w:rsidRDefault="0000000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1</w:t>
      </w:r>
    </w:p>
    <w:p w14:paraId="08259325" w14:textId="77777777" w:rsidR="00F23D73" w:rsidRDefault="0000000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2</w:t>
      </w:r>
    </w:p>
    <w:p w14:paraId="248AB9E3" w14:textId="77777777" w:rsidR="00F23D73" w:rsidRDefault="00000000">
      <w:pPr>
        <w:pStyle w:val="ListParagraph"/>
        <w:numPr>
          <w:ilvl w:val="0"/>
          <w:numId w:val="5"/>
        </w:numPr>
        <w:rPr>
          <w:rFonts w:ascii="Times New Roman" w:hAnsi="Times New Roman" w:cs="Times New Roman"/>
          <w:sz w:val="24"/>
          <w:szCs w:val="24"/>
          <w:highlight w:val="yellow"/>
        </w:rPr>
      </w:pPr>
      <w:r>
        <w:rPr>
          <w:rFonts w:ascii="Times New Roman" w:hAnsi="Times New Roman" w:cs="Times New Roman"/>
          <w:sz w:val="24"/>
          <w:szCs w:val="24"/>
          <w:highlight w:val="yellow"/>
        </w:rPr>
        <w:t>3</w:t>
      </w:r>
    </w:p>
    <w:p w14:paraId="790A0793" w14:textId="77777777" w:rsidR="00F23D73" w:rsidRDefault="00000000">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4</w:t>
      </w:r>
    </w:p>
    <w:p w14:paraId="10D18D40"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Dưới sự thống trị của thực dân Pháp giai cấp tư sản bị phân hóa thành mấy bộ phận ?</w:t>
      </w:r>
    </w:p>
    <w:p w14:paraId="52248F44" w14:textId="77777777" w:rsidR="00F23D73" w:rsidRDefault="0000000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1</w:t>
      </w:r>
    </w:p>
    <w:p w14:paraId="5F98F453" w14:textId="77777777" w:rsidR="00F23D73" w:rsidRDefault="00000000">
      <w:pPr>
        <w:pStyle w:val="ListParagraph"/>
        <w:numPr>
          <w:ilvl w:val="0"/>
          <w:numId w:val="6"/>
        </w:numPr>
        <w:rPr>
          <w:rFonts w:ascii="Times New Roman" w:hAnsi="Times New Roman" w:cs="Times New Roman"/>
          <w:sz w:val="24"/>
          <w:szCs w:val="24"/>
          <w:highlight w:val="yellow"/>
        </w:rPr>
      </w:pPr>
      <w:r>
        <w:rPr>
          <w:rFonts w:ascii="Times New Roman" w:hAnsi="Times New Roman" w:cs="Times New Roman"/>
          <w:sz w:val="24"/>
          <w:szCs w:val="24"/>
          <w:highlight w:val="yellow"/>
        </w:rPr>
        <w:t>2</w:t>
      </w:r>
    </w:p>
    <w:p w14:paraId="09E1FF14" w14:textId="77777777" w:rsidR="00F23D73" w:rsidRDefault="0000000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3</w:t>
      </w:r>
    </w:p>
    <w:p w14:paraId="3E035D76" w14:textId="77777777" w:rsidR="00F23D73" w:rsidRDefault="0000000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4</w:t>
      </w:r>
    </w:p>
    <w:p w14:paraId="22253E60"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Giai cấp nào bị bốc lột nặng nề nhất </w:t>
      </w:r>
    </w:p>
    <w:p w14:paraId="09D6BFCC" w14:textId="77777777" w:rsidR="00F23D73" w:rsidRDefault="00000000">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 địa chủ</w:t>
      </w:r>
    </w:p>
    <w:p w14:paraId="0E889D33" w14:textId="77777777" w:rsidR="00F23D73" w:rsidRDefault="00000000">
      <w:pPr>
        <w:pStyle w:val="ListParagraph"/>
        <w:numPr>
          <w:ilvl w:val="0"/>
          <w:numId w:val="7"/>
        </w:numPr>
        <w:rPr>
          <w:rFonts w:ascii="Times New Roman" w:hAnsi="Times New Roman" w:cs="Times New Roman"/>
          <w:sz w:val="24"/>
          <w:szCs w:val="24"/>
          <w:highlight w:val="yellow"/>
        </w:rPr>
      </w:pPr>
      <w:r>
        <w:rPr>
          <w:rFonts w:ascii="Times New Roman" w:hAnsi="Times New Roman" w:cs="Times New Roman"/>
          <w:sz w:val="24"/>
          <w:szCs w:val="24"/>
          <w:highlight w:val="yellow"/>
        </w:rPr>
        <w:t>Nông dân</w:t>
      </w:r>
    </w:p>
    <w:p w14:paraId="2A0367D3" w14:textId="77777777" w:rsidR="00F23D73" w:rsidRDefault="00000000">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Công nhân</w:t>
      </w:r>
    </w:p>
    <w:p w14:paraId="5FB2C944" w14:textId="77777777" w:rsidR="00F23D73" w:rsidRDefault="00000000">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Tư sản</w:t>
      </w:r>
    </w:p>
    <w:p w14:paraId="68E017B5"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Giai cấp nào ở Việt Nam có lực lượng nhỏ bé, nhưng sớm vươn lên tiếp nhận tư tưởng tiên tiến của thời đại, nhanh chóng phát triển từ “ từ phát” đến “tự giác”</w:t>
      </w:r>
    </w:p>
    <w:p w14:paraId="77FA6B11" w14:textId="77777777" w:rsidR="00F23D73"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Tiểu tư sản, trí thức</w:t>
      </w:r>
    </w:p>
    <w:p w14:paraId="5CEA7617" w14:textId="77777777" w:rsidR="00F23D73"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Nông dân</w:t>
      </w:r>
    </w:p>
    <w:p w14:paraId="29C14791" w14:textId="77777777" w:rsidR="00F23D73" w:rsidRDefault="00000000">
      <w:pPr>
        <w:pStyle w:val="ListParagraph"/>
        <w:numPr>
          <w:ilvl w:val="0"/>
          <w:numId w:val="8"/>
        </w:numPr>
        <w:rPr>
          <w:rFonts w:ascii="Times New Roman" w:hAnsi="Times New Roman" w:cs="Times New Roman"/>
          <w:sz w:val="24"/>
          <w:szCs w:val="24"/>
          <w:highlight w:val="yellow"/>
        </w:rPr>
      </w:pPr>
      <w:r>
        <w:rPr>
          <w:rFonts w:ascii="Times New Roman" w:hAnsi="Times New Roman" w:cs="Times New Roman"/>
          <w:sz w:val="24"/>
          <w:szCs w:val="24"/>
          <w:highlight w:val="yellow"/>
        </w:rPr>
        <w:t>Công nhân</w:t>
      </w:r>
    </w:p>
    <w:p w14:paraId="76E35F23" w14:textId="77777777" w:rsidR="00F23D73" w:rsidRDefault="00000000">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Tư sản</w:t>
      </w:r>
    </w:p>
    <w:p w14:paraId="0BC5BD46" w14:textId="77777777" w:rsidR="00F23D73" w:rsidRPr="00A04ABF" w:rsidRDefault="00000000">
      <w:pPr>
        <w:pStyle w:val="ListParagraph"/>
        <w:numPr>
          <w:ilvl w:val="0"/>
          <w:numId w:val="1"/>
        </w:numPr>
        <w:rPr>
          <w:rFonts w:ascii="Times New Roman" w:hAnsi="Times New Roman" w:cs="Times New Roman"/>
          <w:color w:val="FF0000"/>
          <w:sz w:val="24"/>
          <w:szCs w:val="24"/>
        </w:rPr>
      </w:pPr>
      <w:r w:rsidRPr="00A04ABF">
        <w:rPr>
          <w:rFonts w:ascii="Times New Roman" w:hAnsi="Times New Roman" w:cs="Times New Roman"/>
          <w:color w:val="FF0000"/>
          <w:sz w:val="24"/>
          <w:szCs w:val="24"/>
        </w:rPr>
        <w:t>Giai cấp nào ở Việt Nam có tinh thần dân tộc, yêu nước, rất nhạy cảm về các vấn đề chính trị và thời cuộc, nhưng địa vị kt bấp bênh hay dao động thiếu kiên định?</w:t>
      </w:r>
    </w:p>
    <w:p w14:paraId="3BFAEE23" w14:textId="77777777" w:rsidR="00F23D73" w:rsidRDefault="00000000">
      <w:pPr>
        <w:pStyle w:val="ListParagraph"/>
        <w:numPr>
          <w:ilvl w:val="0"/>
          <w:numId w:val="9"/>
        </w:numPr>
        <w:rPr>
          <w:rFonts w:ascii="Times New Roman" w:hAnsi="Times New Roman" w:cs="Times New Roman"/>
          <w:sz w:val="24"/>
          <w:szCs w:val="24"/>
          <w:highlight w:val="yellow"/>
        </w:rPr>
      </w:pPr>
      <w:r>
        <w:rPr>
          <w:rFonts w:ascii="Times New Roman" w:hAnsi="Times New Roman" w:cs="Times New Roman"/>
          <w:sz w:val="24"/>
          <w:szCs w:val="24"/>
          <w:highlight w:val="yellow"/>
        </w:rPr>
        <w:t>Tiểu tư sản, trí thức</w:t>
      </w:r>
    </w:p>
    <w:p w14:paraId="248E8809" w14:textId="77777777" w:rsidR="00F23D73" w:rsidRDefault="0000000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Nông dân</w:t>
      </w:r>
    </w:p>
    <w:p w14:paraId="0B059A83" w14:textId="77777777" w:rsidR="00F23D73" w:rsidRDefault="0000000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Công nhân</w:t>
      </w:r>
    </w:p>
    <w:p w14:paraId="710553E0" w14:textId="77777777" w:rsidR="00F23D73" w:rsidRDefault="00000000">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Tư sản</w:t>
      </w:r>
    </w:p>
    <w:p w14:paraId="746FB2BB"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Nguyên nhân chính yếu dẫn đến sự thất bại của phong trào yêu nước Việt Nam cuối tk 19 đầu tk 20 là</w:t>
      </w:r>
    </w:p>
    <w:p w14:paraId="7C28A199" w14:textId="77777777" w:rsidR="00F23D73" w:rsidRDefault="0000000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Thiếu đường lối đúng</w:t>
      </w:r>
    </w:p>
    <w:p w14:paraId="3DCC598D" w14:textId="77777777" w:rsidR="00F23D73" w:rsidRDefault="00000000">
      <w:pPr>
        <w:pStyle w:val="ListParagraph"/>
        <w:numPr>
          <w:ilvl w:val="0"/>
          <w:numId w:val="10"/>
        </w:numPr>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Thiếu gia </w:t>
      </w:r>
      <w:r>
        <w:rPr>
          <w:rFonts w:ascii="Times New Roman" w:hAnsi="Times New Roman" w:cs="Times New Roman"/>
          <w:sz w:val="24"/>
          <w:szCs w:val="24"/>
          <w:highlight w:val="yellow"/>
          <w:lang w:val="en-US"/>
        </w:rPr>
        <w:t>cấp</w:t>
      </w:r>
      <w:r>
        <w:rPr>
          <w:rFonts w:ascii="Times New Roman" w:hAnsi="Times New Roman" w:cs="Times New Roman"/>
          <w:sz w:val="24"/>
          <w:szCs w:val="24"/>
          <w:highlight w:val="yellow"/>
        </w:rPr>
        <w:t xml:space="preserve"> tiên tiến lãnh đạo</w:t>
      </w:r>
    </w:p>
    <w:p w14:paraId="63945082" w14:textId="77777777" w:rsidR="00F23D73" w:rsidRDefault="0000000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Thiếu tổ chức </w:t>
      </w:r>
    </w:p>
    <w:p w14:paraId="4BE186B5" w14:textId="77777777" w:rsidR="00F23D73" w:rsidRDefault="0000000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còn mang tính tự phát </w:t>
      </w:r>
    </w:p>
    <w:p w14:paraId="25F9B4C8" w14:textId="77777777" w:rsidR="00F23D73" w:rsidRPr="00A04ABF" w:rsidRDefault="00000000">
      <w:pPr>
        <w:pStyle w:val="ListParagraph"/>
        <w:numPr>
          <w:ilvl w:val="0"/>
          <w:numId w:val="1"/>
        </w:numPr>
        <w:rPr>
          <w:rFonts w:ascii="Times New Roman" w:hAnsi="Times New Roman" w:cs="Times New Roman"/>
          <w:color w:val="FF0000"/>
          <w:sz w:val="24"/>
          <w:szCs w:val="24"/>
        </w:rPr>
      </w:pPr>
      <w:r w:rsidRPr="00A04ABF">
        <w:rPr>
          <w:rFonts w:ascii="Times New Roman" w:hAnsi="Times New Roman" w:cs="Times New Roman"/>
          <w:color w:val="FF0000"/>
          <w:sz w:val="24"/>
          <w:szCs w:val="24"/>
        </w:rPr>
        <w:t>Vào những năm cuối tk 19 đầu tk 20 ở vùng miền núi và trung du phía bắc có phong trào đã kiên cường chống pháp suốt gần 30 năm. Đó là phong trào gì ?</w:t>
      </w:r>
    </w:p>
    <w:p w14:paraId="77992D20" w14:textId="77777777" w:rsidR="00F23D73" w:rsidRDefault="0000000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Phong trào nông dân Yên Bái</w:t>
      </w:r>
    </w:p>
    <w:p w14:paraId="4A6527F9" w14:textId="77777777" w:rsidR="00F23D73" w:rsidRDefault="00000000">
      <w:pPr>
        <w:pStyle w:val="ListParagraph"/>
        <w:numPr>
          <w:ilvl w:val="0"/>
          <w:numId w:val="11"/>
        </w:numPr>
        <w:rPr>
          <w:rFonts w:ascii="Times New Roman" w:hAnsi="Times New Roman" w:cs="Times New Roman"/>
          <w:sz w:val="24"/>
          <w:szCs w:val="24"/>
          <w:highlight w:val="yellow"/>
        </w:rPr>
      </w:pPr>
      <w:r>
        <w:rPr>
          <w:rFonts w:ascii="Times New Roman" w:hAnsi="Times New Roman" w:cs="Times New Roman"/>
          <w:sz w:val="24"/>
          <w:szCs w:val="24"/>
          <w:highlight w:val="yellow"/>
        </w:rPr>
        <w:t>Phong trào nông dân Yến Thế tr45</w:t>
      </w:r>
    </w:p>
    <w:p w14:paraId="25BB6555" w14:textId="77777777" w:rsidR="00F23D73" w:rsidRDefault="0000000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Phong trào nông dân Hưng Yên</w:t>
      </w:r>
    </w:p>
    <w:p w14:paraId="212B3A9C" w14:textId="77777777" w:rsidR="00F23D73" w:rsidRDefault="00000000">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Phong trào nông dân Thái Nguyên</w:t>
      </w:r>
    </w:p>
    <w:p w14:paraId="12742627" w14:textId="77777777" w:rsidR="00F23D73" w:rsidRPr="00A04ABF" w:rsidRDefault="00000000">
      <w:pPr>
        <w:pStyle w:val="ListParagraph"/>
        <w:numPr>
          <w:ilvl w:val="0"/>
          <w:numId w:val="1"/>
        </w:numPr>
        <w:rPr>
          <w:rFonts w:ascii="Times New Roman" w:hAnsi="Times New Roman" w:cs="Times New Roman"/>
          <w:color w:val="FF0000"/>
          <w:sz w:val="24"/>
          <w:szCs w:val="24"/>
        </w:rPr>
      </w:pPr>
      <w:r w:rsidRPr="00A04ABF">
        <w:rPr>
          <w:rFonts w:ascii="Times New Roman" w:hAnsi="Times New Roman" w:cs="Times New Roman"/>
          <w:color w:val="FF0000"/>
          <w:sz w:val="24"/>
          <w:szCs w:val="24"/>
        </w:rPr>
        <w:t>Những năm đầu thế kĩ 20, phong trào yêu nước Việt Nam chịu ảnh hưởng tác động của chủ nghĩa tưu sản, tiêu biểu là xu hướng ?</w:t>
      </w:r>
    </w:p>
    <w:p w14:paraId="0CE8517B" w14:textId="77777777" w:rsidR="00F23D73"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Quốc gia…</w:t>
      </w:r>
    </w:p>
    <w:p w14:paraId="478A8EB6" w14:textId="77777777" w:rsidR="00F23D73"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Cải cách</w:t>
      </w:r>
    </w:p>
    <w:p w14:paraId="2991AA58" w14:textId="77777777" w:rsidR="00F23D73" w:rsidRDefault="00000000">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Bạo động</w:t>
      </w:r>
    </w:p>
    <w:p w14:paraId="5440BDB8" w14:textId="77777777" w:rsidR="00F23D73" w:rsidRDefault="00000000">
      <w:pPr>
        <w:pStyle w:val="ListParagraph"/>
        <w:numPr>
          <w:ilvl w:val="0"/>
          <w:numId w:val="12"/>
        </w:numPr>
        <w:rPr>
          <w:rFonts w:ascii="Times New Roman" w:hAnsi="Times New Roman" w:cs="Times New Roman"/>
          <w:sz w:val="24"/>
          <w:szCs w:val="24"/>
          <w:highlight w:val="yellow"/>
        </w:rPr>
      </w:pPr>
      <w:r>
        <w:rPr>
          <w:rFonts w:ascii="Times New Roman" w:hAnsi="Times New Roman" w:cs="Times New Roman"/>
          <w:sz w:val="24"/>
          <w:szCs w:val="24"/>
          <w:highlight w:val="yellow"/>
        </w:rPr>
        <w:t>Cả b và c</w:t>
      </w:r>
    </w:p>
    <w:p w14:paraId="52BB2E2F" w14:textId="77777777" w:rsidR="00F23D73" w:rsidRPr="00A04ABF" w:rsidRDefault="00000000">
      <w:pPr>
        <w:pStyle w:val="ListParagraph"/>
        <w:numPr>
          <w:ilvl w:val="0"/>
          <w:numId w:val="1"/>
        </w:numPr>
        <w:rPr>
          <w:rFonts w:ascii="Times New Roman" w:hAnsi="Times New Roman" w:cs="Times New Roman"/>
          <w:color w:val="FF0000"/>
          <w:sz w:val="24"/>
          <w:szCs w:val="24"/>
        </w:rPr>
      </w:pPr>
      <w:r w:rsidRPr="00A04ABF">
        <w:rPr>
          <w:rFonts w:ascii="Times New Roman" w:hAnsi="Times New Roman" w:cs="Times New Roman"/>
          <w:color w:val="FF0000"/>
          <w:sz w:val="24"/>
          <w:szCs w:val="24"/>
        </w:rPr>
        <w:t>Xu hướng bạo động do ai tổ chức lãnh đạo?</w:t>
      </w:r>
    </w:p>
    <w:p w14:paraId="71E7A1F4" w14:textId="77777777" w:rsidR="00F23D73"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Phan Châu Trinh</w:t>
      </w:r>
    </w:p>
    <w:p w14:paraId="5E3D0886" w14:textId="77777777" w:rsidR="00F23D73" w:rsidRDefault="00000000">
      <w:pPr>
        <w:pStyle w:val="ListParagraph"/>
        <w:numPr>
          <w:ilvl w:val="0"/>
          <w:numId w:val="13"/>
        </w:numPr>
        <w:rPr>
          <w:rFonts w:ascii="Times New Roman" w:hAnsi="Times New Roman" w:cs="Times New Roman"/>
          <w:sz w:val="24"/>
          <w:szCs w:val="24"/>
          <w:highlight w:val="yellow"/>
        </w:rPr>
      </w:pPr>
      <w:r>
        <w:rPr>
          <w:rFonts w:ascii="Times New Roman" w:hAnsi="Times New Roman" w:cs="Times New Roman"/>
          <w:sz w:val="24"/>
          <w:szCs w:val="24"/>
          <w:highlight w:val="yellow"/>
        </w:rPr>
        <w:t>Phan Bội Châu</w:t>
      </w:r>
    </w:p>
    <w:p w14:paraId="667CD252" w14:textId="77777777" w:rsidR="00F23D73"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Hoàng Hoa Thám</w:t>
      </w:r>
    </w:p>
    <w:p w14:paraId="5D9D853B" w14:textId="77777777" w:rsidR="00F23D73"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Nguyễn Thái Học</w:t>
      </w:r>
    </w:p>
    <w:p w14:paraId="7F0D026B"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Xu hướng cải cách do ai lãnh đạo?</w:t>
      </w:r>
    </w:p>
    <w:p w14:paraId="3122C8D8" w14:textId="77777777" w:rsidR="00F23D73" w:rsidRDefault="00000000">
      <w:pPr>
        <w:pStyle w:val="ListParagraph"/>
        <w:numPr>
          <w:ilvl w:val="0"/>
          <w:numId w:val="14"/>
        </w:numPr>
        <w:rPr>
          <w:rFonts w:ascii="Times New Roman" w:hAnsi="Times New Roman" w:cs="Times New Roman"/>
          <w:sz w:val="24"/>
          <w:szCs w:val="24"/>
          <w:highlight w:val="yellow"/>
        </w:rPr>
      </w:pPr>
      <w:r>
        <w:rPr>
          <w:rFonts w:ascii="Times New Roman" w:hAnsi="Times New Roman" w:cs="Times New Roman"/>
          <w:sz w:val="24"/>
          <w:szCs w:val="24"/>
          <w:highlight w:val="yellow"/>
        </w:rPr>
        <w:t>Phan Châu Trinh</w:t>
      </w:r>
    </w:p>
    <w:p w14:paraId="1E7FD79E" w14:textId="77777777" w:rsidR="00F23D73" w:rsidRDefault="0000000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Phan Bội Châu</w:t>
      </w:r>
    </w:p>
    <w:p w14:paraId="297F9760" w14:textId="77777777" w:rsidR="00F23D73" w:rsidRDefault="0000000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 xml:space="preserve"> Hoàng Hoa Thám</w:t>
      </w:r>
    </w:p>
    <w:p w14:paraId="1EDF0296" w14:textId="77777777" w:rsidR="00F23D73" w:rsidRDefault="0000000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Nguyễn Thái Học</w:t>
      </w:r>
    </w:p>
    <w:p w14:paraId="6C72FD9F"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Trong cuộc khai thác thuộc địa lần thứ 2, đã ra đời một tổ chức yêu nước vs ảnh hưởng rộng và thu hút nhiều hs, sv yêu nước ở Bắc kỳ. đó là ?</w:t>
      </w:r>
    </w:p>
    <w:p w14:paraId="1278A165" w14:textId="77777777" w:rsidR="00F23D73" w:rsidRDefault="0000000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Hội Việt Nam cách mạng thanh niên</w:t>
      </w:r>
    </w:p>
    <w:p w14:paraId="38D45112" w14:textId="77777777" w:rsidR="00F23D73" w:rsidRDefault="00000000">
      <w:pPr>
        <w:pStyle w:val="ListParagraph"/>
        <w:numPr>
          <w:ilvl w:val="0"/>
          <w:numId w:val="15"/>
        </w:numPr>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Việt Nam Quốc dân Dảng </w:t>
      </w:r>
    </w:p>
    <w:p w14:paraId="4436EDEA" w14:textId="77777777" w:rsidR="00F23D73" w:rsidRDefault="0000000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Tân Việt </w:t>
      </w:r>
    </w:p>
    <w:p w14:paraId="0A5203B3" w14:textId="77777777" w:rsidR="00F23D73" w:rsidRDefault="0000000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A,b,c </w:t>
      </w:r>
    </w:p>
    <w:p w14:paraId="0764ADC4"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Tổ chức Việt Nam Quốc dân Đảng do ai lãnh đạo</w:t>
      </w:r>
    </w:p>
    <w:p w14:paraId="3C6AF379" w14:textId="77777777" w:rsidR="00F23D73" w:rsidRDefault="0000000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Lê Hồng Phong </w:t>
      </w:r>
    </w:p>
    <w:p w14:paraId="6E0B366E" w14:textId="77777777" w:rsidR="00F23D73" w:rsidRDefault="00000000">
      <w:pPr>
        <w:pStyle w:val="ListParagraph"/>
        <w:numPr>
          <w:ilvl w:val="0"/>
          <w:numId w:val="16"/>
        </w:numPr>
        <w:rPr>
          <w:rFonts w:ascii="Times New Roman" w:hAnsi="Times New Roman" w:cs="Times New Roman"/>
          <w:sz w:val="24"/>
          <w:szCs w:val="24"/>
          <w:highlight w:val="yellow"/>
        </w:rPr>
      </w:pPr>
      <w:r>
        <w:rPr>
          <w:rFonts w:ascii="Times New Roman" w:hAnsi="Times New Roman" w:cs="Times New Roman"/>
          <w:sz w:val="24"/>
          <w:szCs w:val="24"/>
          <w:highlight w:val="yellow"/>
        </w:rPr>
        <w:t>Nguyễn Thái Học</w:t>
      </w:r>
    </w:p>
    <w:p w14:paraId="3F34131F" w14:textId="77777777" w:rsidR="00F23D73" w:rsidRDefault="0000000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Hoàng Hoa Thám </w:t>
      </w:r>
    </w:p>
    <w:p w14:paraId="4BCE5B29" w14:textId="77777777" w:rsidR="00F23D73" w:rsidRDefault="00000000">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Trần Phú</w:t>
      </w:r>
    </w:p>
    <w:p w14:paraId="468C1800"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Thuận lợi về quốc tế của nước ta sau cmt8 1945 ?</w:t>
      </w:r>
    </w:p>
    <w:p w14:paraId="07818541" w14:textId="77777777" w:rsidR="00F23D73" w:rsidRDefault="0000000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Liên Xô trở thành thành trì của CNXH</w:t>
      </w:r>
    </w:p>
    <w:p w14:paraId="0EE1CC82" w14:textId="77777777" w:rsidR="00F23D73" w:rsidRDefault="0000000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Nhiều nc Đông, Trung Âu đã lựa chọn con đường phát triển theo CNXH</w:t>
      </w:r>
    </w:p>
    <w:p w14:paraId="076F4C0E" w14:textId="77777777" w:rsidR="00F23D73" w:rsidRDefault="0000000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Phong trào gaiir phóng dân tộc ở các nc thuộc địa dâng cao</w:t>
      </w:r>
    </w:p>
    <w:p w14:paraId="53C56ABC" w14:textId="77777777" w:rsidR="00F23D73" w:rsidRDefault="00000000">
      <w:pPr>
        <w:pStyle w:val="ListParagraph"/>
        <w:numPr>
          <w:ilvl w:val="0"/>
          <w:numId w:val="17"/>
        </w:numPr>
        <w:rPr>
          <w:rFonts w:ascii="Times New Roman" w:hAnsi="Times New Roman" w:cs="Times New Roman"/>
          <w:sz w:val="24"/>
          <w:szCs w:val="24"/>
          <w:highlight w:val="yellow"/>
        </w:rPr>
      </w:pPr>
      <w:r>
        <w:rPr>
          <w:rFonts w:ascii="Times New Roman" w:hAnsi="Times New Roman" w:cs="Times New Roman"/>
          <w:sz w:val="24"/>
          <w:szCs w:val="24"/>
          <w:highlight w:val="yellow"/>
        </w:rPr>
        <w:t>Cả a,b,c</w:t>
      </w:r>
    </w:p>
    <w:p w14:paraId="579C8A3C" w14:textId="77777777" w:rsidR="00F23D73" w:rsidRPr="00A04ABF" w:rsidRDefault="00000000">
      <w:pPr>
        <w:pStyle w:val="ListParagraph"/>
        <w:numPr>
          <w:ilvl w:val="0"/>
          <w:numId w:val="1"/>
        </w:numPr>
        <w:rPr>
          <w:rFonts w:ascii="Times New Roman" w:hAnsi="Times New Roman" w:cs="Times New Roman"/>
          <w:color w:val="FF0000"/>
          <w:sz w:val="24"/>
          <w:szCs w:val="24"/>
        </w:rPr>
      </w:pPr>
      <w:r w:rsidRPr="00A04ABF">
        <w:rPr>
          <w:rFonts w:ascii="Times New Roman" w:hAnsi="Times New Roman" w:cs="Times New Roman"/>
          <w:color w:val="FF0000"/>
          <w:sz w:val="24"/>
          <w:szCs w:val="24"/>
        </w:rPr>
        <w:t>Sau thắng lợi của CM tháng 8/1945, ai đã trở thành biểu tượng của nền độc lập tự do, là trung tâm của khối đại đoàn kết dân tộc?</w:t>
      </w:r>
    </w:p>
    <w:p w14:paraId="2B6FF4C4" w14:textId="77777777" w:rsidR="00F23D73" w:rsidRDefault="00000000">
      <w:pPr>
        <w:pStyle w:val="ListParagraph"/>
        <w:numPr>
          <w:ilvl w:val="0"/>
          <w:numId w:val="18"/>
        </w:numPr>
        <w:rPr>
          <w:rFonts w:ascii="Times New Roman" w:hAnsi="Times New Roman" w:cs="Times New Roman"/>
          <w:sz w:val="24"/>
          <w:szCs w:val="24"/>
          <w:highlight w:val="yellow"/>
        </w:rPr>
      </w:pPr>
      <w:r>
        <w:rPr>
          <w:rFonts w:ascii="Times New Roman" w:hAnsi="Times New Roman" w:cs="Times New Roman"/>
          <w:sz w:val="24"/>
          <w:szCs w:val="24"/>
          <w:highlight w:val="yellow"/>
        </w:rPr>
        <w:lastRenderedPageBreak/>
        <w:t>Hồ Chí Minh</w:t>
      </w:r>
    </w:p>
    <w:p w14:paraId="010DDC4C" w14:textId="77777777" w:rsidR="00F23D73"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Trường Chinh</w:t>
      </w:r>
    </w:p>
    <w:p w14:paraId="0BC901F7" w14:textId="77777777" w:rsidR="00F23D73"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Võ Nguyên Giấp</w:t>
      </w:r>
    </w:p>
    <w:p w14:paraId="395D169B" w14:textId="77777777" w:rsidR="00F23D73"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Cả a, b, c</w:t>
      </w:r>
    </w:p>
    <w:p w14:paraId="43390E4A" w14:textId="77777777" w:rsidR="00F23D73" w:rsidRDefault="00000000">
      <w:pPr>
        <w:pStyle w:val="ListParagraph"/>
        <w:numPr>
          <w:ilvl w:val="0"/>
          <w:numId w:val="1"/>
        </w:numPr>
        <w:rPr>
          <w:rFonts w:ascii="Times New Roman" w:hAnsi="Times New Roman" w:cs="Times New Roman"/>
          <w:sz w:val="24"/>
          <w:szCs w:val="24"/>
        </w:rPr>
      </w:pPr>
      <w:r w:rsidRPr="00A04ABF">
        <w:rPr>
          <w:rFonts w:ascii="Times New Roman" w:hAnsi="Times New Roman" w:cs="Times New Roman"/>
          <w:color w:val="FF0000"/>
          <w:sz w:val="24"/>
          <w:szCs w:val="24"/>
        </w:rPr>
        <w:t>Sau cách mạng tháng 8 nước ta có bao nhiêu % dân số bị mù chữ</w:t>
      </w:r>
      <w:r>
        <w:rPr>
          <w:rFonts w:ascii="Times New Roman" w:hAnsi="Times New Roman" w:cs="Times New Roman"/>
          <w:sz w:val="24"/>
          <w:szCs w:val="24"/>
        </w:rPr>
        <w:t>?</w:t>
      </w:r>
    </w:p>
    <w:p w14:paraId="7EE60419" w14:textId="77777777" w:rsidR="00F23D73" w:rsidRDefault="00000000">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98%</w:t>
      </w:r>
    </w:p>
    <w:p w14:paraId="59381D67" w14:textId="77777777" w:rsidR="00F23D73" w:rsidRDefault="00000000">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97%</w:t>
      </w:r>
    </w:p>
    <w:p w14:paraId="58CCEF07" w14:textId="77777777" w:rsidR="00F23D73" w:rsidRDefault="00000000">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96%</w:t>
      </w:r>
    </w:p>
    <w:p w14:paraId="48FACDFD" w14:textId="77777777" w:rsidR="00F23D73" w:rsidRDefault="00000000">
      <w:pPr>
        <w:pStyle w:val="ListParagraph"/>
        <w:numPr>
          <w:ilvl w:val="0"/>
          <w:numId w:val="19"/>
        </w:numPr>
        <w:rPr>
          <w:rFonts w:ascii="Times New Roman" w:hAnsi="Times New Roman" w:cs="Times New Roman"/>
          <w:sz w:val="24"/>
          <w:szCs w:val="24"/>
          <w:highlight w:val="yellow"/>
        </w:rPr>
      </w:pPr>
      <w:r>
        <w:rPr>
          <w:rFonts w:ascii="Times New Roman" w:hAnsi="Times New Roman" w:cs="Times New Roman"/>
          <w:sz w:val="24"/>
          <w:szCs w:val="24"/>
          <w:highlight w:val="yellow"/>
        </w:rPr>
        <w:t>95%</w:t>
      </w:r>
    </w:p>
    <w:p w14:paraId="58BD32B5" w14:textId="77777777" w:rsidR="00F23D73" w:rsidRDefault="00000000">
      <w:pPr>
        <w:pStyle w:val="ListParagraph"/>
        <w:numPr>
          <w:ilvl w:val="0"/>
          <w:numId w:val="1"/>
        </w:numPr>
        <w:rPr>
          <w:rFonts w:ascii="Times New Roman" w:hAnsi="Times New Roman" w:cs="Times New Roman"/>
          <w:sz w:val="24"/>
          <w:szCs w:val="24"/>
        </w:rPr>
      </w:pPr>
      <w:r w:rsidRPr="00A04ABF">
        <w:rPr>
          <w:rFonts w:ascii="Times New Roman" w:hAnsi="Times New Roman" w:cs="Times New Roman"/>
          <w:color w:val="FF0000"/>
          <w:sz w:val="24"/>
          <w:szCs w:val="24"/>
        </w:rPr>
        <w:t xml:space="preserve">Ngày 3/9/1945 Chính phủ lâm thời họp phiên đầu tiên dưới sự chủ trì của Chủ tịch Hồ Chí Minh đã xác định nhiệm vụ lớn trước mắt là </w:t>
      </w:r>
      <w:r>
        <w:rPr>
          <w:rFonts w:ascii="Times New Roman" w:hAnsi="Times New Roman" w:cs="Times New Roman"/>
          <w:sz w:val="24"/>
          <w:szCs w:val="24"/>
        </w:rPr>
        <w:t>?</w:t>
      </w:r>
    </w:p>
    <w:p w14:paraId="6D4F34C0" w14:textId="77777777" w:rsidR="00F23D73" w:rsidRDefault="00000000">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Củng cố chính quyền cách mạng</w:t>
      </w:r>
    </w:p>
    <w:p w14:paraId="12A79247" w14:textId="77777777" w:rsidR="00F23D73" w:rsidRDefault="00000000">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 xml:space="preserve">Chống giặc ngoại xâm </w:t>
      </w:r>
    </w:p>
    <w:p w14:paraId="41A37041" w14:textId="77777777" w:rsidR="00F23D73" w:rsidRDefault="00000000">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Diệt giặc đói, giặc dốt, giặc ngoại xâm tr131</w:t>
      </w:r>
    </w:p>
    <w:p w14:paraId="36164BE0" w14:textId="77777777" w:rsidR="00F23D73" w:rsidRDefault="00000000">
      <w:pPr>
        <w:pStyle w:val="ListParagraph"/>
        <w:numPr>
          <w:ilvl w:val="0"/>
          <w:numId w:val="20"/>
        </w:numPr>
        <w:rPr>
          <w:rFonts w:ascii="Times New Roman" w:hAnsi="Times New Roman" w:cs="Times New Roman"/>
          <w:sz w:val="24"/>
          <w:szCs w:val="24"/>
          <w:highlight w:val="yellow"/>
        </w:rPr>
      </w:pPr>
      <w:r>
        <w:rPr>
          <w:rFonts w:ascii="Times New Roman" w:hAnsi="Times New Roman" w:cs="Times New Roman"/>
          <w:sz w:val="24"/>
          <w:szCs w:val="24"/>
          <w:highlight w:val="yellow"/>
        </w:rPr>
        <w:t>Tất cả a, b ,c</w:t>
      </w:r>
    </w:p>
    <w:p w14:paraId="1069972F"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Chỉ thị đã đáp ứng đúng yêu cầu cấp bách của cách mạng VN; có tác dụng định hướng tư tưởng, trực tiếp chỉ đạo cuộc kháng chiến chống TD Pháp ở Nam Bộ...khó khăn,phức tạp sau CM tháng 8/1945</w:t>
      </w:r>
    </w:p>
    <w:p w14:paraId="3DD9B280" w14:textId="77777777" w:rsidR="00F23D73" w:rsidRDefault="00000000">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rPr>
        <w:t>Chỉ thị kháng chiến ở miền Nam</w:t>
      </w:r>
    </w:p>
    <w:p w14:paraId="63A1BCD4" w14:textId="77777777" w:rsidR="00F23D73" w:rsidRDefault="00000000">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Chỉ thị Kiến quốc ở miền Bắc</w:t>
      </w:r>
    </w:p>
    <w:p w14:paraId="4ED5F32C" w14:textId="77777777" w:rsidR="00F23D73" w:rsidRDefault="00000000">
      <w:pPr>
        <w:pStyle w:val="ListParagraph"/>
        <w:numPr>
          <w:ilvl w:val="0"/>
          <w:numId w:val="21"/>
        </w:numPr>
        <w:rPr>
          <w:rFonts w:ascii="Times New Roman" w:hAnsi="Times New Roman" w:cs="Times New Roman"/>
          <w:sz w:val="24"/>
          <w:szCs w:val="24"/>
          <w:highlight w:val="red"/>
        </w:rPr>
      </w:pPr>
      <w:r>
        <w:rPr>
          <w:rFonts w:ascii="Times New Roman" w:hAnsi="Times New Roman" w:cs="Times New Roman"/>
          <w:sz w:val="24"/>
          <w:szCs w:val="24"/>
          <w:highlight w:val="yellow"/>
        </w:rPr>
        <w:t>Chỉ thị kháng chiến kiến quốc</w:t>
      </w:r>
    </w:p>
    <w:p w14:paraId="00DEB6E1" w14:textId="77777777" w:rsidR="00F23D73" w:rsidRDefault="00000000">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 xml:space="preserve">Tất cả đều đúng </w:t>
      </w:r>
    </w:p>
    <w:p w14:paraId="7B1A8BAF"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Nạn đói cơ bản được đẩy lùi vào thời gian nào?</w:t>
      </w:r>
    </w:p>
    <w:p w14:paraId="446DB063" w14:textId="77777777" w:rsidR="00F23D73" w:rsidRDefault="00000000">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Đầu 1945</w:t>
      </w:r>
    </w:p>
    <w:p w14:paraId="3F149610" w14:textId="77777777" w:rsidR="00F23D73" w:rsidRDefault="00000000">
      <w:pPr>
        <w:pStyle w:val="ListParagraph"/>
        <w:numPr>
          <w:ilvl w:val="0"/>
          <w:numId w:val="22"/>
        </w:numPr>
        <w:rPr>
          <w:rFonts w:ascii="Times New Roman" w:hAnsi="Times New Roman" w:cs="Times New Roman"/>
          <w:sz w:val="24"/>
          <w:szCs w:val="24"/>
          <w:highlight w:val="yellow"/>
        </w:rPr>
      </w:pPr>
      <w:r>
        <w:rPr>
          <w:rFonts w:ascii="Times New Roman" w:hAnsi="Times New Roman" w:cs="Times New Roman"/>
          <w:sz w:val="24"/>
          <w:szCs w:val="24"/>
          <w:highlight w:val="yellow"/>
        </w:rPr>
        <w:t>Đầu 1946</w:t>
      </w:r>
    </w:p>
    <w:p w14:paraId="13CDC453" w14:textId="77777777" w:rsidR="00F23D73" w:rsidRDefault="00000000">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Đầu 1955</w:t>
      </w:r>
    </w:p>
    <w:p w14:paraId="57F155D4" w14:textId="77777777" w:rsidR="00F23D73" w:rsidRDefault="00000000">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Đầu 1956</w:t>
      </w:r>
    </w:p>
    <w:p w14:paraId="60769043"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Chủ tịch HCM đã gửi thư khích lệ, động viên đồng bào NB kháng chiến chống TD Pháp xâm lược lần 2 và tặng danh hiệu gì cho nhân dân NB?</w:t>
      </w:r>
    </w:p>
    <w:p w14:paraId="3F8949E9" w14:textId="77777777" w:rsidR="00F23D73" w:rsidRDefault="00000000">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Bất khuất-Kiên cường</w:t>
      </w:r>
    </w:p>
    <w:p w14:paraId="10E534E2" w14:textId="77777777" w:rsidR="00F23D73" w:rsidRDefault="00000000">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Anh hùng-Trung hậu</w:t>
      </w:r>
    </w:p>
    <w:p w14:paraId="442A6F49" w14:textId="77777777" w:rsidR="00F23D73" w:rsidRDefault="00000000">
      <w:pPr>
        <w:pStyle w:val="ListParagraph"/>
        <w:numPr>
          <w:ilvl w:val="0"/>
          <w:numId w:val="23"/>
        </w:numPr>
        <w:rPr>
          <w:rFonts w:ascii="Times New Roman" w:hAnsi="Times New Roman" w:cs="Times New Roman"/>
          <w:sz w:val="24"/>
          <w:szCs w:val="24"/>
          <w:highlight w:val="yellow"/>
        </w:rPr>
      </w:pPr>
      <w:r>
        <w:rPr>
          <w:rFonts w:ascii="Times New Roman" w:hAnsi="Times New Roman" w:cs="Times New Roman"/>
          <w:sz w:val="24"/>
          <w:szCs w:val="24"/>
          <w:highlight w:val="yellow"/>
        </w:rPr>
        <w:t>Thành đồng Tổ quốc</w:t>
      </w:r>
    </w:p>
    <w:p w14:paraId="2AFC0B4D" w14:textId="77777777" w:rsidR="00F23D73" w:rsidRDefault="00000000">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Cả a,c</w:t>
      </w:r>
    </w:p>
    <w:p w14:paraId="224A6343"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Ngay sau ngày ký hiệp định sơ bộ ngày 9/3/1946 thường vụ Trung ương đảng đã ra chỉ thị gì để phân tích, đánh giá chủ trương hòa hoãn và khả năng phát triển của tình hình?</w:t>
      </w:r>
    </w:p>
    <w:p w14:paraId="1ACED676" w14:textId="77777777" w:rsidR="00F23D73" w:rsidRDefault="00000000">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Chỉ thị tình hình và chủ trương</w:t>
      </w:r>
    </w:p>
    <w:p w14:paraId="0C062D89" w14:textId="77777777" w:rsidR="00F23D73" w:rsidRDefault="00000000">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Chỉ thị công việc khẩn cấp lúc bây giờ</w:t>
      </w:r>
    </w:p>
    <w:p w14:paraId="640D8AE1" w14:textId="77777777" w:rsidR="00F23D73" w:rsidRDefault="00000000">
      <w:pPr>
        <w:pStyle w:val="ListParagraph"/>
        <w:numPr>
          <w:ilvl w:val="0"/>
          <w:numId w:val="24"/>
        </w:numPr>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Chỉ thị hòa để tiến </w:t>
      </w:r>
    </w:p>
    <w:p w14:paraId="7695B6B9" w14:textId="77777777" w:rsidR="00F23D73" w:rsidRDefault="00000000">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Cả a,b</w:t>
      </w:r>
    </w:p>
    <w:p w14:paraId="688FC101"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Ngọn cờ dẫn đường, động viên toàn đảng, tòan quân, toàn dân ra tiến lên chống TD pháp xâm lược là văn kiện nào?</w:t>
      </w:r>
    </w:p>
    <w:p w14:paraId="6DEC2F7B" w14:textId="77777777" w:rsidR="00F23D73" w:rsidRDefault="0000000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Lời kêu gọi toàn quốc kháng chiến</w:t>
      </w:r>
    </w:p>
    <w:p w14:paraId="18E68602" w14:textId="77777777" w:rsidR="00F23D73" w:rsidRDefault="0000000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Đường lối kháng chiến của đảng </w:t>
      </w:r>
    </w:p>
    <w:p w14:paraId="5EAFCC2C" w14:textId="77777777" w:rsidR="00F23D73" w:rsidRDefault="00000000">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Chỉ thị toàn dân kháng chiến </w:t>
      </w:r>
    </w:p>
    <w:p w14:paraId="19389ED6" w14:textId="77777777" w:rsidR="00F23D73" w:rsidRDefault="00000000">
      <w:pPr>
        <w:pStyle w:val="ListParagraph"/>
        <w:numPr>
          <w:ilvl w:val="0"/>
          <w:numId w:val="25"/>
        </w:numPr>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Cả a, b </w:t>
      </w:r>
    </w:p>
    <w:p w14:paraId="2C322BF8"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Sắp xếp thứ tự các nước lần lượt công nhận và đặt quan hệ ngoại giao với ta 1950?</w:t>
      </w:r>
    </w:p>
    <w:p w14:paraId="1BCD93BA" w14:textId="77777777" w:rsidR="00F23D73" w:rsidRDefault="00000000">
      <w:pPr>
        <w:pStyle w:val="ListParagraph"/>
        <w:numPr>
          <w:ilvl w:val="0"/>
          <w:numId w:val="26"/>
        </w:numPr>
        <w:rPr>
          <w:rFonts w:ascii="Times New Roman" w:hAnsi="Times New Roman" w:cs="Times New Roman"/>
          <w:sz w:val="24"/>
          <w:szCs w:val="24"/>
          <w:highlight w:val="yellow"/>
        </w:rPr>
      </w:pPr>
      <w:r>
        <w:rPr>
          <w:rFonts w:ascii="Times New Roman" w:hAnsi="Times New Roman" w:cs="Times New Roman"/>
          <w:sz w:val="24"/>
          <w:szCs w:val="24"/>
          <w:highlight w:val="yellow"/>
        </w:rPr>
        <w:t>Trung , Xô , Trièu Tiên</w:t>
      </w:r>
    </w:p>
    <w:p w14:paraId="38A8F6C0" w14:textId="77777777" w:rsidR="00F23D73" w:rsidRDefault="00000000">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Xô, Trung, triều</w:t>
      </w:r>
    </w:p>
    <w:p w14:paraId="450EF5B9" w14:textId="77777777" w:rsidR="00F23D73" w:rsidRDefault="00000000">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Trung, Xô, Lào</w:t>
      </w:r>
    </w:p>
    <w:p w14:paraId="69F5891B" w14:textId="77777777" w:rsidR="00F23D73" w:rsidRDefault="00000000">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Xô, Trung, Lào</w:t>
      </w:r>
    </w:p>
    <w:p w14:paraId="0B99B4EB"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Âm mưu của Đế quốc mỹ tại miền nam là?</w:t>
      </w:r>
    </w:p>
    <w:p w14:paraId="22BE4243" w14:textId="77777777" w:rsidR="00F23D73" w:rsidRDefault="0000000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Biến nơi đây thành thuộc địa kiểu mới, chia cắt lâu dài hai miền Nam- BẮc</w:t>
      </w:r>
    </w:p>
    <w:p w14:paraId="7800C23A" w14:textId="77777777" w:rsidR="00F23D73" w:rsidRDefault="0000000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Xây dựng nơi đây thành một hệ thống quấn sự để tiến công miền Bắc và hệ thống CNXH</w:t>
      </w:r>
    </w:p>
    <w:p w14:paraId="50282C9F" w14:textId="77777777" w:rsidR="00F23D73" w:rsidRDefault="00000000">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 xml:space="preserve">Biến nơi thành trở thành một mắc xích trong hệ thống quân sự ở ĐNÁ nhằm ngăn chặn sự ảnh hưởng của CNXH xuống vùng này </w:t>
      </w:r>
    </w:p>
    <w:p w14:paraId="3044ABDA" w14:textId="77777777" w:rsidR="00F23D73" w:rsidRDefault="00000000">
      <w:pPr>
        <w:pStyle w:val="ListParagraph"/>
        <w:numPr>
          <w:ilvl w:val="0"/>
          <w:numId w:val="27"/>
        </w:numPr>
        <w:rPr>
          <w:rFonts w:ascii="Times New Roman" w:hAnsi="Times New Roman" w:cs="Times New Roman"/>
          <w:sz w:val="24"/>
          <w:szCs w:val="24"/>
          <w:highlight w:val="yellow"/>
        </w:rPr>
      </w:pPr>
      <w:r>
        <w:rPr>
          <w:rFonts w:ascii="Times New Roman" w:hAnsi="Times New Roman" w:cs="Times New Roman"/>
          <w:sz w:val="24"/>
          <w:szCs w:val="24"/>
          <w:highlight w:val="yellow"/>
        </w:rPr>
        <w:t>Tất cả các ý trên</w:t>
      </w:r>
    </w:p>
    <w:p w14:paraId="558186BD" w14:textId="77777777" w:rsidR="00F23D73"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Ai đã soạn thảo đề cương đường lối cách mạng việt nam ở miền nam?</w:t>
      </w:r>
    </w:p>
    <w:p w14:paraId="651AD181" w14:textId="77777777" w:rsidR="00F23D73" w:rsidRDefault="0000000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Trường Chinh</w:t>
      </w:r>
    </w:p>
    <w:p w14:paraId="50E441B1" w14:textId="77777777" w:rsidR="00F23D73" w:rsidRDefault="00000000">
      <w:pPr>
        <w:pStyle w:val="ListParagraph"/>
        <w:numPr>
          <w:ilvl w:val="0"/>
          <w:numId w:val="28"/>
        </w:numPr>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Lê Duẫn </w:t>
      </w:r>
    </w:p>
    <w:p w14:paraId="5FB8F87E" w14:textId="77777777" w:rsidR="00F23D73" w:rsidRDefault="0000000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Võ Nguyên Giáp</w:t>
      </w:r>
    </w:p>
    <w:p w14:paraId="5621E7C4" w14:textId="77777777" w:rsidR="00F23D73" w:rsidRDefault="00000000">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Phạm Văn Đồng</w:t>
      </w:r>
    </w:p>
    <w:p w14:paraId="6DC53CEA" w14:textId="77777777" w:rsidR="00F23D73" w:rsidRPr="00A04ABF" w:rsidRDefault="00000000">
      <w:pPr>
        <w:pStyle w:val="ListParagraph"/>
        <w:numPr>
          <w:ilvl w:val="0"/>
          <w:numId w:val="1"/>
        </w:numPr>
        <w:rPr>
          <w:rFonts w:ascii="Times New Roman" w:hAnsi="Times New Roman" w:cs="Times New Roman"/>
          <w:color w:val="FF0000"/>
          <w:sz w:val="24"/>
          <w:szCs w:val="24"/>
        </w:rPr>
      </w:pPr>
      <w:r w:rsidRPr="00A04ABF">
        <w:rPr>
          <w:rFonts w:ascii="Times New Roman" w:hAnsi="Times New Roman" w:cs="Times New Roman"/>
          <w:color w:val="FF0000"/>
          <w:sz w:val="24"/>
          <w:szCs w:val="24"/>
        </w:rPr>
        <w:t>Thắng lợi này là bước nhảy vọt có ý nghĩa lịch sử của cách mạng miền nam, chuyển cách mạng việt nam từ thế giữ gìn lực lượng sang thế tiến công?</w:t>
      </w:r>
    </w:p>
    <w:p w14:paraId="42BEE0BB" w14:textId="77777777" w:rsidR="00F23D73" w:rsidRDefault="00000000">
      <w:pPr>
        <w:pStyle w:val="ListParagraph"/>
        <w:numPr>
          <w:ilvl w:val="0"/>
          <w:numId w:val="29"/>
        </w:numPr>
        <w:rPr>
          <w:rFonts w:ascii="Times New Roman" w:hAnsi="Times New Roman" w:cs="Times New Roman"/>
          <w:sz w:val="24"/>
          <w:szCs w:val="24"/>
          <w:highlight w:val="yellow"/>
        </w:rPr>
      </w:pPr>
      <w:r>
        <w:rPr>
          <w:rFonts w:ascii="Times New Roman" w:hAnsi="Times New Roman" w:cs="Times New Roman"/>
          <w:sz w:val="24"/>
          <w:szCs w:val="24"/>
          <w:highlight w:val="yellow"/>
        </w:rPr>
        <w:t xml:space="preserve">Đồng Khởi </w:t>
      </w:r>
    </w:p>
    <w:p w14:paraId="2FC04C5D" w14:textId="77777777" w:rsidR="00F23D73" w:rsidRDefault="0000000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Ấp BẮc </w:t>
      </w:r>
    </w:p>
    <w:p w14:paraId="7F3E4ADF" w14:textId="77777777" w:rsidR="00F23D73" w:rsidRDefault="0000000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VẠn tường </w:t>
      </w:r>
    </w:p>
    <w:p w14:paraId="13CB4AF8" w14:textId="77777777" w:rsidR="00F23D73" w:rsidRDefault="00000000">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Núi Thành </w:t>
      </w:r>
    </w:p>
    <w:p w14:paraId="7907CC9B" w14:textId="77777777" w:rsidR="00F23D73" w:rsidRDefault="00000000">
      <w:pPr>
        <w:pStyle w:val="ListParagraph"/>
        <w:numPr>
          <w:ilvl w:val="0"/>
          <w:numId w:val="1"/>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“Đại hội lần này là Đại hội xây dựng chủ nghĩa xã hội ở miền Bắc và đấu tranh hòa bình thống nhất nước nhà”. Hãy cho biết là đại hội nào của đảng?</w:t>
      </w:r>
    </w:p>
    <w:p w14:paraId="3B413F35" w14:textId="77777777" w:rsidR="00F23D73" w:rsidRDefault="00000000">
      <w:pPr>
        <w:pStyle w:val="ListParagraph"/>
        <w:numPr>
          <w:ilvl w:val="0"/>
          <w:numId w:val="30"/>
        </w:numPr>
        <w:rPr>
          <w:rStyle w:val="Strong"/>
          <w:rFonts w:ascii="Times New Roman" w:hAnsi="Times New Roman" w:cs="Times New Roman"/>
          <w:b w:val="0"/>
          <w:bCs w:val="0"/>
          <w:sz w:val="24"/>
          <w:szCs w:val="24"/>
          <w:highlight w:val="yellow"/>
        </w:rPr>
      </w:pPr>
      <w:r>
        <w:rPr>
          <w:rStyle w:val="Strong"/>
          <w:rFonts w:ascii="Times New Roman" w:hAnsi="Times New Roman" w:cs="Times New Roman"/>
          <w:b w:val="0"/>
          <w:bCs w:val="0"/>
          <w:sz w:val="24"/>
          <w:szCs w:val="24"/>
          <w:highlight w:val="yellow"/>
        </w:rPr>
        <w:t>Đại hội III</w:t>
      </w:r>
    </w:p>
    <w:p w14:paraId="5122B97B" w14:textId="77777777" w:rsidR="00F23D73" w:rsidRDefault="00000000">
      <w:pPr>
        <w:pStyle w:val="ListParagraph"/>
        <w:numPr>
          <w:ilvl w:val="0"/>
          <w:numId w:val="30"/>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Đại hội Iv</w:t>
      </w:r>
    </w:p>
    <w:p w14:paraId="3C328CBC" w14:textId="77777777" w:rsidR="00F23D73" w:rsidRDefault="00000000">
      <w:pPr>
        <w:pStyle w:val="ListParagraph"/>
        <w:numPr>
          <w:ilvl w:val="0"/>
          <w:numId w:val="30"/>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Đại hội V </w:t>
      </w:r>
    </w:p>
    <w:p w14:paraId="7A4DD518" w14:textId="77777777" w:rsidR="00F23D73" w:rsidRDefault="00000000">
      <w:pPr>
        <w:pStyle w:val="ListParagraph"/>
        <w:numPr>
          <w:ilvl w:val="0"/>
          <w:numId w:val="30"/>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Cả a,b,c</w:t>
      </w:r>
    </w:p>
    <w:p w14:paraId="16F500E4" w14:textId="77777777" w:rsidR="00F23D73" w:rsidRDefault="00000000">
      <w:pPr>
        <w:pStyle w:val="ListParagraph"/>
        <w:numPr>
          <w:ilvl w:val="0"/>
          <w:numId w:val="1"/>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Trước nguy cơ thất bại hoàn toàn của “chiến tranh đặc biệt”, để cứu vãn cơ đồ chủ nghĩa thực dân mới, đế quốc mỹ quyết định tiến hành chiến lược gì ở Việt Nam?</w:t>
      </w:r>
    </w:p>
    <w:p w14:paraId="502FF861" w14:textId="77777777" w:rsidR="00F23D73" w:rsidRDefault="00000000">
      <w:pPr>
        <w:pStyle w:val="ListParagraph"/>
        <w:numPr>
          <w:ilvl w:val="0"/>
          <w:numId w:val="31"/>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Chiến lược chiến tranh đơn phương</w:t>
      </w:r>
    </w:p>
    <w:p w14:paraId="5B587B00" w14:textId="77777777" w:rsidR="00F23D73" w:rsidRDefault="00000000">
      <w:pPr>
        <w:pStyle w:val="ListParagraph"/>
        <w:numPr>
          <w:ilvl w:val="0"/>
          <w:numId w:val="31"/>
        </w:numPr>
        <w:rPr>
          <w:rStyle w:val="Strong"/>
          <w:rFonts w:ascii="Times New Roman" w:hAnsi="Times New Roman" w:cs="Times New Roman"/>
          <w:b w:val="0"/>
          <w:bCs w:val="0"/>
          <w:sz w:val="24"/>
          <w:szCs w:val="24"/>
          <w:highlight w:val="red"/>
        </w:rPr>
      </w:pPr>
      <w:r>
        <w:rPr>
          <w:rStyle w:val="Strong"/>
          <w:rFonts w:ascii="Times New Roman" w:hAnsi="Times New Roman" w:cs="Times New Roman"/>
          <w:b w:val="0"/>
          <w:bCs w:val="0"/>
          <w:sz w:val="24"/>
          <w:szCs w:val="24"/>
          <w:highlight w:val="yellow"/>
        </w:rPr>
        <w:t xml:space="preserve">Chiến lược chiến tranh cục bộ </w:t>
      </w:r>
    </w:p>
    <w:p w14:paraId="6C73A010" w14:textId="77777777" w:rsidR="00F23D73" w:rsidRDefault="00000000">
      <w:pPr>
        <w:pStyle w:val="ListParagraph"/>
        <w:numPr>
          <w:ilvl w:val="0"/>
          <w:numId w:val="31"/>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Việt Nam hóa chiến tranh</w:t>
      </w:r>
    </w:p>
    <w:p w14:paraId="2AD089B0" w14:textId="77777777" w:rsidR="00F23D73" w:rsidRDefault="00000000">
      <w:pPr>
        <w:pStyle w:val="ListParagraph"/>
        <w:numPr>
          <w:ilvl w:val="0"/>
          <w:numId w:val="31"/>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Đông Dương hóa chiến tranh</w:t>
      </w:r>
    </w:p>
    <w:p w14:paraId="1D3EF2CA" w14:textId="77777777" w:rsidR="00F23D73" w:rsidRDefault="00000000">
      <w:pPr>
        <w:pStyle w:val="ListParagraph"/>
        <w:numPr>
          <w:ilvl w:val="0"/>
          <w:numId w:val="1"/>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Khó khăn của đất nước ta sau 1975?</w:t>
      </w:r>
    </w:p>
    <w:p w14:paraId="12F4FEA9" w14:textId="77777777" w:rsidR="00F23D73" w:rsidRDefault="00000000">
      <w:pPr>
        <w:pStyle w:val="ListParagraph"/>
        <w:numPr>
          <w:ilvl w:val="0"/>
          <w:numId w:val="32"/>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Kinh tế-xã hội còn ở trình độ tháp</w:t>
      </w:r>
    </w:p>
    <w:p w14:paraId="5BDA539D" w14:textId="77777777" w:rsidR="00F23D73" w:rsidRDefault="00000000">
      <w:pPr>
        <w:pStyle w:val="ListParagraph"/>
        <w:numPr>
          <w:ilvl w:val="0"/>
          <w:numId w:val="32"/>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Các nc XHCN bốc lột những khó khăn về kt-xh và sự phát triển</w:t>
      </w:r>
    </w:p>
    <w:p w14:paraId="61C68D0B" w14:textId="77777777" w:rsidR="00F23D73" w:rsidRDefault="00000000">
      <w:pPr>
        <w:pStyle w:val="ListParagraph"/>
        <w:numPr>
          <w:ilvl w:val="0"/>
          <w:numId w:val="32"/>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Các thế lực thù địch bao vây cấm vận phá hoại sự phát triển của ta</w:t>
      </w:r>
    </w:p>
    <w:p w14:paraId="191DC520" w14:textId="77777777" w:rsidR="00F23D73" w:rsidRDefault="00000000">
      <w:pPr>
        <w:pStyle w:val="ListParagraph"/>
        <w:numPr>
          <w:ilvl w:val="0"/>
          <w:numId w:val="32"/>
        </w:numPr>
        <w:rPr>
          <w:rStyle w:val="Strong"/>
          <w:rFonts w:ascii="Times New Roman" w:hAnsi="Times New Roman" w:cs="Times New Roman"/>
          <w:b w:val="0"/>
          <w:bCs w:val="0"/>
          <w:sz w:val="24"/>
          <w:szCs w:val="24"/>
          <w:highlight w:val="yellow"/>
        </w:rPr>
      </w:pPr>
      <w:r>
        <w:rPr>
          <w:rStyle w:val="Strong"/>
          <w:rFonts w:ascii="Times New Roman" w:hAnsi="Times New Roman" w:cs="Times New Roman"/>
          <w:b w:val="0"/>
          <w:bCs w:val="0"/>
          <w:sz w:val="24"/>
          <w:szCs w:val="24"/>
          <w:highlight w:val="yellow"/>
        </w:rPr>
        <w:t>Cả a,b,c</w:t>
      </w:r>
    </w:p>
    <w:p w14:paraId="26202635" w14:textId="77777777" w:rsidR="00F23D73" w:rsidRDefault="00000000">
      <w:pPr>
        <w:pStyle w:val="ListParagraph"/>
        <w:numPr>
          <w:ilvl w:val="0"/>
          <w:numId w:val="1"/>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Đại hội IV của Đảng (12/1976) đã bộc lộ những hạn chế nào?</w:t>
      </w:r>
    </w:p>
    <w:p w14:paraId="3A6680F7" w14:textId="77777777" w:rsidR="00F23D73" w:rsidRDefault="00000000">
      <w:pPr>
        <w:pStyle w:val="ListParagraph"/>
        <w:numPr>
          <w:ilvl w:val="0"/>
          <w:numId w:val="33"/>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Chưa tổng kết kinh nghiệm 21 năm xây dựng CNXH ở miền Bắc</w:t>
      </w:r>
    </w:p>
    <w:p w14:paraId="096E690A" w14:textId="77777777" w:rsidR="00F23D73" w:rsidRDefault="00000000">
      <w:pPr>
        <w:pStyle w:val="ListParagraph"/>
        <w:numPr>
          <w:ilvl w:val="0"/>
          <w:numId w:val="33"/>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Chưa phát hiện những khuyết tật của mô hình CNXH bốc lột sau chiến tranh </w:t>
      </w:r>
    </w:p>
    <w:p w14:paraId="6BC047EC" w14:textId="77777777" w:rsidR="00F23D73" w:rsidRDefault="00000000">
      <w:pPr>
        <w:pStyle w:val="ListParagraph"/>
        <w:numPr>
          <w:ilvl w:val="0"/>
          <w:numId w:val="33"/>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Dự kiến thời kì kết thúc quá độ và đề ra các chủ trương nóng vội,ko hợp thực tế đất nc</w:t>
      </w:r>
    </w:p>
    <w:p w14:paraId="4A9417C7" w14:textId="77777777" w:rsidR="00F23D73" w:rsidRDefault="00000000">
      <w:pPr>
        <w:pStyle w:val="ListParagraph"/>
        <w:numPr>
          <w:ilvl w:val="0"/>
          <w:numId w:val="33"/>
        </w:numPr>
        <w:rPr>
          <w:rStyle w:val="Strong"/>
          <w:rFonts w:ascii="Times New Roman" w:hAnsi="Times New Roman" w:cs="Times New Roman"/>
          <w:b w:val="0"/>
          <w:bCs w:val="0"/>
          <w:sz w:val="24"/>
          <w:szCs w:val="24"/>
          <w:highlight w:val="yellow"/>
        </w:rPr>
      </w:pPr>
      <w:r>
        <w:rPr>
          <w:rStyle w:val="Strong"/>
          <w:rFonts w:ascii="Times New Roman" w:hAnsi="Times New Roman" w:cs="Times New Roman"/>
          <w:b w:val="0"/>
          <w:bCs w:val="0"/>
          <w:sz w:val="24"/>
          <w:szCs w:val="24"/>
          <w:highlight w:val="yellow"/>
        </w:rPr>
        <w:t xml:space="preserve">Cả a,b,c </w:t>
      </w:r>
    </w:p>
    <w:p w14:paraId="2E610EA0" w14:textId="77777777" w:rsidR="00F23D73" w:rsidRDefault="00000000">
      <w:pPr>
        <w:pStyle w:val="ListParagraph"/>
        <w:numPr>
          <w:ilvl w:val="0"/>
          <w:numId w:val="1"/>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lastRenderedPageBreak/>
        <w:t xml:space="preserve"> </w:t>
      </w:r>
      <w:r>
        <w:rPr>
          <w:rStyle w:val="Strong"/>
          <w:rFonts w:ascii="Times New Roman" w:hAnsi="Times New Roman" w:cs="Times New Roman"/>
          <w:b w:val="0"/>
          <w:bCs w:val="0"/>
          <w:sz w:val="24"/>
          <w:szCs w:val="24"/>
          <w:lang w:val="en-US"/>
        </w:rPr>
        <w:t>B</w:t>
      </w:r>
      <w:r>
        <w:rPr>
          <w:rStyle w:val="Strong"/>
          <w:rFonts w:ascii="Times New Roman" w:hAnsi="Times New Roman" w:cs="Times New Roman"/>
          <w:b w:val="0"/>
          <w:bCs w:val="0"/>
          <w:sz w:val="24"/>
          <w:szCs w:val="24"/>
        </w:rPr>
        <w:t xml:space="preserve">ước đột phá đầu tiên </w:t>
      </w:r>
      <w:r>
        <w:rPr>
          <w:rStyle w:val="Strong"/>
          <w:rFonts w:ascii="Times New Roman" w:hAnsi="Times New Roman" w:cs="Times New Roman"/>
          <w:b w:val="0"/>
          <w:bCs w:val="0"/>
          <w:sz w:val="24"/>
          <w:szCs w:val="24"/>
          <w:lang w:val="en-US"/>
        </w:rPr>
        <w:t>đổi mới kinh tế của Đảng tại Hội nghị Trung ương 6 (8/1979) chủ trương gì?</w:t>
      </w:r>
    </w:p>
    <w:p w14:paraId="5C7AE817" w14:textId="77777777" w:rsidR="00F23D73" w:rsidRDefault="00000000">
      <w:pPr>
        <w:pStyle w:val="ListParagraph"/>
        <w:numPr>
          <w:ilvl w:val="0"/>
          <w:numId w:val="34"/>
        </w:numPr>
        <w:ind w:left="660"/>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lang w:val="en-US"/>
        </w:rPr>
        <w:t>Xây dựng kinh tế thị trường định hướng xã hội chủ nghĩa</w:t>
      </w:r>
    </w:p>
    <w:p w14:paraId="72269DA2" w14:textId="77777777" w:rsidR="00F23D73" w:rsidRDefault="00000000">
      <w:pPr>
        <w:pStyle w:val="ListParagraph"/>
        <w:numPr>
          <w:ilvl w:val="0"/>
          <w:numId w:val="34"/>
        </w:numPr>
        <w:ind w:left="660"/>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lang w:val="en-US"/>
        </w:rPr>
        <w:t>Không tiến hành cải tạo xã hội chủ nghĩa tại miền Nam</w:t>
      </w:r>
    </w:p>
    <w:p w14:paraId="4E7A438A" w14:textId="77777777" w:rsidR="00F23D73" w:rsidRDefault="00000000">
      <w:pPr>
        <w:pStyle w:val="ListParagraph"/>
        <w:numPr>
          <w:ilvl w:val="0"/>
          <w:numId w:val="34"/>
        </w:numPr>
        <w:ind w:left="660"/>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highlight w:val="yellow"/>
        </w:rPr>
        <w:t>Phá bỏ những rào cản để cho “sản xuất bung ra”</w:t>
      </w:r>
    </w:p>
    <w:p w14:paraId="437DF05B" w14:textId="77777777" w:rsidR="00F23D73" w:rsidRDefault="00000000">
      <w:pPr>
        <w:pStyle w:val="ListParagraph"/>
        <w:numPr>
          <w:ilvl w:val="0"/>
          <w:numId w:val="34"/>
        </w:numPr>
        <w:ind w:left="660"/>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lang w:val="en-US"/>
        </w:rPr>
        <w:t>Hủy bỏ nền kinh tế kế hoạch hóa tập trung</w:t>
      </w:r>
    </w:p>
    <w:p w14:paraId="517AAA20" w14:textId="77777777" w:rsidR="00F23D73" w:rsidRDefault="00000000">
      <w:pPr>
        <w:pStyle w:val="ListParagraph"/>
        <w:numPr>
          <w:ilvl w:val="0"/>
          <w:numId w:val="1"/>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Chỉ thị số 100-CT/TW(1/1981)</w:t>
      </w:r>
      <w:r>
        <w:rPr>
          <w:rStyle w:val="Strong"/>
          <w:rFonts w:ascii="Times New Roman" w:hAnsi="Times New Roman" w:cs="Times New Roman"/>
          <w:b w:val="0"/>
          <w:bCs w:val="0"/>
          <w:sz w:val="24"/>
          <w:szCs w:val="24"/>
          <w:lang w:val="en-US"/>
        </w:rPr>
        <w:t xml:space="preserve"> của Đảng</w:t>
      </w:r>
      <w:r>
        <w:rPr>
          <w:rStyle w:val="Strong"/>
          <w:rFonts w:ascii="Times New Roman" w:hAnsi="Times New Roman" w:cs="Times New Roman"/>
          <w:b w:val="0"/>
          <w:bCs w:val="0"/>
          <w:sz w:val="24"/>
          <w:szCs w:val="24"/>
        </w:rPr>
        <w:t xml:space="preserve"> nhằm thực hiện</w:t>
      </w:r>
      <w:r>
        <w:rPr>
          <w:rStyle w:val="Strong"/>
          <w:rFonts w:ascii="Times New Roman" w:hAnsi="Times New Roman" w:cs="Times New Roman"/>
          <w:b w:val="0"/>
          <w:bCs w:val="0"/>
          <w:sz w:val="24"/>
          <w:szCs w:val="24"/>
          <w:lang w:val="en-US"/>
        </w:rPr>
        <w:t>?</w:t>
      </w:r>
    </w:p>
    <w:p w14:paraId="69DD6A02" w14:textId="77777777" w:rsidR="00F23D73" w:rsidRDefault="00000000">
      <w:pPr>
        <w:pStyle w:val="ListParagraph"/>
        <w:numPr>
          <w:ilvl w:val="0"/>
          <w:numId w:val="35"/>
        </w:numPr>
        <w:ind w:left="660"/>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Tháo gỡ những rào cản trong sản xuất </w:t>
      </w:r>
      <w:r>
        <w:rPr>
          <w:rStyle w:val="Strong"/>
          <w:rFonts w:ascii="Times New Roman" w:hAnsi="Times New Roman" w:cs="Times New Roman"/>
          <w:b w:val="0"/>
          <w:bCs w:val="0"/>
          <w:sz w:val="24"/>
          <w:szCs w:val="24"/>
          <w:lang w:val="en-US"/>
        </w:rPr>
        <w:t>công</w:t>
      </w:r>
      <w:r>
        <w:rPr>
          <w:rStyle w:val="Strong"/>
          <w:rFonts w:ascii="Times New Roman" w:hAnsi="Times New Roman" w:cs="Times New Roman"/>
          <w:b w:val="0"/>
          <w:bCs w:val="0"/>
          <w:sz w:val="24"/>
          <w:szCs w:val="24"/>
        </w:rPr>
        <w:t xml:space="preserve"> nghiệp</w:t>
      </w:r>
    </w:p>
    <w:p w14:paraId="6E38CD81" w14:textId="77777777" w:rsidR="00F23D73" w:rsidRDefault="00000000">
      <w:pPr>
        <w:pStyle w:val="ListParagraph"/>
        <w:numPr>
          <w:ilvl w:val="0"/>
          <w:numId w:val="35"/>
        </w:numPr>
        <w:ind w:left="660"/>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Tháo gỡ những rào cản trong </w:t>
      </w:r>
      <w:r>
        <w:rPr>
          <w:rStyle w:val="Strong"/>
          <w:rFonts w:ascii="Times New Roman" w:hAnsi="Times New Roman" w:cs="Times New Roman"/>
          <w:b w:val="0"/>
          <w:bCs w:val="0"/>
          <w:sz w:val="24"/>
          <w:szCs w:val="24"/>
          <w:lang w:val="en-US"/>
        </w:rPr>
        <w:t xml:space="preserve">thương </w:t>
      </w:r>
      <w:r>
        <w:rPr>
          <w:rStyle w:val="Strong"/>
          <w:rFonts w:ascii="Times New Roman" w:hAnsi="Times New Roman" w:cs="Times New Roman"/>
          <w:b w:val="0"/>
          <w:bCs w:val="0"/>
          <w:sz w:val="24"/>
          <w:szCs w:val="24"/>
        </w:rPr>
        <w:t>nghiệp</w:t>
      </w:r>
    </w:p>
    <w:p w14:paraId="1430B498" w14:textId="77777777" w:rsidR="00F23D73" w:rsidRDefault="00000000">
      <w:pPr>
        <w:pStyle w:val="ListParagraph"/>
        <w:numPr>
          <w:ilvl w:val="0"/>
          <w:numId w:val="35"/>
        </w:numPr>
        <w:ind w:left="660"/>
        <w:rPr>
          <w:rStyle w:val="Strong"/>
          <w:rFonts w:ascii="Times New Roman" w:hAnsi="Times New Roman" w:cs="Times New Roman"/>
          <w:b w:val="0"/>
          <w:bCs w:val="0"/>
          <w:sz w:val="24"/>
          <w:szCs w:val="24"/>
          <w:highlight w:val="yellow"/>
        </w:rPr>
      </w:pPr>
      <w:r>
        <w:rPr>
          <w:rStyle w:val="Strong"/>
          <w:rFonts w:ascii="Times New Roman" w:hAnsi="Times New Roman" w:cs="Times New Roman"/>
          <w:b w:val="0"/>
          <w:bCs w:val="0"/>
          <w:sz w:val="24"/>
          <w:szCs w:val="24"/>
          <w:highlight w:val="yellow"/>
        </w:rPr>
        <w:t>Tháo gỡ những rào cản trong sản xuất nông nghiệp</w:t>
      </w:r>
    </w:p>
    <w:p w14:paraId="2B8CDFE5" w14:textId="77777777" w:rsidR="00F23D73" w:rsidRDefault="00000000">
      <w:pPr>
        <w:pStyle w:val="ListParagraph"/>
        <w:numPr>
          <w:ilvl w:val="0"/>
          <w:numId w:val="35"/>
        </w:numPr>
        <w:ind w:left="660"/>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Tháo gỡ những rào cản trong</w:t>
      </w:r>
      <w:r>
        <w:rPr>
          <w:rStyle w:val="Strong"/>
          <w:rFonts w:ascii="Times New Roman" w:hAnsi="Times New Roman" w:cs="Times New Roman"/>
          <w:b w:val="0"/>
          <w:bCs w:val="0"/>
          <w:sz w:val="24"/>
          <w:szCs w:val="24"/>
          <w:lang w:val="en-US"/>
        </w:rPr>
        <w:t xml:space="preserve"> </w:t>
      </w:r>
      <w:r>
        <w:rPr>
          <w:rStyle w:val="Strong"/>
          <w:rFonts w:ascii="Times New Roman" w:hAnsi="Times New Roman" w:cs="Times New Roman"/>
          <w:b w:val="0"/>
          <w:bCs w:val="0"/>
          <w:sz w:val="24"/>
          <w:szCs w:val="24"/>
        </w:rPr>
        <w:t>sản xuất</w:t>
      </w:r>
      <w:r>
        <w:rPr>
          <w:rStyle w:val="Strong"/>
          <w:rFonts w:ascii="Times New Roman" w:hAnsi="Times New Roman" w:cs="Times New Roman"/>
          <w:b w:val="0"/>
          <w:bCs w:val="0"/>
          <w:sz w:val="24"/>
          <w:szCs w:val="24"/>
          <w:lang w:val="en-US"/>
        </w:rPr>
        <w:t xml:space="preserve"> tiêu thủ công nghiệp</w:t>
      </w:r>
    </w:p>
    <w:p w14:paraId="56762244" w14:textId="77777777" w:rsidR="00F23D73" w:rsidRDefault="00000000">
      <w:pPr>
        <w:pStyle w:val="ListParagraph"/>
        <w:numPr>
          <w:ilvl w:val="0"/>
          <w:numId w:val="1"/>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w:t>
      </w:r>
      <w:r>
        <w:rPr>
          <w:rStyle w:val="Strong"/>
          <w:rFonts w:ascii="Times New Roman" w:hAnsi="Times New Roman" w:cs="Times New Roman"/>
          <w:b w:val="0"/>
          <w:bCs w:val="0"/>
          <w:sz w:val="24"/>
          <w:szCs w:val="24"/>
          <w:lang w:val="en-US"/>
        </w:rPr>
        <w:t>Q</w:t>
      </w:r>
      <w:r>
        <w:rPr>
          <w:rStyle w:val="Strong"/>
          <w:rFonts w:ascii="Times New Roman" w:hAnsi="Times New Roman" w:cs="Times New Roman"/>
          <w:b w:val="0"/>
          <w:bCs w:val="0"/>
          <w:sz w:val="24"/>
          <w:szCs w:val="24"/>
        </w:rPr>
        <w:t>uyết định số 25-CP</w:t>
      </w:r>
      <w:r>
        <w:rPr>
          <w:rStyle w:val="Strong"/>
          <w:rFonts w:ascii="Times New Roman" w:hAnsi="Times New Roman" w:cs="Times New Roman"/>
          <w:b w:val="0"/>
          <w:bCs w:val="0"/>
          <w:sz w:val="24"/>
          <w:szCs w:val="24"/>
          <w:lang w:val="en-US"/>
        </w:rPr>
        <w:t xml:space="preserve"> (1/1981)</w:t>
      </w:r>
      <w:r>
        <w:rPr>
          <w:rStyle w:val="Strong"/>
          <w:rFonts w:ascii="Times New Roman" w:hAnsi="Times New Roman" w:cs="Times New Roman"/>
          <w:b w:val="0"/>
          <w:bCs w:val="0"/>
          <w:sz w:val="24"/>
          <w:szCs w:val="24"/>
        </w:rPr>
        <w:t xml:space="preserve"> và </w:t>
      </w:r>
      <w:r>
        <w:rPr>
          <w:rStyle w:val="Strong"/>
          <w:rFonts w:ascii="Times New Roman" w:hAnsi="Times New Roman" w:cs="Times New Roman"/>
          <w:b w:val="0"/>
          <w:bCs w:val="0"/>
          <w:sz w:val="24"/>
          <w:szCs w:val="24"/>
          <w:lang w:val="en-US"/>
        </w:rPr>
        <w:t xml:space="preserve">quyết định số </w:t>
      </w:r>
      <w:r>
        <w:rPr>
          <w:rStyle w:val="Strong"/>
          <w:rFonts w:ascii="Times New Roman" w:hAnsi="Times New Roman" w:cs="Times New Roman"/>
          <w:b w:val="0"/>
          <w:bCs w:val="0"/>
          <w:sz w:val="24"/>
          <w:szCs w:val="24"/>
        </w:rPr>
        <w:t>26-CP nhằm</w:t>
      </w:r>
      <w:r>
        <w:rPr>
          <w:rStyle w:val="Strong"/>
          <w:rFonts w:ascii="Times New Roman" w:hAnsi="Times New Roman" w:cs="Times New Roman"/>
          <w:b w:val="0"/>
          <w:bCs w:val="0"/>
          <w:sz w:val="24"/>
          <w:szCs w:val="24"/>
          <w:lang w:val="en-US"/>
        </w:rPr>
        <w:t>?</w:t>
      </w:r>
    </w:p>
    <w:p w14:paraId="0D0D6EE3" w14:textId="77777777" w:rsidR="00F23D73" w:rsidRDefault="00000000">
      <w:pPr>
        <w:pStyle w:val="ListParagraph"/>
        <w:numPr>
          <w:ilvl w:val="0"/>
          <w:numId w:val="36"/>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Tháo gỡ những rào cản trong sản xuất </w:t>
      </w:r>
      <w:r>
        <w:rPr>
          <w:rStyle w:val="Strong"/>
          <w:rFonts w:ascii="Times New Roman" w:hAnsi="Times New Roman" w:cs="Times New Roman"/>
          <w:b w:val="0"/>
          <w:bCs w:val="0"/>
          <w:sz w:val="24"/>
          <w:szCs w:val="24"/>
          <w:lang w:val="en-US"/>
        </w:rPr>
        <w:t>công nghiệp</w:t>
      </w:r>
    </w:p>
    <w:p w14:paraId="5763A852" w14:textId="77777777" w:rsidR="00F23D73" w:rsidRDefault="00000000">
      <w:pPr>
        <w:pStyle w:val="ListParagraph"/>
        <w:numPr>
          <w:ilvl w:val="0"/>
          <w:numId w:val="36"/>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Tháo gỡ những rào cản trong </w:t>
      </w:r>
      <w:r>
        <w:rPr>
          <w:rStyle w:val="Strong"/>
          <w:rFonts w:ascii="Times New Roman" w:hAnsi="Times New Roman" w:cs="Times New Roman"/>
          <w:b w:val="0"/>
          <w:bCs w:val="0"/>
          <w:sz w:val="24"/>
          <w:szCs w:val="24"/>
          <w:lang w:val="en-US"/>
        </w:rPr>
        <w:t>thương nghiệp</w:t>
      </w:r>
    </w:p>
    <w:p w14:paraId="253D31ED" w14:textId="77777777" w:rsidR="00F23D73" w:rsidRDefault="00000000">
      <w:pPr>
        <w:pStyle w:val="ListParagraph"/>
        <w:numPr>
          <w:ilvl w:val="0"/>
          <w:numId w:val="36"/>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highlight w:val="yellow"/>
        </w:rPr>
        <w:t xml:space="preserve">Tháo gỡ những rào cản trong </w:t>
      </w:r>
      <w:r>
        <w:rPr>
          <w:rStyle w:val="Strong"/>
          <w:rFonts w:ascii="Times New Roman" w:hAnsi="Times New Roman" w:cs="Times New Roman"/>
          <w:b w:val="0"/>
          <w:bCs w:val="0"/>
          <w:sz w:val="24"/>
          <w:szCs w:val="24"/>
          <w:highlight w:val="yellow"/>
          <w:lang w:val="en-US"/>
        </w:rPr>
        <w:t xml:space="preserve">các </w:t>
      </w:r>
      <w:r>
        <w:rPr>
          <w:rStyle w:val="Strong"/>
          <w:rFonts w:ascii="Times New Roman" w:hAnsi="Times New Roman" w:cs="Times New Roman"/>
          <w:b w:val="0"/>
          <w:bCs w:val="0"/>
          <w:sz w:val="24"/>
          <w:szCs w:val="24"/>
          <w:highlight w:val="yellow"/>
        </w:rPr>
        <w:t>đơn vị sản xuất kinh doanh</w:t>
      </w:r>
    </w:p>
    <w:p w14:paraId="37B1064C" w14:textId="77777777" w:rsidR="00F23D73" w:rsidRDefault="00000000">
      <w:pPr>
        <w:pStyle w:val="ListParagraph"/>
        <w:numPr>
          <w:ilvl w:val="0"/>
          <w:numId w:val="36"/>
        </w:numPr>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Tháo gỡ những rào cản trong </w:t>
      </w:r>
      <w:r>
        <w:rPr>
          <w:rStyle w:val="Strong"/>
          <w:rFonts w:ascii="Times New Roman" w:hAnsi="Times New Roman" w:cs="Times New Roman"/>
          <w:b w:val="0"/>
          <w:bCs w:val="0"/>
          <w:sz w:val="24"/>
          <w:szCs w:val="24"/>
          <w:lang w:val="en-US"/>
        </w:rPr>
        <w:t xml:space="preserve">các </w:t>
      </w:r>
      <w:r>
        <w:rPr>
          <w:rStyle w:val="Strong"/>
          <w:rFonts w:ascii="Times New Roman" w:hAnsi="Times New Roman" w:cs="Times New Roman"/>
          <w:b w:val="0"/>
          <w:bCs w:val="0"/>
          <w:sz w:val="24"/>
          <w:szCs w:val="24"/>
        </w:rPr>
        <w:t>đơn vị</w:t>
      </w:r>
      <w:r>
        <w:rPr>
          <w:rStyle w:val="Strong"/>
          <w:rFonts w:ascii="Times New Roman" w:hAnsi="Times New Roman" w:cs="Times New Roman"/>
          <w:b w:val="0"/>
          <w:bCs w:val="0"/>
          <w:sz w:val="24"/>
          <w:szCs w:val="24"/>
          <w:lang w:val="en-US"/>
        </w:rPr>
        <w:t xml:space="preserve"> hành chính</w:t>
      </w:r>
    </w:p>
    <w:p w14:paraId="1D4B6A1A" w14:textId="77777777" w:rsidR="00F23D73" w:rsidRDefault="00000000">
      <w:pPr>
        <w:pStyle w:val="ListParagraph"/>
        <w:numPr>
          <w:ilvl w:val="0"/>
          <w:numId w:val="1"/>
        </w:numPr>
        <w:rPr>
          <w:rFonts w:ascii="Times New Roman" w:hAnsi="Times New Roman" w:cs="Times New Roman"/>
          <w:sz w:val="24"/>
          <w:szCs w:val="24"/>
        </w:rPr>
      </w:pPr>
      <w:r>
        <w:rPr>
          <w:rStyle w:val="Strong"/>
          <w:rFonts w:ascii="Times New Roman" w:hAnsi="Times New Roman" w:cs="Times New Roman"/>
          <w:b w:val="0"/>
          <w:bCs w:val="0"/>
          <w:sz w:val="24"/>
          <w:szCs w:val="24"/>
        </w:rPr>
        <w:t>Trước hiện tượng “khoán chui” trong các hợp tác xã nông nghiệp ở 1 số địa phương, ban bí thư đã ban hành</w:t>
      </w:r>
      <w:r>
        <w:rPr>
          <w:rStyle w:val="Strong"/>
          <w:rFonts w:ascii="Times New Roman" w:hAnsi="Times New Roman" w:cs="Times New Roman"/>
          <w:b w:val="0"/>
          <w:bCs w:val="0"/>
          <w:sz w:val="24"/>
          <w:szCs w:val="24"/>
          <w:lang w:val="en-US"/>
        </w:rPr>
        <w:t xml:space="preserve"> văn bản nào</w:t>
      </w:r>
      <w:r>
        <w:rPr>
          <w:rStyle w:val="Strong"/>
          <w:rFonts w:ascii="Times New Roman" w:hAnsi="Times New Roman" w:cs="Times New Roman"/>
          <w:b w:val="0"/>
          <w:bCs w:val="0"/>
          <w:sz w:val="24"/>
          <w:szCs w:val="24"/>
        </w:rPr>
        <w:t xml:space="preserve">? </w:t>
      </w:r>
    </w:p>
    <w:p w14:paraId="71322EC6" w14:textId="77777777" w:rsidR="00F23D73" w:rsidRDefault="00000000">
      <w:pPr>
        <w:pStyle w:val="ListParagraph"/>
        <w:numPr>
          <w:ilvl w:val="0"/>
          <w:numId w:val="37"/>
        </w:numPr>
        <w:ind w:left="660"/>
        <w:rPr>
          <w:rFonts w:ascii="Times New Roman" w:hAnsi="Times New Roman" w:cs="Times New Roman"/>
          <w:sz w:val="24"/>
          <w:szCs w:val="24"/>
        </w:rPr>
      </w:pPr>
      <w:r>
        <w:rPr>
          <w:rStyle w:val="Strong"/>
          <w:rFonts w:ascii="Times New Roman" w:hAnsi="Times New Roman" w:cs="Times New Roman"/>
          <w:b w:val="0"/>
          <w:bCs w:val="0"/>
          <w:sz w:val="24"/>
          <w:szCs w:val="24"/>
          <w:highlight w:val="yellow"/>
          <w:lang w:val="en-US"/>
        </w:rPr>
        <w:t>C</w:t>
      </w:r>
      <w:r>
        <w:rPr>
          <w:rStyle w:val="Strong"/>
          <w:rFonts w:ascii="Times New Roman" w:hAnsi="Times New Roman" w:cs="Times New Roman"/>
          <w:b w:val="0"/>
          <w:bCs w:val="0"/>
          <w:sz w:val="24"/>
          <w:szCs w:val="24"/>
          <w:highlight w:val="yellow"/>
        </w:rPr>
        <w:t>hỉ thị số 100-CT/TW</w:t>
      </w:r>
    </w:p>
    <w:p w14:paraId="2D395F23" w14:textId="77777777" w:rsidR="00F23D73" w:rsidRDefault="00000000">
      <w:pPr>
        <w:pStyle w:val="ListParagraph"/>
        <w:numPr>
          <w:ilvl w:val="0"/>
          <w:numId w:val="37"/>
        </w:numPr>
        <w:ind w:left="660"/>
        <w:rPr>
          <w:rFonts w:ascii="Times New Roman" w:hAnsi="Times New Roman" w:cs="Times New Roman"/>
          <w:sz w:val="24"/>
          <w:szCs w:val="24"/>
          <w:lang w:val="en-US"/>
        </w:rPr>
      </w:pPr>
      <w:r>
        <w:rPr>
          <w:rStyle w:val="Strong"/>
          <w:rFonts w:ascii="Times New Roman" w:hAnsi="Times New Roman" w:cs="Times New Roman"/>
          <w:b w:val="0"/>
          <w:bCs w:val="0"/>
          <w:sz w:val="24"/>
          <w:szCs w:val="24"/>
          <w:lang w:val="en-US"/>
        </w:rPr>
        <w:t>Q</w:t>
      </w:r>
      <w:r>
        <w:rPr>
          <w:rStyle w:val="Strong"/>
          <w:rFonts w:ascii="Times New Roman" w:hAnsi="Times New Roman" w:cs="Times New Roman"/>
          <w:b w:val="0"/>
          <w:bCs w:val="0"/>
          <w:sz w:val="24"/>
          <w:szCs w:val="24"/>
        </w:rPr>
        <w:t>uyết định số 25-CP</w:t>
      </w:r>
    </w:p>
    <w:p w14:paraId="0D038946" w14:textId="77777777" w:rsidR="00F23D73" w:rsidRDefault="00000000">
      <w:pPr>
        <w:pStyle w:val="ListParagraph"/>
        <w:numPr>
          <w:ilvl w:val="0"/>
          <w:numId w:val="37"/>
        </w:numPr>
        <w:ind w:left="660"/>
        <w:rPr>
          <w:rFonts w:ascii="Times New Roman" w:hAnsi="Times New Roman" w:cs="Times New Roman"/>
          <w:sz w:val="24"/>
          <w:szCs w:val="24"/>
          <w:lang w:val="en-US"/>
        </w:rPr>
      </w:pPr>
      <w:r>
        <w:rPr>
          <w:rStyle w:val="Strong"/>
          <w:rFonts w:ascii="Times New Roman" w:hAnsi="Times New Roman" w:cs="Times New Roman"/>
          <w:b w:val="0"/>
          <w:bCs w:val="0"/>
          <w:sz w:val="24"/>
          <w:szCs w:val="24"/>
          <w:lang w:val="en-US"/>
        </w:rPr>
        <w:t>Q</w:t>
      </w:r>
      <w:r>
        <w:rPr>
          <w:rStyle w:val="Strong"/>
          <w:rFonts w:ascii="Times New Roman" w:hAnsi="Times New Roman" w:cs="Times New Roman"/>
          <w:b w:val="0"/>
          <w:bCs w:val="0"/>
          <w:sz w:val="24"/>
          <w:szCs w:val="24"/>
        </w:rPr>
        <w:t>uyết định số 2</w:t>
      </w:r>
      <w:r>
        <w:rPr>
          <w:rStyle w:val="Strong"/>
          <w:rFonts w:ascii="Times New Roman" w:hAnsi="Times New Roman" w:cs="Times New Roman"/>
          <w:b w:val="0"/>
          <w:bCs w:val="0"/>
          <w:sz w:val="24"/>
          <w:szCs w:val="24"/>
          <w:lang w:val="en-US"/>
        </w:rPr>
        <w:t>6</w:t>
      </w:r>
      <w:r>
        <w:rPr>
          <w:rStyle w:val="Strong"/>
          <w:rFonts w:ascii="Times New Roman" w:hAnsi="Times New Roman" w:cs="Times New Roman"/>
          <w:b w:val="0"/>
          <w:bCs w:val="0"/>
          <w:sz w:val="24"/>
          <w:szCs w:val="24"/>
        </w:rPr>
        <w:t>-CP</w:t>
      </w:r>
    </w:p>
    <w:p w14:paraId="5BB607D0" w14:textId="77777777" w:rsidR="00F23D73" w:rsidRDefault="00000000">
      <w:pPr>
        <w:pStyle w:val="ListParagraph"/>
        <w:numPr>
          <w:ilvl w:val="0"/>
          <w:numId w:val="37"/>
        </w:numPr>
        <w:ind w:left="660"/>
        <w:rPr>
          <w:rFonts w:ascii="Times New Roman" w:hAnsi="Times New Roman" w:cs="Times New Roman"/>
          <w:sz w:val="24"/>
          <w:szCs w:val="24"/>
          <w:lang w:val="en-US"/>
        </w:rPr>
      </w:pPr>
      <w:r>
        <w:rPr>
          <w:rStyle w:val="Strong"/>
          <w:rFonts w:ascii="Times New Roman" w:hAnsi="Times New Roman" w:cs="Times New Roman"/>
          <w:b w:val="0"/>
          <w:bCs w:val="0"/>
          <w:sz w:val="24"/>
          <w:szCs w:val="24"/>
          <w:lang w:val="en-US"/>
        </w:rPr>
        <w:t>Cả b, c</w:t>
      </w:r>
    </w:p>
    <w:p w14:paraId="7156980B" w14:textId="77777777" w:rsidR="00F23D73" w:rsidRDefault="0000000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Đại hội V của Đảng (3/1982) đã bộc lộ những hạn chế nào?</w:t>
      </w:r>
    </w:p>
    <w:p w14:paraId="2213C3E7" w14:textId="77777777" w:rsidR="00F23D73" w:rsidRDefault="00000000">
      <w:pPr>
        <w:pStyle w:val="ListParagraph"/>
        <w:numPr>
          <w:ilvl w:val="0"/>
          <w:numId w:val="38"/>
        </w:numPr>
        <w:ind w:left="660"/>
        <w:rPr>
          <w:rFonts w:ascii="Times New Roman" w:hAnsi="Times New Roman" w:cs="Times New Roman"/>
          <w:sz w:val="24"/>
          <w:szCs w:val="24"/>
          <w:lang w:val="en-US"/>
        </w:rPr>
      </w:pPr>
      <w:r>
        <w:rPr>
          <w:rFonts w:ascii="Times New Roman" w:hAnsi="Times New Roman" w:cs="Times New Roman"/>
          <w:sz w:val="24"/>
          <w:szCs w:val="24"/>
          <w:lang w:val="en-US"/>
        </w:rPr>
        <w:t>Chưa thấy hết sự cần thiết duy trì nền kinh tế nhiều thành phần, chưa xác định những quan điểm kết hợp kế hoạch với thị trường, về công tác quản lý lưu thông, phân phối</w:t>
      </w:r>
    </w:p>
    <w:p w14:paraId="6B4F2997" w14:textId="77777777" w:rsidR="00F23D73" w:rsidRDefault="00000000">
      <w:pPr>
        <w:pStyle w:val="ListParagraph"/>
        <w:numPr>
          <w:ilvl w:val="0"/>
          <w:numId w:val="38"/>
        </w:numPr>
        <w:ind w:left="660"/>
        <w:rPr>
          <w:rFonts w:ascii="Times New Roman" w:hAnsi="Times New Roman" w:cs="Times New Roman"/>
          <w:sz w:val="24"/>
          <w:szCs w:val="24"/>
          <w:lang w:val="en-US"/>
        </w:rPr>
      </w:pPr>
      <w:r>
        <w:rPr>
          <w:rFonts w:ascii="Times New Roman" w:hAnsi="Times New Roman" w:cs="Times New Roman"/>
          <w:sz w:val="24"/>
          <w:szCs w:val="24"/>
          <w:lang w:val="en-US"/>
        </w:rPr>
        <w:t>Vẫn tiếp tục chủ trương nóng vội trong cải tạo XHCN</w:t>
      </w:r>
    </w:p>
    <w:p w14:paraId="56FB7A4B" w14:textId="77777777" w:rsidR="00F23D73" w:rsidRDefault="00000000">
      <w:pPr>
        <w:pStyle w:val="ListParagraph"/>
        <w:numPr>
          <w:ilvl w:val="0"/>
          <w:numId w:val="38"/>
        </w:numPr>
        <w:ind w:left="660"/>
        <w:rPr>
          <w:rFonts w:ascii="Times New Roman" w:hAnsi="Times New Roman" w:cs="Times New Roman"/>
          <w:sz w:val="24"/>
          <w:szCs w:val="24"/>
          <w:lang w:val="en-US"/>
        </w:rPr>
      </w:pPr>
      <w:r>
        <w:rPr>
          <w:rFonts w:ascii="Times New Roman" w:hAnsi="Times New Roman" w:cs="Times New Roman"/>
          <w:sz w:val="24"/>
          <w:szCs w:val="24"/>
          <w:lang w:val="en-US"/>
        </w:rPr>
        <w:t>Vẫn ưu tiên phát triển công nghiệp nặng một cách tràn lan, không dứt khoát dành thêm vốn và vật tư cho phát triển nông nghiệp và công nghiệp hàng tiêu dùng</w:t>
      </w:r>
    </w:p>
    <w:p w14:paraId="088F7394" w14:textId="77777777" w:rsidR="00F23D73" w:rsidRDefault="00000000">
      <w:pPr>
        <w:pStyle w:val="ListParagraph"/>
        <w:numPr>
          <w:ilvl w:val="0"/>
          <w:numId w:val="38"/>
        </w:numPr>
        <w:ind w:left="660"/>
        <w:rPr>
          <w:rFonts w:ascii="Times New Roman" w:hAnsi="Times New Roman" w:cs="Times New Roman"/>
          <w:sz w:val="24"/>
          <w:szCs w:val="24"/>
          <w:lang w:val="en-US"/>
        </w:rPr>
      </w:pPr>
      <w:r>
        <w:rPr>
          <w:rFonts w:ascii="Times New Roman" w:hAnsi="Times New Roman" w:cs="Times New Roman"/>
          <w:sz w:val="24"/>
          <w:szCs w:val="24"/>
          <w:highlight w:val="yellow"/>
          <w:lang w:val="en-US"/>
        </w:rPr>
        <w:t>Tất cả a, b, c</w:t>
      </w:r>
    </w:p>
    <w:p w14:paraId="0251B090" w14:textId="77777777" w:rsidR="00F23D73" w:rsidRDefault="0000000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Bước đột phá thứ hai trong đổi mới kinh tế của đảng tại HN trung ương 8 khóa V (6/1985) chủ trương gì?</w:t>
      </w:r>
    </w:p>
    <w:p w14:paraId="12EF35D8" w14:textId="77777777" w:rsidR="00F23D73" w:rsidRDefault="00000000">
      <w:pPr>
        <w:pStyle w:val="ListParagraph"/>
        <w:numPr>
          <w:ilvl w:val="0"/>
          <w:numId w:val="39"/>
        </w:numPr>
        <w:ind w:left="660"/>
        <w:rPr>
          <w:rFonts w:ascii="Times New Roman" w:hAnsi="Times New Roman" w:cs="Times New Roman"/>
          <w:sz w:val="24"/>
          <w:szCs w:val="24"/>
          <w:lang w:val="en-US"/>
        </w:rPr>
      </w:pPr>
      <w:r>
        <w:rPr>
          <w:rFonts w:ascii="Times New Roman" w:hAnsi="Times New Roman" w:cs="Times New Roman"/>
          <w:sz w:val="24"/>
          <w:szCs w:val="24"/>
          <w:lang w:val="en-US"/>
        </w:rPr>
        <w:t>Xóa bỏ cơ chế tập trung quan liêu hành chính bao cấp</w:t>
      </w:r>
    </w:p>
    <w:p w14:paraId="7DF1556A" w14:textId="77777777" w:rsidR="00F23D73" w:rsidRDefault="00000000">
      <w:pPr>
        <w:pStyle w:val="ListParagraph"/>
        <w:numPr>
          <w:ilvl w:val="0"/>
          <w:numId w:val="39"/>
        </w:numPr>
        <w:ind w:left="660"/>
        <w:rPr>
          <w:rFonts w:ascii="Times New Roman" w:hAnsi="Times New Roman" w:cs="Times New Roman"/>
          <w:sz w:val="24"/>
          <w:szCs w:val="24"/>
          <w:lang w:val="en-US"/>
        </w:rPr>
      </w:pPr>
      <w:r>
        <w:rPr>
          <w:rFonts w:ascii="Times New Roman" w:hAnsi="Times New Roman" w:cs="Times New Roman"/>
          <w:sz w:val="24"/>
          <w:szCs w:val="24"/>
          <w:lang w:val="en-US"/>
        </w:rPr>
        <w:t>Lấy giá - lương - tiền Là khâu đột phá để chuyển sang cơ chế hạch toán, kinh doanh XHCN</w:t>
      </w:r>
    </w:p>
    <w:p w14:paraId="2E66D253" w14:textId="77777777" w:rsidR="00F23D73" w:rsidRDefault="00000000">
      <w:pPr>
        <w:pStyle w:val="ListParagraph"/>
        <w:numPr>
          <w:ilvl w:val="0"/>
          <w:numId w:val="39"/>
        </w:numPr>
        <w:ind w:left="660"/>
        <w:rPr>
          <w:rFonts w:ascii="Times New Roman" w:hAnsi="Times New Roman" w:cs="Times New Roman"/>
          <w:sz w:val="24"/>
          <w:szCs w:val="24"/>
          <w:lang w:val="en-US"/>
        </w:rPr>
      </w:pPr>
      <w:r>
        <w:rPr>
          <w:rFonts w:ascii="Times New Roman" w:hAnsi="Times New Roman" w:cs="Times New Roman"/>
          <w:sz w:val="24"/>
          <w:szCs w:val="24"/>
          <w:lang w:val="en-US"/>
        </w:rPr>
        <w:t>Đưa nông nghiệp lên mặt trận hàng đầu, cái cách trong công nghiệp nhẹ</w:t>
      </w:r>
    </w:p>
    <w:p w14:paraId="399F75B9" w14:textId="77777777" w:rsidR="00F23D73" w:rsidRDefault="00000000">
      <w:pPr>
        <w:pStyle w:val="ListParagraph"/>
        <w:numPr>
          <w:ilvl w:val="0"/>
          <w:numId w:val="39"/>
        </w:numPr>
        <w:ind w:left="660"/>
        <w:rPr>
          <w:rFonts w:ascii="Times New Roman" w:hAnsi="Times New Roman" w:cs="Times New Roman"/>
          <w:sz w:val="24"/>
          <w:szCs w:val="24"/>
          <w:lang w:val="en-US"/>
        </w:rPr>
      </w:pPr>
      <w:r>
        <w:rPr>
          <w:rFonts w:ascii="Times New Roman" w:hAnsi="Times New Roman" w:cs="Times New Roman"/>
          <w:sz w:val="24"/>
          <w:szCs w:val="24"/>
          <w:highlight w:val="yellow"/>
          <w:lang w:val="en-US"/>
        </w:rPr>
        <w:t>Cả a, b</w:t>
      </w:r>
    </w:p>
    <w:p w14:paraId="3573FD32" w14:textId="77777777" w:rsidR="00F23D73" w:rsidRDefault="0000000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Cuộc tổng điều chỉnh giá - lương - tiền năm 1985 mang lại kết quả gì?</w:t>
      </w:r>
    </w:p>
    <w:p w14:paraId="3DC5297A" w14:textId="77777777" w:rsidR="00F23D73" w:rsidRDefault="00000000">
      <w:pPr>
        <w:pStyle w:val="ListParagraph"/>
        <w:numPr>
          <w:ilvl w:val="0"/>
          <w:numId w:val="40"/>
        </w:numPr>
        <w:ind w:left="660"/>
        <w:rPr>
          <w:rFonts w:ascii="Times New Roman" w:hAnsi="Times New Roman" w:cs="Times New Roman"/>
          <w:sz w:val="24"/>
          <w:szCs w:val="24"/>
          <w:lang w:val="en-US"/>
        </w:rPr>
      </w:pPr>
      <w:r>
        <w:rPr>
          <w:rFonts w:ascii="Times New Roman" w:hAnsi="Times New Roman" w:cs="Times New Roman"/>
          <w:sz w:val="24"/>
          <w:szCs w:val="24"/>
          <w:lang w:val="en-US"/>
        </w:rPr>
        <w:t>Làm cho đời sống người dân được cải thiện đáng kể</w:t>
      </w:r>
    </w:p>
    <w:p w14:paraId="4FD4FDA5" w14:textId="77777777" w:rsidR="00F23D73" w:rsidRDefault="00000000">
      <w:pPr>
        <w:pStyle w:val="ListParagraph"/>
        <w:numPr>
          <w:ilvl w:val="0"/>
          <w:numId w:val="40"/>
        </w:numPr>
        <w:ind w:left="660"/>
        <w:rPr>
          <w:rFonts w:ascii="Times New Roman" w:hAnsi="Times New Roman" w:cs="Times New Roman"/>
          <w:sz w:val="24"/>
          <w:szCs w:val="24"/>
          <w:lang w:val="en-US"/>
        </w:rPr>
      </w:pPr>
      <w:r>
        <w:rPr>
          <w:rFonts w:ascii="Times New Roman" w:hAnsi="Times New Roman" w:cs="Times New Roman"/>
          <w:sz w:val="24"/>
          <w:szCs w:val="24"/>
          <w:lang w:val="en-US"/>
        </w:rPr>
        <w:t>Làm cho cuộc khủng hoảng kinh tế - xã hội có chiều hướng chựng lại</w:t>
      </w:r>
    </w:p>
    <w:p w14:paraId="391371FE" w14:textId="77777777" w:rsidR="00F23D73" w:rsidRDefault="00000000">
      <w:pPr>
        <w:pStyle w:val="ListParagraph"/>
        <w:numPr>
          <w:ilvl w:val="0"/>
          <w:numId w:val="40"/>
        </w:numPr>
        <w:ind w:left="660"/>
        <w:rPr>
          <w:rFonts w:ascii="Times New Roman" w:hAnsi="Times New Roman" w:cs="Times New Roman"/>
          <w:sz w:val="24"/>
          <w:szCs w:val="24"/>
          <w:highlight w:val="yellow"/>
          <w:lang w:val="en-US"/>
        </w:rPr>
      </w:pPr>
      <w:r>
        <w:rPr>
          <w:rFonts w:ascii="Times New Roman" w:hAnsi="Times New Roman" w:cs="Times New Roman"/>
          <w:sz w:val="24"/>
          <w:szCs w:val="24"/>
          <w:highlight w:val="yellow"/>
          <w:lang w:val="en-US"/>
        </w:rPr>
        <w:t>Làm cho cuộc khủng hoảng kinh tế - xã hội trầm trọng hơn sâu sắc hơn</w:t>
      </w:r>
    </w:p>
    <w:p w14:paraId="3A08E8F4" w14:textId="77777777" w:rsidR="00F23D73" w:rsidRDefault="00000000">
      <w:pPr>
        <w:pStyle w:val="ListParagraph"/>
        <w:numPr>
          <w:ilvl w:val="0"/>
          <w:numId w:val="40"/>
        </w:numPr>
        <w:ind w:left="660"/>
        <w:rPr>
          <w:rFonts w:ascii="Times New Roman" w:hAnsi="Times New Roman" w:cs="Times New Roman"/>
          <w:sz w:val="24"/>
          <w:szCs w:val="24"/>
          <w:lang w:val="en-US"/>
        </w:rPr>
      </w:pPr>
      <w:r>
        <w:rPr>
          <w:rFonts w:ascii="Times New Roman" w:hAnsi="Times New Roman" w:cs="Times New Roman"/>
          <w:sz w:val="24"/>
          <w:szCs w:val="24"/>
          <w:lang w:val="en-US"/>
        </w:rPr>
        <w:t>Tất cả các đáp án đều sai</w:t>
      </w:r>
    </w:p>
    <w:p w14:paraId="02DD9DA7" w14:textId="77777777" w:rsidR="00F23D73" w:rsidRDefault="00000000">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Nội dung đổi mới có tính đột phá trong hội nghị bộ chính trị khóa V (8/1986) là gì?</w:t>
      </w:r>
    </w:p>
    <w:p w14:paraId="0AF5CE50" w14:textId="77777777" w:rsidR="00F23D73" w:rsidRDefault="00000000">
      <w:pPr>
        <w:pStyle w:val="ListParagraph"/>
        <w:numPr>
          <w:ilvl w:val="0"/>
          <w:numId w:val="41"/>
        </w:numPr>
        <w:ind w:left="660"/>
        <w:rPr>
          <w:rFonts w:ascii="Times New Roman" w:hAnsi="Times New Roman" w:cs="Times New Roman"/>
          <w:sz w:val="24"/>
          <w:szCs w:val="24"/>
          <w:lang w:val="en-US"/>
        </w:rPr>
      </w:pPr>
      <w:r>
        <w:rPr>
          <w:rFonts w:ascii="Times New Roman" w:hAnsi="Times New Roman" w:cs="Times New Roman"/>
          <w:sz w:val="24"/>
          <w:szCs w:val="24"/>
          <w:lang w:val="en-US"/>
        </w:rPr>
        <w:t>Về cơ cấu sản xuất</w:t>
      </w:r>
    </w:p>
    <w:p w14:paraId="12F880D9" w14:textId="77777777" w:rsidR="00F23D73" w:rsidRDefault="00000000">
      <w:pPr>
        <w:pStyle w:val="ListParagraph"/>
        <w:numPr>
          <w:ilvl w:val="0"/>
          <w:numId w:val="41"/>
        </w:numPr>
        <w:ind w:left="660"/>
        <w:rPr>
          <w:rFonts w:ascii="Times New Roman" w:hAnsi="Times New Roman" w:cs="Times New Roman"/>
          <w:sz w:val="24"/>
          <w:szCs w:val="24"/>
          <w:lang w:val="en-US"/>
        </w:rPr>
      </w:pPr>
      <w:r>
        <w:rPr>
          <w:rFonts w:ascii="Times New Roman" w:hAnsi="Times New Roman" w:cs="Times New Roman"/>
          <w:sz w:val="24"/>
          <w:szCs w:val="24"/>
          <w:lang w:val="en-US"/>
        </w:rPr>
        <w:t>Về cải tạo XHCN</w:t>
      </w:r>
    </w:p>
    <w:p w14:paraId="6273CEA0" w14:textId="77777777" w:rsidR="00F23D73" w:rsidRDefault="00000000">
      <w:pPr>
        <w:pStyle w:val="ListParagraph"/>
        <w:numPr>
          <w:ilvl w:val="0"/>
          <w:numId w:val="41"/>
        </w:numPr>
        <w:ind w:left="660"/>
        <w:rPr>
          <w:rFonts w:ascii="Times New Roman" w:hAnsi="Times New Roman" w:cs="Times New Roman"/>
          <w:sz w:val="24"/>
          <w:szCs w:val="24"/>
          <w:lang w:val="en-US"/>
        </w:rPr>
      </w:pPr>
      <w:r>
        <w:rPr>
          <w:rFonts w:ascii="Times New Roman" w:hAnsi="Times New Roman" w:cs="Times New Roman"/>
          <w:sz w:val="24"/>
          <w:szCs w:val="24"/>
          <w:lang w:val="en-US"/>
        </w:rPr>
        <w:t>Về cơ chế quản lý kinh tế</w:t>
      </w:r>
    </w:p>
    <w:p w14:paraId="0FCABDDC" w14:textId="77777777" w:rsidR="00F23D73" w:rsidRDefault="00000000">
      <w:pPr>
        <w:pStyle w:val="ListParagraph"/>
        <w:numPr>
          <w:ilvl w:val="0"/>
          <w:numId w:val="41"/>
        </w:numPr>
        <w:ind w:left="660"/>
        <w:rPr>
          <w:rFonts w:ascii="Times New Roman" w:hAnsi="Times New Roman" w:cs="Times New Roman"/>
          <w:sz w:val="24"/>
          <w:szCs w:val="24"/>
          <w:lang w:val="en-US"/>
        </w:rPr>
      </w:pPr>
      <w:r>
        <w:rPr>
          <w:rFonts w:ascii="Times New Roman" w:hAnsi="Times New Roman" w:cs="Times New Roman"/>
          <w:sz w:val="24"/>
          <w:szCs w:val="24"/>
          <w:highlight w:val="yellow"/>
          <w:lang w:val="en-US"/>
        </w:rPr>
        <w:lastRenderedPageBreak/>
        <w:t>Tất cả a, b, c</w:t>
      </w:r>
    </w:p>
    <w:p w14:paraId="6FE2681A" w14:textId="77777777" w:rsidR="00F23D73" w:rsidRDefault="00F23D73">
      <w:pPr>
        <w:pStyle w:val="ListParagraph"/>
        <w:ind w:left="1080"/>
        <w:rPr>
          <w:rFonts w:ascii="Times New Roman" w:hAnsi="Times New Roman" w:cs="Times New Roman"/>
          <w:sz w:val="24"/>
          <w:szCs w:val="24"/>
        </w:rPr>
      </w:pPr>
    </w:p>
    <w:p w14:paraId="5BC09CB6" w14:textId="77777777" w:rsidR="00F23D73" w:rsidRDefault="00F23D73">
      <w:pPr>
        <w:rPr>
          <w:rFonts w:ascii="Times New Roman" w:hAnsi="Times New Roman" w:cs="Times New Roman"/>
          <w:sz w:val="24"/>
          <w:szCs w:val="24"/>
        </w:rPr>
      </w:pPr>
    </w:p>
    <w:p w14:paraId="0748E848" w14:textId="77777777" w:rsidR="00F23D73" w:rsidRDefault="00F23D73">
      <w:pPr>
        <w:pStyle w:val="ListParagraph"/>
        <w:ind w:left="1080"/>
        <w:rPr>
          <w:rFonts w:ascii="Times New Roman" w:hAnsi="Times New Roman" w:cs="Times New Roman"/>
          <w:sz w:val="24"/>
          <w:szCs w:val="24"/>
        </w:rPr>
      </w:pPr>
    </w:p>
    <w:sectPr w:rsidR="00F23D7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8C2A7" w14:textId="77777777" w:rsidR="008766CA" w:rsidRDefault="008766CA">
      <w:pPr>
        <w:spacing w:line="240" w:lineRule="auto"/>
      </w:pPr>
      <w:r>
        <w:separator/>
      </w:r>
    </w:p>
  </w:endnote>
  <w:endnote w:type="continuationSeparator" w:id="0">
    <w:p w14:paraId="203475FE" w14:textId="77777777" w:rsidR="008766CA" w:rsidRDefault="008766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C55FD" w14:textId="77777777" w:rsidR="008766CA" w:rsidRDefault="008766CA">
      <w:pPr>
        <w:spacing w:after="0"/>
      </w:pPr>
      <w:r>
        <w:separator/>
      </w:r>
    </w:p>
  </w:footnote>
  <w:footnote w:type="continuationSeparator" w:id="0">
    <w:p w14:paraId="4FD41EE5" w14:textId="77777777" w:rsidR="008766CA" w:rsidRDefault="008766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2CB50C"/>
    <w:multiLevelType w:val="singleLevel"/>
    <w:tmpl w:val="A02CB50C"/>
    <w:lvl w:ilvl="0">
      <w:start w:val="1"/>
      <w:numFmt w:val="upperLetter"/>
      <w:suff w:val="space"/>
      <w:lvlText w:val="%1."/>
      <w:lvlJc w:val="left"/>
      <w:pPr>
        <w:ind w:left="-60"/>
      </w:pPr>
    </w:lvl>
  </w:abstractNum>
  <w:abstractNum w:abstractNumId="1" w15:restartNumberingAfterBreak="0">
    <w:nsid w:val="A2F3D8FF"/>
    <w:multiLevelType w:val="singleLevel"/>
    <w:tmpl w:val="A2F3D8FF"/>
    <w:lvl w:ilvl="0">
      <w:start w:val="1"/>
      <w:numFmt w:val="upperLetter"/>
      <w:suff w:val="space"/>
      <w:lvlText w:val="%1."/>
      <w:lvlJc w:val="left"/>
      <w:pPr>
        <w:ind w:left="300"/>
      </w:pPr>
    </w:lvl>
  </w:abstractNum>
  <w:abstractNum w:abstractNumId="2" w15:restartNumberingAfterBreak="0">
    <w:nsid w:val="B0021128"/>
    <w:multiLevelType w:val="singleLevel"/>
    <w:tmpl w:val="B0021128"/>
    <w:lvl w:ilvl="0">
      <w:start w:val="1"/>
      <w:numFmt w:val="upperLetter"/>
      <w:suff w:val="space"/>
      <w:lvlText w:val="%1."/>
      <w:lvlJc w:val="left"/>
      <w:pPr>
        <w:ind w:left="300"/>
      </w:pPr>
    </w:lvl>
  </w:abstractNum>
  <w:abstractNum w:abstractNumId="3" w15:restartNumberingAfterBreak="0">
    <w:nsid w:val="E680C176"/>
    <w:multiLevelType w:val="singleLevel"/>
    <w:tmpl w:val="E680C176"/>
    <w:lvl w:ilvl="0">
      <w:start w:val="1"/>
      <w:numFmt w:val="upperLetter"/>
      <w:suff w:val="space"/>
      <w:lvlText w:val="%1."/>
      <w:lvlJc w:val="left"/>
    </w:lvl>
  </w:abstractNum>
  <w:abstractNum w:abstractNumId="4" w15:restartNumberingAfterBreak="0">
    <w:nsid w:val="00B8A257"/>
    <w:multiLevelType w:val="singleLevel"/>
    <w:tmpl w:val="00B8A257"/>
    <w:lvl w:ilvl="0">
      <w:start w:val="1"/>
      <w:numFmt w:val="upperLetter"/>
      <w:suff w:val="space"/>
      <w:lvlText w:val="%1."/>
      <w:lvlJc w:val="left"/>
    </w:lvl>
  </w:abstractNum>
  <w:abstractNum w:abstractNumId="5" w15:restartNumberingAfterBreak="0">
    <w:nsid w:val="056A5BDF"/>
    <w:multiLevelType w:val="multilevel"/>
    <w:tmpl w:val="056A5BD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35A2223"/>
    <w:multiLevelType w:val="multilevel"/>
    <w:tmpl w:val="135A2223"/>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45526CA"/>
    <w:multiLevelType w:val="multilevel"/>
    <w:tmpl w:val="145526CA"/>
    <w:lvl w:ilvl="0">
      <w:start w:val="1"/>
      <w:numFmt w:val="upperLetter"/>
      <w:lvlText w:val="%1."/>
      <w:lvlJc w:val="left"/>
      <w:pPr>
        <w:ind w:left="102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8E82842"/>
    <w:multiLevelType w:val="multilevel"/>
    <w:tmpl w:val="18E82842"/>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92F588D"/>
    <w:multiLevelType w:val="multilevel"/>
    <w:tmpl w:val="192F588D"/>
    <w:lvl w:ilvl="0">
      <w:start w:val="1"/>
      <w:numFmt w:val="upperLetter"/>
      <w:lvlText w:val="%1."/>
      <w:lvlJc w:val="left"/>
      <w:pPr>
        <w:ind w:left="1080" w:hanging="360"/>
      </w:pPr>
      <w:rPr>
        <w:rFonts w:hint="default"/>
        <w:b w:val="0"/>
        <w:color w:val="111111"/>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A6C6725"/>
    <w:multiLevelType w:val="multilevel"/>
    <w:tmpl w:val="1A6C6725"/>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1D6A2EC6"/>
    <w:multiLevelType w:val="multilevel"/>
    <w:tmpl w:val="1D6A2EC6"/>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28C095C"/>
    <w:multiLevelType w:val="multilevel"/>
    <w:tmpl w:val="228C095C"/>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5CC351E"/>
    <w:multiLevelType w:val="multilevel"/>
    <w:tmpl w:val="25CC351E"/>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C626458"/>
    <w:multiLevelType w:val="multilevel"/>
    <w:tmpl w:val="2C626458"/>
    <w:lvl w:ilvl="0">
      <w:start w:val="1"/>
      <w:numFmt w:val="upperLetter"/>
      <w:lvlText w:val="%1."/>
      <w:lvlJc w:val="left"/>
      <w:pPr>
        <w:ind w:left="1240" w:hanging="360"/>
      </w:pPr>
      <w:rPr>
        <w:rFonts w:hint="default"/>
        <w:highlight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313457AA"/>
    <w:multiLevelType w:val="multilevel"/>
    <w:tmpl w:val="313457AA"/>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3358674D"/>
    <w:multiLevelType w:val="multilevel"/>
    <w:tmpl w:val="3358674D"/>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3686730D"/>
    <w:multiLevelType w:val="multilevel"/>
    <w:tmpl w:val="3686730D"/>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375DF1DC"/>
    <w:multiLevelType w:val="singleLevel"/>
    <w:tmpl w:val="375DF1DC"/>
    <w:lvl w:ilvl="0">
      <w:start w:val="1"/>
      <w:numFmt w:val="upperLetter"/>
      <w:suff w:val="space"/>
      <w:lvlText w:val="%1."/>
      <w:lvlJc w:val="left"/>
      <w:pPr>
        <w:ind w:left="-60"/>
      </w:pPr>
      <w:rPr>
        <w:rFonts w:hint="default"/>
        <w:b w:val="0"/>
        <w:bCs w:val="0"/>
      </w:rPr>
    </w:lvl>
  </w:abstractNum>
  <w:abstractNum w:abstractNumId="19" w15:restartNumberingAfterBreak="0">
    <w:nsid w:val="3A1D3085"/>
    <w:multiLevelType w:val="multilevel"/>
    <w:tmpl w:val="3A1D3085"/>
    <w:lvl w:ilvl="0">
      <w:start w:val="1"/>
      <w:numFmt w:val="upperLetter"/>
      <w:lvlText w:val="%1."/>
      <w:lvlJc w:val="left"/>
      <w:pPr>
        <w:ind w:left="102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3BB557AF"/>
    <w:multiLevelType w:val="multilevel"/>
    <w:tmpl w:val="3BB557A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4147010F"/>
    <w:multiLevelType w:val="multilevel"/>
    <w:tmpl w:val="4147010F"/>
    <w:lvl w:ilvl="0">
      <w:start w:val="1"/>
      <w:numFmt w:val="upperLetter"/>
      <w:lvlText w:val="%1."/>
      <w:lvlJc w:val="left"/>
      <w:pPr>
        <w:ind w:left="1080" w:hanging="360"/>
      </w:pPr>
      <w:rPr>
        <w:rFonts w:hint="default"/>
        <w:b w:val="0"/>
        <w:color w:val="111111"/>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417D2ABF"/>
    <w:multiLevelType w:val="multilevel"/>
    <w:tmpl w:val="417D2AB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BA83F10"/>
    <w:multiLevelType w:val="multilevel"/>
    <w:tmpl w:val="4BA83F10"/>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4DA921C5"/>
    <w:multiLevelType w:val="multilevel"/>
    <w:tmpl w:val="4DA921C5"/>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52362CE7"/>
    <w:multiLevelType w:val="multilevel"/>
    <w:tmpl w:val="52362CE7"/>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555B0B09"/>
    <w:multiLevelType w:val="singleLevel"/>
    <w:tmpl w:val="555B0B09"/>
    <w:lvl w:ilvl="0">
      <w:start w:val="1"/>
      <w:numFmt w:val="upperLetter"/>
      <w:suff w:val="space"/>
      <w:lvlText w:val="%1."/>
      <w:lvlJc w:val="left"/>
      <w:pPr>
        <w:ind w:left="300"/>
      </w:pPr>
    </w:lvl>
  </w:abstractNum>
  <w:abstractNum w:abstractNumId="27" w15:restartNumberingAfterBreak="0">
    <w:nsid w:val="560E1D8C"/>
    <w:multiLevelType w:val="multilevel"/>
    <w:tmpl w:val="560E1D8C"/>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5E825F51"/>
    <w:multiLevelType w:val="multilevel"/>
    <w:tmpl w:val="5E825F51"/>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5FE80971"/>
    <w:multiLevelType w:val="multilevel"/>
    <w:tmpl w:val="5FE80971"/>
    <w:lvl w:ilvl="0">
      <w:start w:val="1"/>
      <w:numFmt w:val="upperLetter"/>
      <w:lvlText w:val="%1."/>
      <w:lvlJc w:val="left"/>
      <w:pPr>
        <w:ind w:left="1080" w:hanging="360"/>
      </w:pPr>
      <w:rPr>
        <w:rFonts w:hint="default"/>
        <w:highlight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652F13BF"/>
    <w:multiLevelType w:val="multilevel"/>
    <w:tmpl w:val="652F13BF"/>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65A658D1"/>
    <w:multiLevelType w:val="multilevel"/>
    <w:tmpl w:val="65A658D1"/>
    <w:lvl w:ilvl="0">
      <w:start w:val="1"/>
      <w:numFmt w:val="upperLetter"/>
      <w:lvlText w:val="%1."/>
      <w:lvlJc w:val="left"/>
      <w:pPr>
        <w:ind w:left="1020" w:hanging="360"/>
      </w:pPr>
      <w:rPr>
        <w:rFonts w:hint="default"/>
        <w:b w:val="0"/>
        <w:color w:val="111111"/>
      </w:r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32" w15:restartNumberingAfterBreak="0">
    <w:nsid w:val="6D4A78EB"/>
    <w:multiLevelType w:val="multilevel"/>
    <w:tmpl w:val="6D4A78EB"/>
    <w:lvl w:ilvl="0">
      <w:start w:val="1"/>
      <w:numFmt w:val="upperLetter"/>
      <w:lvlText w:val="%1."/>
      <w:lvlJc w:val="left"/>
      <w:pPr>
        <w:ind w:left="102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6FE91DBC"/>
    <w:multiLevelType w:val="multilevel"/>
    <w:tmpl w:val="6FE91DBC"/>
    <w:lvl w:ilvl="0">
      <w:start w:val="1"/>
      <w:numFmt w:val="decimal"/>
      <w:lvlText w:val="%1."/>
      <w:lvlJc w:val="left"/>
      <w:pPr>
        <w:ind w:left="720" w:hanging="360"/>
      </w:pPr>
      <w:rPr>
        <w:rFonts w:hint="default"/>
        <w:b w:val="0"/>
        <w:bCs w:val="0"/>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3CB0FDC"/>
    <w:multiLevelType w:val="multilevel"/>
    <w:tmpl w:val="73CB0FDC"/>
    <w:lvl w:ilvl="0">
      <w:start w:val="1"/>
      <w:numFmt w:val="upperLetter"/>
      <w:lvlText w:val="%1."/>
      <w:lvlJc w:val="left"/>
      <w:pPr>
        <w:ind w:left="1020" w:hanging="360"/>
      </w:pPr>
      <w:rPr>
        <w:rFonts w:hint="default"/>
        <w:b w:val="0"/>
        <w:color w:val="111111"/>
        <w:highlight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759773DA"/>
    <w:multiLevelType w:val="multilevel"/>
    <w:tmpl w:val="759773DA"/>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75C27381"/>
    <w:multiLevelType w:val="multilevel"/>
    <w:tmpl w:val="75C27381"/>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7AF98182"/>
    <w:multiLevelType w:val="singleLevel"/>
    <w:tmpl w:val="7AF98182"/>
    <w:lvl w:ilvl="0">
      <w:start w:val="1"/>
      <w:numFmt w:val="upperLetter"/>
      <w:suff w:val="space"/>
      <w:lvlText w:val="%1."/>
      <w:lvlJc w:val="left"/>
      <w:pPr>
        <w:ind w:left="300"/>
      </w:pPr>
    </w:lvl>
  </w:abstractNum>
  <w:abstractNum w:abstractNumId="38" w15:restartNumberingAfterBreak="0">
    <w:nsid w:val="7D64428C"/>
    <w:multiLevelType w:val="multilevel"/>
    <w:tmpl w:val="7D64428C"/>
    <w:lvl w:ilvl="0">
      <w:start w:val="1"/>
      <w:numFmt w:val="upperLetter"/>
      <w:lvlText w:val="%1."/>
      <w:lvlJc w:val="left"/>
      <w:pPr>
        <w:ind w:left="1080" w:hanging="360"/>
      </w:pPr>
      <w:rPr>
        <w:rFonts w:ascii="Times New Roman" w:hAnsi="Times New Roman" w:cs="Times New Roman"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7E2D6B46"/>
    <w:multiLevelType w:val="multilevel"/>
    <w:tmpl w:val="7E2D6B46"/>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7EF30E3D"/>
    <w:multiLevelType w:val="multilevel"/>
    <w:tmpl w:val="7EF30E3D"/>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544054510">
    <w:abstractNumId w:val="33"/>
  </w:num>
  <w:num w:numId="2" w16cid:durableId="1544369832">
    <w:abstractNumId w:val="14"/>
  </w:num>
  <w:num w:numId="3" w16cid:durableId="1346437554">
    <w:abstractNumId w:val="20"/>
  </w:num>
  <w:num w:numId="4" w16cid:durableId="850532324">
    <w:abstractNumId w:val="36"/>
  </w:num>
  <w:num w:numId="5" w16cid:durableId="391002064">
    <w:abstractNumId w:val="32"/>
  </w:num>
  <w:num w:numId="6" w16cid:durableId="822505780">
    <w:abstractNumId w:val="10"/>
  </w:num>
  <w:num w:numId="7" w16cid:durableId="732049164">
    <w:abstractNumId w:val="8"/>
  </w:num>
  <w:num w:numId="8" w16cid:durableId="677268571">
    <w:abstractNumId w:val="30"/>
  </w:num>
  <w:num w:numId="9" w16cid:durableId="799223137">
    <w:abstractNumId w:val="12"/>
  </w:num>
  <w:num w:numId="10" w16cid:durableId="1891188254">
    <w:abstractNumId w:val="7"/>
  </w:num>
  <w:num w:numId="11" w16cid:durableId="790517983">
    <w:abstractNumId w:val="22"/>
  </w:num>
  <w:num w:numId="12" w16cid:durableId="175268161">
    <w:abstractNumId w:val="5"/>
  </w:num>
  <w:num w:numId="13" w16cid:durableId="2139375295">
    <w:abstractNumId w:val="17"/>
  </w:num>
  <w:num w:numId="14" w16cid:durableId="982394869">
    <w:abstractNumId w:val="13"/>
  </w:num>
  <w:num w:numId="15" w16cid:durableId="1995377872">
    <w:abstractNumId w:val="16"/>
  </w:num>
  <w:num w:numId="16" w16cid:durableId="1718354819">
    <w:abstractNumId w:val="25"/>
  </w:num>
  <w:num w:numId="17" w16cid:durableId="422458280">
    <w:abstractNumId w:val="27"/>
  </w:num>
  <w:num w:numId="18" w16cid:durableId="636687267">
    <w:abstractNumId w:val="38"/>
  </w:num>
  <w:num w:numId="19" w16cid:durableId="657423031">
    <w:abstractNumId w:val="15"/>
  </w:num>
  <w:num w:numId="20" w16cid:durableId="1817523469">
    <w:abstractNumId w:val="19"/>
  </w:num>
  <w:num w:numId="21" w16cid:durableId="1544125655">
    <w:abstractNumId w:val="29"/>
  </w:num>
  <w:num w:numId="22" w16cid:durableId="1221479020">
    <w:abstractNumId w:val="24"/>
  </w:num>
  <w:num w:numId="23" w16cid:durableId="1021316104">
    <w:abstractNumId w:val="40"/>
  </w:num>
  <w:num w:numId="24" w16cid:durableId="1170101317">
    <w:abstractNumId w:val="11"/>
  </w:num>
  <w:num w:numId="25" w16cid:durableId="1805270001">
    <w:abstractNumId w:val="23"/>
  </w:num>
  <w:num w:numId="26" w16cid:durableId="2043507562">
    <w:abstractNumId w:val="6"/>
  </w:num>
  <w:num w:numId="27" w16cid:durableId="1326395287">
    <w:abstractNumId w:val="39"/>
  </w:num>
  <w:num w:numId="28" w16cid:durableId="1104157225">
    <w:abstractNumId w:val="35"/>
  </w:num>
  <w:num w:numId="29" w16cid:durableId="1647587699">
    <w:abstractNumId w:val="28"/>
  </w:num>
  <w:num w:numId="30" w16cid:durableId="2067290723">
    <w:abstractNumId w:val="9"/>
  </w:num>
  <w:num w:numId="31" w16cid:durableId="1659727209">
    <w:abstractNumId w:val="34"/>
  </w:num>
  <w:num w:numId="32" w16cid:durableId="1697464281">
    <w:abstractNumId w:val="21"/>
  </w:num>
  <w:num w:numId="33" w16cid:durableId="1836142521">
    <w:abstractNumId w:val="31"/>
  </w:num>
  <w:num w:numId="34" w16cid:durableId="1467548098">
    <w:abstractNumId w:val="3"/>
  </w:num>
  <w:num w:numId="35" w16cid:durableId="209417690">
    <w:abstractNumId w:val="37"/>
  </w:num>
  <w:num w:numId="36" w16cid:durableId="74477981">
    <w:abstractNumId w:val="4"/>
  </w:num>
  <w:num w:numId="37" w16cid:durableId="593899545">
    <w:abstractNumId w:val="18"/>
  </w:num>
  <w:num w:numId="38" w16cid:durableId="800921911">
    <w:abstractNumId w:val="0"/>
  </w:num>
  <w:num w:numId="39" w16cid:durableId="193930915">
    <w:abstractNumId w:val="26"/>
  </w:num>
  <w:num w:numId="40" w16cid:durableId="1663504252">
    <w:abstractNumId w:val="2"/>
  </w:num>
  <w:num w:numId="41" w16cid:durableId="1426075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A41A8"/>
    <w:rsid w:val="00007FB5"/>
    <w:rsid w:val="00043C42"/>
    <w:rsid w:val="00072E84"/>
    <w:rsid w:val="00213AF0"/>
    <w:rsid w:val="002725D8"/>
    <w:rsid w:val="002A41A8"/>
    <w:rsid w:val="003B1CA8"/>
    <w:rsid w:val="003E5583"/>
    <w:rsid w:val="004168FF"/>
    <w:rsid w:val="004629E5"/>
    <w:rsid w:val="0048171B"/>
    <w:rsid w:val="0048368F"/>
    <w:rsid w:val="004C74C8"/>
    <w:rsid w:val="00617F47"/>
    <w:rsid w:val="00641A18"/>
    <w:rsid w:val="00696355"/>
    <w:rsid w:val="008269F5"/>
    <w:rsid w:val="00834C31"/>
    <w:rsid w:val="00865BD5"/>
    <w:rsid w:val="008766CA"/>
    <w:rsid w:val="0088218F"/>
    <w:rsid w:val="00920419"/>
    <w:rsid w:val="00950BCA"/>
    <w:rsid w:val="00951C30"/>
    <w:rsid w:val="009B38F6"/>
    <w:rsid w:val="009C31C3"/>
    <w:rsid w:val="009E0F1B"/>
    <w:rsid w:val="00A04ABF"/>
    <w:rsid w:val="00A322B0"/>
    <w:rsid w:val="00A335EB"/>
    <w:rsid w:val="00A54577"/>
    <w:rsid w:val="00A95DC1"/>
    <w:rsid w:val="00AA0013"/>
    <w:rsid w:val="00AF4A75"/>
    <w:rsid w:val="00B305E6"/>
    <w:rsid w:val="00B9030F"/>
    <w:rsid w:val="00C26050"/>
    <w:rsid w:val="00D03137"/>
    <w:rsid w:val="00D2713C"/>
    <w:rsid w:val="00D45B81"/>
    <w:rsid w:val="00DD279F"/>
    <w:rsid w:val="00DF24B8"/>
    <w:rsid w:val="00F16EDD"/>
    <w:rsid w:val="00F23D73"/>
    <w:rsid w:val="00F269F8"/>
    <w:rsid w:val="00FA18DA"/>
    <w:rsid w:val="00FB5D4C"/>
    <w:rsid w:val="00FF1CA4"/>
    <w:rsid w:val="0ABA1891"/>
    <w:rsid w:val="1D693002"/>
    <w:rsid w:val="32050B28"/>
    <w:rsid w:val="75CC7A53"/>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2B066"/>
  <w15:docId w15:val="{DE85A02E-8343-403C-876E-254DEA598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1188</Words>
  <Characters>6775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Nguyễn Gia Hân - B2200065</dc:creator>
  <cp:keywords/>
  <dc:description/>
  <cp:lastModifiedBy>Phú Trần</cp:lastModifiedBy>
  <cp:revision>3</cp:revision>
  <dcterms:created xsi:type="dcterms:W3CDTF">2023-11-28T10:24:00Z</dcterms:created>
  <dcterms:modified xsi:type="dcterms:W3CDTF">2025-07-16T11:38:00Z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12BA519A510F487BADD11CFEA6E39E7B_13</vt:lpwstr>
  </property>
  <property fmtid="{D5CDD505-2E9C-101B-9397-08002B2CF9AE}" pid="4" name="GrammarlyDocumentId">
    <vt:lpwstr>313c3191a84212d50987e84df68bc653be4a8f902e170cff121eccda44d56f02</vt:lpwstr>
  </property>
  <property fmtid="{D5CDD505-2E9C-101B-9397-08002B2CF9AE}" pid="5" name="MSIP_Label_defa4170-0d19-0005-0004-bc88714345d2_Enabled">
    <vt:lpwstr>true</vt:lpwstr>
  </property>
  <property fmtid="{D5CDD505-2E9C-101B-9397-08002B2CF9AE}" pid="6" name="MSIP_Label_defa4170-0d19-0005-0004-bc88714345d2_SetDate">
    <vt:lpwstr>2025-07-16T11:38:44Z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df46847e-9998-42eb-ae29-4e0307444fc0</vt:lpwstr>
  </property>
  <property fmtid="{D5CDD505-2E9C-101B-9397-08002B2CF9AE}" pid="10" name="MSIP_Label_defa4170-0d19-0005-0004-bc88714345d2_ActionId">
    <vt:lpwstr>9614141c-4b1e-4290-a5e7-0ac7f7249253</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