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BC03" w14:textId="08CD6432" w:rsidR="00026C4D" w:rsidRDefault="00B070A5">
      <w:r>
        <w:t>- Dễ giao tiếp trong quá trình thực hiện</w:t>
      </w:r>
    </w:p>
    <w:p w14:paraId="4365F9A0" w14:textId="719E5BB7" w:rsidR="00794F73" w:rsidRDefault="00B070A5">
      <w:r>
        <w:t xml:space="preserve">- </w:t>
      </w:r>
      <w:r w:rsidR="00794F73">
        <w:t>Dễ chia sẽ, thừa kế cho nhân viên mới</w:t>
      </w:r>
    </w:p>
    <w:p w14:paraId="782CCABD" w14:textId="339F716A" w:rsidR="00794F73" w:rsidRDefault="00794F73">
      <w:r>
        <w:t>- Dễ bảo trì trong quá trình kiểm tra và nâng cấp</w:t>
      </w:r>
    </w:p>
    <w:p w14:paraId="45E12F13" w14:textId="30C86229" w:rsidR="00794F73" w:rsidRDefault="00794F73">
      <w:r>
        <w:t xml:space="preserve">* Thực thế yếu: </w:t>
      </w:r>
    </w:p>
    <w:p w14:paraId="1C2D9018" w14:textId="3DF1AFBB" w:rsidR="00794F73" w:rsidRDefault="00794F73">
      <w:r>
        <w:t xml:space="preserve">- </w:t>
      </w:r>
      <w:r w:rsidR="00713E49">
        <w:t>Phụ thuộc 1 thực thể</w:t>
      </w:r>
    </w:p>
    <w:p w14:paraId="1B05DD26" w14:textId="04010F84" w:rsidR="00713E49" w:rsidRDefault="00713E49">
      <w:r>
        <w:t>- Phụ thuộc 2 thực thể</w:t>
      </w:r>
    </w:p>
    <w:p w14:paraId="665020EA" w14:textId="6B990CFE" w:rsidR="00713E49" w:rsidRDefault="00713E49">
      <w:r>
        <w:t>- Phụ thuộc nhiều thực thể</w:t>
      </w:r>
    </w:p>
    <w:sectPr w:rsidR="00713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C2"/>
    <w:rsid w:val="00026C4D"/>
    <w:rsid w:val="002F2782"/>
    <w:rsid w:val="00493813"/>
    <w:rsid w:val="00593B02"/>
    <w:rsid w:val="007105C2"/>
    <w:rsid w:val="00713E49"/>
    <w:rsid w:val="00794F73"/>
    <w:rsid w:val="00975CEF"/>
    <w:rsid w:val="00B070A5"/>
    <w:rsid w:val="00BE726A"/>
    <w:rsid w:val="00F42864"/>
    <w:rsid w:val="00FC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B1AD"/>
  <w15:chartTrackingRefBased/>
  <w15:docId w15:val="{96F4AFEC-F370-48B8-BA07-A685D4E5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Trần</dc:creator>
  <cp:keywords/>
  <dc:description/>
  <cp:lastModifiedBy>Phú Trần</cp:lastModifiedBy>
  <cp:revision>4</cp:revision>
  <dcterms:created xsi:type="dcterms:W3CDTF">2025-09-24T14:30:00Z</dcterms:created>
  <dcterms:modified xsi:type="dcterms:W3CDTF">2025-09-24T14:31:00Z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2025-09-24T14:30:45Z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df46847e-9998-42eb-ae29-4e0307444fc0</vt:lpwstr>
  </property>
  <property fmtid="{D5CDD505-2E9C-101B-9397-08002B2CF9AE}" pid="7" name="MSIP_Label_defa4170-0d19-0005-0004-bc88714345d2_ActionId">
    <vt:lpwstr>df58bdbe-6c25-4417-ac50-4fa4d5031382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