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Sua tu bai cua ban Pham Bao Tri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MSSV: B1906595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*/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admin.dienvien;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admin.film;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admin.loaiphim;</w:t>
        <w:tab/>
        <w:tab/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admin.canhan;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admin.loai;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1:Danh sach tat ca cac bo phim co kinh phi lon hon 1tr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 from admin.film where kinhphi &gt; 1000000;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Film(kinhphi&gt;1000000)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</w:t>
      </w:r>
      <w:r w:rsidDel="00000000" w:rsidR="00000000" w:rsidRPr="00000000">
        <w:rPr>
          <w:color w:val="3333ff"/>
          <w:sz w:val="28"/>
          <w:szCs w:val="28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color w:val="3333ff"/>
          <w:sz w:val="46"/>
          <w:szCs w:val="46"/>
          <w:vertAlign w:val="subscript"/>
          <w:rtl w:val="0"/>
        </w:rPr>
        <w:t xml:space="preserve">kinhphi&gt;1000000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(Film)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2:Ten loai cua bo phim tua 'IMPORTANCE OF BEING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ERNEST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'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tenloai 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admin.loaiphim b, admin.loai c 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 and b.idloai = c.idloai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and tua = 'IMPORTANCE OF BEING ERNEST';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(Film(tua=’ IMPORTANCE OF BEING’)*LoaiPhim*Loai) [TenLoai]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color w:val="3333ff"/>
          <w:sz w:val="28"/>
          <w:szCs w:val="28"/>
          <w:rtl w:val="0"/>
        </w:rPr>
        <w:t xml:space="preserve">π</w:t>
      </w:r>
      <w:r w:rsidDel="00000000" w:rsidR="00000000" w:rsidRPr="00000000">
        <w:rPr>
          <w:color w:val="3333ff"/>
          <w:sz w:val="46"/>
          <w:szCs w:val="46"/>
          <w:vertAlign w:val="subscript"/>
          <w:rtl w:val="0"/>
        </w:rPr>
        <w:t xml:space="preserve">Tenloai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color w:val="3333ff"/>
          <w:sz w:val="28"/>
          <w:szCs w:val="28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color w:val="3333ff"/>
          <w:sz w:val="46"/>
          <w:szCs w:val="46"/>
          <w:vertAlign w:val="subscript"/>
          <w:rtl w:val="0"/>
        </w:rPr>
        <w:t xml:space="preserve">tua=’ IMPORTANCE OF BEING’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(Loaiphim * Film))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3:tua va kinh phi cua cac bo phim thuoc the loai 'SCIENCE FICTION' va co kinh 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--phi lon hon 800000 va nho hon 1tr. Sap ket qua tang dan theo kinh phi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tua, kinhphi 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admin.loaiphim b, admin.loai c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 and b.idloai = c.idloai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  <w:tab/>
        <w:t xml:space="preserve">and tenloai = 'SCIENCE FICTION' and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</w:t>
        <w:tab/>
        <w:t xml:space="preserve">kinhphi between 800000 and 1000000 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order by kinhphi;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(Film(kinhphi&gt;=800000 ^ Kinhphi&lt;=1000000)*LoaiPhim*Loai(tenloai=’SCIENCE FICTION’) )[tua,kinhphi]      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4:Ten day du, thu lao cua cac dien vien da tham gia bo phim 'MARK OF THE DEVIL'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--sap xep ket qua giam dan theo thu lao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dv.idcn,ho||''||ten, thulao 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admin.dienvien dv, admin.canhan cn, admin.film f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dv.idcn = cn.idcn and dv.idfilm = f.idfilm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  <w:tab/>
        <w:t xml:space="preserve">and tua = 'MARK OF THE DEVIL' 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order by thulao desc;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ĐSQH: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(dienvien*canhan*film(tua='MARK OF THE DEVIL'))[ho,ten]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5:Ten day du cua nguoi thuc hien bo phim 'ONCE A THIEF' 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ho||ten as ten_day_du 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admin.canhan b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a.nguoithuchien = b.idcn and tua = 'ONCE A THIEF';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(film(tua='ONCE A THIEF')*canhan)[ho,ten]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 xml:space="preserve">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nguoithuchien = idcn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6:Ten cac bo phim bao gom tu 'IMPOSSIBLE'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tua Ten_Phim from admin.film where tua like '%IMPOSSIBLE%';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Film(tua = ‘%IMPOSSIBLE%’)[tua]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7:Thong tin ve cac bo phim do dien vien 'WILDE CORNEL' dong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--sap xep ket qua tand dan theo ho ten nguoi thuc hien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a.idfilm, tua, nguoithuchien, kinhphi 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admin.dienvien b, admin.canhan c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 and b.idcn = c.idcn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and ho = 'WILDE' and ten ='CORNEL' 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order by nguoithuchien;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(film*dienvien*canhan( ho = 'WILDE' ^ ten ='CORNEL'))[idfilm,  tua, nguoithuchien, kinhphi]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8:Tua cac bo phim do 'WILSON HUGH' 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a.idfilm, tua, nguoithuchien 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admin.canhan c, ADMIN.dienvien b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a.nguoithuchien = c.idcn and a.idfilm = b.idfilm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and ho = 'WILSON' and ten ='HUGH';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(film*canhan( ho = 'WILSON' ^ ten ='HUGH')*dienvien)[idfilm, tua, nguoithuchien]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9:Ho ten ca nhan da tham gia it nhat 1 bo phim do ho thuc hien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ten, count(*) so_bo_phim 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admin.canhan b, admin.dienvien c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a.nguoithuchien = b.idcn and a.idfilm = c.idfilm 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ho, ten having count(*) &gt;=1;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vertAlign w:val="subscript"/>
          <w:rtl w:val="0"/>
        </w:rPr>
        <w:t xml:space="preserve">Ho,ten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4"/>
          <w:szCs w:val="4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 &gt;= 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(film*canhan*dienvien)[ho, ten, count(*):so_bo_phim]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10:Ho ten ca nhan da tham gia it nhat 10 bo phim do ho thuc hien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ten, count(*) so_bo_phim 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admin.canhan b, admin.dienvien c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a.nguoithuchien = b.idcn and a.idfilm = c.idfilm </w:t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ho, ten having count(*) &gt;=10;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vertAlign w:val="subscript"/>
          <w:rtl w:val="0"/>
        </w:rPr>
        <w:t xml:space="preserve">Ho,ten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4"/>
          <w:szCs w:val="44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 &gt;= 10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(film*canhan*dienvien)[ho, ten, count(*):so_bo_phim]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11:Tong thu lao da tra cho bo phim 'TALE OF TWO CITIES'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sum(thulao) 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admin.dienvien b</w:t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  and tua = 'TALE OF TWO CITIES';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(Thulao)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(film(tua='TALE OF TWO CITIES')*dienvien)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12: So phim moi the loai</w:t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b.idloai, b.tenloai, count(*) So_phim 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admin.loai b, admin.loaiphim c 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c.idfilm and b.idloai = c.idloai</w:t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b.idloai, b.tenloai;</w:t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vertAlign w:val="subscript"/>
          <w:rtl w:val="0"/>
        </w:rPr>
        <w:t xml:space="preserve">Idloai, tenloai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(film*loai*loaiphim)[idloai, tenloai, count(*):so_phim]</w:t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13:Ten loai co nhieu phim nhat</w:t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tmp_sp as</w:t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b.idloai, b.tenloai, count(*) as So_phim 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ADMIN.film a, admin.loai b,  admin.loaiphim c </w:t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a.idfilm = c.idfilm and b.idloai = c.idloai</w:t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group by b.idloai, b.tenloai;</w:t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tenloai 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tmp_sp</w:t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so_phim =  (select max(so_phim) from tmp_sp);</w:t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Tmp_sp = </w:t>
      </w:r>
      <w:r w:rsidDel="00000000" w:rsidR="00000000" w:rsidRPr="00000000">
        <w:rPr>
          <w:rFonts w:ascii="Calibri" w:cs="Calibri" w:eastAsia="Calibri" w:hAnsi="Calibri"/>
          <w:sz w:val="40"/>
          <w:szCs w:val="40"/>
          <w:vertAlign w:val="subscript"/>
          <w:rtl w:val="0"/>
        </w:rPr>
        <w:t xml:space="preserve">Idloai, tenloai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(film*loai*loaiphim)[idloai, tenloai, count(*):so_phim]</w:t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 = tmp_sp(so_phim = MAX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so_phim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(tmp_sp))[tenloai]</w:t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14:Kinh phi trung binh cua phim theo nguoi thuc hien</w:t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tua, nguoithuchien, avg(kinhphi) kinhphi_tb </w:t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admin.dienvien b </w:t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</w:t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tua, nguoithuchien;</w:t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Tua, nguoithuchien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AVG(kinhphi 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(film*dienvien)[tua, nguoithuchien, avg(kinhphi):kinhphi_tb]</w:t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15: Ho ten nguoi thuc hien tren 50 bo phim</w:t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ten, count(*) So_Bo_Phim </w:t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ADMIN.canhan b</w:t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a.nguoithuchien = b.idcn </w:t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ho, ten </w:t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having count(*) &gt; 50;</w:t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Ho, ten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COUNT(*)&gt;50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(film*canhan*)[ho, ten, count(*):So_Bo_Phim]</w:t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16:Ho ten nguoi thuc hien nhieu bo phim nhat</w:t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tmp_sl as</w:t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nguoithuchien, count(*) so_luong </w:t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admin.film </w:t>
      </w:r>
    </w:p>
    <w:p w:rsidR="00000000" w:rsidDel="00000000" w:rsidP="00000000" w:rsidRDefault="00000000" w:rsidRPr="00000000" w14:paraId="000000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group by nguoithuchien;</w:t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 </w:t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admin.canhan a, tmp_sl b</w:t>
      </w:r>
    </w:p>
    <w:p w:rsidR="00000000" w:rsidDel="00000000" w:rsidP="00000000" w:rsidRDefault="00000000" w:rsidRPr="00000000" w14:paraId="000000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a.idcn = b.nguoithuchien and </w:t>
      </w:r>
    </w:p>
    <w:p w:rsidR="00000000" w:rsidDel="00000000" w:rsidP="00000000" w:rsidRDefault="00000000" w:rsidRPr="00000000" w14:paraId="000000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so_luong = (select max(so_luong) from tmp_sl);</w:t>
      </w:r>
    </w:p>
    <w:p w:rsidR="00000000" w:rsidDel="00000000" w:rsidP="00000000" w:rsidRDefault="00000000" w:rsidRPr="00000000" w14:paraId="000000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Tmp_sl =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nguoithuchien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(film)[nguoithuchien, count(*):so_luong]</w:t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 = (canhan*tmp_sl(so_luong = MAX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so_luong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(tmp_sl))[ho, ten]</w:t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17:Ho ten dien vien da tham gia hon 50 bo phim</w:t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 , count(*) so_luong </w:t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admin.canhan a, admin.dienvien b </w:t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a.idcn = b.idcn </w:t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ho, ten 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having count(*) &gt; 50; </w:t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Ho, ten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COUNT(*)&gt;50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(canhan*dienvien)[ho, ten, count(*):So_luong]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18:Ho ten dien vien tham gia nhieu phim nhat </w:t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tmp_tg as</w:t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idcn, count(*) so_luong_phim_tg </w:t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admin.dienvien 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group by idcn;</w:t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ho,ten 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admin.canhan a, tmp_tg b 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a.idcn = b.idcn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and b.so_luong_phim_tg = (select max(so_luong_phim_tg)  from tmp_tg);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Tmp_tg =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idcn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(dienvien)[idcn, count(*):so_luong_phim_tg]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 = (canhan*tmp_tg(so_luong_phim_tg = MAX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so_luong_phim_tg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(tmp_tg)))[ho, ten]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19:Ten bo phim co kinh phi thuc hien cao nhat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tua, kinhphi 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where kinhphi = 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  <w:tab/>
        <w:tab/>
        <w:tab/>
        <w:tab/>
        <w:t xml:space="preserve">(select max(kinhphi) from admin.film);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Film(kinhphi = MAX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kinhphi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(film))[tua, kinhphi]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20:Ten bo phim co kinh phi thuc hien thap nhat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tua, kinhphi 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kinhphi = 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  <w:tab/>
        <w:tab/>
        <w:t xml:space="preserve">(select min(kinhphi) from admin.film);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Film(kinhphi = MIN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kinhphi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(film))[tua, kinhphi]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21:Ten bo phim da tra thu lao cao nhat cho mot dien vien nao do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tua 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admin.dienvien b 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and thulao = (select max(thulao) from admin.dienvien);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(film*dienvien(thulao = MAX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thulao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(dienvien)))[tua]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22:Ten phim, kinh phi thuc hien va tong thu lao da tra cho cac dien vien cua moi phim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tua, kinhphi, sum(thulao) Tong_Thu_Lao 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admin.dienvien b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 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tua, idcn;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Tua, idcn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SUM(thulao)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(film*dienvien)[tua, kinhphi, sum(thulao):Tong_thu_lao]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/*Cau 23:Ho ten, so lan tham gia va tong thu lao da nhan cua moi dien vien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 tong thu lao lon hon 800000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*/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a.idcn, ho, ten, count(*) so_lan_tham_gia, sum(thulao) tong_thu_lao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admin.canhan a, admin.dienvien b 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a.idcn = b.idcn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a.idcn, ho, ten 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having sum(thulao) &gt; 800000;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Idcn, Ho, ten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COUNT(*), SUM(thulao &gt; 800000)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(canhan*dienvien)[ho, ten, count(*):so_lan_tham_gia, sum(thulao):tong_thu_lao]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/*Cau 24:Ten the loai va trung binh kinh phi cua moi the loai ma co trung binh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kinh phi lon hon 500 tr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*/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tenloai, avg(kinhphi) kinhphi_tb 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admin.loaiphim b, admin.loai c 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 and b.idloai = c.idloai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tenloai 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having avg(kinhphi) &gt; 500000000;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Tenloai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AVG(kinhphi &gt; 500000000)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(film*loaiphim*loai)[tenloai, avg(kinhphi): kinhphi_tb]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/*Cau 25:cho moi phim ma 'BALIN MIREILLE' da tham gia dong , hay cho biet tong 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thu lao da tra cho cac dien vien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*/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        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tua, sum(b.thulao) as tongthulao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admin.dienvien b 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and a.idfilm in 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 xml:space="preserve">(select b.idfilm 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</w:t>
        <w:tab/>
        <w:t xml:space="preserve">from admin.canhan c, admin.dienvien b 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 xml:space="preserve">where c.idcn = b.idcn 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and ho = 'BALIN' and ten = 'MIREILLE') 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group by tua;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Kq1 = (canhan(ho = 'BALIN' and ten = 'MIREILLE')*dienvien)[idfilm]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tua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SUM(thulao)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(film*dienvien*kq1)[tua, sum(thulao)]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26:Tim ho ten cac dien vien, ho ten nguoi thuc hien cua bo phim 'RESULTADO FINAL'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 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admin.dienvien b, admin.canhan c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a.idfilm = b.idfilm and b.idcn = c.idcn and tua = 'RESULTADO FINAL'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union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 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admin.film a, admin.canhan c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a.nguoithuchien = c.idcn and tua = 'RESULTADO FINAL';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Kq1 = (film(tua= 'RESULTADO FINAL')*dienvien*canhan)[ho,ten]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Kq2 =(film(tua= 'RESULTADO FINAL')*canhan)[ho,ten]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 = Kq1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∪ Kq2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27:Ho ten dien vien duoc tra thu lao cao nhat tu mot bo phim nao do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 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admin.canhan a, admin.dienvien b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where a.idcn = b.idcn and thulao = 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(select max(thulao) from admin.dienvien);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(canhan*dienvien(thulao = MAX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thulao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(dienvien))[ho, ten]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28:Ho ten dien vien co tong thu lao thap nhat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tmp_thulao as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idcn, sum(thulao) tong_thulao 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from admin.dienvien 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group by idcn;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ho, ten 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admin.canhan a, tmp_thulao b 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a.idcn = b.idcn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and tong_thulao = (select min(Tong_thulao) from tmp_thulao);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Tmp_thulao =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idcn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SUMthulao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(dienvien)[idcn, sum(thulao):tong_thulao]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 = (canhan*tmp_thulao(tong_thulao = MIN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tong_thulao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(tmp_thulao)))[ho, ten]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29:Tinh so ca nhan da tham gia dong phim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count(distinct idcn) so_canhan from admin.dienvien;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(idcn)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(dienvien)[count(idcn):so_canhan]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30;Tinh so ca nhan da thuc hien phim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count(distinct nguoithuchien) so_nguoithuchien from admin.film;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(nguoithuchien)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(film)[count(nguoithuchien):so_nguoithuchien]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31: Tinh so ca nhan vua dong phim vua thuc hien phim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count(*) so_cn_vua_dongphim_vua_thuchien 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(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distinct idcn from admin.dienvien 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INTERSECT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distinct nguoithuchien from admin.film);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Kq1 = (dienvien)[idcn]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Kq2 = (film)[nguoithuchien]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Kq3 = Kq1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Kq2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  = count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(*)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(kq3)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32: Tinh so ca nhan chi dong phim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count(*) so_cn_chi_dongphim 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(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distinct idcn from admin.dienvien 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minus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distinct nguoithuchien from admin.film);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Kq1 = (dienvien)[idcn]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Kq2=(film)[nguoithuchien]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Kq3 = Kq1 \ Kq2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  = count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(*)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(kq3) 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33: Tinh so ca nhan chi thuc hien phim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count(*) so_cn_chi_dongphim 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(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distinct nguoithuchien from admin.film    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minus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select distinct idcn from admin.dienvien 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);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Kq1 = (dienvien)[idcn]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Kq2=(film)[nguoithuchien]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Kq3 = Kq2 \ Kq1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  = count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(*)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(kq3) 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34:Tinh so ca nhan khong dong phim cung khong thuc hien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count(*) so_cn_khong_dongphim_khong_thuchien 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admin.canhan where idcn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not in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select distinct idcn from admin.dienvien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union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select distinct nguoithuchien from admin.film);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Kq1 =(dienvien)[idcn]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Kq2 =(film)[nguoithuchien]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Kq3 = Kq1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∪ Kq2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Kq = count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(*)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(canhan[idcn]\kq3)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/*Cau 35:nhung dien vien nao da tham gia it nhat 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la mot bo phim giong nhu dien vien 'LANCASTER BURT'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*/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distinct a.idcn, ho, ten 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admin.canhan a, admin.dienvien b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a.idcn = b.idcn and idfilm =  any (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select distinct idfilm 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from admin.canhan a, admin.dienvien b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where a.idcn = b.idcn and ho = 'LANCASTER' and ten = 'BURT');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Kq1 = (canhan(ho = 'LANCASTER' and ten = 'BURT')*dienvien)[idfilm]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 = (canhan*dienvien*kq1)[idcn, ho, ten]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/*Cau 36:nhung dien vien nao da tham gia it nhat  la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 TAT CA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bo phim ma 'RIVA EMMANUELLE' da tham gia dong phim*/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ff"/>
          <w:sz w:val="28"/>
          <w:szCs w:val="28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distinct a.idcn, ho, ten from admin.canhan a, admin.dienvien b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a.idcn = b.idcn and idfilm = 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all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select distinct idfilm from admin.canhan a, admin.dienvien b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where a.idcn = b.idcn and ho = 'RIVA' and ten = 'EMMANUELLE');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ff"/>
          <w:sz w:val="28"/>
          <w:szCs w:val="28"/>
          <w:rtl w:val="0"/>
        </w:rPr>
        <w:t xml:space="preserve">ĐSQH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Kq1 =  </w:t>
      </w:r>
      <w:r w:rsidDel="00000000" w:rsidR="00000000" w:rsidRPr="00000000">
        <w:rPr>
          <w:color w:val="3333ff"/>
          <w:sz w:val="50"/>
          <w:szCs w:val="50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idfilm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(</w:t>
      </w:r>
      <w:r w:rsidDel="00000000" w:rsidR="00000000" w:rsidRPr="00000000">
        <w:rPr>
          <w:color w:val="3333ff"/>
          <w:sz w:val="52"/>
          <w:szCs w:val="52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ho = 'RIVA' and ten = 'EMMANUELLE'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(CANHAN)*dienvien)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Kq2 =  </w:t>
      </w:r>
      <w:r w:rsidDel="00000000" w:rsidR="00000000" w:rsidRPr="00000000">
        <w:rPr>
          <w:color w:val="3333ff"/>
          <w:sz w:val="50"/>
          <w:szCs w:val="50"/>
          <w:rtl w:val="0"/>
        </w:rPr>
        <w:t xml:space="preserve">π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idcn, idfilm, ho, ten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(canhan*dienvien)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Kq = Kq2 / Kq1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5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--Cau 37: Ai da tham gia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8"/>
          <w:szCs w:val="28"/>
          <w:rtl w:val="0"/>
        </w:rPr>
        <w:t xml:space="preserve">tat ca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cac bo phim do 'BIVEL' thuc hien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SQL:</w:t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distinct a.idcn, ho, ten from admin.canhan a, admin.dienvien b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where a.idcn = b.idcn and idfilm = 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all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select distinct c.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idfilm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from admin.canhan a, admin.film c </w:t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where c.nguoithuchien = a.idcn and ho = 'BIVEL');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ĐSQH: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Kq1 = (canhan(ho = 'BIVEL')*film)[idfilm]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 2 = (canhan*dienvien)[idcn, idfilm, ho, ten]</w:t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Kq = Kq2 / Kq 1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3.5999999999999" w:top="1555.2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