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720C77B8" w14:textId="77777777" w:rsidTr="006B4F27">
        <w:tc>
          <w:tcPr>
            <w:tcW w:w="9350" w:type="dxa"/>
          </w:tcPr>
          <w:p w14:paraId="1DB63498" w14:textId="3EF0BF9E" w:rsidR="006B4F27" w:rsidRPr="007F483F" w:rsidRDefault="006B4F27">
            <w:r w:rsidRPr="007F483F">
              <w:rPr>
                <w:shd w:val="clear" w:color="auto" w:fill="FFFFFF"/>
              </w:rPr>
              <w:t>The project demonstrates an understanding of a good cloud git process</w:t>
            </w:r>
          </w:p>
        </w:tc>
      </w:tr>
      <w:tr w:rsidR="007F483F" w:rsidRPr="007F483F" w14:paraId="0420781E" w14:textId="77777777" w:rsidTr="006B4F27">
        <w:tc>
          <w:tcPr>
            <w:tcW w:w="9350" w:type="dxa"/>
          </w:tcPr>
          <w:p w14:paraId="6359B924" w14:textId="66D82CB7" w:rsidR="006B4F27" w:rsidRPr="007F483F" w:rsidRDefault="00000000">
            <w:hyperlink r:id="rId4" w:history="1">
              <w:r w:rsidR="006B4F27" w:rsidRPr="00ED733E">
                <w:rPr>
                  <w:rStyle w:val="Hyperlink"/>
                </w:rPr>
                <w:t>https://github.com/tranminhquan027/image-filter-starter-code</w:t>
              </w:r>
            </w:hyperlink>
          </w:p>
        </w:tc>
      </w:tr>
    </w:tbl>
    <w:p w14:paraId="4E04CAEF" w14:textId="116EE3DD" w:rsidR="001737DA" w:rsidRPr="007F483F" w:rsidRDefault="001737D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3FA7ECC6" w14:textId="77777777" w:rsidTr="006B4F27">
        <w:tc>
          <w:tcPr>
            <w:tcW w:w="9350" w:type="dxa"/>
          </w:tcPr>
          <w:p w14:paraId="3C8F15B8" w14:textId="77777777" w:rsidR="006B4F27" w:rsidRPr="007F483F" w:rsidRDefault="006B4F27" w:rsidP="006B4F27">
            <w:r w:rsidRPr="007F483F">
              <w:rPr>
                <w:shd w:val="clear" w:color="auto" w:fill="FFFFFF"/>
              </w:rPr>
              <w:t>The project demonstrates an ability to use typescript and Nodejs</w:t>
            </w:r>
          </w:p>
          <w:p w14:paraId="48174467" w14:textId="77777777" w:rsidR="006B4F27" w:rsidRPr="007F483F" w:rsidRDefault="006B4F27"/>
        </w:tc>
      </w:tr>
      <w:tr w:rsidR="007F483F" w:rsidRPr="007F483F" w14:paraId="506F1FBF" w14:textId="77777777" w:rsidTr="006B4F27">
        <w:tc>
          <w:tcPr>
            <w:tcW w:w="9350" w:type="dxa"/>
          </w:tcPr>
          <w:p w14:paraId="28333B1A" w14:textId="4EC49EE5" w:rsidR="006B4F27" w:rsidRPr="007F483F" w:rsidRDefault="006B4F27">
            <w:r w:rsidRPr="007F483F">
              <w:rPr>
                <w:noProof/>
              </w:rPr>
              <w:drawing>
                <wp:inline distT="0" distB="0" distL="0" distR="0" wp14:anchorId="68109932" wp14:editId="77B0A172">
                  <wp:extent cx="5943600" cy="3398520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9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847C9" w14:textId="2C0241AA" w:rsidR="006B4F27" w:rsidRDefault="006B4F27"/>
    <w:p w14:paraId="6D9DD03A" w14:textId="5A4A271F" w:rsidR="00121752" w:rsidRDefault="00121752"/>
    <w:p w14:paraId="69CBB962" w14:textId="77777777" w:rsidR="00121752" w:rsidRPr="007F483F" w:rsidRDefault="001217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6D3F92D2" w14:textId="77777777" w:rsidTr="00BC0C70">
        <w:tc>
          <w:tcPr>
            <w:tcW w:w="9350" w:type="dxa"/>
          </w:tcPr>
          <w:p w14:paraId="355B0419" w14:textId="77777777" w:rsidR="00BC0C70" w:rsidRPr="007F483F" w:rsidRDefault="00BC0C70" w:rsidP="00BC0C70">
            <w:r w:rsidRPr="007F483F">
              <w:rPr>
                <w:shd w:val="clear" w:color="auto" w:fill="FFFFFF"/>
              </w:rPr>
              <w:t>The project demonstrates the ability to develop using the NodeJS framework</w:t>
            </w:r>
          </w:p>
          <w:p w14:paraId="5B47D191" w14:textId="77777777" w:rsidR="00BC0C70" w:rsidRPr="007F483F" w:rsidRDefault="00BC0C70"/>
        </w:tc>
      </w:tr>
      <w:tr w:rsidR="007F483F" w:rsidRPr="007F483F" w14:paraId="36553E55" w14:textId="77777777" w:rsidTr="00BC0C70">
        <w:tc>
          <w:tcPr>
            <w:tcW w:w="9350" w:type="dxa"/>
          </w:tcPr>
          <w:p w14:paraId="3AF078C0" w14:textId="73BFFD42" w:rsidR="00BC0C70" w:rsidRPr="007F483F" w:rsidRDefault="00BC0C70">
            <w:r w:rsidRPr="007F483F">
              <w:rPr>
                <w:noProof/>
              </w:rPr>
              <w:drawing>
                <wp:inline distT="0" distB="0" distL="0" distR="0" wp14:anchorId="2763B069" wp14:editId="3673611F">
                  <wp:extent cx="5943600" cy="19342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3EFF0" w14:textId="1F1D1E79" w:rsidR="00BC0C70" w:rsidRPr="007F483F" w:rsidRDefault="00BC0C70"/>
    <w:p w14:paraId="3B26B7C3" w14:textId="57648955" w:rsidR="00BC0C70" w:rsidRPr="007F483F" w:rsidRDefault="00BC0C70"/>
    <w:p w14:paraId="3097BE85" w14:textId="4874B547" w:rsidR="00BC0C70" w:rsidRPr="007F483F" w:rsidRDefault="00BC0C70"/>
    <w:p w14:paraId="405B5124" w14:textId="5D109A8A" w:rsidR="00BC0C70" w:rsidRDefault="00BC0C70"/>
    <w:p w14:paraId="61058669" w14:textId="77777777" w:rsidR="00121752" w:rsidRPr="007F483F" w:rsidRDefault="00121752"/>
    <w:p w14:paraId="05847F11" w14:textId="77777777" w:rsidR="00BC0C70" w:rsidRPr="007F483F" w:rsidRDefault="00BC0C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05737956" w14:textId="77777777" w:rsidTr="00BC0C70">
        <w:tc>
          <w:tcPr>
            <w:tcW w:w="9350" w:type="dxa"/>
          </w:tcPr>
          <w:p w14:paraId="45832D4E" w14:textId="77777777" w:rsidR="00BC0C70" w:rsidRPr="007F483F" w:rsidRDefault="00BC0C70" w:rsidP="00BC0C70">
            <w:r w:rsidRPr="007F483F">
              <w:rPr>
                <w:shd w:val="clear" w:color="auto" w:fill="FFFFFF"/>
              </w:rPr>
              <w:lastRenderedPageBreak/>
              <w:t>The project demonstrates an understanding of RESTFUL design</w:t>
            </w:r>
          </w:p>
          <w:p w14:paraId="2FEF2BE3" w14:textId="77777777" w:rsidR="00BC0C70" w:rsidRPr="007F483F" w:rsidRDefault="00BC0C70"/>
        </w:tc>
      </w:tr>
      <w:tr w:rsidR="007F483F" w:rsidRPr="007F483F" w14:paraId="0FA298EA" w14:textId="77777777" w:rsidTr="00BC0C70">
        <w:tc>
          <w:tcPr>
            <w:tcW w:w="9350" w:type="dxa"/>
          </w:tcPr>
          <w:p w14:paraId="49D255DB" w14:textId="470B66D9" w:rsidR="00BC0C70" w:rsidRPr="007F483F" w:rsidRDefault="00000000">
            <w:hyperlink r:id="rId7" w:history="1">
              <w:r w:rsidR="00BC0C70" w:rsidRPr="007F483F">
                <w:rPr>
                  <w:rStyle w:val="Hyperlink"/>
                  <w:color w:val="auto"/>
                </w:rPr>
                <w:t>http://localhost:8082/filteredimage?image_url=https://anh.24h.com.vn/upload/2-2019/images/2019-05-25/1558802221-860-vi-dau-sieu-pham-hoat-hinh-he-doraemon-vua-quen-vua-la-unnamed--8--1558666578-width739height559.png</w:t>
              </w:r>
            </w:hyperlink>
          </w:p>
          <w:p w14:paraId="1B756B1A" w14:textId="77777777" w:rsidR="00BC0C70" w:rsidRPr="007F483F" w:rsidRDefault="00BC0C70"/>
          <w:p w14:paraId="3A0291DD" w14:textId="3C10F13D" w:rsidR="00BC0C70" w:rsidRPr="007F483F" w:rsidRDefault="00BC0C70">
            <w:r w:rsidRPr="007F483F">
              <w:rPr>
                <w:noProof/>
              </w:rPr>
              <w:drawing>
                <wp:inline distT="0" distB="0" distL="0" distR="0" wp14:anchorId="710392DD" wp14:editId="31262318">
                  <wp:extent cx="5943600" cy="17303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44987" w14:textId="4793DEBC" w:rsidR="00BC0C70" w:rsidRDefault="00BC0C70"/>
    <w:p w14:paraId="0ED4AEFD" w14:textId="1049C77A" w:rsidR="00121752" w:rsidRDefault="00121752"/>
    <w:p w14:paraId="79764332" w14:textId="77777777" w:rsidR="00121752" w:rsidRPr="007F483F" w:rsidRDefault="001217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20D6DB94" w14:textId="77777777" w:rsidTr="00BC0C70">
        <w:tc>
          <w:tcPr>
            <w:tcW w:w="9350" w:type="dxa"/>
          </w:tcPr>
          <w:p w14:paraId="4A39A760" w14:textId="092DFA6A" w:rsidR="00BC0C70" w:rsidRPr="007F483F" w:rsidRDefault="00971194">
            <w:r w:rsidRPr="007F483F">
              <w:rPr>
                <w:shd w:val="clear" w:color="auto" w:fill="FFFFFF"/>
              </w:rPr>
              <w:t>The project demonstrates an understanding of HTTP status codes</w:t>
            </w:r>
          </w:p>
        </w:tc>
      </w:tr>
      <w:tr w:rsidR="007F483F" w:rsidRPr="007F483F" w14:paraId="739C9444" w14:textId="77777777" w:rsidTr="00BC0C70">
        <w:tc>
          <w:tcPr>
            <w:tcW w:w="9350" w:type="dxa"/>
          </w:tcPr>
          <w:p w14:paraId="6DB27E1A" w14:textId="09973BBC" w:rsidR="00BC0C70" w:rsidRPr="007F483F" w:rsidRDefault="004A16E3">
            <w:r w:rsidRPr="004A16E3">
              <w:drawing>
                <wp:inline distT="0" distB="0" distL="0" distR="0" wp14:anchorId="09DB5F1C" wp14:editId="3FDC7769">
                  <wp:extent cx="5943600" cy="3207385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F2C37" w14:textId="320CE793" w:rsidR="00BC0C70" w:rsidRPr="007F483F" w:rsidRDefault="00BC0C70"/>
    <w:p w14:paraId="2EC0C1C1" w14:textId="33D5CD00" w:rsidR="003A6581" w:rsidRPr="007F483F" w:rsidRDefault="003A6581"/>
    <w:p w14:paraId="2C264235" w14:textId="52C6B07D" w:rsidR="003A6581" w:rsidRPr="007F483F" w:rsidRDefault="003A6581"/>
    <w:p w14:paraId="2B6D7EF5" w14:textId="22AC44CA" w:rsidR="003A6581" w:rsidRPr="007F483F" w:rsidRDefault="003A6581"/>
    <w:p w14:paraId="45D7AD4F" w14:textId="7E2084D0" w:rsidR="003A6581" w:rsidRPr="007F483F" w:rsidRDefault="003A6581"/>
    <w:p w14:paraId="40942CF4" w14:textId="0F8D5D31" w:rsidR="003A6581" w:rsidRPr="007F483F" w:rsidRDefault="003A6581"/>
    <w:p w14:paraId="3D3CDE64" w14:textId="632C8801" w:rsidR="003A6581" w:rsidRPr="007F483F" w:rsidRDefault="003A6581"/>
    <w:p w14:paraId="6B97C07A" w14:textId="77777777" w:rsidR="003A6581" w:rsidRPr="007F483F" w:rsidRDefault="003A65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1E780E15" w14:textId="77777777" w:rsidTr="00971194">
        <w:tc>
          <w:tcPr>
            <w:tcW w:w="9350" w:type="dxa"/>
          </w:tcPr>
          <w:p w14:paraId="03D85D18" w14:textId="4C001A08" w:rsidR="00971194" w:rsidRPr="007F483F" w:rsidRDefault="00971194">
            <w:r w:rsidRPr="007F483F">
              <w:rPr>
                <w:shd w:val="clear" w:color="auto" w:fill="FFFFFF"/>
              </w:rPr>
              <w:lastRenderedPageBreak/>
              <w:t>The project demonstrates the ability to create functional cloud deployments</w:t>
            </w:r>
          </w:p>
        </w:tc>
      </w:tr>
      <w:tr w:rsidR="007F483F" w:rsidRPr="007F483F" w14:paraId="4B61EBD7" w14:textId="77777777" w:rsidTr="00971194">
        <w:tc>
          <w:tcPr>
            <w:tcW w:w="9350" w:type="dxa"/>
          </w:tcPr>
          <w:p w14:paraId="572D7C69" w14:textId="51A3C067" w:rsidR="00971194" w:rsidRPr="007F483F" w:rsidRDefault="00000000">
            <w:hyperlink r:id="rId10" w:history="1">
              <w:r w:rsidR="003A6581" w:rsidRPr="006E044D">
                <w:rPr>
                  <w:rStyle w:val="Hyperlink"/>
                </w:rPr>
                <w:t>http://app-env.eba-i5nvt4g8.us-east-1.elasticbeanstalk.com/filteredimage?image_url=https://anh.24h.com.vn/upload/2-2019/images/2019-05-25/1558802221-860-vi-dau-sieu-pham-hoat-hinh-he-doraemon-vua-quen-vua-la-unnamed--8--1558666578-width739height559.png</w:t>
              </w:r>
            </w:hyperlink>
          </w:p>
          <w:p w14:paraId="41536B6C" w14:textId="77777777" w:rsidR="003A6581" w:rsidRPr="007F483F" w:rsidRDefault="003A6581"/>
          <w:p w14:paraId="7EC0F41D" w14:textId="098582B8" w:rsidR="003A6581" w:rsidRPr="007F483F" w:rsidRDefault="003A6581">
            <w:r w:rsidRPr="007F483F">
              <w:rPr>
                <w:noProof/>
              </w:rPr>
              <w:drawing>
                <wp:inline distT="0" distB="0" distL="0" distR="0" wp14:anchorId="61F47FF1" wp14:editId="7BDD3C1B">
                  <wp:extent cx="5943600" cy="29851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B45B5" w14:textId="3A0BE79C" w:rsidR="00971194" w:rsidRPr="007F483F" w:rsidRDefault="00971194"/>
    <w:p w14:paraId="75C126EE" w14:textId="48FCD7FD" w:rsidR="00367159" w:rsidRDefault="00367159"/>
    <w:p w14:paraId="26F6E472" w14:textId="77777777" w:rsidR="00121752" w:rsidRPr="007F483F" w:rsidRDefault="001217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83F" w:rsidRPr="007F483F" w14:paraId="5DA52AB5" w14:textId="77777777" w:rsidTr="00367159">
        <w:tc>
          <w:tcPr>
            <w:tcW w:w="9350" w:type="dxa"/>
          </w:tcPr>
          <w:p w14:paraId="1F32098D" w14:textId="379F5955" w:rsidR="00367159" w:rsidRPr="007F483F" w:rsidRDefault="00367159">
            <w:r w:rsidRPr="007F483F">
              <w:rPr>
                <w:shd w:val="clear" w:color="auto" w:fill="FFFFFF"/>
              </w:rPr>
              <w:t>The project demonstrates an understanding of AWS Elastic Beanstalk’s CLI and Console Dashboard</w:t>
            </w:r>
          </w:p>
        </w:tc>
      </w:tr>
      <w:tr w:rsidR="007F483F" w:rsidRPr="007F483F" w14:paraId="346BC699" w14:textId="77777777" w:rsidTr="00367159">
        <w:tc>
          <w:tcPr>
            <w:tcW w:w="9350" w:type="dxa"/>
          </w:tcPr>
          <w:p w14:paraId="24643C58" w14:textId="62622F67" w:rsidR="00367159" w:rsidRPr="007F483F" w:rsidRDefault="00C702E6">
            <w:r w:rsidRPr="00C702E6">
              <w:drawing>
                <wp:inline distT="0" distB="0" distL="0" distR="0" wp14:anchorId="6BC165B2" wp14:editId="7567515A">
                  <wp:extent cx="5943600" cy="28727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393BB" w14:textId="77777777" w:rsidR="00367159" w:rsidRPr="007F483F" w:rsidRDefault="00367159"/>
    <w:sectPr w:rsidR="00367159" w:rsidRPr="007F48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27"/>
    <w:rsid w:val="00121752"/>
    <w:rsid w:val="001737DA"/>
    <w:rsid w:val="00367159"/>
    <w:rsid w:val="003A6581"/>
    <w:rsid w:val="004A16E3"/>
    <w:rsid w:val="006B4F27"/>
    <w:rsid w:val="006E044D"/>
    <w:rsid w:val="00711AD5"/>
    <w:rsid w:val="007F483F"/>
    <w:rsid w:val="00971194"/>
    <w:rsid w:val="00BC0C70"/>
    <w:rsid w:val="00C702E6"/>
    <w:rsid w:val="00ED733E"/>
    <w:rsid w:val="00FD5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25853B"/>
  <w15:chartTrackingRefBased/>
  <w15:docId w15:val="{74364B86-23BA-FD47-B43B-9A635D782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C7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4F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0C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C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65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8082/filteredimage?image_url=https://anh.24h.com.vn/upload/2-2019/images/2019-05-25/1558802221-860-vi-dau-sieu-pham-hoat-hinh-he-doraemon-vua-quen-vua-la-unnamed--8--1558666578-width739height559.png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app-env.eba-i5nvt4g8.us-east-1.elasticbeanstalk.com/filteredimage?image_url=https://anh.24h.com.vn/upload/2-2019/images/2019-05-25/1558802221-860-vi-dau-sieu-pham-hoat-hinh-he-doraemon-vua-quen-vua-la-unnamed--8--1558666578-width739height559.png" TargetMode="External"/><Relationship Id="rId4" Type="http://schemas.openxmlformats.org/officeDocument/2006/relationships/hyperlink" Target="https://github.com/tranminhquan027/image-filter-starter-code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trần</dc:creator>
  <cp:keywords/>
  <dc:description/>
  <cp:lastModifiedBy>quân trần</cp:lastModifiedBy>
  <cp:revision>8</cp:revision>
  <dcterms:created xsi:type="dcterms:W3CDTF">2022-07-19T17:35:00Z</dcterms:created>
  <dcterms:modified xsi:type="dcterms:W3CDTF">2022-07-20T09:24:00Z</dcterms:modified>
</cp:coreProperties>
</file>