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E00FC" w14:textId="77777777" w:rsidR="004F1E76" w:rsidRDefault="004F1E76" w:rsidP="00AC49FD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CỘNG HÒA XÃ HỘI CHỦ NGHĨA VIỆT NAM</w:t>
      </w:r>
    </w:p>
    <w:p w14:paraId="66588E79" w14:textId="77777777" w:rsidR="004F1E76" w:rsidRDefault="004F1E76" w:rsidP="00AC49FD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457C9" wp14:editId="24A89249">
                <wp:simplePos x="0" y="0"/>
                <wp:positionH relativeFrom="column">
                  <wp:posOffset>2000249</wp:posOffset>
                </wp:positionH>
                <wp:positionV relativeFrom="paragraph">
                  <wp:posOffset>257175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611B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20.25pt" to="293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KKtAEAALcDAAAOAAAAZHJzL2Uyb0RvYy54bWysU02P0zAQvSPxHyzfadKKL0VN99AVXBBU&#10;LPsDvM64sbA91tg07b9n7LZZBAih1V4cj/3ezLznyfrm6J04ACWLoZfLRSsFBI2DDfte3n/78Oq9&#10;FCmrMCiHAXp5giRvNi9frKfYwQpHdAOQ4CQhdVPs5Zhz7Jom6RG8SguMEPjSIHmVOaR9M5CaOLt3&#10;zapt3zYT0hAJNaTEp7fnS7mp+Y0Bnb8YkyAL10vuLdeV6vpQ1mazVt2eVBytvrShntCFVzZw0TnV&#10;rcpK/CD7RypvNWFCkxcafYPGWA1VA6tZtr+puRtVhKqFzUlxtik9X1r9+bAjYQd+OymC8vxEd5mU&#10;3Y9ZbDEENhBJLItPU0wdw7dhR5coxR0V0UdDvnxZjjhWb0+zt3DMQvPh8t3qdbt6I4W+3jWPxEgp&#10;fwT0omx66WwoslWnDp9S5mIMvUI4KI2cS9ddPjkoYBe+gmEppVhl1yGCrSNxUPz8w/cqg3NVZKEY&#10;69xMav9NumALDepg/S9xRteKGPJM9DYg/a1qPl5bNWf8VfVZa5H9gMOpPkS1g6ejunSZ5DJ+v8aV&#10;/vi/bX4CAAD//wMAUEsDBBQABgAIAAAAIQDRpBzq3wAAAAkBAAAPAAAAZHJzL2Rvd25yZXYueG1s&#10;TI9PT4NAEMXvTfodNtPEW7tUpSXI0hj/nPSA6MHjlh2BlJ0l7BbQT+8YD3qbmffy5veyw2w7MeLg&#10;W0cKtpsIBFLlTEu1grfXx3UCwgdNRneOUMEnejjky0WmU+MmesGxDLXgEPKpVtCE0KdS+qpBq/3G&#10;9UisfbjB6sDrUEsz6InDbScvo2gnrW6JPzS6x7sGq1N5tgr2D09l0U/3z1+F3MuiGF1ITu9KXazm&#10;2xsQAefwZ4YffEaHnJmO7kzGi07B1TbmLkHBdRSDYEOc7Hg4/h5knsn/DfJvAAAA//8DAFBLAQIt&#10;ABQABgAIAAAAIQC2gziS/gAAAOEBAAATAAAAAAAAAAAAAAAAAAAAAABbQ29udGVudF9UeXBlc10u&#10;eG1sUEsBAi0AFAAGAAgAAAAhADj9If/WAAAAlAEAAAsAAAAAAAAAAAAAAAAALwEAAF9yZWxzLy5y&#10;ZWxzUEsBAi0AFAAGAAgAAAAhAA8Pooq0AQAAtwMAAA4AAAAAAAAAAAAAAAAALgIAAGRycy9lMm9E&#10;b2MueG1sUEsBAi0AFAAGAAgAAAAhANGkHOrfAAAACQEAAA8AAAAAAAAAAAAAAAAADg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Độc lập – Tự do – Hạnh phúc</w:t>
      </w:r>
    </w:p>
    <w:p w14:paraId="6E5EAA5F" w14:textId="77777777" w:rsidR="004F1E76" w:rsidRDefault="004F1E76" w:rsidP="00AC49FD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BAE65D" w14:textId="77777777" w:rsidR="004F1E76" w:rsidRPr="00330BCC" w:rsidRDefault="004F1E76" w:rsidP="00F17047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30BCC">
        <w:rPr>
          <w:rFonts w:ascii="Times New Roman" w:hAnsi="Times New Roman" w:cs="Times New Roman"/>
          <w:b/>
          <w:sz w:val="32"/>
          <w:szCs w:val="28"/>
          <w:lang w:val="en-US"/>
        </w:rPr>
        <w:t>HỢP ĐỒNG</w:t>
      </w:r>
      <w:r w:rsidR="00F17047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330BCC">
        <w:rPr>
          <w:rFonts w:ascii="Times New Roman" w:hAnsi="Times New Roman" w:cs="Times New Roman"/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0D34F" wp14:editId="24B760E8">
                <wp:simplePos x="0" y="0"/>
                <wp:positionH relativeFrom="column">
                  <wp:posOffset>2295525</wp:posOffset>
                </wp:positionH>
                <wp:positionV relativeFrom="paragraph">
                  <wp:posOffset>280035</wp:posOffset>
                </wp:positionV>
                <wp:extent cx="1181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95700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75pt,22.05pt" to="273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PhswEAALcDAAAOAAAAZHJzL2Uyb0RvYy54bWysU8GOEzEMvSPxD1HudGZ6QKtRp3voCi4I&#10;KhY+IJtxOhFJHDmhnf49TtrOIlghhLh44uQ928/2bO5n78QRKFkMg+xWrRQQNI42HAb59cu7N3dS&#10;pKzCqBwGGOQZkrzfvn61OcUe1jihG4EEBwmpP8VBTjnHvmmSnsCrtMIIgR8NkleZXTo0I6kTR/eu&#10;Wbft2+aENEZCDSnx7cPlUW5rfGNA50/GJMjCDZJry9VStU/FNtuN6g+k4mT1tQz1D1V4ZQMnXUI9&#10;qKzEd7K/hfJWEyY0eaXRN2iM1VA1sJqu/UXN46QiVC3cnBSXNqX/F1Z/PO5J2HGQaymC8jyix0zK&#10;HqYsdhgCNxBJrEufTjH1DN+FPV29FPdURM+GfPmyHDHX3p6X3sKchebLrrvrupZHoG9vzTMxUsrv&#10;Ab0oh0E6G4ps1avjh5Q5GUNvEHZKIZfU9ZTPDgrYhc9gWEpJVtl1iWDnSBwVj3/81hUZHKsiC8VY&#10;5xZS+2fSFVtoUBfrb4kLumbEkBeitwHppax5vpVqLvib6ovWIvsJx3MdRG0Hb0dVdt3ksn4/+5X+&#10;/L9tfwAAAP//AwBQSwMEFAAGAAgAAAAhAI2g0ybeAAAACQEAAA8AAABkcnMvZG93bnJldi54bWxM&#10;j01PhDAQhu8m/odmTLy5BWWXDVI2xo+THhA9eOzSEcjSKaFdQH+9Y/agx3nnyTvP5LvF9mLC0XeO&#10;FMSrCARS7UxHjYL3t6erLQgfNBndO0IFX+hhV5yf5TozbqZXnKrQCC4hn2kFbQhDJqWvW7Tar9yA&#10;xLtPN1odeBwbaUY9c7nt5XUUbaTVHfGFVg9432J9qI5WQfr4XJXD/PDyXcpUluXkwvbwodTlxXJ3&#10;CyLgEv5g+NVndSjYae+OZLzoFdxs4jWjCpIkBsHAOkk52J8CWeTy/wfFDwAAAP//AwBQSwECLQAU&#10;AAYACAAAACEAtoM4kv4AAADhAQAAEwAAAAAAAAAAAAAAAAAAAAAAW0NvbnRlbnRfVHlwZXNdLnht&#10;bFBLAQItABQABgAIAAAAIQA4/SH/1gAAAJQBAAALAAAAAAAAAAAAAAAAAC8BAABfcmVscy8ucmVs&#10;c1BLAQItABQABgAIAAAAIQBa+gPhswEAALcDAAAOAAAAAAAAAAAAAAAAAC4CAABkcnMvZTJvRG9j&#10;LnhtbFBLAQItABQABgAIAAAAIQCNoNMm3gAAAAkBAAAPAAAAAAAAAAAAAAAAAA0EAABkcnMvZG93&#10;bnJldi54bWxQSwUGAAAAAAQABADzAAAAGAUAAAAA&#10;" strokecolor="black [3040]"/>
            </w:pict>
          </mc:Fallback>
        </mc:AlternateContent>
      </w:r>
      <w:r w:rsidRPr="00330BCC">
        <w:rPr>
          <w:rFonts w:ascii="Times New Roman" w:hAnsi="Times New Roman" w:cs="Times New Roman"/>
          <w:b/>
          <w:sz w:val="32"/>
          <w:szCs w:val="28"/>
          <w:lang w:val="en-US"/>
        </w:rPr>
        <w:t>CHO Ở NHỜ NHÀ</w:t>
      </w:r>
    </w:p>
    <w:p w14:paraId="5D244E55" w14:textId="77777777" w:rsidR="004F1E76" w:rsidRDefault="004F1E76" w:rsidP="00AC49FD">
      <w:pPr>
        <w:spacing w:after="120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54DDF6D5" w14:textId="7E27C21D" w:rsidR="004F1E76" w:rsidRDefault="00ED1C1B" w:rsidP="00AC49FD">
      <w:pPr>
        <w:tabs>
          <w:tab w:val="left" w:pos="567"/>
        </w:tabs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1E76">
        <w:rPr>
          <w:rFonts w:ascii="Times New Roman" w:hAnsi="Times New Roman" w:cs="Times New Roman"/>
          <w:sz w:val="28"/>
          <w:szCs w:val="28"/>
          <w:lang w:val="en-US"/>
        </w:rPr>
        <w:t xml:space="preserve">Hôm nay, ngày </w:t>
      </w:r>
      <w:r w:rsidR="0086658A">
        <w:rPr>
          <w:rFonts w:ascii="Times New Roman" w:hAnsi="Times New Roman" w:cs="Times New Roman"/>
          <w:sz w:val="28"/>
          <w:szCs w:val="28"/>
          <w:lang w:val="en-US"/>
        </w:rPr>
        <w:t>08</w:t>
      </w:r>
      <w:r w:rsidR="004F1E76">
        <w:rPr>
          <w:rFonts w:ascii="Times New Roman" w:hAnsi="Times New Roman" w:cs="Times New Roman"/>
          <w:sz w:val="28"/>
          <w:szCs w:val="28"/>
          <w:lang w:val="en-US"/>
        </w:rPr>
        <w:t xml:space="preserve"> tháng </w:t>
      </w:r>
      <w:r w:rsidR="0086658A">
        <w:rPr>
          <w:rFonts w:ascii="Times New Roman" w:hAnsi="Times New Roman" w:cs="Times New Roman"/>
          <w:sz w:val="28"/>
          <w:szCs w:val="28"/>
          <w:lang w:val="en-US"/>
        </w:rPr>
        <w:t>06</w:t>
      </w:r>
      <w:r w:rsidR="004F1E76">
        <w:rPr>
          <w:rFonts w:ascii="Times New Roman" w:hAnsi="Times New Roman" w:cs="Times New Roman"/>
          <w:sz w:val="28"/>
          <w:szCs w:val="28"/>
          <w:lang w:val="en-US"/>
        </w:rPr>
        <w:t xml:space="preserve"> năm 20</w:t>
      </w:r>
      <w:r w:rsidR="0086658A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14:paraId="62532F0E" w14:textId="77777777" w:rsidR="004F1E76" w:rsidRDefault="00ED1C1B" w:rsidP="00AC49FD">
      <w:pPr>
        <w:tabs>
          <w:tab w:val="left" w:pos="567"/>
        </w:tabs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1E76">
        <w:rPr>
          <w:rFonts w:ascii="Times New Roman" w:hAnsi="Times New Roman" w:cs="Times New Roman"/>
          <w:sz w:val="28"/>
          <w:szCs w:val="28"/>
          <w:lang w:val="en-US"/>
        </w:rPr>
        <w:t>Chúng tôi gồm có:</w:t>
      </w:r>
    </w:p>
    <w:p w14:paraId="2C411895" w14:textId="77777777" w:rsidR="004F1E76" w:rsidRPr="00ED1C1B" w:rsidRDefault="00ED1C1B" w:rsidP="00AC49FD">
      <w:pPr>
        <w:tabs>
          <w:tab w:val="left" w:pos="567"/>
        </w:tabs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D1C1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4F1E76" w:rsidRPr="00ED1C1B">
        <w:rPr>
          <w:rFonts w:ascii="Times New Roman" w:hAnsi="Times New Roman" w:cs="Times New Roman"/>
          <w:b/>
          <w:sz w:val="28"/>
          <w:szCs w:val="28"/>
          <w:lang w:val="fr-FR"/>
        </w:rPr>
        <w:t>Bên cho ở nhờ nhà: (Gọi tắt là bên A):</w:t>
      </w:r>
    </w:p>
    <w:p w14:paraId="5858E691" w14:textId="12151E9B" w:rsidR="004F1E76" w:rsidRDefault="004F1E76" w:rsidP="00AC49FD">
      <w:pPr>
        <w:tabs>
          <w:tab w:val="left" w:leader="dot" w:pos="6237"/>
          <w:tab w:val="left" w:leader="dot" w:pos="9072"/>
        </w:tabs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Họ và tên</w:t>
      </w:r>
      <w:r w:rsidR="008665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6658A" w:rsidRPr="0086658A">
        <w:rPr>
          <w:rFonts w:ascii="Times New Roman" w:hAnsi="Times New Roman" w:cs="Times New Roman"/>
          <w:b/>
          <w:sz w:val="28"/>
          <w:szCs w:val="28"/>
          <w:lang w:val="en-US"/>
        </w:rPr>
        <w:t>ĐỖ HUY THÔNG</w:t>
      </w:r>
      <w:r w:rsidR="0086658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w:r w:rsidR="00F17047">
        <w:rPr>
          <w:rFonts w:ascii="Times New Roman" w:hAnsi="Times New Roman" w:cs="Times New Roman"/>
          <w:sz w:val="28"/>
          <w:szCs w:val="28"/>
          <w:lang w:val="en-US"/>
        </w:rPr>
        <w:t>Ngày sinh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D1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8A">
        <w:rPr>
          <w:rFonts w:ascii="Times New Roman" w:hAnsi="Times New Roman" w:cs="Times New Roman"/>
          <w:sz w:val="28"/>
          <w:szCs w:val="28"/>
          <w:lang w:val="en-US"/>
        </w:rPr>
        <w:t>12/01/1983</w:t>
      </w:r>
    </w:p>
    <w:p w14:paraId="65922BBB" w14:textId="77777777" w:rsidR="004F1E76" w:rsidRDefault="004F1E76" w:rsidP="00AC49FD">
      <w:pPr>
        <w:tabs>
          <w:tab w:val="left" w:leader="dot" w:pos="9072"/>
        </w:tabs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Có hộ khẩu thường trú tại:</w:t>
      </w:r>
      <w:r w:rsidR="00ED1C1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3A483B8" w14:textId="77777777" w:rsidR="004F1E76" w:rsidRDefault="00ED1C1B" w:rsidP="00AC49FD">
      <w:pPr>
        <w:tabs>
          <w:tab w:val="left" w:leader="dot" w:pos="9072"/>
        </w:tabs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95DFB11" w14:textId="02C621AB" w:rsidR="004F1E76" w:rsidRPr="004F1E76" w:rsidRDefault="004F1E76" w:rsidP="00AC49FD">
      <w:pPr>
        <w:tabs>
          <w:tab w:val="left" w:leader="dot" w:pos="9072"/>
        </w:tabs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F1E76">
        <w:rPr>
          <w:rFonts w:ascii="Times New Roman" w:hAnsi="Times New Roman" w:cs="Times New Roman"/>
          <w:sz w:val="28"/>
          <w:szCs w:val="28"/>
          <w:lang w:val="fr-FR"/>
        </w:rPr>
        <w:t>Là chủ hộ (hoặc chủ nhà):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 xml:space="preserve"> Căn hộ B15.02 khu nhà ở xà hội Hưng Phát, số 2225 đường Phạm Thế Hiển, Khu phố 12, Phường 06, Quận 8, Thành phố Hồ Chí Minh</w:t>
      </w:r>
    </w:p>
    <w:p w14:paraId="3575911F" w14:textId="3001E346" w:rsidR="004F1E76" w:rsidRPr="00AC49FD" w:rsidRDefault="00AC49FD" w:rsidP="00AC49FD">
      <w:pPr>
        <w:tabs>
          <w:tab w:val="left" w:pos="567"/>
        </w:tabs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4F1E76" w:rsidRPr="00AC49FD">
        <w:rPr>
          <w:rFonts w:ascii="Times New Roman" w:hAnsi="Times New Roman" w:cs="Times New Roman"/>
          <w:b/>
          <w:sz w:val="28"/>
          <w:szCs w:val="28"/>
          <w:lang w:val="fr-FR"/>
        </w:rPr>
        <w:t>Bên ở nhờ nhà : (Gọi tắt là bên B) :</w:t>
      </w:r>
    </w:p>
    <w:p w14:paraId="7A4D12D9" w14:textId="0B9E2459" w:rsidR="00F17047" w:rsidRDefault="004F1E76" w:rsidP="00F17047">
      <w:pPr>
        <w:tabs>
          <w:tab w:val="left" w:leader="dot" w:pos="5103"/>
          <w:tab w:val="left" w:leader="dot" w:pos="6237"/>
          <w:tab w:val="left" w:leader="dot" w:pos="9072"/>
        </w:tabs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Họ và tên :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6658A" w:rsidRPr="0086658A">
        <w:rPr>
          <w:rFonts w:ascii="Times New Roman" w:hAnsi="Times New Roman" w:cs="Times New Roman"/>
          <w:b/>
          <w:sz w:val="28"/>
          <w:szCs w:val="28"/>
          <w:lang w:val="fr-FR"/>
        </w:rPr>
        <w:t>LÊ THANH NGUYÊN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17047">
        <w:rPr>
          <w:rFonts w:ascii="Times New Roman" w:hAnsi="Times New Roman" w:cs="Times New Roman"/>
          <w:sz w:val="28"/>
          <w:szCs w:val="28"/>
          <w:lang w:val="en-US"/>
        </w:rPr>
        <w:t xml:space="preserve">Ngày sinh: </w:t>
      </w:r>
      <w:r w:rsidR="0086658A">
        <w:rPr>
          <w:rFonts w:ascii="Times New Roman" w:hAnsi="Times New Roman" w:cs="Times New Roman"/>
          <w:sz w:val="28"/>
          <w:szCs w:val="28"/>
          <w:lang w:val="en-US"/>
        </w:rPr>
        <w:t>26/08/1998</w:t>
      </w:r>
    </w:p>
    <w:p w14:paraId="79D8FEB2" w14:textId="244A006D" w:rsidR="004F1E76" w:rsidRDefault="004F1E76" w:rsidP="00F17047">
      <w:pPr>
        <w:tabs>
          <w:tab w:val="left" w:leader="dot" w:pos="5103"/>
          <w:tab w:val="left" w:leader="dot" w:pos="6237"/>
          <w:tab w:val="left" w:leader="dot" w:pos="9072"/>
        </w:tabs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Có hộ khẩu thường trú tạ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>i</w:t>
      </w:r>
      <w:r>
        <w:rPr>
          <w:rFonts w:ascii="Times New Roman" w:hAnsi="Times New Roman" w:cs="Times New Roman"/>
          <w:sz w:val="28"/>
          <w:szCs w:val="28"/>
          <w:lang w:val="fr-FR"/>
        </w:rPr>
        <w:t>: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 xml:space="preserve"> Khu phố số 5, Thị trấn Hà Lam, Huyện Thăng Bình, Tỉnh Quảng Nam.</w:t>
      </w:r>
    </w:p>
    <w:p w14:paraId="14AFFA36" w14:textId="17368DFC" w:rsidR="004F1E76" w:rsidRDefault="004F1E76" w:rsidP="0086658A">
      <w:pPr>
        <w:tabs>
          <w:tab w:val="left" w:leader="dot" w:pos="5103"/>
          <w:tab w:val="left" w:leader="dot" w:pos="6237"/>
          <w:tab w:val="left" w:leader="dot" w:pos="9072"/>
        </w:tabs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Hiện nay đang ở tạ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>i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>: Khu phố số 5, Thị trấn Hà Lam, Huyện Thăng Bì</w:t>
      </w:r>
      <w:bookmarkStart w:id="0" w:name="_GoBack"/>
      <w:bookmarkEnd w:id="0"/>
      <w:r w:rsidR="0086658A">
        <w:rPr>
          <w:rFonts w:ascii="Times New Roman" w:hAnsi="Times New Roman" w:cs="Times New Roman"/>
          <w:sz w:val="28"/>
          <w:szCs w:val="28"/>
          <w:lang w:val="fr-FR"/>
        </w:rPr>
        <w:t>nh, Tỉnh Quảng Nam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3E1EB3B9" w14:textId="77777777" w:rsidR="004F1E76" w:rsidRDefault="004F1E76" w:rsidP="00AC49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Hai bên tự nguyện thỏa thuận và thống nhất như sau :</w:t>
      </w:r>
    </w:p>
    <w:p w14:paraId="3AE18C56" w14:textId="77777777" w:rsidR="004F1E76" w:rsidRDefault="004F1E76" w:rsidP="00AC49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Bên A đồng ý cho bên B được ở nhờ nhà.</w:t>
      </w:r>
    </w:p>
    <w:p w14:paraId="79D187B2" w14:textId="6C7AC326" w:rsidR="004F1E76" w:rsidRDefault="004F1E76" w:rsidP="00AC49FD">
      <w:pPr>
        <w:tabs>
          <w:tab w:val="left" w:leader="dot" w:pos="9072"/>
        </w:tabs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Tại :</w:t>
      </w:r>
      <w:r w:rsidR="0086658A" w:rsidRPr="008665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 xml:space="preserve">Căn hộ B15.02 khu nhà ở xà hội 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>H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>ưng Phát, số 2225 đường Phạm Thế Hiển, Khu phố 12, Phường 06, Quận 8, Thành phố Hồ Chí Minh</w:t>
      </w:r>
    </w:p>
    <w:p w14:paraId="764FAA4D" w14:textId="247695EA" w:rsidR="004F1E76" w:rsidRDefault="004F1E76" w:rsidP="00AC49FD">
      <w:pPr>
        <w:tabs>
          <w:tab w:val="left" w:leader="dot" w:pos="5670"/>
          <w:tab w:val="left" w:leader="dot" w:pos="9072"/>
        </w:tabs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Từ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 xml:space="preserve"> ngày</w:t>
      </w:r>
      <w:r>
        <w:rPr>
          <w:rFonts w:ascii="Times New Roman" w:hAnsi="Times New Roman" w:cs="Times New Roman"/>
          <w:sz w:val="28"/>
          <w:szCs w:val="28"/>
          <w:lang w:val="fr-FR"/>
        </w:rPr>
        <w:t>: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 xml:space="preserve">  08/06/2025</w:t>
      </w:r>
    </w:p>
    <w:p w14:paraId="694548E0" w14:textId="71494E33" w:rsidR="004F1E76" w:rsidRDefault="004F1E76" w:rsidP="00AC49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Bên B gồm có : </w:t>
      </w:r>
      <w:r w:rsidR="0086658A">
        <w:rPr>
          <w:rFonts w:ascii="Times New Roman" w:hAnsi="Times New Roman" w:cs="Times New Roman"/>
          <w:sz w:val="28"/>
          <w:szCs w:val="28"/>
          <w:lang w:val="fr-FR"/>
        </w:rPr>
        <w:t>01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nhân khẩu được ở nhờ : ………… m</w:t>
      </w:r>
      <w:r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nhà.</w:t>
      </w:r>
    </w:p>
    <w:p w14:paraId="2209B1C9" w14:textId="77777777" w:rsidR="004F1E76" w:rsidRDefault="004F1E76" w:rsidP="00AC49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Bên B chỉ được quyền ở và nhập hộ khẩu vào địa chỉ nhà bên A, bên B không được tranh chấp nhà, yêu cầu gì về tài sản của bên A.</w:t>
      </w:r>
    </w:p>
    <w:p w14:paraId="4A4A8173" w14:textId="6775C842" w:rsidR="004F1E76" w:rsidRDefault="004F1E76" w:rsidP="00AC49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Biên bản này được lập thành 02 bản có giá trị như nhau và mỗi bên giữ 01 bản.</w:t>
      </w:r>
    </w:p>
    <w:p w14:paraId="2754E668" w14:textId="77777777" w:rsidR="004F1E76" w:rsidRPr="00330BCC" w:rsidRDefault="00AC49FD" w:rsidP="00AC49FD">
      <w:pPr>
        <w:tabs>
          <w:tab w:val="center" w:pos="1701"/>
          <w:tab w:val="center" w:pos="7371"/>
        </w:tabs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30BCC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4F1E76" w:rsidRPr="00330BCC">
        <w:rPr>
          <w:rFonts w:ascii="Times New Roman" w:hAnsi="Times New Roman" w:cs="Times New Roman"/>
          <w:b/>
          <w:sz w:val="28"/>
          <w:szCs w:val="28"/>
          <w:lang w:val="fr-FR"/>
        </w:rPr>
        <w:t>BÊN Ở NHỜ NHÀ (</w:t>
      </w:r>
      <w:r w:rsidR="00ED1C1B" w:rsidRPr="00330BCC">
        <w:rPr>
          <w:rFonts w:ascii="Times New Roman" w:hAnsi="Times New Roman" w:cs="Times New Roman"/>
          <w:b/>
          <w:sz w:val="28"/>
          <w:szCs w:val="28"/>
          <w:lang w:val="fr-FR"/>
        </w:rPr>
        <w:t xml:space="preserve">BÊN B) </w:t>
      </w:r>
      <w:r w:rsidRPr="00330BCC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ED1C1B" w:rsidRPr="00330BCC">
        <w:rPr>
          <w:rFonts w:ascii="Times New Roman" w:hAnsi="Times New Roman" w:cs="Times New Roman"/>
          <w:b/>
          <w:sz w:val="28"/>
          <w:szCs w:val="28"/>
          <w:lang w:val="fr-FR"/>
        </w:rPr>
        <w:t>BÊN CHO Ở NHỜ NHÀ (BÊN A)</w:t>
      </w:r>
    </w:p>
    <w:p w14:paraId="51B244C0" w14:textId="3C877E9D" w:rsidR="004F1E76" w:rsidRPr="004F1E76" w:rsidRDefault="00AC49FD" w:rsidP="0086658A">
      <w:pPr>
        <w:tabs>
          <w:tab w:val="center" w:pos="1701"/>
          <w:tab w:val="center" w:pos="7371"/>
        </w:tabs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="00ED1C1B">
        <w:rPr>
          <w:rFonts w:ascii="Times New Roman" w:hAnsi="Times New Roman" w:cs="Times New Roman"/>
          <w:sz w:val="28"/>
          <w:szCs w:val="28"/>
          <w:lang w:val="fr-FR"/>
        </w:rPr>
        <w:t>(ký, ghi rõ họ tên)</w:t>
      </w:r>
      <w:r w:rsidR="00ED1C1B">
        <w:rPr>
          <w:rFonts w:ascii="Times New Roman" w:hAnsi="Times New Roman" w:cs="Times New Roman"/>
          <w:sz w:val="28"/>
          <w:szCs w:val="28"/>
          <w:lang w:val="fr-FR"/>
        </w:rPr>
        <w:tab/>
        <w:t>(ký, ghi rõ họ tên)</w:t>
      </w:r>
      <w:r w:rsidR="00ED1C1B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D1C1B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D1C1B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D1C1B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D1C1B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D1C1B">
        <w:rPr>
          <w:rFonts w:ascii="Times New Roman" w:hAnsi="Times New Roman" w:cs="Times New Roman"/>
          <w:sz w:val="28"/>
          <w:szCs w:val="28"/>
          <w:lang w:val="fr-FR"/>
        </w:rPr>
        <w:tab/>
      </w:r>
    </w:p>
    <w:sectPr w:rsidR="004F1E76" w:rsidRPr="004F1E76" w:rsidSect="00370B5E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016C7" w14:textId="77777777" w:rsidR="00C053D3" w:rsidRDefault="00C053D3" w:rsidP="004F1E76">
      <w:pPr>
        <w:spacing w:after="0" w:line="240" w:lineRule="auto"/>
      </w:pPr>
      <w:r>
        <w:separator/>
      </w:r>
    </w:p>
  </w:endnote>
  <w:endnote w:type="continuationSeparator" w:id="0">
    <w:p w14:paraId="5E18C602" w14:textId="77777777" w:rsidR="00C053D3" w:rsidRDefault="00C053D3" w:rsidP="004F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F6A10" w14:textId="77777777" w:rsidR="00C053D3" w:rsidRDefault="00C053D3" w:rsidP="004F1E76">
      <w:pPr>
        <w:spacing w:after="0" w:line="240" w:lineRule="auto"/>
      </w:pPr>
      <w:r>
        <w:separator/>
      </w:r>
    </w:p>
  </w:footnote>
  <w:footnote w:type="continuationSeparator" w:id="0">
    <w:p w14:paraId="21818B88" w14:textId="77777777" w:rsidR="00C053D3" w:rsidRDefault="00C053D3" w:rsidP="004F1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76"/>
    <w:rsid w:val="000143DF"/>
    <w:rsid w:val="00330BCC"/>
    <w:rsid w:val="00370B5E"/>
    <w:rsid w:val="004F1E76"/>
    <w:rsid w:val="005F3E74"/>
    <w:rsid w:val="006C0BD0"/>
    <w:rsid w:val="0086658A"/>
    <w:rsid w:val="00955BF5"/>
    <w:rsid w:val="00AC49FD"/>
    <w:rsid w:val="00C053D3"/>
    <w:rsid w:val="00ED15ED"/>
    <w:rsid w:val="00ED1C1B"/>
    <w:rsid w:val="00F1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D457"/>
  <w15:docId w15:val="{05DDED3B-924C-4279-915E-F03EEF36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76"/>
  </w:style>
  <w:style w:type="paragraph" w:styleId="Footer">
    <w:name w:val="footer"/>
    <w:basedOn w:val="Normal"/>
    <w:link w:val="FooterChar"/>
    <w:uiPriority w:val="99"/>
    <w:unhideWhenUsed/>
    <w:rsid w:val="004F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 Bullet</dc:creator>
  <cp:lastModifiedBy>Le Thanh Nguyen</cp:lastModifiedBy>
  <cp:revision>4</cp:revision>
  <dcterms:created xsi:type="dcterms:W3CDTF">2024-04-18T01:51:00Z</dcterms:created>
  <dcterms:modified xsi:type="dcterms:W3CDTF">2025-06-12T04:50:00Z</dcterms:modified>
</cp:coreProperties>
</file>