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CB83B" w14:textId="702D0304" w:rsidR="00E952AD" w:rsidRDefault="00AE58E6">
      <w:r>
        <w:t xml:space="preserve">I : </w:t>
      </w:r>
      <w:r w:rsidR="008C550B">
        <w:t>giao diện trang chủ của người dùng :</w:t>
      </w:r>
    </w:p>
    <w:p w14:paraId="3ED754B4" w14:textId="0F818C65" w:rsidR="008C550B" w:rsidRDefault="008C550B">
      <w:r>
        <w:tab/>
        <w:t>Có các mục sau :</w:t>
      </w:r>
    </w:p>
    <w:p w14:paraId="367BBD30" w14:textId="535B5A2F" w:rsidR="008C550B" w:rsidRDefault="008C550B">
      <w:r>
        <w:tab/>
        <w:t>+ có mục khóa học của tôi , có avatar hiển thị và 1 chuông hiện thị thông báo</w:t>
      </w:r>
    </w:p>
    <w:p w14:paraId="77F3A726" w14:textId="729FA6A5" w:rsidR="008C550B" w:rsidRDefault="008C550B" w:rsidP="008C550B">
      <w:pPr>
        <w:ind w:firstLine="720"/>
      </w:pPr>
      <w:r>
        <w:t>+Phần header có các chi tiết : Giới thiệu , Giáo viên , Bài luyện tập , Hỗ trợ , có thanh tìm kiếm</w:t>
      </w:r>
    </w:p>
    <w:p w14:paraId="78E71AB3" w14:textId="77777777" w:rsidR="0008336E" w:rsidRDefault="008C550B" w:rsidP="008C550B">
      <w:pPr>
        <w:ind w:firstLine="720"/>
      </w:pPr>
      <w:r>
        <w:t xml:space="preserve">+Nội dung : Có mục các khóa học </w:t>
      </w:r>
      <w:r>
        <w:br/>
        <w:t>HÌnh</w:t>
      </w:r>
      <w:r w:rsidR="000319A7">
        <w:t xml:space="preserve"> ví dụ : </w:t>
      </w:r>
    </w:p>
    <w:p w14:paraId="71C90585" w14:textId="7E5A2B7A" w:rsidR="008C550B" w:rsidRDefault="0008336E" w:rsidP="008C550B">
      <w:pPr>
        <w:ind w:firstLine="720"/>
      </w:pPr>
      <w:r>
        <w:rPr>
          <w:noProof/>
        </w:rPr>
        <w:lastRenderedPageBreak/>
        <w:drawing>
          <wp:inline distT="0" distB="0" distL="0" distR="0" wp14:anchorId="6442E400" wp14:editId="7258727E">
            <wp:extent cx="5943600" cy="4540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9A7">
        <w:rPr>
          <w:noProof/>
        </w:rPr>
        <w:lastRenderedPageBreak/>
        <w:drawing>
          <wp:inline distT="0" distB="0" distL="0" distR="0" wp14:anchorId="14CE23C5" wp14:editId="57D5B610">
            <wp:extent cx="5943600" cy="4374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2033" w14:textId="711D2622" w:rsidR="008C550B" w:rsidRDefault="00AE58E6">
      <w:r>
        <w:t xml:space="preserve">II : </w:t>
      </w:r>
      <w:r w:rsidR="000319A7">
        <w:t>Khi dí chuột vào các khóa học thì sẽ hiện ra cụ thể các khóa , khi dí chuột vào các option trên header thì hiển thị ra các option con</w:t>
      </w:r>
    </w:p>
    <w:p w14:paraId="367C4463" w14:textId="3CDB46E4" w:rsidR="000319A7" w:rsidRDefault="000319A7">
      <w:r>
        <w:t>-Khi bấm vào hình avatar thì hiển thị các option con</w:t>
      </w:r>
      <w:r w:rsidR="00AE58E6">
        <w:br/>
        <w:t>Hình ví dụ</w:t>
      </w:r>
    </w:p>
    <w:p w14:paraId="0001A748" w14:textId="77777777" w:rsidR="00AE58E6" w:rsidRDefault="00AE58E6"/>
    <w:p w14:paraId="03706C3E" w14:textId="05992E39" w:rsidR="000319A7" w:rsidRDefault="000319A7">
      <w:r>
        <w:rPr>
          <w:noProof/>
        </w:rPr>
        <w:lastRenderedPageBreak/>
        <w:drawing>
          <wp:inline distT="0" distB="0" distL="0" distR="0" wp14:anchorId="63662762" wp14:editId="5E341C9C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0364" w14:textId="4EBCCE8D" w:rsidR="00D41482" w:rsidRDefault="00D41482">
      <w:r>
        <w:t xml:space="preserve">III: Trang chi tiết khóa học </w:t>
      </w:r>
    </w:p>
    <w:p w14:paraId="3C4CD5DC" w14:textId="0004EF46" w:rsidR="005A6740" w:rsidRDefault="005A6740">
      <w:r>
        <w:t>(2 hình cùng 1 trang)</w:t>
      </w:r>
      <w:r w:rsidR="00735DEC">
        <w:t xml:space="preserve"> link tham khảo : </w:t>
      </w:r>
      <w:r w:rsidR="00735DEC" w:rsidRPr="00735DEC">
        <w:t>https://hocmai.vn/khoa-hoc-truc-tuyen/865/hm10-luyen-de-ngu-van-v1-thay-nguyen-phi-hung.html</w:t>
      </w:r>
    </w:p>
    <w:p w14:paraId="0C631F1C" w14:textId="1CFB5287" w:rsidR="00D41482" w:rsidRDefault="005A6740">
      <w:r>
        <w:rPr>
          <w:noProof/>
        </w:rPr>
        <w:lastRenderedPageBreak/>
        <w:drawing>
          <wp:inline distT="0" distB="0" distL="0" distR="0" wp14:anchorId="7099BD50" wp14:editId="36F421AE">
            <wp:extent cx="5943600" cy="702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96BB" w14:textId="20F18E95" w:rsidR="005A6740" w:rsidRDefault="005A6740">
      <w:r>
        <w:rPr>
          <w:noProof/>
        </w:rPr>
        <w:lastRenderedPageBreak/>
        <w:drawing>
          <wp:inline distT="0" distB="0" distL="0" distR="0" wp14:anchorId="0BC7A2CA" wp14:editId="3F3AB447">
            <wp:extent cx="5943600" cy="388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A206" w14:textId="500FAD59" w:rsidR="0073488A" w:rsidRDefault="0073488A"/>
    <w:p w14:paraId="047A2233" w14:textId="2F3244A6" w:rsidR="0073488A" w:rsidRDefault="0073488A">
      <w:r>
        <w:t>IV : Trang đổi mật khẩu</w:t>
      </w:r>
      <w:r>
        <w:rPr>
          <w:noProof/>
        </w:rPr>
        <w:drawing>
          <wp:inline distT="0" distB="0" distL="0" distR="0" wp14:anchorId="76747621" wp14:editId="09A2375B">
            <wp:extent cx="5943600" cy="3470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5CB0" w14:textId="0E0E969B" w:rsidR="0073488A" w:rsidRDefault="0073488A">
      <w:r>
        <w:lastRenderedPageBreak/>
        <w:t>V: Trang cập nhật thông tin cá nhân</w:t>
      </w:r>
      <w:r>
        <w:br/>
      </w:r>
      <w:r>
        <w:rPr>
          <w:noProof/>
        </w:rPr>
        <w:drawing>
          <wp:inline distT="0" distB="0" distL="0" distR="0" wp14:anchorId="700D7D43" wp14:editId="72B7BE5B">
            <wp:extent cx="5943600" cy="4036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815D" w14:textId="55907711" w:rsidR="0073488A" w:rsidRDefault="0073488A"/>
    <w:p w14:paraId="22349F25" w14:textId="462D3F3D" w:rsidR="0073488A" w:rsidRDefault="00D716DF">
      <w:r>
        <w:t>VI : Màn hình các khóa học</w:t>
      </w:r>
    </w:p>
    <w:p w14:paraId="50DFDD8D" w14:textId="77777777" w:rsidR="0008336E" w:rsidRDefault="0008336E"/>
    <w:p w14:paraId="1FD0DEB9" w14:textId="3743549F" w:rsidR="00D716DF" w:rsidRDefault="00D716DF">
      <w:r>
        <w:rPr>
          <w:noProof/>
        </w:rPr>
        <w:lastRenderedPageBreak/>
        <w:drawing>
          <wp:inline distT="0" distB="0" distL="0" distR="0" wp14:anchorId="30AD56C6" wp14:editId="4B3EA700">
            <wp:extent cx="5943600" cy="530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EE8" w14:textId="2D9E3746" w:rsidR="0008336E" w:rsidRDefault="0008336E"/>
    <w:p w14:paraId="29BB4CBA" w14:textId="465591AC" w:rsidR="0008336E" w:rsidRDefault="0008336E">
      <w:r>
        <w:t>VII. Màn hình đăng nhập</w:t>
      </w:r>
    </w:p>
    <w:p w14:paraId="5BC23EDC" w14:textId="581A81B1" w:rsidR="0008336E" w:rsidRDefault="0008336E">
      <w:r>
        <w:rPr>
          <w:noProof/>
        </w:rPr>
        <w:lastRenderedPageBreak/>
        <w:drawing>
          <wp:inline distT="0" distB="0" distL="0" distR="0" wp14:anchorId="0BEE3A85" wp14:editId="66F0432C">
            <wp:extent cx="5943600" cy="4124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903"/>
    <w:rsid w:val="000319A7"/>
    <w:rsid w:val="0008336E"/>
    <w:rsid w:val="001709B1"/>
    <w:rsid w:val="00335903"/>
    <w:rsid w:val="005A6740"/>
    <w:rsid w:val="0073488A"/>
    <w:rsid w:val="00735DEC"/>
    <w:rsid w:val="008C550B"/>
    <w:rsid w:val="00AE58E6"/>
    <w:rsid w:val="00D41482"/>
    <w:rsid w:val="00D716DF"/>
    <w:rsid w:val="00E9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FFF38"/>
  <w15:chartTrackingRefBased/>
  <w15:docId w15:val="{00A83619-B981-47DC-958A-52BEB1B0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son 20168463</dc:creator>
  <cp:keywords/>
  <dc:description/>
  <cp:lastModifiedBy>tran minh son 20168463</cp:lastModifiedBy>
  <cp:revision>8</cp:revision>
  <dcterms:created xsi:type="dcterms:W3CDTF">2021-04-15T15:41:00Z</dcterms:created>
  <dcterms:modified xsi:type="dcterms:W3CDTF">2021-04-15T16:17:00Z</dcterms:modified>
</cp:coreProperties>
</file>