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A89E1">
      <w:pPr>
        <w:spacing w:after="200" w:line="276" w:lineRule="auto"/>
        <w:ind w:firstLine="72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-347980</wp:posOffset>
                </wp:positionV>
                <wp:extent cx="6375400" cy="9588500"/>
                <wp:effectExtent l="30480" t="29845" r="33020" b="386905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0" cy="9588500"/>
                        </a:xfrm>
                        <a:prstGeom prst="rect">
                          <a:avLst/>
                        </a:prstGeom>
                        <a:noFill/>
                        <a:ln w="60325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1pt;margin-top:-27.4pt;height:755pt;width:502pt;z-index:251660288;v-text-anchor:middle;mso-width-relative:page;mso-height-relative:page;" filled="f" stroked="t" coordsize="21600,21600" o:gfxdata="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5Ppza2QAAAAwBAAAPAAAAAAAAAAEAIAAAACIAAABkcnMv&#10;ZG93bnJldi54bWxQSwECFAAUAAAACACHTuJASsZu760CAABqBQAADgAAAAAAAAABACAAAAAoAQAA&#10;ZHJzL2Uyb0RvYy54bWxQSwUGAAAAAAYABgBZAQAARwYAAAAA&#10;">
                <v:fill on="f" focussize="0,0"/>
                <v:stroke weight="4.75pt" color="#000000 [3213]" linestyle="thinThick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08A3203">
      <w:pPr>
        <w:spacing w:after="200" w:line="276" w:lineRule="auto"/>
      </w:pPr>
      <w:r>
        <w:rPr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1560195</wp:posOffset>
            </wp:positionH>
            <wp:positionV relativeFrom="paragraph">
              <wp:posOffset>167005</wp:posOffset>
            </wp:positionV>
            <wp:extent cx="2727960" cy="2682240"/>
            <wp:effectExtent l="0" t="0" r="15240" b="3810"/>
            <wp:wrapNone/>
            <wp:docPr id="242483529" name="Imag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3529" name="Image 59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1449D"/>
    <w:p w14:paraId="41E761AE"/>
    <w:p w14:paraId="2F4E7A6F"/>
    <w:p w14:paraId="6BBF2285"/>
    <w:p w14:paraId="69D9879E"/>
    <w:p w14:paraId="530B869D"/>
    <w:p w14:paraId="0DDBD656"/>
    <w:p w14:paraId="16C9FA1B"/>
    <w:p w14:paraId="781E079D"/>
    <w:p w14:paraId="17CFF826"/>
    <w:p w14:paraId="1FB6C71A">
      <w:pPr>
        <w:spacing w:after="200" w:line="276" w:lineRule="auto"/>
      </w:pPr>
    </w:p>
    <w:tbl>
      <w:tblPr>
        <w:tblStyle w:val="11"/>
        <w:tblpPr w:leftFromText="180" w:rightFromText="180" w:vertAnchor="page" w:horzAnchor="page" w:tblpX="1947" w:tblpY="876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8"/>
        <w:gridCol w:w="4254"/>
      </w:tblGrid>
      <w:tr w14:paraId="1BD44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11EF61C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MÔN: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CShape</w:t>
            </w:r>
          </w:p>
        </w:tc>
      </w:tr>
      <w:tr w14:paraId="5562E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93F8876">
            <w:pPr>
              <w:spacing w:after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51549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EE8BAD7">
            <w:pPr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Giảng viên:Đỗ Như Tài</w:t>
            </w:r>
          </w:p>
        </w:tc>
      </w:tr>
      <w:tr w14:paraId="6942F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8" w:type="dxa"/>
          </w:tcPr>
          <w:p w14:paraId="0C99595D">
            <w:pPr>
              <w:spacing w:after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MSSV</w:t>
            </w:r>
          </w:p>
        </w:tc>
        <w:tc>
          <w:tcPr>
            <w:tcW w:w="4254" w:type="dxa"/>
          </w:tcPr>
          <w:p w14:paraId="7205F2DD">
            <w:pPr>
              <w:spacing w:after="0"/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vi-VN"/>
              </w:rPr>
              <w:t>Họ tên</w:t>
            </w:r>
          </w:p>
        </w:tc>
      </w:tr>
      <w:tr w14:paraId="254F3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8" w:type="dxa"/>
          </w:tcPr>
          <w:p w14:paraId="163BD4FD">
            <w:pPr>
              <w:spacing w:after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3124411321</w:t>
            </w:r>
          </w:p>
        </w:tc>
        <w:tc>
          <w:tcPr>
            <w:tcW w:w="4254" w:type="dxa"/>
          </w:tcPr>
          <w:p w14:paraId="548EB135">
            <w:pPr>
              <w:spacing w:after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Trần Minh Triết</w:t>
            </w:r>
          </w:p>
        </w:tc>
      </w:tr>
    </w:tbl>
    <w:p w14:paraId="4B639B51">
      <w:pPr>
        <w:spacing w:after="200" w:line="276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1D8B042">
      <w:pPr>
        <w:bidi w:val="0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0" w:name="_GoBack"/>
      <w:bookmarkEnd w:id="0"/>
    </w:p>
    <w:p w14:paraId="35FD0EB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2. Xuất và nhập chuỗi</w:t>
      </w:r>
    </w:p>
    <w:p w14:paraId="78CC8B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Nhập họ tên và hiển thị lời chào người dùng.</w:t>
      </w:r>
    </w:p>
    <w:p w14:paraId="788B4FE8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244F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048250" cy="1133475"/>
            <wp:effectExtent l="0" t="0" r="0" b="9525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5F0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Bài tập giúp làm quen với thao tác nối chuỗi và xuất dữ liệu ra màn hình theo định dạng mong muốn.</w:t>
      </w:r>
    </w:p>
    <w:p w14:paraId="65F57B3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C34B7A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3. Tính x mũ y</w:t>
      </w:r>
    </w:p>
    <w:p w14:paraId="3DA74B3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Nhập hai số nguyên x và y, tính x^y.</w:t>
      </w:r>
    </w:p>
    <w:p w14:paraId="577502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230" cy="895985"/>
            <wp:effectExtent l="0" t="0" r="7620" b="18415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AF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Chương trình sử dụng hàm Math.Pow(x, y) để tính lũy thừa của một số.</w:t>
      </w:r>
    </w:p>
    <w:p w14:paraId="533EF84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7188B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4. Kiểm tra dữ liệu nhập</w:t>
      </w:r>
    </w:p>
    <w:p w14:paraId="3F90D5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Thực hiện lại bài 3 nhưng phải kiểm tra dữ liệu nhập vào có phải số nguyên hay không.</w:t>
      </w:r>
    </w:p>
    <w:p w14:paraId="22B2C2C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476750" cy="1171575"/>
            <wp:effectExtent l="0" t="0" r="0" b="9525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19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int.TryParse() để kiểm tra dữ liệu nhập từ bàn phím. Nếu dữ liệu không phải số nguyên thì chương trình thông báo lỗi thay vì bị dừng đột ngột.</w:t>
      </w:r>
    </w:p>
    <w:p w14:paraId="738D2E5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2F1E07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5. Menu chức năng</w:t>
      </w:r>
    </w:p>
    <w:p w14:paraId="2E2A81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356A85C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41847F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Tạo menu gồm:</w:t>
      </w:r>
    </w:p>
    <w:p w14:paraId="7A246B0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A3C455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Nhập x, y</w:t>
      </w:r>
    </w:p>
    <w:p w14:paraId="05E82A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x^y</w:t>
      </w:r>
    </w:p>
    <w:p w14:paraId="10D064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căn bậc hai</w:t>
      </w:r>
    </w:p>
    <w:p w14:paraId="28370B8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Thoát</w:t>
      </w:r>
    </w:p>
    <w:p w14:paraId="17BF4D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2405" cy="1593215"/>
            <wp:effectExtent l="0" t="0" r="4445" b="6985"/>
            <wp:docPr id="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5BD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Bài tập sử dụng cấu trúc switch-case kết hợp vòng lặp để xây dựng chương trình theo menu.</w:t>
      </w:r>
    </w:p>
    <w:p w14:paraId="56ECB37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E89305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III. PHƯƠNG THỨC VÀ THAM SỐ</w:t>
      </w:r>
    </w:p>
    <w:p w14:paraId="7F47D84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6. Tìm số lớn nhất</w:t>
      </w:r>
    </w:p>
    <w:p w14:paraId="65F29A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Xây dựng phương thức trả về giá trị lớn nhất trong ba số nguyên.</w:t>
      </w:r>
    </w:p>
    <w:p w14:paraId="0B52359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CD6A6F1">
      <w:pPr>
        <w:bidi w:val="0"/>
      </w:pPr>
      <w:r>
        <w:drawing>
          <wp:inline distT="0" distB="0" distL="114300" distR="114300">
            <wp:extent cx="3829050" cy="1238250"/>
            <wp:effectExtent l="0" t="0" r="0" b="0"/>
            <wp:docPr id="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3795">
      <w:pPr>
        <w:bidi w:val="0"/>
      </w:pPr>
    </w:p>
    <w:p w14:paraId="74CEF64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Gia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ỉ thích: </w:t>
      </w:r>
      <w:r>
        <w:rPr>
          <w:rFonts w:hint="default" w:ascii="Times New Roman" w:hAnsi="Times New Roman" w:cs="Times New Roman"/>
          <w:sz w:val="28"/>
          <w:szCs w:val="28"/>
        </w:rPr>
        <w:t>Phương thức nhận ba tham số đầu vào và trả về số lớn nhất bằng câu lệnh return.</w:t>
      </w:r>
    </w:p>
    <w:p w14:paraId="60CB9FE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F83C1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7. Kiểm tra số nguyên tố</w:t>
      </w:r>
    </w:p>
    <w:p w14:paraId="5FBE44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Xây dựng phương thức kiểm tra một số có phải số nguyên tố hay không.</w:t>
      </w:r>
    </w:p>
    <w:p w14:paraId="24FF22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428875" cy="1104900"/>
            <wp:effectExtent l="0" t="0" r="9525" b="0"/>
            <wp:docPr id="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C3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Kiểm tra các ước từ 2 đến căn bậc hai của n. Nếu tồn tại ước số thì không phải số nguyên tố.</w:t>
      </w:r>
    </w:p>
    <w:p w14:paraId="08AE6C3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375F4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8. Hoán vị hai số dùng ref</w:t>
      </w:r>
    </w:p>
    <w:p w14:paraId="0C83BD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Hoán đổi giá trị hai số thực bằng tham số ref.</w:t>
      </w:r>
    </w:p>
    <w:p w14:paraId="0A02D0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143500" cy="933450"/>
            <wp:effectExtent l="0" t="0" r="0" b="0"/>
            <wp:docPr id="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16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Từ khóa ref cho phép phương thức tác động trực tiếp lên biến được truyền vào.</w:t>
      </w:r>
    </w:p>
    <w:p w14:paraId="14548E1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AEB045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9. Tìm Min và Max dùng out</w:t>
      </w:r>
    </w:p>
    <w:p w14:paraId="400F63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Tìm giá trị lớn nhất và nhỏ nhất của ba số thực bằng tham số out.</w:t>
      </w:r>
    </w:p>
    <w:p w14:paraId="778491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1102360"/>
            <wp:effectExtent l="0" t="0" r="6985" b="2540"/>
            <wp:docPr id="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AB4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tham số out để trả về đồng thời nhiều kết quả từ một phương thức.</w:t>
      </w:r>
    </w:p>
    <w:p w14:paraId="4FB6A2F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E8EA3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IV. XỬ LÝ CHUỖI</w:t>
      </w:r>
    </w:p>
    <w:p w14:paraId="12A37D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10. Kiểm tra chuỗi đối xứng</w:t>
      </w:r>
    </w:p>
    <w:p w14:paraId="4B58C3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Kiểm tra chuỗi nhập vào có phải chuỗi đối xứng hay không.</w:t>
      </w:r>
    </w:p>
    <w:p w14:paraId="1FF745E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505200" cy="942975"/>
            <wp:effectExtent l="0" t="0" r="0" b="9525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5D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So sánh ký tự ở đầu và cuối chuỗi cho đến giữa chuỗi.</w:t>
      </w:r>
    </w:p>
    <w:p w14:paraId="6A54608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A2FEC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11. Đảo chuỗi</w:t>
      </w:r>
    </w:p>
    <w:p w14:paraId="340BD5B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Trả về chuỗi đảo của một chuỗi.</w:t>
      </w:r>
    </w:p>
    <w:p w14:paraId="415D94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57750" cy="933450"/>
            <wp:effectExtent l="0" t="0" r="0" b="0"/>
            <wp:docPr id="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EEF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t>Duyệt chuỗi từ cuối về đầu để tạo chuỗi mới.</w:t>
      </w:r>
    </w:p>
    <w:p w14:paraId="09BC8A1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AD05A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12. Xử lý chuỗi nhiều từ</w:t>
      </w:r>
    </w:p>
    <w:p w14:paraId="247DED5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7EA399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Chuyển thành chữ thường</w:t>
      </w:r>
    </w:p>
    <w:p w14:paraId="63D6BE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Chuyển thành chữ hoa</w:t>
      </w:r>
    </w:p>
    <w:p w14:paraId="2B70E5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Đếm số từ</w:t>
      </w:r>
    </w:p>
    <w:p w14:paraId="2737A33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1430020"/>
            <wp:effectExtent l="0" t="0" r="3175" b="17780"/>
            <wp:docPr id="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627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AA11B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các hàm: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C#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ToLower()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ToUpper()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Split()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 xử lý chuỗi.</w:t>
      </w:r>
    </w:p>
    <w:p w14:paraId="104EF6A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EBA2B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V. XÂY DỰNG LỚP CƠ BẢN</w:t>
      </w:r>
    </w:p>
    <w:p w14:paraId="2A52A7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13. Lớp Sinh Viên</w:t>
      </w:r>
    </w:p>
    <w:p w14:paraId="28F2C4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3BFD63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Xây dựng lớp sinh viên gồm:</w:t>
      </w:r>
    </w:p>
    <w:p w14:paraId="7116E41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Mã sinh viên</w:t>
      </w:r>
    </w:p>
    <w:p w14:paraId="58035E1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Họ tên</w:t>
      </w:r>
    </w:p>
    <w:p w14:paraId="626621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Địa chỉ</w:t>
      </w:r>
    </w:p>
    <w:p w14:paraId="5D28EED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Năm học</w:t>
      </w:r>
    </w:p>
    <w:p w14:paraId="63A302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3675" cy="2122170"/>
            <wp:effectExtent l="0" t="0" r="3175" b="11430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2DC6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Bài tập giúp làm quen với việc khai báo lớp, thuộc tính, constructor và phương thức nhập xuất dữ liệu.</w:t>
      </w:r>
    </w:p>
    <w:p w14:paraId="49A4398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0093C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14. Tính lương nhân viên</w:t>
      </w:r>
    </w:p>
    <w:p w14:paraId="349EFF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357F40C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Nhập:</w:t>
      </w:r>
    </w:p>
    <w:p w14:paraId="59D4CA0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Họ tên</w:t>
      </w:r>
    </w:p>
    <w:p w14:paraId="0D136F9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Mức lương</w:t>
      </w:r>
    </w:p>
    <w:p w14:paraId="533B87A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Số ngày vắng</w:t>
      </w:r>
    </w:p>
    <w:p w14:paraId="6C2F97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Lương thực nhận:Luong = LuongCoBan - SoNgayVang * 100000</w:t>
      </w:r>
    </w:p>
    <w:p w14:paraId="56C15D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7960" cy="894080"/>
            <wp:effectExtent l="0" t="0" r="8890" b="1270"/>
            <wp:docPr id="1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70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Mỗi ngày nghỉ bị trừ 100.000 VNĐ theo yêu cầu đề bài.</w:t>
      </w:r>
    </w:p>
    <w:p w14:paraId="0E8349D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5C50EB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VI. MẢNG VÀ ARRAYLIST</w:t>
      </w:r>
    </w:p>
    <w:p w14:paraId="6D19C5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15. Xử lý mảng số nguyên</w:t>
      </w:r>
    </w:p>
    <w:p w14:paraId="133F61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45298B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Thực hiện:</w:t>
      </w:r>
    </w:p>
    <w:p w14:paraId="6FC7EB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Nhập mảng</w:t>
      </w:r>
    </w:p>
    <w:p w14:paraId="4A24A5B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Xuất mảng</w:t>
      </w:r>
    </w:p>
    <w:p w14:paraId="24AA91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phần tử lớn nhất</w:t>
      </w:r>
    </w:p>
    <w:p w14:paraId="4F9D6D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Tìm phần tử nhỏ nhất</w:t>
      </w:r>
    </w:p>
    <w:p w14:paraId="01E8F7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Tạo mảng số nguyên tố</w:t>
      </w:r>
    </w:p>
    <w:p w14:paraId="1F3A8B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4310" cy="2065020"/>
            <wp:effectExtent l="0" t="0" r="2540" b="11430"/>
            <wp:docPr id="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3C6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vòng lặp duyệt toàn bộ mảng để tìm giá trị lớn nhất và nhỏ nhất, đồng thời kết hợp hàm kiểm tra số nguyên tố.</w:t>
      </w:r>
    </w:p>
    <w:p w14:paraId="7CB511D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CD4248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16. Sắp xếp mảng họ tên</w:t>
      </w:r>
    </w:p>
    <w:p w14:paraId="6DD2DCC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Nhập mảng họ tên và sắp xếp tăng dần.</w:t>
      </w:r>
    </w:p>
    <w:p w14:paraId="644E0B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0500" cy="2336165"/>
            <wp:effectExtent l="0" t="0" r="6350" b="6985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7924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hàm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C#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Array.Sort()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để sắp xếp chuỗi theo thứ tự bảng chữ cái.</w:t>
      </w:r>
    </w:p>
    <w:p w14:paraId="46C4DFB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A346C4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Bài 17. Mảng 2 chiều ngẫu nhiên</w:t>
      </w:r>
    </w:p>
    <w:p w14:paraId="57424F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Nội dung</w:t>
      </w:r>
    </w:p>
    <w:p w14:paraId="6EEE8F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Sinh mảng A[n,m] trong đoạn [10,100]</w:t>
      </w:r>
    </w:p>
    <w:p w14:paraId="5B46419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mảng</w:t>
      </w:r>
    </w:p>
    <w:p w14:paraId="208FA72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Tách mảng chẵn</w:t>
      </w:r>
    </w:p>
    <w:p w14:paraId="798A941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Tách mảng lẻ</w:t>
      </w:r>
    </w:p>
    <w:p w14:paraId="38F1A0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7325" cy="2952750"/>
            <wp:effectExtent l="0" t="0" r="9525" b="0"/>
            <wp:docPr id="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7A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Giải thích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  <w:t>Sử dụng lớp Random để sinh số ngẫu nhiên và duyệt ma trận bằng hai vòng lặp lồng nhau để phân loại số chẵn và số lẻ.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F0729"/>
    <w:rsid w:val="13DD17A2"/>
    <w:rsid w:val="30EF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uiPriority w:val="0"/>
    <w:rPr>
      <w:color w:val="464FEB"/>
      <w:u w:val="non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464FEB"/>
      <w:u w:val="non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2026-09-24T13:23:00Z</dcterms:created>
  <dc:creator>Trần Minh Triết</dc:creator>
  <cp:lastModifiedBy>Trần Minh Triết</cp:lastModifiedBy>
  <dcterms:modified xsi:type="dcterms:W3CDTF">2026-09-24T13:49:20Z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C566347DB86542C381377806E996DD5D_11</vt:lpwstr>
  </property>
  <property fmtid="{D5CDD505-2E9C-101B-9397-08002B2CF9AE}" pid="4" name="KSOTemplateDocerSaveRecord">
    <vt:lpwstr>eyJoZGlkIjoiZjZiYWU5OGNhMThiNjJmNDU0NDRhMDQ2ZGY2MmE5OTciLCJ1c2VySWQiOiIxMzkyMDY1ODgzODMxIn0=</vt:lpwstr>
  </property>
</Properties>
</file>