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D2E" w:rsidRDefault="009407FF">
      <w:r>
        <w:t>Tên: Võ Bùi Hoài Sang</w:t>
      </w:r>
    </w:p>
    <w:p w:rsidR="009407FF" w:rsidRDefault="009407FF">
      <w:r>
        <w:t>MSSV: 2100362</w:t>
      </w:r>
    </w:p>
    <w:p w:rsidR="009407FF" w:rsidRDefault="009407FF"/>
    <w:p w:rsidR="009407FF" w:rsidRDefault="009407FF"/>
    <w:p w:rsidR="009407FF" w:rsidRPr="006B1766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Giao diện chính bài tập 1 2 3</w:t>
      </w:r>
    </w:p>
    <w:p w:rsidR="006B1766" w:rsidRDefault="006B1766">
      <w:r w:rsidRPr="006B1766">
        <w:drawing>
          <wp:inline distT="0" distB="0" distL="0" distR="0" wp14:anchorId="3D7FC3DB" wp14:editId="065C5D95">
            <wp:extent cx="2647950" cy="5553075"/>
            <wp:effectExtent l="0" t="0" r="0" b="9525"/>
            <wp:docPr id="17429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46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6" w:rsidRDefault="006B1766"/>
    <w:p w:rsidR="009407FF" w:rsidRPr="006B1766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File </w:t>
      </w:r>
      <w:r w:rsidRPr="006B1766">
        <w:rPr>
          <w:b/>
          <w:bCs/>
          <w:sz w:val="32"/>
          <w:szCs w:val="32"/>
        </w:rPr>
        <w:t>activity_main.xml</w:t>
      </w:r>
    </w:p>
    <w:p w:rsidR="006B1766" w:rsidRPr="006B1766" w:rsidRDefault="006B1766" w:rsidP="006B1766">
      <w:r w:rsidRPr="006B1766">
        <w:t>&lt;?xml version="1.0" encoding="utf-8"?&gt;</w:t>
      </w:r>
      <w:r w:rsidRPr="006B1766">
        <w:br/>
        <w:t>&lt;LinearLayout xmlns:android="http://schemas.android.com/apk/res/android"</w:t>
      </w:r>
      <w:r w:rsidRPr="006B1766">
        <w:br/>
      </w:r>
      <w:r w:rsidRPr="006B1766">
        <w:lastRenderedPageBreak/>
        <w:t xml:space="preserve">    android:layout_width="match_parent"</w:t>
      </w:r>
      <w:r w:rsidRPr="006B1766">
        <w:br/>
        <w:t xml:space="preserve">    android:layout_height="match_parent"</w:t>
      </w:r>
      <w:r w:rsidRPr="006B1766">
        <w:br/>
        <w:t xml:space="preserve">    android:orientation="vertical"</w:t>
      </w:r>
      <w:r w:rsidRPr="006B1766">
        <w:br/>
        <w:t xml:space="preserve">    android:gravity="center"</w:t>
      </w:r>
      <w:r w:rsidRPr="006B1766">
        <w:br/>
        <w:t xml:space="preserve">    android:padding="16dp"&gt;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android:id="@+id/btnLinearLayout"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android:text="LinearLayout Example" /&gt;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android:id="@+id/btnRelativeLayout"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android:text="RelativeLayout Example"</w:t>
      </w:r>
      <w:r w:rsidRPr="006B1766">
        <w:br/>
        <w:t xml:space="preserve">        android:layout_marginTop="16dp" /&gt;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android:id="@+id/btnLogin"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android:text="Facebook Login Example"</w:t>
      </w:r>
      <w:r w:rsidRPr="006B1766">
        <w:br/>
        <w:t xml:space="preserve">        android:layout_marginTop="16dp" /&gt;</w:t>
      </w:r>
      <w:r w:rsidRPr="006B1766">
        <w:br/>
        <w:t>&lt;/LinearLayout&gt;</w:t>
      </w:r>
    </w:p>
    <w:p w:rsidR="006B1766" w:rsidRDefault="006B1766"/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File </w:t>
      </w:r>
      <w:r w:rsidRPr="006B1766">
        <w:rPr>
          <w:b/>
          <w:bCs/>
          <w:sz w:val="32"/>
          <w:szCs w:val="32"/>
        </w:rPr>
        <w:t>MainActivity.java</w:t>
      </w:r>
    </w:p>
    <w:p w:rsidR="006B1766" w:rsidRPr="006B1766" w:rsidRDefault="006B1766" w:rsidP="006B1766">
      <w:r w:rsidRPr="006B1766">
        <w:t>package com.example.tb2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t>import android.content.Intent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android.os.Bundle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android.view.View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android.widget.Button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androidx.appcompat.app.AppCompatActivity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t>public class MainActivity extends AppCompatActivity {</w:t>
      </w:r>
      <w:r w:rsidRPr="006B1766">
        <w:br/>
      </w:r>
      <w:r w:rsidRPr="006B1766">
        <w:br/>
        <w:t xml:space="preserve">    @Override</w:t>
      </w:r>
      <w:r w:rsidRPr="006B1766">
        <w:br/>
        <w:t xml:space="preserve">    protected void onCreate(Bundle savedInstanceState) {</w:t>
      </w:r>
      <w:r w:rsidRPr="006B1766">
        <w:br/>
        <w:t xml:space="preserve">        super.onCreate(savedInstanceState)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setContentView(R.layout.</w:t>
      </w:r>
      <w:r w:rsidRPr="006B1766">
        <w:rPr>
          <w:i/>
          <w:iCs/>
        </w:rPr>
        <w:t>activity_main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lastRenderedPageBreak/>
        <w:br/>
        <w:t xml:space="preserve">        </w:t>
      </w:r>
      <w:r w:rsidRPr="006B1766">
        <w:t>Button btnLinearLayout = findViewById(R.id.</w:t>
      </w:r>
      <w:r w:rsidRPr="006B1766">
        <w:rPr>
          <w:i/>
          <w:iCs/>
        </w:rPr>
        <w:t>btnLinearLayout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Button btnRelativeLayout = findViewById(R.id.</w:t>
      </w:r>
      <w:r w:rsidRPr="006B1766">
        <w:rPr>
          <w:i/>
          <w:iCs/>
        </w:rPr>
        <w:t>btnRelativeLayout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Button btnLogin = findViewById(R.id.</w:t>
      </w:r>
      <w:r w:rsidRPr="006B1766">
        <w:rPr>
          <w:i/>
          <w:iCs/>
        </w:rPr>
        <w:t>btnLogin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  <w:t xml:space="preserve">        </w:t>
      </w:r>
      <w:r w:rsidRPr="006B1766">
        <w:t>// Chuyển sang Activity LinearLayout</w:t>
      </w:r>
      <w:r w:rsidRPr="006B1766">
        <w:br/>
        <w:t xml:space="preserve">        btnLinearLayout.setOnClickListener(new View.OnClickListener() {</w:t>
      </w:r>
      <w:r w:rsidRPr="006B1766">
        <w:br/>
        <w:t xml:space="preserve">            @Override</w:t>
      </w:r>
      <w:r w:rsidRPr="006B1766">
        <w:br/>
        <w:t xml:space="preserve">            public void onClick(View v) {</w:t>
      </w:r>
      <w:r w:rsidRPr="006B1766">
        <w:br/>
        <w:t xml:space="preserve">                Intent intent = new Intent(MainActivity.this</w:t>
      </w:r>
      <w:r w:rsidRPr="006B1766">
        <w:rPr>
          <w:b/>
          <w:bCs/>
        </w:rPr>
        <w:t xml:space="preserve">, </w:t>
      </w:r>
      <w:r w:rsidRPr="006B1766">
        <w:t>LinearLayoutActivity.class)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    </w:t>
      </w:r>
      <w:r w:rsidRPr="006B1766">
        <w:t>startActivity(intent)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</w:t>
      </w:r>
      <w:r w:rsidRPr="006B1766">
        <w:t>}</w:t>
      </w:r>
      <w:r w:rsidRPr="006B1766">
        <w:br/>
        <w:t xml:space="preserve">        })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  <w:t xml:space="preserve">        </w:t>
      </w:r>
      <w:r w:rsidRPr="006B1766">
        <w:t>// Chuyển sang Activity RelativeLayout</w:t>
      </w:r>
      <w:r w:rsidRPr="006B1766">
        <w:br/>
        <w:t xml:space="preserve">        btnRelativeLayout.setOnClickListener(new View.OnClickListener() {</w:t>
      </w:r>
      <w:r w:rsidRPr="006B1766">
        <w:br/>
        <w:t xml:space="preserve">            @Override</w:t>
      </w:r>
      <w:r w:rsidRPr="006B1766">
        <w:br/>
        <w:t xml:space="preserve">            public void onClick(View v) {</w:t>
      </w:r>
      <w:r w:rsidRPr="006B1766">
        <w:br/>
        <w:t xml:space="preserve">                Intent intent = new Intent(MainActivity.this</w:t>
      </w:r>
      <w:r w:rsidRPr="006B1766">
        <w:rPr>
          <w:b/>
          <w:bCs/>
        </w:rPr>
        <w:t xml:space="preserve">, </w:t>
      </w:r>
      <w:r w:rsidRPr="006B1766">
        <w:t>RelativeLayoutActivity.class)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    </w:t>
      </w:r>
      <w:r w:rsidRPr="006B1766">
        <w:t>startActivity(intent)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</w:t>
      </w:r>
      <w:r w:rsidRPr="006B1766">
        <w:t>}</w:t>
      </w:r>
      <w:r w:rsidRPr="006B1766">
        <w:br/>
        <w:t xml:space="preserve">        })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  <w:t xml:space="preserve">        </w:t>
      </w:r>
      <w:r w:rsidRPr="006B1766">
        <w:t>// Chuyển sang Activity Facebook Login</w:t>
      </w:r>
      <w:r w:rsidRPr="006B1766">
        <w:br/>
        <w:t xml:space="preserve">        btnLogin.setOnClickListener(new View.OnClickListener() {</w:t>
      </w:r>
      <w:r w:rsidRPr="006B1766">
        <w:br/>
        <w:t xml:space="preserve">            @Override</w:t>
      </w:r>
      <w:r w:rsidRPr="006B1766">
        <w:br/>
        <w:t xml:space="preserve">            public void onClick(View v) {</w:t>
      </w:r>
      <w:r w:rsidRPr="006B1766">
        <w:br/>
        <w:t xml:space="preserve">                Intent intent = new Intent(MainActivity.this</w:t>
      </w:r>
      <w:r w:rsidRPr="006B1766">
        <w:rPr>
          <w:b/>
          <w:bCs/>
        </w:rPr>
        <w:t xml:space="preserve">, </w:t>
      </w:r>
      <w:r w:rsidRPr="006B1766">
        <w:t>LoginActivity.class)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    </w:t>
      </w:r>
      <w:r w:rsidRPr="006B1766">
        <w:t>startActivity(intent)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</w:t>
      </w:r>
      <w:r w:rsidRPr="006B1766">
        <w:t>}</w:t>
      </w:r>
      <w:r w:rsidRPr="006B1766">
        <w:br/>
        <w:t xml:space="preserve">        })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</w:t>
      </w:r>
      <w:r w:rsidRPr="006B1766">
        <w:t>}</w:t>
      </w:r>
      <w:r w:rsidRPr="006B1766">
        <w:br/>
        <w:t>}</w:t>
      </w:r>
    </w:p>
    <w:p w:rsidR="006B1766" w:rsidRPr="006B1766" w:rsidRDefault="006B1766"/>
    <w:p w:rsidR="00060D53" w:rsidRDefault="00321AE7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File </w:t>
      </w:r>
      <w:r w:rsidRPr="006B1766">
        <w:rPr>
          <w:b/>
          <w:bCs/>
          <w:sz w:val="32"/>
          <w:szCs w:val="32"/>
        </w:rPr>
        <w:t>AndroidManifest.xml</w:t>
      </w:r>
    </w:p>
    <w:p w:rsidR="006B1766" w:rsidRPr="006B1766" w:rsidRDefault="006B1766" w:rsidP="006B1766">
      <w:r w:rsidRPr="006B1766">
        <w:t>&lt;?xml version="1.0" encoding="utf-8"?&gt;</w:t>
      </w:r>
      <w:r w:rsidRPr="006B1766">
        <w:br/>
        <w:t>&lt;manifest xmlns:android="http://schemas.android.com/apk/res/android"</w:t>
      </w:r>
      <w:r w:rsidRPr="006B1766">
        <w:br/>
        <w:t xml:space="preserve">    xmlns:tools="http://schemas.android.com/tools"&gt;</w:t>
      </w:r>
      <w:r w:rsidRPr="006B1766">
        <w:br/>
      </w:r>
      <w:r w:rsidRPr="006B1766">
        <w:br/>
        <w:t xml:space="preserve">    &lt;application</w:t>
      </w:r>
      <w:r w:rsidRPr="006B1766">
        <w:br/>
        <w:t xml:space="preserve">        android:allowBackup="true"</w:t>
      </w:r>
      <w:r w:rsidRPr="006B1766">
        <w:br/>
        <w:t xml:space="preserve">        android:icon="@mipmap/ic_launcher"</w:t>
      </w:r>
      <w:r w:rsidRPr="006B1766">
        <w:br/>
      </w:r>
      <w:r w:rsidRPr="006B1766">
        <w:lastRenderedPageBreak/>
        <w:t xml:space="preserve">        android:label="@string/app_name"</w:t>
      </w:r>
      <w:r w:rsidRPr="006B1766">
        <w:br/>
        <w:t xml:space="preserve">        android:roundIcon="@mipmap/ic_launcher_round"</w:t>
      </w:r>
      <w:r w:rsidRPr="006B1766">
        <w:br/>
        <w:t xml:space="preserve">        android:supportsRtl="true"</w:t>
      </w:r>
      <w:r w:rsidRPr="006B1766">
        <w:br/>
        <w:t xml:space="preserve">        android:theme="@style/Theme.AppCompat"&gt;</w:t>
      </w:r>
      <w:r w:rsidRPr="006B1766">
        <w:br/>
      </w:r>
      <w:r w:rsidRPr="006B1766">
        <w:br/>
        <w:t xml:space="preserve">        &lt;activity android:name=".MainActivity"</w:t>
      </w:r>
      <w:r w:rsidRPr="006B1766">
        <w:br/>
        <w:t xml:space="preserve">            android:exported="true"&gt;</w:t>
      </w:r>
      <w:r w:rsidRPr="006B1766">
        <w:br/>
        <w:t xml:space="preserve">            &lt;intent-filter&gt;</w:t>
      </w:r>
      <w:r w:rsidRPr="006B1766">
        <w:br/>
        <w:t xml:space="preserve">                &lt;action android:name="android.intent.action.MAIN" /&gt;</w:t>
      </w:r>
      <w:r w:rsidRPr="006B1766">
        <w:br/>
        <w:t xml:space="preserve">                &lt;category android:name="android.intent.category.LAUNCHER" /&gt;</w:t>
      </w:r>
      <w:r w:rsidRPr="006B1766">
        <w:br/>
        <w:t xml:space="preserve">            &lt;/intent-filter&gt;</w:t>
      </w:r>
      <w:r w:rsidRPr="006B1766">
        <w:br/>
        <w:t xml:space="preserve">        &lt;/activity&gt;</w:t>
      </w:r>
      <w:r w:rsidRPr="006B1766">
        <w:br/>
      </w:r>
      <w:r w:rsidRPr="006B1766">
        <w:br/>
        <w:t xml:space="preserve">        &lt;activity android:name=".LinearLayoutActivity" /&gt;</w:t>
      </w:r>
      <w:r w:rsidRPr="006B1766">
        <w:br/>
        <w:t xml:space="preserve">        &lt;activity android:name=".RelativeLayoutActivity" /&gt;</w:t>
      </w:r>
      <w:r w:rsidRPr="006B1766">
        <w:br/>
        <w:t xml:space="preserve">        &lt;activity android:name=".LoginActivity" /&gt;</w:t>
      </w:r>
      <w:r w:rsidRPr="006B1766">
        <w:br/>
      </w:r>
      <w:r w:rsidRPr="006B1766">
        <w:br/>
        <w:t xml:space="preserve">    &lt;/application&gt;</w:t>
      </w:r>
      <w:r w:rsidRPr="006B1766">
        <w:br/>
      </w:r>
      <w:r w:rsidRPr="006B1766">
        <w:br/>
      </w:r>
      <w:r w:rsidRPr="006B1766">
        <w:br/>
        <w:t>&lt;/manifest&gt;</w:t>
      </w:r>
    </w:p>
    <w:p w:rsidR="006B1766" w:rsidRPr="006B1766" w:rsidRDefault="006B1766"/>
    <w:p w:rsidR="00060D53" w:rsidRDefault="00060D53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Giao diện bài 1</w:t>
      </w:r>
    </w:p>
    <w:p w:rsidR="006B1766" w:rsidRDefault="006B1766">
      <w:r w:rsidRPr="006B1766">
        <w:lastRenderedPageBreak/>
        <w:drawing>
          <wp:inline distT="0" distB="0" distL="0" distR="0" wp14:anchorId="57CD0BC4" wp14:editId="67365D7B">
            <wp:extent cx="2619375" cy="5562600"/>
            <wp:effectExtent l="0" t="0" r="9525" b="0"/>
            <wp:docPr id="143694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6" w:rsidRPr="006B1766" w:rsidRDefault="006B1766"/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File </w:t>
      </w:r>
      <w:r w:rsidRPr="006B1766">
        <w:rPr>
          <w:b/>
          <w:bCs/>
          <w:sz w:val="32"/>
          <w:szCs w:val="32"/>
        </w:rPr>
        <w:t>activity_linear_layout.xml</w:t>
      </w:r>
    </w:p>
    <w:p w:rsidR="006B1766" w:rsidRPr="006B1766" w:rsidRDefault="006B1766" w:rsidP="006B1766">
      <w:r w:rsidRPr="006B1766">
        <w:t>&lt;?xml version="1.0" encoding="utf-8"?&gt;</w:t>
      </w:r>
      <w:r w:rsidRPr="006B1766">
        <w:br/>
        <w:t>&lt;LinearLayout xmlns:android="http://schemas.android.com/apk/res/android"</w:t>
      </w:r>
      <w:r w:rsidRPr="006B1766">
        <w:br/>
        <w:t xml:space="preserve">    android:layout_width="match_parent"</w:t>
      </w:r>
      <w:r w:rsidRPr="006B1766">
        <w:br/>
        <w:t xml:space="preserve">    android:layout_height="match_parent"</w:t>
      </w:r>
      <w:r w:rsidRPr="006B1766">
        <w:br/>
        <w:t xml:space="preserve">    android:orientation="vertical"</w:t>
      </w:r>
      <w:r w:rsidRPr="006B1766">
        <w:br/>
        <w:t xml:space="preserve">    android:padding="16dp"&gt;</w:t>
      </w:r>
      <w:r w:rsidRPr="006B1766">
        <w:br/>
      </w:r>
      <w:r w:rsidRPr="006B1766">
        <w:br/>
        <w:t xml:space="preserve">    &lt;TextView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</w:r>
      <w:r w:rsidRPr="006B1766">
        <w:lastRenderedPageBreak/>
        <w:t xml:space="preserve">        android:text="This is a LinearLayout example" /&gt;</w:t>
      </w:r>
      <w:r w:rsidRPr="006B1766">
        <w:br/>
      </w:r>
      <w:r w:rsidRPr="006B1766">
        <w:br/>
        <w:t xml:space="preserve">    &lt;ImageView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android:src="@mipmap/ic_launcher" /&gt;</w:t>
      </w:r>
      <w:r w:rsidRPr="006B1766">
        <w:br/>
      </w:r>
      <w:r w:rsidRPr="006B1766">
        <w:br/>
        <w:t xml:space="preserve">    &lt;!-- Nút quay về trang chính --&gt;</w:t>
      </w:r>
      <w:r w:rsidRPr="006B1766">
        <w:br/>
        <w:t xml:space="preserve">    &lt;Button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android:text="Click me" /&gt;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android:id="@+id/btnBackToMain"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android:text="Quay về trang chính"</w:t>
      </w:r>
      <w:r w:rsidRPr="006B1766">
        <w:br/>
        <w:t xml:space="preserve">        android:layout_gravity="center"</w:t>
      </w:r>
      <w:r w:rsidRPr="006B1766">
        <w:br/>
        <w:t xml:space="preserve">        android:layout_marginTop="16dp"/&gt;</w:t>
      </w:r>
      <w:r w:rsidRPr="006B1766">
        <w:br/>
        <w:t>&lt;/LinearLayout&gt;</w:t>
      </w:r>
    </w:p>
    <w:p w:rsidR="006B1766" w:rsidRPr="006B1766" w:rsidRDefault="006B1766"/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File</w:t>
      </w:r>
      <w:r w:rsidR="00321AE7" w:rsidRPr="006B1766">
        <w:rPr>
          <w:b/>
          <w:bCs/>
          <w:sz w:val="32"/>
          <w:szCs w:val="32"/>
        </w:rPr>
        <w:t xml:space="preserve"> </w:t>
      </w:r>
      <w:r w:rsidR="00321AE7" w:rsidRPr="006B1766">
        <w:rPr>
          <w:b/>
          <w:bCs/>
          <w:sz w:val="32"/>
          <w:szCs w:val="32"/>
        </w:rPr>
        <w:t>LinearLayoutActivity.java</w:t>
      </w:r>
    </w:p>
    <w:p w:rsidR="006B1766" w:rsidRPr="006B1766" w:rsidRDefault="006B1766" w:rsidP="006B1766">
      <w:r w:rsidRPr="006B1766">
        <w:t>package com.example.tb2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t>import android.content.Intent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android.os.Bundle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android.view.View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android.widget.Button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androidx.appcompat.app.AppCompatActivity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t>public class LinearLayoutActivity extends AppCompatActivity {</w:t>
      </w:r>
      <w:r w:rsidRPr="006B1766">
        <w:br/>
        <w:t xml:space="preserve">    @Override</w:t>
      </w:r>
      <w:r w:rsidRPr="006B1766">
        <w:br/>
        <w:t xml:space="preserve">    protected void onCreate(Bundle savedInstanceState) {</w:t>
      </w:r>
      <w:r w:rsidRPr="006B1766">
        <w:br/>
        <w:t xml:space="preserve">        super.onCreate(savedInstanceState)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setContentView(R.layout.</w:t>
      </w:r>
      <w:r w:rsidRPr="006B1766">
        <w:rPr>
          <w:i/>
          <w:iCs/>
        </w:rPr>
        <w:t>activity_linear_layout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  <w:t xml:space="preserve">        </w:t>
      </w:r>
      <w:r w:rsidRPr="006B1766">
        <w:t>// Nút quay về trang chính</w:t>
      </w:r>
      <w:r w:rsidRPr="006B1766">
        <w:br/>
        <w:t xml:space="preserve">        Button btnBackToMain = findViewById(R.id.</w:t>
      </w:r>
      <w:r w:rsidRPr="006B1766">
        <w:rPr>
          <w:i/>
          <w:iCs/>
        </w:rPr>
        <w:t>btnBackToMain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btnBackToMain.setOnClickListener(new View.OnClickListener() {</w:t>
      </w:r>
      <w:r w:rsidRPr="006B1766">
        <w:br/>
        <w:t xml:space="preserve">            @Override</w:t>
      </w:r>
      <w:r w:rsidRPr="006B1766">
        <w:br/>
        <w:t xml:space="preserve">            public void onClick(View v) {</w:t>
      </w:r>
      <w:r w:rsidRPr="006B1766">
        <w:br/>
      </w:r>
      <w:r w:rsidRPr="006B1766">
        <w:lastRenderedPageBreak/>
        <w:t xml:space="preserve">                Intent intent = new Intent(LinearLayoutActivity.this</w:t>
      </w:r>
      <w:r w:rsidRPr="006B1766">
        <w:rPr>
          <w:b/>
          <w:bCs/>
        </w:rPr>
        <w:t xml:space="preserve">, </w:t>
      </w:r>
      <w:r w:rsidRPr="006B1766">
        <w:t>MainActivity.class)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    </w:t>
      </w:r>
      <w:r w:rsidRPr="006B1766">
        <w:t>startActivity(intent)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</w:t>
      </w:r>
      <w:r w:rsidRPr="006B1766">
        <w:t>}</w:t>
      </w:r>
      <w:r w:rsidRPr="006B1766">
        <w:br/>
        <w:t xml:space="preserve">        })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</w:t>
      </w:r>
      <w:r w:rsidRPr="006B1766">
        <w:t>}</w:t>
      </w:r>
      <w:r w:rsidRPr="006B1766">
        <w:br/>
        <w:t>}</w:t>
      </w:r>
    </w:p>
    <w:p w:rsidR="006B1766" w:rsidRPr="006B1766" w:rsidRDefault="006B1766"/>
    <w:p w:rsidR="00060D53" w:rsidRDefault="00060D53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Giao diện bài </w:t>
      </w:r>
      <w:r w:rsidRPr="006B1766">
        <w:rPr>
          <w:b/>
          <w:bCs/>
          <w:sz w:val="32"/>
          <w:szCs w:val="32"/>
        </w:rPr>
        <w:t>2</w:t>
      </w:r>
    </w:p>
    <w:p w:rsidR="006B1766" w:rsidRDefault="006B1766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drawing>
          <wp:inline distT="0" distB="0" distL="0" distR="0" wp14:anchorId="127F45D4" wp14:editId="0D373E74">
            <wp:extent cx="2628900" cy="5505450"/>
            <wp:effectExtent l="0" t="0" r="0" b="0"/>
            <wp:docPr id="149891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6" w:rsidRDefault="006B1766">
      <w:pPr>
        <w:rPr>
          <w:b/>
          <w:bCs/>
        </w:rPr>
      </w:pPr>
    </w:p>
    <w:p w:rsidR="006B1766" w:rsidRPr="006B1766" w:rsidRDefault="006B1766">
      <w:pPr>
        <w:rPr>
          <w:b/>
          <w:bCs/>
        </w:rPr>
      </w:pPr>
    </w:p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lastRenderedPageBreak/>
        <w:t>File</w:t>
      </w:r>
      <w:r w:rsidR="00321AE7" w:rsidRPr="006B1766">
        <w:rPr>
          <w:b/>
          <w:bCs/>
          <w:sz w:val="32"/>
          <w:szCs w:val="32"/>
        </w:rPr>
        <w:t xml:space="preserve"> </w:t>
      </w:r>
      <w:r w:rsidR="00321AE7" w:rsidRPr="006B1766">
        <w:rPr>
          <w:b/>
          <w:bCs/>
          <w:sz w:val="32"/>
          <w:szCs w:val="32"/>
        </w:rPr>
        <w:t>activity_relative_layout.xml</w:t>
      </w:r>
    </w:p>
    <w:p w:rsidR="006B1766" w:rsidRPr="006B1766" w:rsidRDefault="006B1766" w:rsidP="006B1766">
      <w:r w:rsidRPr="006B1766">
        <w:t>&lt;?xml version="1.0" encoding="utf-8"?&gt;</w:t>
      </w:r>
      <w:r w:rsidRPr="006B1766">
        <w:br/>
        <w:t>&lt;RelativeLayout xmlns:android="http://schemas.android.com/apk/res/android"</w:t>
      </w:r>
      <w:r w:rsidRPr="006B1766">
        <w:br/>
        <w:t xml:space="preserve">    android:layout_width="match_parent"</w:t>
      </w:r>
      <w:r w:rsidRPr="006B1766">
        <w:br/>
        <w:t xml:space="preserve">    android:layout_height="match_parent"</w:t>
      </w:r>
      <w:r w:rsidRPr="006B1766">
        <w:br/>
        <w:t xml:space="preserve">    android:padding="16dp"&gt;</w:t>
      </w:r>
      <w:r w:rsidRPr="006B1766">
        <w:br/>
      </w:r>
      <w:r w:rsidRPr="006B1766">
        <w:br/>
        <w:t xml:space="preserve">    &lt;ImageView</w:t>
      </w:r>
      <w:r w:rsidRPr="006B1766">
        <w:br/>
        <w:t xml:space="preserve">        android:id="@+id/image"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android:src="@mipmap/ic_launcher" /&gt;</w:t>
      </w:r>
      <w:r w:rsidRPr="006B1766">
        <w:br/>
      </w:r>
      <w:r w:rsidRPr="006B1766">
        <w:br/>
        <w:t xml:space="preserve">    &lt;TextView</w:t>
      </w:r>
      <w:r w:rsidRPr="006B1766">
        <w:br/>
        <w:t xml:space="preserve">        android:id="@+id/text"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android:layout_toRightOf="@id/image"</w:t>
      </w:r>
      <w:r w:rsidRPr="006B1766">
        <w:br/>
        <w:t xml:space="preserve">        android:text="This is a RelativeLayout example" /&gt;</w:t>
      </w:r>
      <w:r w:rsidRPr="006B1766">
        <w:br/>
      </w:r>
      <w:r w:rsidRPr="006B1766">
        <w:br/>
        <w:t xml:space="preserve">    &lt;!-- Nút quay về trang chính --&gt;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android:layout_below="@id/text"</w:t>
      </w:r>
      <w:r w:rsidRPr="006B1766">
        <w:br/>
        <w:t xml:space="preserve">        android:layout_marginTop="67dp"</w:t>
      </w:r>
      <w:r w:rsidRPr="006B1766">
        <w:br/>
        <w:t xml:space="preserve">        android:text="Click me" /&gt;</w:t>
      </w:r>
      <w:r w:rsidRPr="006B1766">
        <w:br/>
      </w:r>
      <w:r w:rsidRPr="006B1766">
        <w:br/>
        <w:t xml:space="preserve">    &lt;Button</w:t>
      </w:r>
      <w:r w:rsidRPr="006B1766">
        <w:br/>
        <w:t xml:space="preserve">        android:id="@+id/btnBackToMain"</w:t>
      </w:r>
      <w:r w:rsidRPr="006B1766">
        <w:br/>
        <w:t xml:space="preserve">        android:layout_width="wrap_content"</w:t>
      </w:r>
      <w:r w:rsidRPr="006B1766">
        <w:br/>
        <w:t xml:space="preserve">        android:layout_height="wrap_content"</w:t>
      </w:r>
      <w:r w:rsidRPr="006B1766">
        <w:br/>
        <w:t xml:space="preserve">        android:layout_below="@id/text"</w:t>
      </w:r>
      <w:r w:rsidRPr="006B1766">
        <w:br/>
        <w:t xml:space="preserve">        android:layout_marginTop="135dp"</w:t>
      </w:r>
      <w:r w:rsidRPr="006B1766">
        <w:br/>
        <w:t xml:space="preserve">        android:text="Quay về trang chính" /&gt;</w:t>
      </w:r>
      <w:r w:rsidRPr="006B1766">
        <w:br/>
        <w:t>&lt;/RelativeLayout&gt;</w:t>
      </w:r>
    </w:p>
    <w:p w:rsidR="006B1766" w:rsidRPr="006B1766" w:rsidRDefault="006B1766"/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File</w:t>
      </w:r>
      <w:r w:rsidR="00321AE7" w:rsidRPr="006B1766">
        <w:rPr>
          <w:b/>
          <w:bCs/>
          <w:sz w:val="32"/>
          <w:szCs w:val="32"/>
        </w:rPr>
        <w:t xml:space="preserve"> </w:t>
      </w:r>
      <w:r w:rsidR="00321AE7" w:rsidRPr="006B1766">
        <w:rPr>
          <w:b/>
          <w:bCs/>
          <w:sz w:val="32"/>
          <w:szCs w:val="32"/>
        </w:rPr>
        <w:t>RelativeLayoutActivity.java</w:t>
      </w:r>
    </w:p>
    <w:p w:rsidR="006B1766" w:rsidRPr="006B1766" w:rsidRDefault="006B1766" w:rsidP="006B1766">
      <w:r w:rsidRPr="006B1766">
        <w:t>package com.example.tb2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lastRenderedPageBreak/>
        <w:t>import android.content.Intent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android.os.Bundle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android.view.View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android.widget.Button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t>import androidx.appcompat.app.AppCompatActivity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</w:r>
      <w:r w:rsidRPr="006B1766">
        <w:t>public class RelativeLayoutActivity extends AppCompatActivity {</w:t>
      </w:r>
      <w:r w:rsidRPr="006B1766">
        <w:br/>
        <w:t xml:space="preserve">    @Override</w:t>
      </w:r>
      <w:r w:rsidRPr="006B1766">
        <w:br/>
        <w:t xml:space="preserve">    protected void onCreate(Bundle savedInstanceState) {</w:t>
      </w:r>
      <w:r w:rsidRPr="006B1766">
        <w:br/>
        <w:t xml:space="preserve">        super.onCreate(savedInstanceState)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setContentView(R.layout.</w:t>
      </w:r>
      <w:r w:rsidRPr="006B1766">
        <w:rPr>
          <w:i/>
          <w:iCs/>
        </w:rPr>
        <w:t>activity_relative_layout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</w:r>
      <w:r w:rsidRPr="006B1766">
        <w:rPr>
          <w:b/>
          <w:bCs/>
        </w:rPr>
        <w:br/>
        <w:t xml:space="preserve">        </w:t>
      </w:r>
      <w:r w:rsidRPr="006B1766">
        <w:t>// Nút quay về trang chính</w:t>
      </w:r>
      <w:r w:rsidRPr="006B1766">
        <w:br/>
        <w:t xml:space="preserve">        Button btnBackToMain = findViewById(R.id.</w:t>
      </w:r>
      <w:r w:rsidRPr="006B1766">
        <w:rPr>
          <w:i/>
          <w:iCs/>
        </w:rPr>
        <w:t>btnBackToMain</w:t>
      </w:r>
      <w:r w:rsidRPr="006B1766">
        <w:t>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</w:t>
      </w:r>
      <w:r w:rsidRPr="006B1766">
        <w:t>btnBackToMain.setOnClickListener(new View.OnClickListener() {</w:t>
      </w:r>
      <w:r w:rsidRPr="006B1766">
        <w:br/>
        <w:t xml:space="preserve">            @Override</w:t>
      </w:r>
      <w:r w:rsidRPr="006B1766">
        <w:br/>
        <w:t xml:space="preserve">            public void onClick(View v) {</w:t>
      </w:r>
      <w:r w:rsidRPr="006B1766">
        <w:br/>
        <w:t xml:space="preserve">                Intent intent = new Intent(RelativeLayoutActivity.this</w:t>
      </w:r>
      <w:r w:rsidRPr="006B1766">
        <w:rPr>
          <w:b/>
          <w:bCs/>
        </w:rPr>
        <w:t xml:space="preserve">, </w:t>
      </w:r>
      <w:r w:rsidRPr="006B1766">
        <w:t>MainActivity.class)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    </w:t>
      </w:r>
      <w:r w:rsidRPr="006B1766">
        <w:t>startActivity(intent)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        </w:t>
      </w:r>
      <w:r w:rsidRPr="006B1766">
        <w:t>}</w:t>
      </w:r>
      <w:r w:rsidRPr="006B1766">
        <w:br/>
        <w:t xml:space="preserve">        })</w:t>
      </w:r>
      <w:r w:rsidRPr="006B1766">
        <w:rPr>
          <w:b/>
          <w:bCs/>
        </w:rPr>
        <w:t>;</w:t>
      </w:r>
      <w:r w:rsidRPr="006B1766">
        <w:rPr>
          <w:b/>
          <w:bCs/>
        </w:rPr>
        <w:br/>
        <w:t xml:space="preserve">    </w:t>
      </w:r>
      <w:r w:rsidRPr="006B1766">
        <w:t>}</w:t>
      </w:r>
      <w:r w:rsidRPr="006B1766">
        <w:br/>
        <w:t>}</w:t>
      </w:r>
    </w:p>
    <w:p w:rsidR="006B1766" w:rsidRPr="006B1766" w:rsidRDefault="006B1766"/>
    <w:p w:rsidR="00060D53" w:rsidRDefault="00060D53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Giao diện bài </w:t>
      </w:r>
      <w:r w:rsidRPr="006B1766">
        <w:rPr>
          <w:b/>
          <w:bCs/>
          <w:sz w:val="32"/>
          <w:szCs w:val="32"/>
        </w:rPr>
        <w:t>3</w:t>
      </w:r>
    </w:p>
    <w:p w:rsidR="006B1766" w:rsidRDefault="006B1766">
      <w:r w:rsidRPr="006B1766">
        <w:lastRenderedPageBreak/>
        <w:drawing>
          <wp:inline distT="0" distB="0" distL="0" distR="0" wp14:anchorId="36D6A81D" wp14:editId="41132B0D">
            <wp:extent cx="2647950" cy="5514975"/>
            <wp:effectExtent l="0" t="0" r="0" b="9525"/>
            <wp:docPr id="99250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0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6" w:rsidRPr="006B1766" w:rsidRDefault="006B1766"/>
    <w:p w:rsidR="009407FF" w:rsidRDefault="009407FF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File</w:t>
      </w:r>
      <w:r w:rsidR="00321AE7" w:rsidRPr="006B1766">
        <w:rPr>
          <w:b/>
          <w:bCs/>
          <w:sz w:val="32"/>
          <w:szCs w:val="32"/>
        </w:rPr>
        <w:t xml:space="preserve"> </w:t>
      </w:r>
      <w:r w:rsidR="00321AE7" w:rsidRPr="006B1766">
        <w:rPr>
          <w:b/>
          <w:bCs/>
          <w:sz w:val="32"/>
          <w:szCs w:val="32"/>
        </w:rPr>
        <w:t>activity_login.xml</w:t>
      </w:r>
    </w:p>
    <w:p w:rsidR="00623A3C" w:rsidRPr="00623A3C" w:rsidRDefault="00623A3C" w:rsidP="00623A3C">
      <w:r w:rsidRPr="00623A3C">
        <w:t>&lt;?xml version="1.0" encoding="utf-8"?&gt;</w:t>
      </w:r>
      <w:r w:rsidRPr="00623A3C">
        <w:br/>
        <w:t>&lt;LinearLayout xmlns:android="http://schemas.android.com/apk/res/android"</w:t>
      </w:r>
      <w:r w:rsidRPr="00623A3C">
        <w:br/>
        <w:t xml:space="preserve">    android:layout_width="match_parent"</w:t>
      </w:r>
      <w:r w:rsidRPr="00623A3C">
        <w:br/>
        <w:t xml:space="preserve">    android:layout_height="match_parent"</w:t>
      </w:r>
      <w:r w:rsidRPr="00623A3C">
        <w:br/>
        <w:t xml:space="preserve">    android:orientation="vertical"</w:t>
      </w:r>
      <w:r w:rsidRPr="00623A3C">
        <w:br/>
        <w:t xml:space="preserve">    android:padding="16dp"&gt;</w:t>
      </w:r>
      <w:r w:rsidRPr="00623A3C">
        <w:br/>
      </w:r>
      <w:r w:rsidRPr="00623A3C">
        <w:br/>
        <w:t xml:space="preserve">    &lt;EditText</w:t>
      </w:r>
      <w:r w:rsidRPr="00623A3C">
        <w:br/>
        <w:t xml:space="preserve">        android:layout_width="match_parent"</w:t>
      </w:r>
      <w:r w:rsidRPr="00623A3C">
        <w:br/>
        <w:t xml:space="preserve">        android:layout_height="wrap_content"</w:t>
      </w:r>
      <w:r w:rsidRPr="00623A3C">
        <w:br/>
      </w:r>
      <w:r w:rsidRPr="00623A3C">
        <w:lastRenderedPageBreak/>
        <w:t xml:space="preserve">        android:hint="Email or phone" /&gt;</w:t>
      </w:r>
      <w:r w:rsidRPr="00623A3C">
        <w:br/>
      </w:r>
      <w:r w:rsidRPr="00623A3C">
        <w:br/>
        <w:t xml:space="preserve">    &lt;EditText</w:t>
      </w:r>
      <w:r w:rsidRPr="00623A3C">
        <w:br/>
        <w:t xml:space="preserve">        android:layout_width="match_parent"</w:t>
      </w:r>
      <w:r w:rsidRPr="00623A3C">
        <w:br/>
        <w:t xml:space="preserve">        android:layout_height="wrap_content"</w:t>
      </w:r>
      <w:r w:rsidRPr="00623A3C">
        <w:br/>
        <w:t xml:space="preserve">        android:hint="Password"</w:t>
      </w:r>
      <w:r w:rsidRPr="00623A3C">
        <w:br/>
        <w:t xml:space="preserve">        android:inputType="textPassword" /&gt;</w:t>
      </w:r>
      <w:r w:rsidRPr="00623A3C">
        <w:br/>
      </w:r>
      <w:r w:rsidRPr="00623A3C">
        <w:br/>
        <w:t xml:space="preserve">    &lt;Button</w:t>
      </w:r>
      <w:r w:rsidRPr="00623A3C">
        <w:br/>
        <w:t xml:space="preserve">        android:layout_width="match_parent"</w:t>
      </w:r>
      <w:r w:rsidRPr="00623A3C">
        <w:br/>
        <w:t xml:space="preserve">        android:layout_height="wrap_content"</w:t>
      </w:r>
      <w:r w:rsidRPr="00623A3C">
        <w:br/>
        <w:t xml:space="preserve">        android:text="Log in" /&gt;</w:t>
      </w:r>
      <w:r w:rsidRPr="00623A3C">
        <w:br/>
      </w:r>
      <w:r w:rsidRPr="00623A3C">
        <w:br/>
        <w:t xml:space="preserve">    &lt;Button</w:t>
      </w:r>
      <w:r w:rsidRPr="00623A3C">
        <w:br/>
        <w:t xml:space="preserve">        android:layout_width="wrap_content"</w:t>
      </w:r>
      <w:r w:rsidRPr="00623A3C">
        <w:br/>
        <w:t xml:space="preserve">        android:layout_height="wrap_content"</w:t>
      </w:r>
      <w:r w:rsidRPr="00623A3C">
        <w:br/>
        <w:t xml:space="preserve">        android:text="Forgot password?" /&gt;</w:t>
      </w:r>
      <w:r w:rsidRPr="00623A3C">
        <w:br/>
      </w:r>
      <w:r w:rsidRPr="00623A3C">
        <w:br/>
        <w:t xml:space="preserve">    &lt;!-- Nút quay về trang chính --&gt;</w:t>
      </w:r>
      <w:r w:rsidRPr="00623A3C">
        <w:br/>
        <w:t xml:space="preserve">    &lt;Button</w:t>
      </w:r>
      <w:r w:rsidRPr="00623A3C">
        <w:br/>
        <w:t xml:space="preserve">        android:id="@+id/btnBackToMain"</w:t>
      </w:r>
      <w:r w:rsidRPr="00623A3C">
        <w:br/>
        <w:t xml:space="preserve">        android:layout_width="wrap_content"</w:t>
      </w:r>
      <w:r w:rsidRPr="00623A3C">
        <w:br/>
        <w:t xml:space="preserve">        android:layout_height="wrap_content"</w:t>
      </w:r>
      <w:r w:rsidRPr="00623A3C">
        <w:br/>
        <w:t xml:space="preserve">        android:text="Quay về trang chính"</w:t>
      </w:r>
      <w:r w:rsidRPr="00623A3C">
        <w:br/>
        <w:t xml:space="preserve">        android:layout_gravity="center"</w:t>
      </w:r>
      <w:r w:rsidRPr="00623A3C">
        <w:br/>
        <w:t xml:space="preserve">        android:layout_marginTop="16dp"/&gt;</w:t>
      </w:r>
      <w:r w:rsidRPr="00623A3C">
        <w:br/>
        <w:t>&lt;/LinearLayout&gt;</w:t>
      </w:r>
    </w:p>
    <w:p w:rsidR="006B1766" w:rsidRPr="006B1766" w:rsidRDefault="006B1766"/>
    <w:p w:rsidR="00321AE7" w:rsidRDefault="00321AE7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 xml:space="preserve">File </w:t>
      </w:r>
      <w:r w:rsidRPr="006B1766">
        <w:rPr>
          <w:b/>
          <w:bCs/>
          <w:sz w:val="32"/>
          <w:szCs w:val="32"/>
        </w:rPr>
        <w:t>LoginActivity.java</w:t>
      </w:r>
    </w:p>
    <w:p w:rsidR="00623A3C" w:rsidRPr="00623A3C" w:rsidRDefault="00623A3C" w:rsidP="00623A3C">
      <w:r w:rsidRPr="00623A3C">
        <w:t>package com.example.tb2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rPr>
          <w:b/>
          <w:bCs/>
        </w:rPr>
        <w:br/>
      </w:r>
      <w:r w:rsidRPr="00623A3C">
        <w:t>import android.content.Intent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t>import android.os.Bundle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t>import android.view.View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t>import android.widget.Button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t>import androidx.appcompat.app.AppCompatActivity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rPr>
          <w:b/>
          <w:bCs/>
        </w:rPr>
        <w:br/>
      </w:r>
      <w:r w:rsidRPr="00623A3C">
        <w:t>public class LoginActivity extends AppCompatActivity {</w:t>
      </w:r>
      <w:r w:rsidRPr="00623A3C">
        <w:br/>
        <w:t xml:space="preserve">    @Override</w:t>
      </w:r>
      <w:r w:rsidRPr="00623A3C">
        <w:br/>
        <w:t xml:space="preserve">    protected void onCreate(Bundle savedInstanceState) {</w:t>
      </w:r>
      <w:r w:rsidRPr="00623A3C">
        <w:br/>
        <w:t xml:space="preserve">        super.onCreate(savedInstanceState)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  <w:t xml:space="preserve">        </w:t>
      </w:r>
      <w:r w:rsidRPr="00623A3C">
        <w:t>setContentView(R.layout.</w:t>
      </w:r>
      <w:r w:rsidRPr="00623A3C">
        <w:rPr>
          <w:i/>
          <w:iCs/>
        </w:rPr>
        <w:t>activity_login</w:t>
      </w:r>
      <w:r w:rsidRPr="00623A3C">
        <w:t>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</w:r>
      <w:r w:rsidRPr="00623A3C">
        <w:rPr>
          <w:b/>
          <w:bCs/>
        </w:rPr>
        <w:lastRenderedPageBreak/>
        <w:br/>
        <w:t xml:space="preserve">        </w:t>
      </w:r>
      <w:r w:rsidRPr="00623A3C">
        <w:t>// Nút quay về trang chính</w:t>
      </w:r>
      <w:r w:rsidRPr="00623A3C">
        <w:br/>
        <w:t xml:space="preserve">        Button btnBackToMain = findViewById(R.id.</w:t>
      </w:r>
      <w:r w:rsidRPr="00623A3C">
        <w:rPr>
          <w:i/>
          <w:iCs/>
        </w:rPr>
        <w:t>btnBackToMain</w:t>
      </w:r>
      <w:r w:rsidRPr="00623A3C">
        <w:t>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  <w:t xml:space="preserve">        </w:t>
      </w:r>
      <w:r w:rsidRPr="00623A3C">
        <w:t>btnBackToMain.setOnClickListener(new View.OnClickListener() {</w:t>
      </w:r>
      <w:r w:rsidRPr="00623A3C">
        <w:br/>
        <w:t xml:space="preserve">            @Override</w:t>
      </w:r>
      <w:r w:rsidRPr="00623A3C">
        <w:br/>
        <w:t xml:space="preserve">            public void onClick(View v) {</w:t>
      </w:r>
      <w:r w:rsidRPr="00623A3C">
        <w:br/>
        <w:t xml:space="preserve">                Intent intent = new Intent(LoginActivity.this</w:t>
      </w:r>
      <w:r w:rsidRPr="00623A3C">
        <w:rPr>
          <w:b/>
          <w:bCs/>
        </w:rPr>
        <w:t xml:space="preserve">, </w:t>
      </w:r>
      <w:r w:rsidRPr="00623A3C">
        <w:t>MainActivity.class)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  <w:t xml:space="preserve">                </w:t>
      </w:r>
      <w:r w:rsidRPr="00623A3C">
        <w:t>startActivity(intent)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  <w:t xml:space="preserve">            </w:t>
      </w:r>
      <w:r w:rsidRPr="00623A3C">
        <w:t>}</w:t>
      </w:r>
      <w:r w:rsidRPr="00623A3C">
        <w:br/>
        <w:t xml:space="preserve">        })</w:t>
      </w:r>
      <w:r w:rsidRPr="00623A3C">
        <w:rPr>
          <w:b/>
          <w:bCs/>
        </w:rPr>
        <w:t>;</w:t>
      </w:r>
      <w:r w:rsidRPr="00623A3C">
        <w:rPr>
          <w:b/>
          <w:bCs/>
        </w:rPr>
        <w:br/>
        <w:t xml:space="preserve">    </w:t>
      </w:r>
      <w:r w:rsidRPr="00623A3C">
        <w:t>}</w:t>
      </w:r>
      <w:r w:rsidRPr="00623A3C">
        <w:br/>
        <w:t>}</w:t>
      </w:r>
    </w:p>
    <w:p w:rsidR="006B1766" w:rsidRDefault="006B1766"/>
    <w:p w:rsidR="00623A3C" w:rsidRPr="00623A3C" w:rsidRDefault="00623A3C">
      <w:pPr>
        <w:rPr>
          <w:b/>
          <w:bCs/>
          <w:sz w:val="32"/>
          <w:szCs w:val="32"/>
        </w:rPr>
      </w:pPr>
      <w:r w:rsidRPr="00623A3C">
        <w:rPr>
          <w:b/>
          <w:bCs/>
          <w:sz w:val="32"/>
          <w:szCs w:val="32"/>
        </w:rPr>
        <w:t>Giao diện bài tập 4</w:t>
      </w:r>
    </w:p>
    <w:p w:rsidR="00623A3C" w:rsidRDefault="00F33975">
      <w:r w:rsidRPr="00F33975">
        <w:drawing>
          <wp:inline distT="0" distB="0" distL="0" distR="0" wp14:anchorId="2CAD3DDA" wp14:editId="6E5F2D24">
            <wp:extent cx="2295525" cy="4943475"/>
            <wp:effectExtent l="0" t="0" r="9525" b="9525"/>
            <wp:docPr id="19455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75" w:rsidRDefault="00F33975" w:rsidP="00F33975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lastRenderedPageBreak/>
        <w:t>File MainActivity.java</w:t>
      </w:r>
    </w:p>
    <w:p w:rsidR="00F33975" w:rsidRPr="00F33975" w:rsidRDefault="00F33975" w:rsidP="00F33975">
      <w:r w:rsidRPr="00F33975">
        <w:t>package com.example.bt2_1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br/>
      </w:r>
      <w:r w:rsidRPr="00F33975">
        <w:t>import android.os.Bundle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t>import android.view.View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t>import android.widget.Button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t>import android.widget.TextView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t>import androidx.appcompat.app.AppCompatActivity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br/>
      </w:r>
      <w:r w:rsidRPr="00F33975">
        <w:t>public class MainActivity extends AppCompatActivity {</w:t>
      </w:r>
      <w:r w:rsidRPr="00F33975">
        <w:br/>
      </w:r>
      <w:r w:rsidRPr="00F33975">
        <w:br/>
        <w:t xml:space="preserve">    private Button btn1</w:t>
      </w:r>
      <w:r w:rsidRPr="00F33975">
        <w:rPr>
          <w:b/>
          <w:bCs/>
        </w:rPr>
        <w:t xml:space="preserve">, </w:t>
      </w:r>
      <w:r w:rsidRPr="00F33975">
        <w:t>btn2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</w:t>
      </w:r>
      <w:r w:rsidRPr="00F33975">
        <w:t>private TextView txt1</w:t>
      </w:r>
      <w:r w:rsidRPr="00F33975">
        <w:rPr>
          <w:b/>
          <w:bCs/>
        </w:rPr>
        <w:t xml:space="preserve">, </w:t>
      </w:r>
      <w:r w:rsidRPr="00F33975">
        <w:t>txt2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</w:t>
      </w:r>
      <w:r w:rsidRPr="00F33975">
        <w:t xml:space="preserve">private int countBtn1 = </w:t>
      </w:r>
      <w:r w:rsidRPr="00F33975">
        <w:rPr>
          <w:b/>
          <w:bCs/>
        </w:rPr>
        <w:t>0;</w:t>
      </w:r>
      <w:r w:rsidRPr="00F33975">
        <w:rPr>
          <w:b/>
          <w:bCs/>
        </w:rPr>
        <w:br/>
        <w:t xml:space="preserve">    </w:t>
      </w:r>
      <w:r w:rsidRPr="00F33975">
        <w:t xml:space="preserve">private int countBtn2 = </w:t>
      </w:r>
      <w:r w:rsidRPr="00F33975">
        <w:rPr>
          <w:b/>
          <w:bCs/>
        </w:rPr>
        <w:t>0;</w:t>
      </w:r>
      <w:r w:rsidRPr="00F33975">
        <w:rPr>
          <w:b/>
          <w:bCs/>
        </w:rPr>
        <w:br/>
      </w:r>
      <w:r w:rsidRPr="00F33975">
        <w:rPr>
          <w:b/>
          <w:bCs/>
        </w:rPr>
        <w:br/>
        <w:t xml:space="preserve">    </w:t>
      </w:r>
      <w:r w:rsidRPr="00F33975">
        <w:t>@Override</w:t>
      </w:r>
      <w:r w:rsidRPr="00F33975">
        <w:br/>
        <w:t xml:space="preserve">    protected void onCreate(Bundle savedInstanceState) {</w:t>
      </w:r>
      <w:r w:rsidRPr="00F33975">
        <w:br/>
        <w:t xml:space="preserve">        super.onCreate(savedInstanceState)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</w:t>
      </w:r>
      <w:r w:rsidRPr="00F33975">
        <w:t>setContentView(R.layout.</w:t>
      </w:r>
      <w:r w:rsidRPr="00F33975">
        <w:rPr>
          <w:i/>
          <w:iCs/>
        </w:rPr>
        <w:t>activity_main</w:t>
      </w:r>
      <w:r w:rsidRPr="00F33975">
        <w:t>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br/>
        <w:t xml:space="preserve">        </w:t>
      </w:r>
      <w:r w:rsidRPr="00F33975">
        <w:t>// Khởi tạo các View</w:t>
      </w:r>
      <w:r w:rsidRPr="00F33975">
        <w:br/>
        <w:t xml:space="preserve">        btn1 = findViewById(R.id.</w:t>
      </w:r>
      <w:r w:rsidRPr="00F33975">
        <w:rPr>
          <w:i/>
          <w:iCs/>
        </w:rPr>
        <w:t>btn1</w:t>
      </w:r>
      <w:r w:rsidRPr="00F33975">
        <w:t>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</w:t>
      </w:r>
      <w:r w:rsidRPr="00F33975">
        <w:t>txt1 = findViewById(R.id.</w:t>
      </w:r>
      <w:r w:rsidRPr="00F33975">
        <w:rPr>
          <w:i/>
          <w:iCs/>
        </w:rPr>
        <w:t>txt1</w:t>
      </w:r>
      <w:r w:rsidRPr="00F33975">
        <w:t>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</w:t>
      </w:r>
      <w:r w:rsidRPr="00F33975">
        <w:t>btn2 = findViewById(R.id.</w:t>
      </w:r>
      <w:r w:rsidRPr="00F33975">
        <w:rPr>
          <w:i/>
          <w:iCs/>
        </w:rPr>
        <w:t>btn2</w:t>
      </w:r>
      <w:r w:rsidRPr="00F33975">
        <w:t>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</w:t>
      </w:r>
      <w:r w:rsidRPr="00F33975">
        <w:t>txt2 = findViewById(R.id.</w:t>
      </w:r>
      <w:r w:rsidRPr="00F33975">
        <w:rPr>
          <w:i/>
          <w:iCs/>
        </w:rPr>
        <w:t>txt2</w:t>
      </w:r>
      <w:r w:rsidRPr="00F33975">
        <w:t>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br/>
        <w:t xml:space="preserve">        </w:t>
      </w:r>
      <w:r w:rsidRPr="00F33975">
        <w:t>// Bắt sự kiện click cho btn1</w:t>
      </w:r>
      <w:r w:rsidRPr="00F33975">
        <w:br/>
        <w:t xml:space="preserve">        btn1.setOnClickListener(new View.OnClickListener() {</w:t>
      </w:r>
      <w:r w:rsidRPr="00F33975">
        <w:br/>
        <w:t xml:space="preserve">            @Override</w:t>
      </w:r>
      <w:r w:rsidRPr="00F33975">
        <w:br/>
        <w:t xml:space="preserve">            public void onClick(View v) {</w:t>
      </w:r>
      <w:r w:rsidRPr="00F33975">
        <w:br/>
        <w:t xml:space="preserve">                countBtn1++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        </w:t>
      </w:r>
      <w:r w:rsidRPr="00F33975">
        <w:t>txt1.setText("Số lần nhấn Button 1: " + countBtn1)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    </w:t>
      </w:r>
      <w:r w:rsidRPr="00F33975">
        <w:t>}</w:t>
      </w:r>
      <w:r w:rsidRPr="00F33975">
        <w:br/>
        <w:t xml:space="preserve">        })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br/>
        <w:t xml:space="preserve">        </w:t>
      </w:r>
      <w:r w:rsidRPr="00F33975">
        <w:t>// Bắt sự kiện LongClick cho btn2</w:t>
      </w:r>
      <w:r w:rsidRPr="00F33975">
        <w:br/>
        <w:t xml:space="preserve">        btn2.setOnLongClickListener(new View.OnLongClickListener() {</w:t>
      </w:r>
      <w:r w:rsidRPr="00F33975">
        <w:br/>
        <w:t xml:space="preserve">            @Override</w:t>
      </w:r>
      <w:r w:rsidRPr="00F33975">
        <w:br/>
        <w:t xml:space="preserve">            public boolean onLongClick(View v) {</w:t>
      </w:r>
      <w:r w:rsidRPr="00F33975">
        <w:br/>
        <w:t xml:space="preserve">                countBtn2++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        </w:t>
      </w:r>
      <w:r w:rsidRPr="00F33975">
        <w:t>txt2.setText("Số lần nhấn và giữ Button 2: " + countBtn2)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            </w:t>
      </w:r>
      <w:r w:rsidRPr="00F33975">
        <w:t>return true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</w:r>
      <w:r w:rsidRPr="00F33975">
        <w:rPr>
          <w:b/>
          <w:bCs/>
        </w:rPr>
        <w:lastRenderedPageBreak/>
        <w:t xml:space="preserve">            </w:t>
      </w:r>
      <w:r w:rsidRPr="00F33975">
        <w:t>}</w:t>
      </w:r>
      <w:r w:rsidRPr="00F33975">
        <w:br/>
        <w:t xml:space="preserve">        })</w:t>
      </w:r>
      <w:r w:rsidRPr="00F33975">
        <w:rPr>
          <w:b/>
          <w:bCs/>
        </w:rPr>
        <w:t>;</w:t>
      </w:r>
      <w:r w:rsidRPr="00F33975">
        <w:rPr>
          <w:b/>
          <w:bCs/>
        </w:rPr>
        <w:br/>
        <w:t xml:space="preserve">    </w:t>
      </w:r>
      <w:r w:rsidRPr="00F33975">
        <w:t>}</w:t>
      </w:r>
      <w:r w:rsidRPr="00F33975">
        <w:br/>
        <w:t>}</w:t>
      </w:r>
    </w:p>
    <w:p w:rsidR="00F33975" w:rsidRDefault="00F33975"/>
    <w:p w:rsidR="00F33975" w:rsidRPr="006B1766" w:rsidRDefault="00F33975" w:rsidP="00F33975">
      <w:pPr>
        <w:rPr>
          <w:b/>
          <w:bCs/>
          <w:sz w:val="32"/>
          <w:szCs w:val="32"/>
        </w:rPr>
      </w:pPr>
      <w:r w:rsidRPr="006B1766">
        <w:rPr>
          <w:b/>
          <w:bCs/>
          <w:sz w:val="32"/>
          <w:szCs w:val="32"/>
        </w:rPr>
        <w:t>File activity_main.xml</w:t>
      </w:r>
    </w:p>
    <w:p w:rsidR="00F33975" w:rsidRPr="00F33975" w:rsidRDefault="00F33975" w:rsidP="00F33975">
      <w:r w:rsidRPr="00F33975">
        <w:t>&lt;LinearLayout</w:t>
      </w:r>
      <w:r w:rsidRPr="00F33975">
        <w:br/>
        <w:t xml:space="preserve">    xmlns:android="http://schemas.android.com/apk/res/android"</w:t>
      </w:r>
      <w:r w:rsidRPr="00F33975">
        <w:br/>
        <w:t xml:space="preserve">    android:layout_width="match_parent"</w:t>
      </w:r>
      <w:r w:rsidRPr="00F33975">
        <w:br/>
        <w:t xml:space="preserve">    android:layout_height="match_parent"</w:t>
      </w:r>
      <w:r w:rsidRPr="00F33975">
        <w:br/>
        <w:t xml:space="preserve">    android:orientation="vertical"</w:t>
      </w:r>
      <w:r w:rsidRPr="00F33975">
        <w:br/>
        <w:t xml:space="preserve">    android:padding="16dp"&gt;</w:t>
      </w:r>
      <w:r w:rsidRPr="00F33975">
        <w:br/>
      </w:r>
      <w:r w:rsidRPr="00F33975">
        <w:br/>
        <w:t xml:space="preserve">    &lt;Button</w:t>
      </w:r>
      <w:r w:rsidRPr="00F33975">
        <w:br/>
        <w:t xml:space="preserve">        android:id="@+id/btn1"</w:t>
      </w:r>
      <w:r w:rsidRPr="00F33975">
        <w:br/>
        <w:t xml:space="preserve">        android:layout_width="wrap_content"</w:t>
      </w:r>
      <w:r w:rsidRPr="00F33975">
        <w:br/>
        <w:t xml:space="preserve">        android:layout_height="wrap_content"</w:t>
      </w:r>
      <w:r w:rsidRPr="00F33975">
        <w:br/>
        <w:t xml:space="preserve">        android:text="Button 1" /&gt;</w:t>
      </w:r>
      <w:r w:rsidRPr="00F33975">
        <w:br/>
      </w:r>
      <w:r w:rsidRPr="00F33975">
        <w:br/>
        <w:t xml:space="preserve">    &lt;TextView</w:t>
      </w:r>
      <w:r w:rsidRPr="00F33975">
        <w:br/>
        <w:t xml:space="preserve">        android:id="@+id/txt1"</w:t>
      </w:r>
      <w:r w:rsidRPr="00F33975">
        <w:br/>
        <w:t xml:space="preserve">        android:layout_width="wrap_content"</w:t>
      </w:r>
      <w:r w:rsidRPr="00F33975">
        <w:br/>
        <w:t xml:space="preserve">        android:layout_height="wrap_content"</w:t>
      </w:r>
      <w:r w:rsidRPr="00F33975">
        <w:br/>
        <w:t xml:space="preserve">        android:text="Số lần nhấn Button 1: 0" /&gt;</w:t>
      </w:r>
      <w:r w:rsidRPr="00F33975">
        <w:br/>
      </w:r>
      <w:r w:rsidRPr="00F33975">
        <w:br/>
        <w:t xml:space="preserve">    &lt;Button</w:t>
      </w:r>
      <w:r w:rsidRPr="00F33975">
        <w:br/>
        <w:t xml:space="preserve">        android:id="@+id/btn2"</w:t>
      </w:r>
      <w:r w:rsidRPr="00F33975">
        <w:br/>
        <w:t xml:space="preserve">        android:layout_width="wrap_content"</w:t>
      </w:r>
      <w:r w:rsidRPr="00F33975">
        <w:br/>
        <w:t xml:space="preserve">        android:layout_height="wrap_content"</w:t>
      </w:r>
      <w:r w:rsidRPr="00F33975">
        <w:br/>
        <w:t xml:space="preserve">        android:text="Button 2" /&gt;</w:t>
      </w:r>
      <w:r w:rsidRPr="00F33975">
        <w:br/>
      </w:r>
      <w:r w:rsidRPr="00F33975">
        <w:br/>
        <w:t xml:space="preserve">    &lt;TextView</w:t>
      </w:r>
      <w:r w:rsidRPr="00F33975">
        <w:br/>
        <w:t xml:space="preserve">        android:id="@+id/txt2"</w:t>
      </w:r>
      <w:r w:rsidRPr="00F33975">
        <w:br/>
        <w:t xml:space="preserve">        android:layout_width="wrap_content"</w:t>
      </w:r>
      <w:r w:rsidRPr="00F33975">
        <w:br/>
        <w:t xml:space="preserve">        android:layout_height="wrap_content"</w:t>
      </w:r>
      <w:r w:rsidRPr="00F33975">
        <w:br/>
        <w:t xml:space="preserve">        android:text="Số lần nhấn và giữ Button 2: 0" /&gt;</w:t>
      </w:r>
      <w:r w:rsidRPr="00F33975">
        <w:br/>
        <w:t>&lt;/LinearLayout&gt;</w:t>
      </w:r>
    </w:p>
    <w:p w:rsidR="00F33975" w:rsidRDefault="00F33975"/>
    <w:p w:rsidR="00F33975" w:rsidRDefault="00F33975">
      <w:pPr>
        <w:rPr>
          <w:b/>
          <w:bCs/>
          <w:sz w:val="32"/>
          <w:szCs w:val="32"/>
        </w:rPr>
      </w:pPr>
    </w:p>
    <w:p w:rsidR="00F33975" w:rsidRDefault="00F33975">
      <w:pPr>
        <w:rPr>
          <w:b/>
          <w:bCs/>
          <w:sz w:val="32"/>
          <w:szCs w:val="32"/>
        </w:rPr>
      </w:pPr>
    </w:p>
    <w:p w:rsidR="00F33975" w:rsidRDefault="00F33975">
      <w:pPr>
        <w:rPr>
          <w:b/>
          <w:bCs/>
          <w:sz w:val="32"/>
          <w:szCs w:val="32"/>
        </w:rPr>
      </w:pPr>
      <w:r w:rsidRPr="00F33975">
        <w:rPr>
          <w:b/>
          <w:bCs/>
          <w:sz w:val="32"/>
          <w:szCs w:val="32"/>
        </w:rPr>
        <w:lastRenderedPageBreak/>
        <w:t>Kết quả bài tập 4</w:t>
      </w:r>
    </w:p>
    <w:p w:rsidR="00F33975" w:rsidRPr="00F33975" w:rsidRDefault="00F33975">
      <w:pPr>
        <w:rPr>
          <w:b/>
          <w:bCs/>
          <w:sz w:val="32"/>
          <w:szCs w:val="32"/>
        </w:rPr>
      </w:pPr>
      <w:r w:rsidRPr="00F33975">
        <w:rPr>
          <w:b/>
          <w:bCs/>
          <w:sz w:val="32"/>
          <w:szCs w:val="32"/>
        </w:rPr>
        <w:drawing>
          <wp:inline distT="0" distB="0" distL="0" distR="0" wp14:anchorId="00556F4A" wp14:editId="74CFEBC2">
            <wp:extent cx="2314575" cy="4981575"/>
            <wp:effectExtent l="0" t="0" r="9525" b="9525"/>
            <wp:docPr id="9559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75" w:rsidRPr="00623A3C" w:rsidRDefault="00F33975"/>
    <w:p w:rsidR="009407FF" w:rsidRDefault="009407FF"/>
    <w:sectPr w:rsidR="0094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FF"/>
    <w:rsid w:val="000453C4"/>
    <w:rsid w:val="00060D53"/>
    <w:rsid w:val="00321AE7"/>
    <w:rsid w:val="004D513C"/>
    <w:rsid w:val="00521D2E"/>
    <w:rsid w:val="005F69D8"/>
    <w:rsid w:val="00623A3C"/>
    <w:rsid w:val="006B1766"/>
    <w:rsid w:val="009407FF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9C89"/>
  <w15:chartTrackingRefBased/>
  <w15:docId w15:val="{83F91E87-E0AE-4305-A6E0-06DC0AD0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Bui Hoai Sang</dc:creator>
  <cp:keywords/>
  <dc:description/>
  <cp:lastModifiedBy>Vo Bui Hoai Sang</cp:lastModifiedBy>
  <cp:revision>1</cp:revision>
  <dcterms:created xsi:type="dcterms:W3CDTF">2024-10-04T12:48:00Z</dcterms:created>
  <dcterms:modified xsi:type="dcterms:W3CDTF">2024-10-04T15:58:00Z</dcterms:modified>
</cp:coreProperties>
</file>