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F4F55" w14:textId="77777777" w:rsidR="000B00A5" w:rsidRPr="00262906" w:rsidRDefault="000B00A5" w:rsidP="002C5A00">
      <w:pPr>
        <w:spacing w:after="0" w:line="240" w:lineRule="auto"/>
        <w:jc w:val="right"/>
        <w:rPr>
          <w:rFonts w:ascii="Times New Roman" w:eastAsia="Times New Roman" w:hAnsi="Times New Roman" w:cs="Times New Roman"/>
          <w:b/>
          <w:bCs/>
          <w:color w:val="000000"/>
          <w:kern w:val="0"/>
          <w:sz w:val="20"/>
          <w:szCs w:val="20"/>
          <w:lang w:eastAsia="en-CA"/>
          <w14:ligatures w14:val="none"/>
        </w:rPr>
      </w:pPr>
      <w:r w:rsidRPr="00262906">
        <w:rPr>
          <w:rFonts w:ascii="Times New Roman" w:eastAsia="Times New Roman" w:hAnsi="Times New Roman" w:cs="Times New Roman"/>
          <w:b/>
          <w:bCs/>
          <w:color w:val="000000"/>
          <w:kern w:val="0"/>
          <w:sz w:val="20"/>
          <w:szCs w:val="20"/>
          <w:lang w:eastAsia="en-CA"/>
          <w14:ligatures w14:val="none"/>
        </w:rPr>
        <w:t>Nguyen Duy Thong (Jase) Tran</w:t>
      </w:r>
    </w:p>
    <w:p w14:paraId="780A9C03" w14:textId="4A101720" w:rsidR="000B00A5" w:rsidRPr="00262906" w:rsidRDefault="000B00A5" w:rsidP="002C5A00">
      <w:pPr>
        <w:spacing w:after="0" w:line="240" w:lineRule="auto"/>
        <w:jc w:val="right"/>
        <w:rPr>
          <w:rFonts w:ascii="Times New Roman" w:eastAsia="Times New Roman" w:hAnsi="Times New Roman" w:cs="Times New Roman"/>
          <w:color w:val="000000"/>
          <w:kern w:val="0"/>
          <w:sz w:val="20"/>
          <w:szCs w:val="20"/>
          <w:lang w:eastAsia="en-CA"/>
          <w14:ligatures w14:val="none"/>
        </w:rPr>
      </w:pPr>
      <w:r w:rsidRPr="00262906">
        <w:rPr>
          <w:rFonts w:ascii="Times New Roman" w:hAnsi="Times New Roman" w:cs="Times New Roman"/>
          <w:sz w:val="20"/>
          <w:szCs w:val="20"/>
        </w:rPr>
        <w:t>401-225 North Town Rd</w:t>
      </w:r>
    </w:p>
    <w:p w14:paraId="08C358B5" w14:textId="4A22858D" w:rsidR="000B00A5" w:rsidRPr="00262906" w:rsidRDefault="000B00A5" w:rsidP="002C5A00">
      <w:pPr>
        <w:spacing w:after="0" w:line="240" w:lineRule="auto"/>
        <w:jc w:val="right"/>
        <w:rPr>
          <w:rFonts w:ascii="Times New Roman" w:eastAsia="Times New Roman" w:hAnsi="Times New Roman" w:cs="Times New Roman"/>
          <w:color w:val="000000"/>
          <w:kern w:val="0"/>
          <w:sz w:val="20"/>
          <w:szCs w:val="20"/>
          <w:lang w:eastAsia="en-CA"/>
          <w14:ligatures w14:val="none"/>
        </w:rPr>
      </w:pPr>
      <w:r w:rsidRPr="00262906">
        <w:rPr>
          <w:rFonts w:ascii="Times New Roman" w:eastAsia="Times New Roman" w:hAnsi="Times New Roman" w:cs="Times New Roman"/>
          <w:color w:val="000000"/>
          <w:kern w:val="0"/>
          <w:sz w:val="20"/>
          <w:szCs w:val="20"/>
          <w:lang w:eastAsia="en-CA"/>
          <w14:ligatures w14:val="none"/>
        </w:rPr>
        <w:t>Winnipeg, MB</w:t>
      </w:r>
      <w:r w:rsidR="00480DBC" w:rsidRPr="00262906">
        <w:rPr>
          <w:rFonts w:ascii="Times New Roman" w:eastAsia="Times New Roman" w:hAnsi="Times New Roman" w:cs="Times New Roman"/>
          <w:color w:val="000000"/>
          <w:kern w:val="0"/>
          <w:sz w:val="20"/>
          <w:szCs w:val="20"/>
          <w:lang w:eastAsia="en-CA"/>
          <w14:ligatures w14:val="none"/>
        </w:rPr>
        <w:t xml:space="preserve">, Canada </w:t>
      </w:r>
      <w:r w:rsidR="00480DBC" w:rsidRPr="00262906">
        <w:rPr>
          <w:rFonts w:ascii="Times New Roman" w:hAnsi="Times New Roman" w:cs="Times New Roman"/>
          <w:sz w:val="20"/>
          <w:szCs w:val="20"/>
        </w:rPr>
        <w:t xml:space="preserve">R3Y 0P5 </w:t>
      </w:r>
      <w:r w:rsidRPr="00262906">
        <w:rPr>
          <w:rFonts w:ascii="Times New Roman" w:eastAsia="Times New Roman" w:hAnsi="Times New Roman" w:cs="Times New Roman"/>
          <w:color w:val="000000"/>
          <w:kern w:val="0"/>
          <w:sz w:val="20"/>
          <w:szCs w:val="20"/>
          <w:lang w:eastAsia="en-CA"/>
          <w14:ligatures w14:val="none"/>
        </w:rPr>
        <w:t xml:space="preserve"> </w:t>
      </w:r>
    </w:p>
    <w:p w14:paraId="23E1007A" w14:textId="77777777" w:rsidR="000B00A5" w:rsidRPr="00262906" w:rsidRDefault="000B00A5" w:rsidP="002C5A00">
      <w:pPr>
        <w:spacing w:after="0" w:line="240" w:lineRule="auto"/>
        <w:jc w:val="right"/>
        <w:rPr>
          <w:rFonts w:ascii="Times New Roman" w:eastAsia="Times New Roman" w:hAnsi="Times New Roman" w:cs="Times New Roman"/>
          <w:color w:val="000000"/>
          <w:kern w:val="0"/>
          <w:sz w:val="20"/>
          <w:szCs w:val="20"/>
          <w:lang w:eastAsia="en-CA"/>
          <w14:ligatures w14:val="none"/>
        </w:rPr>
      </w:pPr>
      <w:r w:rsidRPr="00262906">
        <w:rPr>
          <w:rFonts w:ascii="Times New Roman" w:eastAsia="Times New Roman" w:hAnsi="Times New Roman" w:cs="Times New Roman"/>
          <w:color w:val="000000"/>
          <w:kern w:val="0"/>
          <w:sz w:val="20"/>
          <w:szCs w:val="20"/>
          <w:lang w:eastAsia="en-CA"/>
          <w14:ligatures w14:val="none"/>
        </w:rPr>
        <w:t>+1 (431) 335 4421</w:t>
      </w:r>
    </w:p>
    <w:p w14:paraId="42EFF90E" w14:textId="705DD02C" w:rsidR="00AD375F" w:rsidRPr="003B13C2" w:rsidRDefault="00EB6AC9" w:rsidP="002C5A00">
      <w:pPr>
        <w:spacing w:after="0" w:line="240" w:lineRule="auto"/>
        <w:jc w:val="right"/>
        <w:rPr>
          <w:rFonts w:ascii="Times New Roman" w:eastAsia="Times New Roman" w:hAnsi="Times New Roman" w:cs="Times New Roman"/>
          <w:color w:val="000000"/>
          <w:kern w:val="0"/>
          <w:sz w:val="20"/>
          <w:szCs w:val="20"/>
          <w:lang w:eastAsia="en-CA"/>
          <w14:ligatures w14:val="none"/>
        </w:rPr>
      </w:pPr>
      <w:r w:rsidRPr="00262906">
        <w:rPr>
          <w:rFonts w:ascii="Times New Roman" w:eastAsia="Times New Roman" w:hAnsi="Times New Roman" w:cs="Times New Roman"/>
          <w:color w:val="000000"/>
          <w:kern w:val="0"/>
          <w:sz w:val="20"/>
          <w:szCs w:val="20"/>
          <w:lang w:eastAsia="en-CA"/>
          <w14:ligatures w14:val="none"/>
        </w:rPr>
        <w:t>duythongvt1@gmail.com</w:t>
      </w:r>
    </w:p>
    <w:p w14:paraId="45100101" w14:textId="2D8D84BF" w:rsidR="003B13C2" w:rsidRDefault="00F0368C" w:rsidP="002C5A00">
      <w:pPr>
        <w:pStyle w:val="NormalWeb"/>
        <w:spacing w:after="0"/>
        <w:rPr>
          <w:color w:val="000000"/>
          <w:sz w:val="20"/>
          <w:szCs w:val="20"/>
        </w:rPr>
      </w:pPr>
      <w:r>
        <w:rPr>
          <w:color w:val="000000"/>
          <w:sz w:val="20"/>
          <w:szCs w:val="20"/>
        </w:rPr>
        <w:t>August</w:t>
      </w:r>
      <w:r w:rsidR="003B13C2">
        <w:rPr>
          <w:color w:val="000000"/>
          <w:sz w:val="20"/>
          <w:szCs w:val="20"/>
        </w:rPr>
        <w:t xml:space="preserve"> </w:t>
      </w:r>
      <w:r w:rsidR="0049335A">
        <w:rPr>
          <w:color w:val="000000"/>
          <w:sz w:val="20"/>
          <w:szCs w:val="20"/>
        </w:rPr>
        <w:t>22</w:t>
      </w:r>
      <w:r w:rsidR="003B13C2">
        <w:rPr>
          <w:color w:val="000000"/>
          <w:sz w:val="20"/>
          <w:szCs w:val="20"/>
        </w:rPr>
        <w:t>, 2024</w:t>
      </w:r>
    </w:p>
    <w:p w14:paraId="56D79037" w14:textId="77777777" w:rsidR="003F229F" w:rsidRPr="003F229F" w:rsidRDefault="003F229F" w:rsidP="003F229F">
      <w:pPr>
        <w:pStyle w:val="NormalWeb"/>
        <w:spacing w:after="0"/>
        <w:rPr>
          <w:sz w:val="20"/>
          <w:szCs w:val="20"/>
        </w:rPr>
      </w:pPr>
      <w:r w:rsidRPr="003F229F">
        <w:rPr>
          <w:b/>
          <w:bCs/>
          <w:sz w:val="20"/>
          <w:szCs w:val="20"/>
        </w:rPr>
        <w:t>Hiring Committee</w:t>
      </w:r>
      <w:r w:rsidRPr="003F229F">
        <w:rPr>
          <w:b/>
          <w:bCs/>
          <w:sz w:val="20"/>
          <w:szCs w:val="20"/>
        </w:rPr>
        <w:br/>
        <w:t>City of Winnipeg – Library Division</w:t>
      </w:r>
      <w:r w:rsidRPr="003F229F">
        <w:rPr>
          <w:b/>
          <w:bCs/>
          <w:sz w:val="20"/>
          <w:szCs w:val="20"/>
        </w:rPr>
        <w:br/>
        <w:t>Charleswood Library</w:t>
      </w:r>
      <w:r w:rsidRPr="003F229F">
        <w:rPr>
          <w:sz w:val="20"/>
          <w:szCs w:val="20"/>
        </w:rPr>
        <w:br/>
        <w:t>6-4910 Roblin Boulevard</w:t>
      </w:r>
      <w:r w:rsidRPr="003F229F">
        <w:rPr>
          <w:sz w:val="20"/>
          <w:szCs w:val="20"/>
        </w:rPr>
        <w:br/>
        <w:t>Winnipeg, MB</w:t>
      </w:r>
    </w:p>
    <w:p w14:paraId="26C47190" w14:textId="77777777" w:rsidR="003F229F" w:rsidRPr="003F229F" w:rsidRDefault="003F229F" w:rsidP="003F229F">
      <w:pPr>
        <w:pStyle w:val="NormalWeb"/>
        <w:spacing w:after="0"/>
        <w:jc w:val="both"/>
        <w:rPr>
          <w:sz w:val="20"/>
          <w:szCs w:val="20"/>
        </w:rPr>
      </w:pPr>
      <w:r w:rsidRPr="003F229F">
        <w:rPr>
          <w:sz w:val="20"/>
          <w:szCs w:val="20"/>
        </w:rPr>
        <w:t>Dear Hiring Committee,</w:t>
      </w:r>
    </w:p>
    <w:p w14:paraId="59456426" w14:textId="35826C4C" w:rsidR="003F229F" w:rsidRPr="003F229F" w:rsidRDefault="003F229F" w:rsidP="003F229F">
      <w:pPr>
        <w:pStyle w:val="NormalWeb"/>
        <w:spacing w:after="0"/>
        <w:jc w:val="both"/>
        <w:rPr>
          <w:sz w:val="20"/>
          <w:szCs w:val="20"/>
        </w:rPr>
      </w:pPr>
      <w:r w:rsidRPr="003F229F">
        <w:rPr>
          <w:sz w:val="20"/>
          <w:szCs w:val="20"/>
        </w:rPr>
        <w:t xml:space="preserve">I am writing to express my interest in the Shelver position (Posting No. 124896) at Charleswood Library. The opportunity to contribute to one of the City of Winnipeg’s most valued community services </w:t>
      </w:r>
      <w:r w:rsidR="00D90AD6">
        <w:rPr>
          <w:sz w:val="20"/>
          <w:szCs w:val="20"/>
        </w:rPr>
        <w:t>excites</w:t>
      </w:r>
      <w:r w:rsidRPr="003F229F">
        <w:rPr>
          <w:sz w:val="20"/>
          <w:szCs w:val="20"/>
        </w:rPr>
        <w:t xml:space="preserve"> me, as I have a strong passion for organization and helping others access the information and resources they need.</w:t>
      </w:r>
    </w:p>
    <w:p w14:paraId="561FE08B" w14:textId="77777777" w:rsidR="003F229F" w:rsidRPr="003F229F" w:rsidRDefault="003F229F" w:rsidP="003F229F">
      <w:pPr>
        <w:pStyle w:val="NormalWeb"/>
        <w:spacing w:after="0"/>
        <w:jc w:val="both"/>
        <w:rPr>
          <w:sz w:val="20"/>
          <w:szCs w:val="20"/>
        </w:rPr>
      </w:pPr>
      <w:r w:rsidRPr="003F229F">
        <w:rPr>
          <w:sz w:val="20"/>
          <w:szCs w:val="20"/>
        </w:rPr>
        <w:t>My background includes a range of experiences that have prepared me well for this role. In my previous roles as a Language Interpreter and Teaching Assistant, I developed strong customer service skills, ensuring clear and effective communication in various settings. These roles required me to be attentive to detail, manage time efficiently, and work both independently and as part of a team—all of which are crucial for success as a Library Shelver.</w:t>
      </w:r>
    </w:p>
    <w:p w14:paraId="1FF60D10" w14:textId="77777777" w:rsidR="003F229F" w:rsidRPr="003F229F" w:rsidRDefault="003F229F" w:rsidP="003F229F">
      <w:pPr>
        <w:pStyle w:val="NormalWeb"/>
        <w:spacing w:after="0"/>
        <w:jc w:val="both"/>
        <w:rPr>
          <w:sz w:val="20"/>
          <w:szCs w:val="20"/>
        </w:rPr>
      </w:pPr>
      <w:r w:rsidRPr="003F229F">
        <w:rPr>
          <w:sz w:val="20"/>
          <w:szCs w:val="20"/>
        </w:rPr>
        <w:t>While I have not worked directly in a library setting before, I have a solid understanding of library programs and services, which I have gained through personal experience and volunteer work. My ability to accurately alphabetize and sequence numbers, combined with my strong verbal and written communication skills, ensures that I can maintain the library's collection in proper order and provide general customer service effectively.</w:t>
      </w:r>
    </w:p>
    <w:p w14:paraId="3D5FED1D" w14:textId="67817926" w:rsidR="003F229F" w:rsidRPr="003F229F" w:rsidRDefault="003F229F" w:rsidP="003F229F">
      <w:pPr>
        <w:pStyle w:val="NormalWeb"/>
        <w:spacing w:after="0"/>
        <w:jc w:val="both"/>
        <w:rPr>
          <w:sz w:val="20"/>
          <w:szCs w:val="20"/>
        </w:rPr>
      </w:pPr>
      <w:r w:rsidRPr="003F229F">
        <w:rPr>
          <w:sz w:val="20"/>
          <w:szCs w:val="20"/>
        </w:rPr>
        <w:t>Moreover, my ability to work independently with minimal supervision and my physical capability to perform tasks such as lifting boxes and setting up equipment align well with the demands of the position. I am excited about the opportunity to contribute to the library's daily operations and participate in setting up various activities that enhance the community’s experience.</w:t>
      </w:r>
    </w:p>
    <w:p w14:paraId="24184442" w14:textId="6D1182F7" w:rsidR="003F229F" w:rsidRPr="003F229F" w:rsidRDefault="003F229F" w:rsidP="003F229F">
      <w:pPr>
        <w:pStyle w:val="NormalWeb"/>
        <w:spacing w:after="0"/>
        <w:jc w:val="both"/>
        <w:rPr>
          <w:sz w:val="20"/>
          <w:szCs w:val="20"/>
        </w:rPr>
      </w:pPr>
      <w:r w:rsidRPr="003F229F">
        <w:rPr>
          <w:sz w:val="20"/>
          <w:szCs w:val="20"/>
        </w:rPr>
        <w:t>Thank you for considering my application. I am eager to bring my organizational skills and passion for service to the Shelver position at Charleswood Library. I look forward to discussing how I can contribute to your team.</w:t>
      </w:r>
    </w:p>
    <w:p w14:paraId="51FF5FD5" w14:textId="77777777" w:rsidR="003F229F" w:rsidRPr="003F229F" w:rsidRDefault="003F229F" w:rsidP="003F229F">
      <w:pPr>
        <w:pStyle w:val="NormalWeb"/>
        <w:spacing w:after="0"/>
        <w:jc w:val="both"/>
        <w:rPr>
          <w:sz w:val="20"/>
          <w:szCs w:val="20"/>
        </w:rPr>
      </w:pPr>
      <w:r w:rsidRPr="003F229F">
        <w:rPr>
          <w:sz w:val="20"/>
          <w:szCs w:val="20"/>
        </w:rPr>
        <w:t>Sincerely,</w:t>
      </w:r>
    </w:p>
    <w:p w14:paraId="4D0C4FA3" w14:textId="77777777" w:rsidR="003F229F" w:rsidRPr="003F229F" w:rsidRDefault="003F229F" w:rsidP="003F229F">
      <w:pPr>
        <w:pStyle w:val="NormalWeb"/>
        <w:spacing w:after="0"/>
        <w:jc w:val="both"/>
        <w:rPr>
          <w:sz w:val="20"/>
          <w:szCs w:val="20"/>
        </w:rPr>
      </w:pPr>
      <w:r w:rsidRPr="003F229F">
        <w:rPr>
          <w:sz w:val="20"/>
          <w:szCs w:val="20"/>
        </w:rPr>
        <w:t>Nguyen Duy Thong (Jase) Tran</w:t>
      </w:r>
    </w:p>
    <w:p w14:paraId="341FF067" w14:textId="3B16EFC0" w:rsidR="0049335A" w:rsidRPr="0049335A" w:rsidRDefault="00BF4DBF" w:rsidP="0049335A">
      <w:pPr>
        <w:pStyle w:val="NormalWeb"/>
        <w:spacing w:after="0"/>
        <w:jc w:val="both"/>
        <w:rPr>
          <w:rFonts w:ascii="Segoe Script" w:eastAsia="STXingkai" w:hAnsi="Segoe Script"/>
          <w:b/>
          <w:bCs/>
          <w:sz w:val="21"/>
          <w:szCs w:val="21"/>
        </w:rPr>
      </w:pPr>
      <w:r w:rsidRPr="00BF4DBF">
        <w:rPr>
          <w:rFonts w:ascii="Segoe Script" w:eastAsia="STXingkai" w:hAnsi="Segoe Script"/>
          <w:b/>
          <w:bCs/>
          <w:sz w:val="21"/>
          <w:szCs w:val="21"/>
        </w:rPr>
        <w:t>Jase</w:t>
      </w:r>
      <w:r w:rsidR="0049335A" w:rsidRPr="0049335A">
        <w:rPr>
          <w:rFonts w:ascii="Segoe Script" w:eastAsia="STXingkai" w:hAnsi="Segoe Script"/>
          <w:b/>
          <w:bCs/>
          <w:sz w:val="21"/>
          <w:szCs w:val="21"/>
        </w:rPr>
        <w:t xml:space="preserve"> Tran</w:t>
      </w:r>
    </w:p>
    <w:p w14:paraId="70FB72DD" w14:textId="7AD2A8DA" w:rsidR="0072242B" w:rsidRPr="00262906" w:rsidRDefault="0072242B" w:rsidP="008579AB">
      <w:pPr>
        <w:pStyle w:val="NormalWeb"/>
        <w:spacing w:after="0"/>
        <w:rPr>
          <w:rFonts w:ascii="Segoe Script" w:hAnsi="Segoe Script"/>
          <w:b/>
          <w:bCs/>
          <w:sz w:val="20"/>
          <w:szCs w:val="20"/>
        </w:rPr>
      </w:pPr>
    </w:p>
    <w:sectPr w:rsidR="0072242B" w:rsidRPr="00262906" w:rsidSect="00563103">
      <w:pgSz w:w="12240" w:h="15840"/>
      <w:pgMar w:top="567" w:right="680" w:bottom="567"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Script">
    <w:panose1 w:val="030B0804020000000003"/>
    <w:charset w:val="00"/>
    <w:family w:val="swiss"/>
    <w:pitch w:val="variable"/>
    <w:sig w:usb0="0000028F" w:usb1="00000000" w:usb2="00000000" w:usb3="00000000" w:csb0="0000009F" w:csb1="00000000"/>
  </w:font>
  <w:font w:name="STXingkai">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D59A1"/>
    <w:multiLevelType w:val="multilevel"/>
    <w:tmpl w:val="88A0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038AB"/>
    <w:multiLevelType w:val="multilevel"/>
    <w:tmpl w:val="9026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113D46"/>
    <w:multiLevelType w:val="multilevel"/>
    <w:tmpl w:val="A87E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195A36"/>
    <w:multiLevelType w:val="multilevel"/>
    <w:tmpl w:val="0828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9444C"/>
    <w:multiLevelType w:val="multilevel"/>
    <w:tmpl w:val="A720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336E7A"/>
    <w:multiLevelType w:val="multilevel"/>
    <w:tmpl w:val="39A4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CB7BA5"/>
    <w:multiLevelType w:val="multilevel"/>
    <w:tmpl w:val="6C822B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21A15B6"/>
    <w:multiLevelType w:val="multilevel"/>
    <w:tmpl w:val="1680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8699B"/>
    <w:multiLevelType w:val="multilevel"/>
    <w:tmpl w:val="539E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3755279">
    <w:abstractNumId w:val="8"/>
  </w:num>
  <w:num w:numId="2" w16cid:durableId="421100099">
    <w:abstractNumId w:val="4"/>
  </w:num>
  <w:num w:numId="3" w16cid:durableId="253977310">
    <w:abstractNumId w:val="1"/>
  </w:num>
  <w:num w:numId="4" w16cid:durableId="467747094">
    <w:abstractNumId w:val="2"/>
  </w:num>
  <w:num w:numId="5" w16cid:durableId="342173609">
    <w:abstractNumId w:val="0"/>
  </w:num>
  <w:num w:numId="6" w16cid:durableId="1860461219">
    <w:abstractNumId w:val="6"/>
  </w:num>
  <w:num w:numId="7" w16cid:durableId="509564806">
    <w:abstractNumId w:val="5"/>
  </w:num>
  <w:num w:numId="8" w16cid:durableId="1104496507">
    <w:abstractNumId w:val="7"/>
  </w:num>
  <w:num w:numId="9" w16cid:durableId="1781024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A8"/>
    <w:rsid w:val="0000195D"/>
    <w:rsid w:val="00003B73"/>
    <w:rsid w:val="000057D4"/>
    <w:rsid w:val="00006D89"/>
    <w:rsid w:val="00006DB3"/>
    <w:rsid w:val="00010A3F"/>
    <w:rsid w:val="00011303"/>
    <w:rsid w:val="000113F1"/>
    <w:rsid w:val="00011845"/>
    <w:rsid w:val="0001226C"/>
    <w:rsid w:val="00012655"/>
    <w:rsid w:val="00012C98"/>
    <w:rsid w:val="00013009"/>
    <w:rsid w:val="00013D82"/>
    <w:rsid w:val="000164DE"/>
    <w:rsid w:val="00016A3E"/>
    <w:rsid w:val="00016D36"/>
    <w:rsid w:val="000177BC"/>
    <w:rsid w:val="0001799B"/>
    <w:rsid w:val="00020379"/>
    <w:rsid w:val="00020447"/>
    <w:rsid w:val="0002055B"/>
    <w:rsid w:val="00023FC3"/>
    <w:rsid w:val="00027717"/>
    <w:rsid w:val="00027C65"/>
    <w:rsid w:val="000306D4"/>
    <w:rsid w:val="00030E29"/>
    <w:rsid w:val="00031A4E"/>
    <w:rsid w:val="0003608B"/>
    <w:rsid w:val="00036AEE"/>
    <w:rsid w:val="00036B08"/>
    <w:rsid w:val="0003714C"/>
    <w:rsid w:val="000402BC"/>
    <w:rsid w:val="0004176B"/>
    <w:rsid w:val="00042C8A"/>
    <w:rsid w:val="00042EAE"/>
    <w:rsid w:val="000437A0"/>
    <w:rsid w:val="00043CE8"/>
    <w:rsid w:val="00043FB7"/>
    <w:rsid w:val="00046482"/>
    <w:rsid w:val="0004738B"/>
    <w:rsid w:val="00047763"/>
    <w:rsid w:val="00051A22"/>
    <w:rsid w:val="0005221F"/>
    <w:rsid w:val="0005331C"/>
    <w:rsid w:val="00053C57"/>
    <w:rsid w:val="00053EC3"/>
    <w:rsid w:val="00054D02"/>
    <w:rsid w:val="0005579B"/>
    <w:rsid w:val="00056FFF"/>
    <w:rsid w:val="0005742F"/>
    <w:rsid w:val="0006242F"/>
    <w:rsid w:val="00062B8D"/>
    <w:rsid w:val="00062D52"/>
    <w:rsid w:val="0006396F"/>
    <w:rsid w:val="00064643"/>
    <w:rsid w:val="00066A03"/>
    <w:rsid w:val="00071161"/>
    <w:rsid w:val="0007228A"/>
    <w:rsid w:val="00072B03"/>
    <w:rsid w:val="00072BA9"/>
    <w:rsid w:val="00072E1A"/>
    <w:rsid w:val="00072E9D"/>
    <w:rsid w:val="0007384B"/>
    <w:rsid w:val="00074F0B"/>
    <w:rsid w:val="00075252"/>
    <w:rsid w:val="00075989"/>
    <w:rsid w:val="000801B1"/>
    <w:rsid w:val="00080E3C"/>
    <w:rsid w:val="00081AFA"/>
    <w:rsid w:val="00082279"/>
    <w:rsid w:val="00082CEF"/>
    <w:rsid w:val="00083272"/>
    <w:rsid w:val="000835C0"/>
    <w:rsid w:val="0008404D"/>
    <w:rsid w:val="00084BFA"/>
    <w:rsid w:val="00086494"/>
    <w:rsid w:val="000865E6"/>
    <w:rsid w:val="000869DE"/>
    <w:rsid w:val="00090930"/>
    <w:rsid w:val="00090DA2"/>
    <w:rsid w:val="00091AE7"/>
    <w:rsid w:val="0009528C"/>
    <w:rsid w:val="00096A45"/>
    <w:rsid w:val="00097563"/>
    <w:rsid w:val="00097C21"/>
    <w:rsid w:val="000A0B35"/>
    <w:rsid w:val="000A1235"/>
    <w:rsid w:val="000A33B7"/>
    <w:rsid w:val="000A3B12"/>
    <w:rsid w:val="000A49EA"/>
    <w:rsid w:val="000A5373"/>
    <w:rsid w:val="000A766A"/>
    <w:rsid w:val="000B00A5"/>
    <w:rsid w:val="000B0838"/>
    <w:rsid w:val="000B0F0D"/>
    <w:rsid w:val="000B1ADD"/>
    <w:rsid w:val="000B1FAA"/>
    <w:rsid w:val="000B25D0"/>
    <w:rsid w:val="000B2B97"/>
    <w:rsid w:val="000B371A"/>
    <w:rsid w:val="000B3AF1"/>
    <w:rsid w:val="000B52EB"/>
    <w:rsid w:val="000B545E"/>
    <w:rsid w:val="000B5F66"/>
    <w:rsid w:val="000B6E57"/>
    <w:rsid w:val="000C001D"/>
    <w:rsid w:val="000C008F"/>
    <w:rsid w:val="000C04EB"/>
    <w:rsid w:val="000C075A"/>
    <w:rsid w:val="000C0A22"/>
    <w:rsid w:val="000C0EB9"/>
    <w:rsid w:val="000C1AB7"/>
    <w:rsid w:val="000C1F01"/>
    <w:rsid w:val="000C2030"/>
    <w:rsid w:val="000C26F2"/>
    <w:rsid w:val="000C3C07"/>
    <w:rsid w:val="000C3FA4"/>
    <w:rsid w:val="000C4BDB"/>
    <w:rsid w:val="000C5B68"/>
    <w:rsid w:val="000C6531"/>
    <w:rsid w:val="000C794B"/>
    <w:rsid w:val="000D04AD"/>
    <w:rsid w:val="000D0809"/>
    <w:rsid w:val="000D0D69"/>
    <w:rsid w:val="000D1308"/>
    <w:rsid w:val="000D1617"/>
    <w:rsid w:val="000D1F33"/>
    <w:rsid w:val="000D2A8C"/>
    <w:rsid w:val="000D33CE"/>
    <w:rsid w:val="000D5475"/>
    <w:rsid w:val="000D59B8"/>
    <w:rsid w:val="000D5A31"/>
    <w:rsid w:val="000E0B27"/>
    <w:rsid w:val="000E1FF3"/>
    <w:rsid w:val="000E3F33"/>
    <w:rsid w:val="000E6566"/>
    <w:rsid w:val="000E6B71"/>
    <w:rsid w:val="000E6F72"/>
    <w:rsid w:val="000E7B37"/>
    <w:rsid w:val="000F0535"/>
    <w:rsid w:val="000F1922"/>
    <w:rsid w:val="000F3A19"/>
    <w:rsid w:val="000F3B56"/>
    <w:rsid w:val="000F54F2"/>
    <w:rsid w:val="000F5B8B"/>
    <w:rsid w:val="000F66A8"/>
    <w:rsid w:val="000F7AB7"/>
    <w:rsid w:val="000F7E32"/>
    <w:rsid w:val="00102230"/>
    <w:rsid w:val="0010578D"/>
    <w:rsid w:val="00107A47"/>
    <w:rsid w:val="001102D0"/>
    <w:rsid w:val="00111597"/>
    <w:rsid w:val="00111822"/>
    <w:rsid w:val="00113C28"/>
    <w:rsid w:val="001142A8"/>
    <w:rsid w:val="001171A7"/>
    <w:rsid w:val="00120CCB"/>
    <w:rsid w:val="00123DF2"/>
    <w:rsid w:val="00123EE2"/>
    <w:rsid w:val="00126068"/>
    <w:rsid w:val="001278F5"/>
    <w:rsid w:val="001326B5"/>
    <w:rsid w:val="0013341B"/>
    <w:rsid w:val="00134155"/>
    <w:rsid w:val="0013525D"/>
    <w:rsid w:val="00135DD9"/>
    <w:rsid w:val="0013724C"/>
    <w:rsid w:val="00140A8F"/>
    <w:rsid w:val="001432F6"/>
    <w:rsid w:val="001448AF"/>
    <w:rsid w:val="00146A7F"/>
    <w:rsid w:val="0014787B"/>
    <w:rsid w:val="00147B96"/>
    <w:rsid w:val="001505BE"/>
    <w:rsid w:val="00150918"/>
    <w:rsid w:val="00151CDB"/>
    <w:rsid w:val="00152CE8"/>
    <w:rsid w:val="00154F7B"/>
    <w:rsid w:val="00155943"/>
    <w:rsid w:val="001565E1"/>
    <w:rsid w:val="00156934"/>
    <w:rsid w:val="00157453"/>
    <w:rsid w:val="00161E2D"/>
    <w:rsid w:val="00162101"/>
    <w:rsid w:val="00166031"/>
    <w:rsid w:val="001705CE"/>
    <w:rsid w:val="00171E57"/>
    <w:rsid w:val="001729B8"/>
    <w:rsid w:val="00172F2D"/>
    <w:rsid w:val="0017315B"/>
    <w:rsid w:val="001759DB"/>
    <w:rsid w:val="001774FD"/>
    <w:rsid w:val="00177BA6"/>
    <w:rsid w:val="00177F41"/>
    <w:rsid w:val="001802DF"/>
    <w:rsid w:val="00181C43"/>
    <w:rsid w:val="00182D64"/>
    <w:rsid w:val="00182EE4"/>
    <w:rsid w:val="001845DB"/>
    <w:rsid w:val="00184AF7"/>
    <w:rsid w:val="00184F71"/>
    <w:rsid w:val="00184FF2"/>
    <w:rsid w:val="00185936"/>
    <w:rsid w:val="00185FB4"/>
    <w:rsid w:val="00187B81"/>
    <w:rsid w:val="00193BF2"/>
    <w:rsid w:val="00193D50"/>
    <w:rsid w:val="00194C5E"/>
    <w:rsid w:val="00196D5F"/>
    <w:rsid w:val="001979A2"/>
    <w:rsid w:val="001A2367"/>
    <w:rsid w:val="001A3206"/>
    <w:rsid w:val="001A3752"/>
    <w:rsid w:val="001A3FFA"/>
    <w:rsid w:val="001A5340"/>
    <w:rsid w:val="001A6A2B"/>
    <w:rsid w:val="001A799B"/>
    <w:rsid w:val="001B15B2"/>
    <w:rsid w:val="001B2E20"/>
    <w:rsid w:val="001B457F"/>
    <w:rsid w:val="001B49FB"/>
    <w:rsid w:val="001B5511"/>
    <w:rsid w:val="001B6E7F"/>
    <w:rsid w:val="001B6EA0"/>
    <w:rsid w:val="001B784D"/>
    <w:rsid w:val="001C0C73"/>
    <w:rsid w:val="001C0D45"/>
    <w:rsid w:val="001C14F9"/>
    <w:rsid w:val="001C1A88"/>
    <w:rsid w:val="001C2B7D"/>
    <w:rsid w:val="001C3A7F"/>
    <w:rsid w:val="001C50E9"/>
    <w:rsid w:val="001C5F18"/>
    <w:rsid w:val="001C6895"/>
    <w:rsid w:val="001C6D68"/>
    <w:rsid w:val="001D012D"/>
    <w:rsid w:val="001D0D4A"/>
    <w:rsid w:val="001D24C3"/>
    <w:rsid w:val="001D2B1B"/>
    <w:rsid w:val="001D513D"/>
    <w:rsid w:val="001D5611"/>
    <w:rsid w:val="001D5AAB"/>
    <w:rsid w:val="001D7482"/>
    <w:rsid w:val="001E0B1F"/>
    <w:rsid w:val="001E0FC3"/>
    <w:rsid w:val="001E29BC"/>
    <w:rsid w:val="001E2DF3"/>
    <w:rsid w:val="001E3622"/>
    <w:rsid w:val="001E4243"/>
    <w:rsid w:val="001E463F"/>
    <w:rsid w:val="001E5789"/>
    <w:rsid w:val="001E5DAB"/>
    <w:rsid w:val="001E62E3"/>
    <w:rsid w:val="001E63E7"/>
    <w:rsid w:val="001E6728"/>
    <w:rsid w:val="001E6CB5"/>
    <w:rsid w:val="001F1E34"/>
    <w:rsid w:val="001F3108"/>
    <w:rsid w:val="001F4737"/>
    <w:rsid w:val="001F4BD7"/>
    <w:rsid w:val="001F6E44"/>
    <w:rsid w:val="00201F2A"/>
    <w:rsid w:val="00206226"/>
    <w:rsid w:val="00207B7A"/>
    <w:rsid w:val="0021245F"/>
    <w:rsid w:val="002124D2"/>
    <w:rsid w:val="00212EF8"/>
    <w:rsid w:val="00213790"/>
    <w:rsid w:val="002212F4"/>
    <w:rsid w:val="00221344"/>
    <w:rsid w:val="00221410"/>
    <w:rsid w:val="00222692"/>
    <w:rsid w:val="0022277E"/>
    <w:rsid w:val="002248A2"/>
    <w:rsid w:val="00231A3B"/>
    <w:rsid w:val="00233306"/>
    <w:rsid w:val="002353D5"/>
    <w:rsid w:val="002355F1"/>
    <w:rsid w:val="00235E42"/>
    <w:rsid w:val="00236B3B"/>
    <w:rsid w:val="00236BC7"/>
    <w:rsid w:val="0023703C"/>
    <w:rsid w:val="00237F88"/>
    <w:rsid w:val="00240ECC"/>
    <w:rsid w:val="002412C8"/>
    <w:rsid w:val="00243BE9"/>
    <w:rsid w:val="00245A60"/>
    <w:rsid w:val="002474AB"/>
    <w:rsid w:val="00247D36"/>
    <w:rsid w:val="00251823"/>
    <w:rsid w:val="00253934"/>
    <w:rsid w:val="00254264"/>
    <w:rsid w:val="002546E8"/>
    <w:rsid w:val="00255172"/>
    <w:rsid w:val="002559BF"/>
    <w:rsid w:val="002579D7"/>
    <w:rsid w:val="002612EA"/>
    <w:rsid w:val="0026141D"/>
    <w:rsid w:val="00262906"/>
    <w:rsid w:val="00263922"/>
    <w:rsid w:val="00263A49"/>
    <w:rsid w:val="00263F26"/>
    <w:rsid w:val="00264492"/>
    <w:rsid w:val="00265100"/>
    <w:rsid w:val="00265FFD"/>
    <w:rsid w:val="00266042"/>
    <w:rsid w:val="00270389"/>
    <w:rsid w:val="00270E81"/>
    <w:rsid w:val="00271BFE"/>
    <w:rsid w:val="00271FF8"/>
    <w:rsid w:val="0027313B"/>
    <w:rsid w:val="002742C2"/>
    <w:rsid w:val="00280259"/>
    <w:rsid w:val="00282494"/>
    <w:rsid w:val="00282F63"/>
    <w:rsid w:val="00285A7B"/>
    <w:rsid w:val="00287339"/>
    <w:rsid w:val="00287C01"/>
    <w:rsid w:val="002902FA"/>
    <w:rsid w:val="002913F8"/>
    <w:rsid w:val="00291815"/>
    <w:rsid w:val="00294900"/>
    <w:rsid w:val="00294B48"/>
    <w:rsid w:val="00294E26"/>
    <w:rsid w:val="0029555A"/>
    <w:rsid w:val="00295FB3"/>
    <w:rsid w:val="002968DC"/>
    <w:rsid w:val="002977F4"/>
    <w:rsid w:val="00297E55"/>
    <w:rsid w:val="002A2479"/>
    <w:rsid w:val="002A3917"/>
    <w:rsid w:val="002A4B47"/>
    <w:rsid w:val="002A4BB0"/>
    <w:rsid w:val="002A6A23"/>
    <w:rsid w:val="002A6CED"/>
    <w:rsid w:val="002A77AD"/>
    <w:rsid w:val="002A7D17"/>
    <w:rsid w:val="002B03BF"/>
    <w:rsid w:val="002B0CE4"/>
    <w:rsid w:val="002B380D"/>
    <w:rsid w:val="002B4A1B"/>
    <w:rsid w:val="002B4AB1"/>
    <w:rsid w:val="002B541E"/>
    <w:rsid w:val="002B63B4"/>
    <w:rsid w:val="002C16A2"/>
    <w:rsid w:val="002C1849"/>
    <w:rsid w:val="002C2EC3"/>
    <w:rsid w:val="002C3B2B"/>
    <w:rsid w:val="002C4FBF"/>
    <w:rsid w:val="002C5A00"/>
    <w:rsid w:val="002C798D"/>
    <w:rsid w:val="002C7A90"/>
    <w:rsid w:val="002D02BE"/>
    <w:rsid w:val="002D32BB"/>
    <w:rsid w:val="002D5635"/>
    <w:rsid w:val="002D7694"/>
    <w:rsid w:val="002E1570"/>
    <w:rsid w:val="002E6617"/>
    <w:rsid w:val="002E74A5"/>
    <w:rsid w:val="002E798E"/>
    <w:rsid w:val="002F01E9"/>
    <w:rsid w:val="002F0838"/>
    <w:rsid w:val="002F0A6F"/>
    <w:rsid w:val="002F0ADB"/>
    <w:rsid w:val="002F0E3F"/>
    <w:rsid w:val="002F32F3"/>
    <w:rsid w:val="002F3637"/>
    <w:rsid w:val="002F3CE0"/>
    <w:rsid w:val="002F4157"/>
    <w:rsid w:val="002F5BCB"/>
    <w:rsid w:val="002F5F10"/>
    <w:rsid w:val="002F6C22"/>
    <w:rsid w:val="003004B9"/>
    <w:rsid w:val="003005A3"/>
    <w:rsid w:val="00300D0B"/>
    <w:rsid w:val="0030120F"/>
    <w:rsid w:val="00302104"/>
    <w:rsid w:val="0030343A"/>
    <w:rsid w:val="00304596"/>
    <w:rsid w:val="00305A7F"/>
    <w:rsid w:val="00306D18"/>
    <w:rsid w:val="00307D0D"/>
    <w:rsid w:val="00307FA4"/>
    <w:rsid w:val="003108EF"/>
    <w:rsid w:val="00312254"/>
    <w:rsid w:val="00314A8C"/>
    <w:rsid w:val="00323366"/>
    <w:rsid w:val="003245E5"/>
    <w:rsid w:val="003252D3"/>
    <w:rsid w:val="003263C6"/>
    <w:rsid w:val="00330341"/>
    <w:rsid w:val="00331173"/>
    <w:rsid w:val="00331A3E"/>
    <w:rsid w:val="003338BA"/>
    <w:rsid w:val="00335121"/>
    <w:rsid w:val="003356B7"/>
    <w:rsid w:val="003370CD"/>
    <w:rsid w:val="00337EA3"/>
    <w:rsid w:val="003420D7"/>
    <w:rsid w:val="003455C7"/>
    <w:rsid w:val="00345C51"/>
    <w:rsid w:val="0034785B"/>
    <w:rsid w:val="00351C7B"/>
    <w:rsid w:val="00353363"/>
    <w:rsid w:val="003546DB"/>
    <w:rsid w:val="00355349"/>
    <w:rsid w:val="00355731"/>
    <w:rsid w:val="00355799"/>
    <w:rsid w:val="00356000"/>
    <w:rsid w:val="00356528"/>
    <w:rsid w:val="003575AA"/>
    <w:rsid w:val="003578E2"/>
    <w:rsid w:val="00363352"/>
    <w:rsid w:val="00363AFC"/>
    <w:rsid w:val="003645A4"/>
    <w:rsid w:val="00364880"/>
    <w:rsid w:val="00364A4C"/>
    <w:rsid w:val="003660F8"/>
    <w:rsid w:val="0036663E"/>
    <w:rsid w:val="003667D4"/>
    <w:rsid w:val="00370F8E"/>
    <w:rsid w:val="003716E9"/>
    <w:rsid w:val="0037202F"/>
    <w:rsid w:val="003722B1"/>
    <w:rsid w:val="00372A2E"/>
    <w:rsid w:val="00372EFF"/>
    <w:rsid w:val="00373080"/>
    <w:rsid w:val="003731D9"/>
    <w:rsid w:val="00374C0F"/>
    <w:rsid w:val="00375090"/>
    <w:rsid w:val="00375158"/>
    <w:rsid w:val="00375928"/>
    <w:rsid w:val="003763C9"/>
    <w:rsid w:val="00376DDB"/>
    <w:rsid w:val="00377CBE"/>
    <w:rsid w:val="00381589"/>
    <w:rsid w:val="00381C0D"/>
    <w:rsid w:val="00383B80"/>
    <w:rsid w:val="00385528"/>
    <w:rsid w:val="00386EF6"/>
    <w:rsid w:val="00391C4D"/>
    <w:rsid w:val="0039253A"/>
    <w:rsid w:val="00393955"/>
    <w:rsid w:val="00395818"/>
    <w:rsid w:val="00395F6E"/>
    <w:rsid w:val="0039662E"/>
    <w:rsid w:val="00397FE2"/>
    <w:rsid w:val="003A0024"/>
    <w:rsid w:val="003A0338"/>
    <w:rsid w:val="003A111E"/>
    <w:rsid w:val="003A5C98"/>
    <w:rsid w:val="003B0AF8"/>
    <w:rsid w:val="003B13C2"/>
    <w:rsid w:val="003B287C"/>
    <w:rsid w:val="003B372A"/>
    <w:rsid w:val="003B404C"/>
    <w:rsid w:val="003B4677"/>
    <w:rsid w:val="003B6987"/>
    <w:rsid w:val="003B70CC"/>
    <w:rsid w:val="003B7231"/>
    <w:rsid w:val="003B755A"/>
    <w:rsid w:val="003B7F41"/>
    <w:rsid w:val="003C02BC"/>
    <w:rsid w:val="003C0810"/>
    <w:rsid w:val="003C16BB"/>
    <w:rsid w:val="003C1DDB"/>
    <w:rsid w:val="003C2110"/>
    <w:rsid w:val="003C299C"/>
    <w:rsid w:val="003C2D9D"/>
    <w:rsid w:val="003C322F"/>
    <w:rsid w:val="003C4B2A"/>
    <w:rsid w:val="003C54EF"/>
    <w:rsid w:val="003C56FC"/>
    <w:rsid w:val="003C60D6"/>
    <w:rsid w:val="003C67F7"/>
    <w:rsid w:val="003D015B"/>
    <w:rsid w:val="003D0EF0"/>
    <w:rsid w:val="003D1514"/>
    <w:rsid w:val="003D24A2"/>
    <w:rsid w:val="003D2A2F"/>
    <w:rsid w:val="003D3958"/>
    <w:rsid w:val="003D4279"/>
    <w:rsid w:val="003D441C"/>
    <w:rsid w:val="003D5429"/>
    <w:rsid w:val="003D5AD9"/>
    <w:rsid w:val="003D628F"/>
    <w:rsid w:val="003D65F8"/>
    <w:rsid w:val="003D7294"/>
    <w:rsid w:val="003D7487"/>
    <w:rsid w:val="003D7586"/>
    <w:rsid w:val="003D7B29"/>
    <w:rsid w:val="003E12FD"/>
    <w:rsid w:val="003E3948"/>
    <w:rsid w:val="003E458D"/>
    <w:rsid w:val="003E48C8"/>
    <w:rsid w:val="003E4E02"/>
    <w:rsid w:val="003E6689"/>
    <w:rsid w:val="003E7540"/>
    <w:rsid w:val="003F00F0"/>
    <w:rsid w:val="003F0458"/>
    <w:rsid w:val="003F0647"/>
    <w:rsid w:val="003F197F"/>
    <w:rsid w:val="003F1C2B"/>
    <w:rsid w:val="003F1C7A"/>
    <w:rsid w:val="003F2219"/>
    <w:rsid w:val="003F229F"/>
    <w:rsid w:val="003F2D4C"/>
    <w:rsid w:val="003F3750"/>
    <w:rsid w:val="003F3EDB"/>
    <w:rsid w:val="003F4C8D"/>
    <w:rsid w:val="003F62FB"/>
    <w:rsid w:val="003F6E60"/>
    <w:rsid w:val="003F7801"/>
    <w:rsid w:val="00400B19"/>
    <w:rsid w:val="00401532"/>
    <w:rsid w:val="00402CF2"/>
    <w:rsid w:val="00402DC1"/>
    <w:rsid w:val="00403F5C"/>
    <w:rsid w:val="00404F97"/>
    <w:rsid w:val="0040566A"/>
    <w:rsid w:val="00405D42"/>
    <w:rsid w:val="00410A0E"/>
    <w:rsid w:val="00410DC1"/>
    <w:rsid w:val="004137B0"/>
    <w:rsid w:val="00414BD3"/>
    <w:rsid w:val="00414E25"/>
    <w:rsid w:val="00415847"/>
    <w:rsid w:val="00417150"/>
    <w:rsid w:val="00417541"/>
    <w:rsid w:val="00420C29"/>
    <w:rsid w:val="0042243A"/>
    <w:rsid w:val="00422548"/>
    <w:rsid w:val="004226FA"/>
    <w:rsid w:val="00422704"/>
    <w:rsid w:val="00423191"/>
    <w:rsid w:val="00423352"/>
    <w:rsid w:val="00423F88"/>
    <w:rsid w:val="00424026"/>
    <w:rsid w:val="004251F2"/>
    <w:rsid w:val="00425C30"/>
    <w:rsid w:val="00431B2E"/>
    <w:rsid w:val="00432B5B"/>
    <w:rsid w:val="004331FA"/>
    <w:rsid w:val="00433B75"/>
    <w:rsid w:val="0043415E"/>
    <w:rsid w:val="00435F99"/>
    <w:rsid w:val="00437600"/>
    <w:rsid w:val="00440349"/>
    <w:rsid w:val="0044112B"/>
    <w:rsid w:val="00442C9D"/>
    <w:rsid w:val="0044358D"/>
    <w:rsid w:val="004463EC"/>
    <w:rsid w:val="00447390"/>
    <w:rsid w:val="00447405"/>
    <w:rsid w:val="004479D1"/>
    <w:rsid w:val="00447C36"/>
    <w:rsid w:val="00450ABA"/>
    <w:rsid w:val="00450D78"/>
    <w:rsid w:val="004519A9"/>
    <w:rsid w:val="00453088"/>
    <w:rsid w:val="0045313A"/>
    <w:rsid w:val="00453A10"/>
    <w:rsid w:val="00454574"/>
    <w:rsid w:val="00454B41"/>
    <w:rsid w:val="00454E06"/>
    <w:rsid w:val="00456AB7"/>
    <w:rsid w:val="00457010"/>
    <w:rsid w:val="004573E5"/>
    <w:rsid w:val="00457B0A"/>
    <w:rsid w:val="00460A6B"/>
    <w:rsid w:val="00460D79"/>
    <w:rsid w:val="004611A8"/>
    <w:rsid w:val="004614A7"/>
    <w:rsid w:val="00461B64"/>
    <w:rsid w:val="00462AFD"/>
    <w:rsid w:val="00463458"/>
    <w:rsid w:val="004647B7"/>
    <w:rsid w:val="00465396"/>
    <w:rsid w:val="0046610F"/>
    <w:rsid w:val="004701F6"/>
    <w:rsid w:val="0047318D"/>
    <w:rsid w:val="0047399B"/>
    <w:rsid w:val="00474B3C"/>
    <w:rsid w:val="00480DBC"/>
    <w:rsid w:val="00484E9E"/>
    <w:rsid w:val="004873A0"/>
    <w:rsid w:val="0049103C"/>
    <w:rsid w:val="0049335A"/>
    <w:rsid w:val="004958C1"/>
    <w:rsid w:val="00495BD5"/>
    <w:rsid w:val="00495CDC"/>
    <w:rsid w:val="00497335"/>
    <w:rsid w:val="004976AF"/>
    <w:rsid w:val="004A0399"/>
    <w:rsid w:val="004A14D0"/>
    <w:rsid w:val="004A2B41"/>
    <w:rsid w:val="004A3692"/>
    <w:rsid w:val="004A3D40"/>
    <w:rsid w:val="004A4608"/>
    <w:rsid w:val="004A7BFC"/>
    <w:rsid w:val="004B27A9"/>
    <w:rsid w:val="004B285D"/>
    <w:rsid w:val="004B4514"/>
    <w:rsid w:val="004B5D99"/>
    <w:rsid w:val="004B661B"/>
    <w:rsid w:val="004B6C8C"/>
    <w:rsid w:val="004B702B"/>
    <w:rsid w:val="004B780C"/>
    <w:rsid w:val="004B7F73"/>
    <w:rsid w:val="004C1919"/>
    <w:rsid w:val="004C2FE8"/>
    <w:rsid w:val="004C6577"/>
    <w:rsid w:val="004C6A2E"/>
    <w:rsid w:val="004D033C"/>
    <w:rsid w:val="004D05F7"/>
    <w:rsid w:val="004D0DA7"/>
    <w:rsid w:val="004D298E"/>
    <w:rsid w:val="004D31AF"/>
    <w:rsid w:val="004D3FE3"/>
    <w:rsid w:val="004D4133"/>
    <w:rsid w:val="004D46A7"/>
    <w:rsid w:val="004D500B"/>
    <w:rsid w:val="004D591B"/>
    <w:rsid w:val="004D6396"/>
    <w:rsid w:val="004D6810"/>
    <w:rsid w:val="004D7E96"/>
    <w:rsid w:val="004E57C2"/>
    <w:rsid w:val="004E651C"/>
    <w:rsid w:val="004F17FC"/>
    <w:rsid w:val="004F316E"/>
    <w:rsid w:val="004F5854"/>
    <w:rsid w:val="004F5921"/>
    <w:rsid w:val="004F5E76"/>
    <w:rsid w:val="004F6755"/>
    <w:rsid w:val="004F7276"/>
    <w:rsid w:val="00500DA2"/>
    <w:rsid w:val="00500DBF"/>
    <w:rsid w:val="0050126B"/>
    <w:rsid w:val="0050625B"/>
    <w:rsid w:val="00506673"/>
    <w:rsid w:val="005067F4"/>
    <w:rsid w:val="00513591"/>
    <w:rsid w:val="00514306"/>
    <w:rsid w:val="00515377"/>
    <w:rsid w:val="00515DF6"/>
    <w:rsid w:val="00516491"/>
    <w:rsid w:val="00516907"/>
    <w:rsid w:val="00516AA4"/>
    <w:rsid w:val="005174B3"/>
    <w:rsid w:val="00517D19"/>
    <w:rsid w:val="0052055F"/>
    <w:rsid w:val="0052257A"/>
    <w:rsid w:val="00523AB4"/>
    <w:rsid w:val="005244C9"/>
    <w:rsid w:val="005249AA"/>
    <w:rsid w:val="00526A5B"/>
    <w:rsid w:val="00526E38"/>
    <w:rsid w:val="00532A29"/>
    <w:rsid w:val="00533373"/>
    <w:rsid w:val="005359C3"/>
    <w:rsid w:val="00535D25"/>
    <w:rsid w:val="00536514"/>
    <w:rsid w:val="005371E9"/>
    <w:rsid w:val="005379E5"/>
    <w:rsid w:val="00537F5A"/>
    <w:rsid w:val="00541623"/>
    <w:rsid w:val="005437A8"/>
    <w:rsid w:val="005437BF"/>
    <w:rsid w:val="00545234"/>
    <w:rsid w:val="0054606B"/>
    <w:rsid w:val="00547F92"/>
    <w:rsid w:val="005508D2"/>
    <w:rsid w:val="00551EC7"/>
    <w:rsid w:val="0055362C"/>
    <w:rsid w:val="00553F26"/>
    <w:rsid w:val="00554297"/>
    <w:rsid w:val="005543E2"/>
    <w:rsid w:val="00562137"/>
    <w:rsid w:val="005624E3"/>
    <w:rsid w:val="00563103"/>
    <w:rsid w:val="00565205"/>
    <w:rsid w:val="00567471"/>
    <w:rsid w:val="005712BA"/>
    <w:rsid w:val="005718DE"/>
    <w:rsid w:val="0057701B"/>
    <w:rsid w:val="00581832"/>
    <w:rsid w:val="00582BBC"/>
    <w:rsid w:val="005853BF"/>
    <w:rsid w:val="0058644C"/>
    <w:rsid w:val="00587978"/>
    <w:rsid w:val="00590A97"/>
    <w:rsid w:val="0059174D"/>
    <w:rsid w:val="00592E12"/>
    <w:rsid w:val="0059357D"/>
    <w:rsid w:val="0059373B"/>
    <w:rsid w:val="005938F7"/>
    <w:rsid w:val="0059439A"/>
    <w:rsid w:val="005950B4"/>
    <w:rsid w:val="005A0277"/>
    <w:rsid w:val="005A07CB"/>
    <w:rsid w:val="005A0A99"/>
    <w:rsid w:val="005A0D6F"/>
    <w:rsid w:val="005A0DE2"/>
    <w:rsid w:val="005A14E0"/>
    <w:rsid w:val="005A220B"/>
    <w:rsid w:val="005A2FE0"/>
    <w:rsid w:val="005A3388"/>
    <w:rsid w:val="005A6569"/>
    <w:rsid w:val="005A6D76"/>
    <w:rsid w:val="005A70F3"/>
    <w:rsid w:val="005B0C61"/>
    <w:rsid w:val="005B0D84"/>
    <w:rsid w:val="005B0E37"/>
    <w:rsid w:val="005B1326"/>
    <w:rsid w:val="005B4192"/>
    <w:rsid w:val="005B66C4"/>
    <w:rsid w:val="005B6D3F"/>
    <w:rsid w:val="005C20D6"/>
    <w:rsid w:val="005C3AC5"/>
    <w:rsid w:val="005C44B4"/>
    <w:rsid w:val="005C56EE"/>
    <w:rsid w:val="005C5ED9"/>
    <w:rsid w:val="005C795E"/>
    <w:rsid w:val="005D2992"/>
    <w:rsid w:val="005D29C4"/>
    <w:rsid w:val="005D4499"/>
    <w:rsid w:val="005D5063"/>
    <w:rsid w:val="005D685A"/>
    <w:rsid w:val="005D7085"/>
    <w:rsid w:val="005E0FB5"/>
    <w:rsid w:val="005E1861"/>
    <w:rsid w:val="005E1F41"/>
    <w:rsid w:val="005E1FB4"/>
    <w:rsid w:val="005E2D6B"/>
    <w:rsid w:val="005E35B4"/>
    <w:rsid w:val="005E3A2D"/>
    <w:rsid w:val="005E549C"/>
    <w:rsid w:val="005E58DF"/>
    <w:rsid w:val="005E6C86"/>
    <w:rsid w:val="005E7D12"/>
    <w:rsid w:val="005F1A0C"/>
    <w:rsid w:val="005F27B3"/>
    <w:rsid w:val="005F3737"/>
    <w:rsid w:val="005F6725"/>
    <w:rsid w:val="005F6E8E"/>
    <w:rsid w:val="005F7C3A"/>
    <w:rsid w:val="006001DA"/>
    <w:rsid w:val="00600C01"/>
    <w:rsid w:val="00601AE5"/>
    <w:rsid w:val="006038C2"/>
    <w:rsid w:val="00604437"/>
    <w:rsid w:val="0060446A"/>
    <w:rsid w:val="00606374"/>
    <w:rsid w:val="00606394"/>
    <w:rsid w:val="00606AC9"/>
    <w:rsid w:val="0060706B"/>
    <w:rsid w:val="006114F2"/>
    <w:rsid w:val="006127C8"/>
    <w:rsid w:val="00613F50"/>
    <w:rsid w:val="00615280"/>
    <w:rsid w:val="00615C6A"/>
    <w:rsid w:val="00616089"/>
    <w:rsid w:val="00617CDE"/>
    <w:rsid w:val="00620008"/>
    <w:rsid w:val="00622DCF"/>
    <w:rsid w:val="00623055"/>
    <w:rsid w:val="00623B29"/>
    <w:rsid w:val="0062405C"/>
    <w:rsid w:val="006252E5"/>
    <w:rsid w:val="006257FF"/>
    <w:rsid w:val="006278DD"/>
    <w:rsid w:val="00630807"/>
    <w:rsid w:val="00630A24"/>
    <w:rsid w:val="006400D7"/>
    <w:rsid w:val="00640668"/>
    <w:rsid w:val="00641E57"/>
    <w:rsid w:val="006426D8"/>
    <w:rsid w:val="00643537"/>
    <w:rsid w:val="00643AC0"/>
    <w:rsid w:val="006443BA"/>
    <w:rsid w:val="006446CA"/>
    <w:rsid w:val="00645070"/>
    <w:rsid w:val="006462E3"/>
    <w:rsid w:val="00646F90"/>
    <w:rsid w:val="00647245"/>
    <w:rsid w:val="0065006C"/>
    <w:rsid w:val="00650C92"/>
    <w:rsid w:val="0065244C"/>
    <w:rsid w:val="0065291F"/>
    <w:rsid w:val="0065293C"/>
    <w:rsid w:val="006533A3"/>
    <w:rsid w:val="00654392"/>
    <w:rsid w:val="006546C9"/>
    <w:rsid w:val="0065619C"/>
    <w:rsid w:val="00656ED7"/>
    <w:rsid w:val="00662647"/>
    <w:rsid w:val="00662D1B"/>
    <w:rsid w:val="0066340B"/>
    <w:rsid w:val="00663BBF"/>
    <w:rsid w:val="00667873"/>
    <w:rsid w:val="00671731"/>
    <w:rsid w:val="006728E5"/>
    <w:rsid w:val="00673B3A"/>
    <w:rsid w:val="006740BC"/>
    <w:rsid w:val="00675A32"/>
    <w:rsid w:val="006817F9"/>
    <w:rsid w:val="006828E6"/>
    <w:rsid w:val="00682C03"/>
    <w:rsid w:val="0068408B"/>
    <w:rsid w:val="00684E7F"/>
    <w:rsid w:val="0068555E"/>
    <w:rsid w:val="00686E03"/>
    <w:rsid w:val="00687F95"/>
    <w:rsid w:val="0069090A"/>
    <w:rsid w:val="0069324F"/>
    <w:rsid w:val="00695722"/>
    <w:rsid w:val="00695BDC"/>
    <w:rsid w:val="006A0C6A"/>
    <w:rsid w:val="006A2275"/>
    <w:rsid w:val="006A2843"/>
    <w:rsid w:val="006A300E"/>
    <w:rsid w:val="006A36F3"/>
    <w:rsid w:val="006A435F"/>
    <w:rsid w:val="006A5B92"/>
    <w:rsid w:val="006A611B"/>
    <w:rsid w:val="006A6614"/>
    <w:rsid w:val="006A6F44"/>
    <w:rsid w:val="006A7ADD"/>
    <w:rsid w:val="006B0226"/>
    <w:rsid w:val="006B02C8"/>
    <w:rsid w:val="006B1104"/>
    <w:rsid w:val="006B182D"/>
    <w:rsid w:val="006B3C08"/>
    <w:rsid w:val="006B5701"/>
    <w:rsid w:val="006B65F8"/>
    <w:rsid w:val="006C37DD"/>
    <w:rsid w:val="006C425C"/>
    <w:rsid w:val="006C43D6"/>
    <w:rsid w:val="006C4422"/>
    <w:rsid w:val="006C4684"/>
    <w:rsid w:val="006C4BE3"/>
    <w:rsid w:val="006C6265"/>
    <w:rsid w:val="006C6333"/>
    <w:rsid w:val="006C6753"/>
    <w:rsid w:val="006C6E1E"/>
    <w:rsid w:val="006D007E"/>
    <w:rsid w:val="006D14D1"/>
    <w:rsid w:val="006D27B6"/>
    <w:rsid w:val="006D2AFE"/>
    <w:rsid w:val="006D2C9B"/>
    <w:rsid w:val="006D41D1"/>
    <w:rsid w:val="006D628C"/>
    <w:rsid w:val="006D7194"/>
    <w:rsid w:val="006D7708"/>
    <w:rsid w:val="006E0557"/>
    <w:rsid w:val="006E3890"/>
    <w:rsid w:val="006E41C4"/>
    <w:rsid w:val="006E6E13"/>
    <w:rsid w:val="006E7C63"/>
    <w:rsid w:val="006F0634"/>
    <w:rsid w:val="006F0A7D"/>
    <w:rsid w:val="006F0C0B"/>
    <w:rsid w:val="006F162A"/>
    <w:rsid w:val="006F223D"/>
    <w:rsid w:val="006F260A"/>
    <w:rsid w:val="006F3EC1"/>
    <w:rsid w:val="006F438B"/>
    <w:rsid w:val="006F4A0A"/>
    <w:rsid w:val="006F5CF1"/>
    <w:rsid w:val="006F776D"/>
    <w:rsid w:val="006F7C3F"/>
    <w:rsid w:val="007004EE"/>
    <w:rsid w:val="007015D2"/>
    <w:rsid w:val="0070277A"/>
    <w:rsid w:val="007029CF"/>
    <w:rsid w:val="00702ED7"/>
    <w:rsid w:val="007050B3"/>
    <w:rsid w:val="007075DE"/>
    <w:rsid w:val="00707C2F"/>
    <w:rsid w:val="00707EB2"/>
    <w:rsid w:val="00710309"/>
    <w:rsid w:val="0071171E"/>
    <w:rsid w:val="00712802"/>
    <w:rsid w:val="00712951"/>
    <w:rsid w:val="00714179"/>
    <w:rsid w:val="0071444A"/>
    <w:rsid w:val="00715BCB"/>
    <w:rsid w:val="007162F0"/>
    <w:rsid w:val="0071648C"/>
    <w:rsid w:val="007164B6"/>
    <w:rsid w:val="00716891"/>
    <w:rsid w:val="007205D3"/>
    <w:rsid w:val="00721AEB"/>
    <w:rsid w:val="007223AD"/>
    <w:rsid w:val="0072242B"/>
    <w:rsid w:val="00722485"/>
    <w:rsid w:val="00722F2D"/>
    <w:rsid w:val="00725D4B"/>
    <w:rsid w:val="00727665"/>
    <w:rsid w:val="00727786"/>
    <w:rsid w:val="00727C2D"/>
    <w:rsid w:val="007319E0"/>
    <w:rsid w:val="00731EA9"/>
    <w:rsid w:val="007326AC"/>
    <w:rsid w:val="007339C8"/>
    <w:rsid w:val="00734D03"/>
    <w:rsid w:val="00736A60"/>
    <w:rsid w:val="007377D8"/>
    <w:rsid w:val="00737DB4"/>
    <w:rsid w:val="0074062C"/>
    <w:rsid w:val="00742EE3"/>
    <w:rsid w:val="0074359A"/>
    <w:rsid w:val="00743AAA"/>
    <w:rsid w:val="0074420C"/>
    <w:rsid w:val="007473DB"/>
    <w:rsid w:val="007512D5"/>
    <w:rsid w:val="00754BC3"/>
    <w:rsid w:val="00754FA7"/>
    <w:rsid w:val="00755925"/>
    <w:rsid w:val="00755F73"/>
    <w:rsid w:val="00756C93"/>
    <w:rsid w:val="0076180C"/>
    <w:rsid w:val="00763D46"/>
    <w:rsid w:val="0076546C"/>
    <w:rsid w:val="00765B63"/>
    <w:rsid w:val="00766A74"/>
    <w:rsid w:val="007670CB"/>
    <w:rsid w:val="0076754A"/>
    <w:rsid w:val="0076793C"/>
    <w:rsid w:val="0077177A"/>
    <w:rsid w:val="00771F16"/>
    <w:rsid w:val="00771FFA"/>
    <w:rsid w:val="007752AD"/>
    <w:rsid w:val="007755D1"/>
    <w:rsid w:val="00777274"/>
    <w:rsid w:val="00777D51"/>
    <w:rsid w:val="00777E44"/>
    <w:rsid w:val="00780D0A"/>
    <w:rsid w:val="00781655"/>
    <w:rsid w:val="00783E82"/>
    <w:rsid w:val="0078484B"/>
    <w:rsid w:val="00784910"/>
    <w:rsid w:val="007850F9"/>
    <w:rsid w:val="0078608F"/>
    <w:rsid w:val="007867F2"/>
    <w:rsid w:val="00786EC3"/>
    <w:rsid w:val="0078773C"/>
    <w:rsid w:val="007879E6"/>
    <w:rsid w:val="00787CCD"/>
    <w:rsid w:val="00790AF7"/>
    <w:rsid w:val="007911BA"/>
    <w:rsid w:val="00791B5E"/>
    <w:rsid w:val="0079280D"/>
    <w:rsid w:val="007932AF"/>
    <w:rsid w:val="007933C8"/>
    <w:rsid w:val="00793AAE"/>
    <w:rsid w:val="00795E83"/>
    <w:rsid w:val="0079641D"/>
    <w:rsid w:val="0079686D"/>
    <w:rsid w:val="007A0913"/>
    <w:rsid w:val="007A1CC2"/>
    <w:rsid w:val="007A1F80"/>
    <w:rsid w:val="007A28E0"/>
    <w:rsid w:val="007A2B78"/>
    <w:rsid w:val="007A3C1D"/>
    <w:rsid w:val="007A4588"/>
    <w:rsid w:val="007A4861"/>
    <w:rsid w:val="007A611E"/>
    <w:rsid w:val="007B0B85"/>
    <w:rsid w:val="007B1ED4"/>
    <w:rsid w:val="007B2CE2"/>
    <w:rsid w:val="007B632C"/>
    <w:rsid w:val="007B6F97"/>
    <w:rsid w:val="007B7DF2"/>
    <w:rsid w:val="007C0333"/>
    <w:rsid w:val="007C1278"/>
    <w:rsid w:val="007C1C24"/>
    <w:rsid w:val="007C4CBB"/>
    <w:rsid w:val="007C550C"/>
    <w:rsid w:val="007C671D"/>
    <w:rsid w:val="007C7932"/>
    <w:rsid w:val="007D0228"/>
    <w:rsid w:val="007D0DD8"/>
    <w:rsid w:val="007D1911"/>
    <w:rsid w:val="007D2811"/>
    <w:rsid w:val="007D2887"/>
    <w:rsid w:val="007D2CF7"/>
    <w:rsid w:val="007D41FF"/>
    <w:rsid w:val="007D5DD4"/>
    <w:rsid w:val="007E013C"/>
    <w:rsid w:val="007E06FC"/>
    <w:rsid w:val="007E0B97"/>
    <w:rsid w:val="007E3350"/>
    <w:rsid w:val="007E443A"/>
    <w:rsid w:val="007E5996"/>
    <w:rsid w:val="007E7016"/>
    <w:rsid w:val="007E7632"/>
    <w:rsid w:val="007E7B53"/>
    <w:rsid w:val="007F101C"/>
    <w:rsid w:val="007F2C86"/>
    <w:rsid w:val="007F2CFD"/>
    <w:rsid w:val="007F4E21"/>
    <w:rsid w:val="007F5064"/>
    <w:rsid w:val="007F5C80"/>
    <w:rsid w:val="007F6BF0"/>
    <w:rsid w:val="008007E7"/>
    <w:rsid w:val="00801191"/>
    <w:rsid w:val="008011AE"/>
    <w:rsid w:val="00802336"/>
    <w:rsid w:val="00802687"/>
    <w:rsid w:val="00805090"/>
    <w:rsid w:val="008079A7"/>
    <w:rsid w:val="00810BA5"/>
    <w:rsid w:val="008117F4"/>
    <w:rsid w:val="00811D5F"/>
    <w:rsid w:val="008127B9"/>
    <w:rsid w:val="00814123"/>
    <w:rsid w:val="00815379"/>
    <w:rsid w:val="008156A8"/>
    <w:rsid w:val="00815FAE"/>
    <w:rsid w:val="00816163"/>
    <w:rsid w:val="008164C1"/>
    <w:rsid w:val="00816D59"/>
    <w:rsid w:val="008177FF"/>
    <w:rsid w:val="00820CE5"/>
    <w:rsid w:val="00823ECA"/>
    <w:rsid w:val="008245BD"/>
    <w:rsid w:val="00824C07"/>
    <w:rsid w:val="00825E41"/>
    <w:rsid w:val="00826030"/>
    <w:rsid w:val="008264EB"/>
    <w:rsid w:val="00826778"/>
    <w:rsid w:val="00826C09"/>
    <w:rsid w:val="00831D57"/>
    <w:rsid w:val="00832411"/>
    <w:rsid w:val="0083319E"/>
    <w:rsid w:val="008349CA"/>
    <w:rsid w:val="00835076"/>
    <w:rsid w:val="00835C58"/>
    <w:rsid w:val="00835D44"/>
    <w:rsid w:val="008361A9"/>
    <w:rsid w:val="00836C68"/>
    <w:rsid w:val="00837CEB"/>
    <w:rsid w:val="008410EA"/>
    <w:rsid w:val="00843DC3"/>
    <w:rsid w:val="00844804"/>
    <w:rsid w:val="00846EE4"/>
    <w:rsid w:val="008470E5"/>
    <w:rsid w:val="00847E7B"/>
    <w:rsid w:val="00850892"/>
    <w:rsid w:val="008510DD"/>
    <w:rsid w:val="00852077"/>
    <w:rsid w:val="00852C15"/>
    <w:rsid w:val="008579AB"/>
    <w:rsid w:val="00860A84"/>
    <w:rsid w:val="00861513"/>
    <w:rsid w:val="008619FA"/>
    <w:rsid w:val="00862962"/>
    <w:rsid w:val="00862C10"/>
    <w:rsid w:val="008630CF"/>
    <w:rsid w:val="00863668"/>
    <w:rsid w:val="00863BF1"/>
    <w:rsid w:val="00863DD4"/>
    <w:rsid w:val="00864167"/>
    <w:rsid w:val="008650CB"/>
    <w:rsid w:val="00866266"/>
    <w:rsid w:val="00866B5E"/>
    <w:rsid w:val="00866B73"/>
    <w:rsid w:val="00867A34"/>
    <w:rsid w:val="00867D95"/>
    <w:rsid w:val="00867EDA"/>
    <w:rsid w:val="0087201C"/>
    <w:rsid w:val="008731A6"/>
    <w:rsid w:val="00874A78"/>
    <w:rsid w:val="00874F1D"/>
    <w:rsid w:val="00876CCE"/>
    <w:rsid w:val="00877B3F"/>
    <w:rsid w:val="008807D8"/>
    <w:rsid w:val="00882137"/>
    <w:rsid w:val="0088257C"/>
    <w:rsid w:val="008843BE"/>
    <w:rsid w:val="008851C6"/>
    <w:rsid w:val="00885B13"/>
    <w:rsid w:val="00887B18"/>
    <w:rsid w:val="00891189"/>
    <w:rsid w:val="008928BE"/>
    <w:rsid w:val="00892A97"/>
    <w:rsid w:val="0089361D"/>
    <w:rsid w:val="00893644"/>
    <w:rsid w:val="00893FA1"/>
    <w:rsid w:val="008940D1"/>
    <w:rsid w:val="00894547"/>
    <w:rsid w:val="00894567"/>
    <w:rsid w:val="00895857"/>
    <w:rsid w:val="00897C20"/>
    <w:rsid w:val="00897CE6"/>
    <w:rsid w:val="008A0B3E"/>
    <w:rsid w:val="008A1101"/>
    <w:rsid w:val="008A19E3"/>
    <w:rsid w:val="008A1D25"/>
    <w:rsid w:val="008A2DEA"/>
    <w:rsid w:val="008A351C"/>
    <w:rsid w:val="008A4BE2"/>
    <w:rsid w:val="008A5394"/>
    <w:rsid w:val="008A599D"/>
    <w:rsid w:val="008A6C2A"/>
    <w:rsid w:val="008A6D0D"/>
    <w:rsid w:val="008A7953"/>
    <w:rsid w:val="008B2CEF"/>
    <w:rsid w:val="008B5328"/>
    <w:rsid w:val="008B5A52"/>
    <w:rsid w:val="008B6A4A"/>
    <w:rsid w:val="008B6F9B"/>
    <w:rsid w:val="008B750A"/>
    <w:rsid w:val="008C0363"/>
    <w:rsid w:val="008C055E"/>
    <w:rsid w:val="008C0A4A"/>
    <w:rsid w:val="008C1500"/>
    <w:rsid w:val="008C16EB"/>
    <w:rsid w:val="008C24F3"/>
    <w:rsid w:val="008C27F0"/>
    <w:rsid w:val="008C2F20"/>
    <w:rsid w:val="008C2F53"/>
    <w:rsid w:val="008D1ACB"/>
    <w:rsid w:val="008D2D3A"/>
    <w:rsid w:val="008D55CA"/>
    <w:rsid w:val="008D7385"/>
    <w:rsid w:val="008E1793"/>
    <w:rsid w:val="008E2089"/>
    <w:rsid w:val="008E613C"/>
    <w:rsid w:val="008E6278"/>
    <w:rsid w:val="008E73E7"/>
    <w:rsid w:val="008F0292"/>
    <w:rsid w:val="008F370A"/>
    <w:rsid w:val="008F5764"/>
    <w:rsid w:val="008F5D9E"/>
    <w:rsid w:val="008F60E8"/>
    <w:rsid w:val="008F7E28"/>
    <w:rsid w:val="009022FA"/>
    <w:rsid w:val="00902324"/>
    <w:rsid w:val="0090398E"/>
    <w:rsid w:val="00903A8E"/>
    <w:rsid w:val="0090437E"/>
    <w:rsid w:val="00904CD5"/>
    <w:rsid w:val="0090533A"/>
    <w:rsid w:val="00905CED"/>
    <w:rsid w:val="00906301"/>
    <w:rsid w:val="00906328"/>
    <w:rsid w:val="00912EEA"/>
    <w:rsid w:val="0091323A"/>
    <w:rsid w:val="009166B5"/>
    <w:rsid w:val="009172B2"/>
    <w:rsid w:val="009200C2"/>
    <w:rsid w:val="0092310E"/>
    <w:rsid w:val="00926B33"/>
    <w:rsid w:val="009272DC"/>
    <w:rsid w:val="00930018"/>
    <w:rsid w:val="00930810"/>
    <w:rsid w:val="0093304E"/>
    <w:rsid w:val="00933E2D"/>
    <w:rsid w:val="00933FD6"/>
    <w:rsid w:val="0093419F"/>
    <w:rsid w:val="009355E4"/>
    <w:rsid w:val="009367C0"/>
    <w:rsid w:val="0094025E"/>
    <w:rsid w:val="00941C89"/>
    <w:rsid w:val="009424EA"/>
    <w:rsid w:val="009433AC"/>
    <w:rsid w:val="009440C5"/>
    <w:rsid w:val="009448A7"/>
    <w:rsid w:val="00945048"/>
    <w:rsid w:val="00946337"/>
    <w:rsid w:val="0094779D"/>
    <w:rsid w:val="00950B80"/>
    <w:rsid w:val="00951266"/>
    <w:rsid w:val="00952A3D"/>
    <w:rsid w:val="00953676"/>
    <w:rsid w:val="00955329"/>
    <w:rsid w:val="00957061"/>
    <w:rsid w:val="009604D0"/>
    <w:rsid w:val="009606BE"/>
    <w:rsid w:val="00960F0B"/>
    <w:rsid w:val="0096175B"/>
    <w:rsid w:val="00963A65"/>
    <w:rsid w:val="009644C5"/>
    <w:rsid w:val="00964F5C"/>
    <w:rsid w:val="009654DC"/>
    <w:rsid w:val="009677AA"/>
    <w:rsid w:val="00967BEF"/>
    <w:rsid w:val="00970CE2"/>
    <w:rsid w:val="00971534"/>
    <w:rsid w:val="00972003"/>
    <w:rsid w:val="009729FE"/>
    <w:rsid w:val="00972F48"/>
    <w:rsid w:val="009730D9"/>
    <w:rsid w:val="00973C9F"/>
    <w:rsid w:val="00975A0A"/>
    <w:rsid w:val="0097651A"/>
    <w:rsid w:val="00976C2E"/>
    <w:rsid w:val="00976EFD"/>
    <w:rsid w:val="0097755C"/>
    <w:rsid w:val="009806CE"/>
    <w:rsid w:val="0098078C"/>
    <w:rsid w:val="009815D3"/>
    <w:rsid w:val="009831C4"/>
    <w:rsid w:val="0098510D"/>
    <w:rsid w:val="0098629E"/>
    <w:rsid w:val="0098692B"/>
    <w:rsid w:val="00990789"/>
    <w:rsid w:val="009908D1"/>
    <w:rsid w:val="0099259D"/>
    <w:rsid w:val="00993604"/>
    <w:rsid w:val="00993BA2"/>
    <w:rsid w:val="00996417"/>
    <w:rsid w:val="0099688C"/>
    <w:rsid w:val="0099696D"/>
    <w:rsid w:val="00997B04"/>
    <w:rsid w:val="009A1A5A"/>
    <w:rsid w:val="009A3D6D"/>
    <w:rsid w:val="009A4220"/>
    <w:rsid w:val="009A5AF9"/>
    <w:rsid w:val="009A63C5"/>
    <w:rsid w:val="009A7406"/>
    <w:rsid w:val="009B004A"/>
    <w:rsid w:val="009B15B9"/>
    <w:rsid w:val="009B1F43"/>
    <w:rsid w:val="009B36AB"/>
    <w:rsid w:val="009B3B6E"/>
    <w:rsid w:val="009B6678"/>
    <w:rsid w:val="009B6B3D"/>
    <w:rsid w:val="009B7AA5"/>
    <w:rsid w:val="009C2C44"/>
    <w:rsid w:val="009C6E43"/>
    <w:rsid w:val="009C725C"/>
    <w:rsid w:val="009C7D6A"/>
    <w:rsid w:val="009D3534"/>
    <w:rsid w:val="009D3F56"/>
    <w:rsid w:val="009D435F"/>
    <w:rsid w:val="009D467E"/>
    <w:rsid w:val="009D5334"/>
    <w:rsid w:val="009E1F68"/>
    <w:rsid w:val="009E53FA"/>
    <w:rsid w:val="009E6049"/>
    <w:rsid w:val="009E6A24"/>
    <w:rsid w:val="009E767D"/>
    <w:rsid w:val="009F2222"/>
    <w:rsid w:val="009F3A52"/>
    <w:rsid w:val="009F5A7F"/>
    <w:rsid w:val="009F72B0"/>
    <w:rsid w:val="00A0139F"/>
    <w:rsid w:val="00A014C7"/>
    <w:rsid w:val="00A015C5"/>
    <w:rsid w:val="00A01A8E"/>
    <w:rsid w:val="00A0206C"/>
    <w:rsid w:val="00A025DB"/>
    <w:rsid w:val="00A02B6B"/>
    <w:rsid w:val="00A0312D"/>
    <w:rsid w:val="00A05DF5"/>
    <w:rsid w:val="00A063A5"/>
    <w:rsid w:val="00A06539"/>
    <w:rsid w:val="00A07F9A"/>
    <w:rsid w:val="00A111A7"/>
    <w:rsid w:val="00A11E10"/>
    <w:rsid w:val="00A1272C"/>
    <w:rsid w:val="00A131B0"/>
    <w:rsid w:val="00A13AF0"/>
    <w:rsid w:val="00A14BE2"/>
    <w:rsid w:val="00A15363"/>
    <w:rsid w:val="00A156DD"/>
    <w:rsid w:val="00A1571C"/>
    <w:rsid w:val="00A15DA1"/>
    <w:rsid w:val="00A162F3"/>
    <w:rsid w:val="00A16C83"/>
    <w:rsid w:val="00A178F5"/>
    <w:rsid w:val="00A221E5"/>
    <w:rsid w:val="00A237C9"/>
    <w:rsid w:val="00A24CDA"/>
    <w:rsid w:val="00A25123"/>
    <w:rsid w:val="00A25836"/>
    <w:rsid w:val="00A25BB8"/>
    <w:rsid w:val="00A2624B"/>
    <w:rsid w:val="00A27AFE"/>
    <w:rsid w:val="00A31080"/>
    <w:rsid w:val="00A35F9A"/>
    <w:rsid w:val="00A360C6"/>
    <w:rsid w:val="00A369C8"/>
    <w:rsid w:val="00A37E67"/>
    <w:rsid w:val="00A40266"/>
    <w:rsid w:val="00A41ABD"/>
    <w:rsid w:val="00A430CD"/>
    <w:rsid w:val="00A44595"/>
    <w:rsid w:val="00A4465D"/>
    <w:rsid w:val="00A471F9"/>
    <w:rsid w:val="00A474AB"/>
    <w:rsid w:val="00A47C58"/>
    <w:rsid w:val="00A50431"/>
    <w:rsid w:val="00A50FF1"/>
    <w:rsid w:val="00A51141"/>
    <w:rsid w:val="00A51BDE"/>
    <w:rsid w:val="00A51EF6"/>
    <w:rsid w:val="00A536C1"/>
    <w:rsid w:val="00A542DB"/>
    <w:rsid w:val="00A555C6"/>
    <w:rsid w:val="00A556D7"/>
    <w:rsid w:val="00A55B1D"/>
    <w:rsid w:val="00A55DC3"/>
    <w:rsid w:val="00A57F3F"/>
    <w:rsid w:val="00A6109A"/>
    <w:rsid w:val="00A61421"/>
    <w:rsid w:val="00A61593"/>
    <w:rsid w:val="00A61BA0"/>
    <w:rsid w:val="00A61C12"/>
    <w:rsid w:val="00A63321"/>
    <w:rsid w:val="00A63D81"/>
    <w:rsid w:val="00A64A62"/>
    <w:rsid w:val="00A67F2F"/>
    <w:rsid w:val="00A70141"/>
    <w:rsid w:val="00A70749"/>
    <w:rsid w:val="00A729FC"/>
    <w:rsid w:val="00A72B16"/>
    <w:rsid w:val="00A733F4"/>
    <w:rsid w:val="00A736C7"/>
    <w:rsid w:val="00A74B9F"/>
    <w:rsid w:val="00A74E0F"/>
    <w:rsid w:val="00A750B2"/>
    <w:rsid w:val="00A75761"/>
    <w:rsid w:val="00A76325"/>
    <w:rsid w:val="00A77D1B"/>
    <w:rsid w:val="00A817E3"/>
    <w:rsid w:val="00A81DD0"/>
    <w:rsid w:val="00A830AA"/>
    <w:rsid w:val="00A838AA"/>
    <w:rsid w:val="00A83F43"/>
    <w:rsid w:val="00A84C24"/>
    <w:rsid w:val="00A8562F"/>
    <w:rsid w:val="00A868BA"/>
    <w:rsid w:val="00A8750C"/>
    <w:rsid w:val="00A87649"/>
    <w:rsid w:val="00A876F3"/>
    <w:rsid w:val="00A87AE9"/>
    <w:rsid w:val="00A91FD9"/>
    <w:rsid w:val="00A94D0D"/>
    <w:rsid w:val="00A95D3E"/>
    <w:rsid w:val="00AA030F"/>
    <w:rsid w:val="00AA23FF"/>
    <w:rsid w:val="00AA4A21"/>
    <w:rsid w:val="00AA4AD8"/>
    <w:rsid w:val="00AA5726"/>
    <w:rsid w:val="00AA797F"/>
    <w:rsid w:val="00AA7B7A"/>
    <w:rsid w:val="00AA7CD0"/>
    <w:rsid w:val="00AB07D9"/>
    <w:rsid w:val="00AB11F5"/>
    <w:rsid w:val="00AB2CD7"/>
    <w:rsid w:val="00AB4BCB"/>
    <w:rsid w:val="00AB56CB"/>
    <w:rsid w:val="00AB646E"/>
    <w:rsid w:val="00AB6AF4"/>
    <w:rsid w:val="00AB7B6C"/>
    <w:rsid w:val="00AC30B2"/>
    <w:rsid w:val="00AC41C1"/>
    <w:rsid w:val="00AC4335"/>
    <w:rsid w:val="00AC6450"/>
    <w:rsid w:val="00AD375F"/>
    <w:rsid w:val="00AD6274"/>
    <w:rsid w:val="00AD649F"/>
    <w:rsid w:val="00AE03B1"/>
    <w:rsid w:val="00AE1FD6"/>
    <w:rsid w:val="00AE2782"/>
    <w:rsid w:val="00AE3FB6"/>
    <w:rsid w:val="00AE5AA0"/>
    <w:rsid w:val="00AE7351"/>
    <w:rsid w:val="00AE7D1B"/>
    <w:rsid w:val="00AF094B"/>
    <w:rsid w:val="00AF158F"/>
    <w:rsid w:val="00AF5D2C"/>
    <w:rsid w:val="00AF648F"/>
    <w:rsid w:val="00AF7593"/>
    <w:rsid w:val="00B00BC6"/>
    <w:rsid w:val="00B02D15"/>
    <w:rsid w:val="00B03550"/>
    <w:rsid w:val="00B04694"/>
    <w:rsid w:val="00B05600"/>
    <w:rsid w:val="00B06388"/>
    <w:rsid w:val="00B126A2"/>
    <w:rsid w:val="00B12B65"/>
    <w:rsid w:val="00B13D44"/>
    <w:rsid w:val="00B14BD7"/>
    <w:rsid w:val="00B14DF5"/>
    <w:rsid w:val="00B15360"/>
    <w:rsid w:val="00B175E0"/>
    <w:rsid w:val="00B17B13"/>
    <w:rsid w:val="00B17F5A"/>
    <w:rsid w:val="00B213F3"/>
    <w:rsid w:val="00B23A39"/>
    <w:rsid w:val="00B23F13"/>
    <w:rsid w:val="00B26C9B"/>
    <w:rsid w:val="00B26DC9"/>
    <w:rsid w:val="00B271F2"/>
    <w:rsid w:val="00B306D2"/>
    <w:rsid w:val="00B30A21"/>
    <w:rsid w:val="00B30EC9"/>
    <w:rsid w:val="00B31F65"/>
    <w:rsid w:val="00B33EB1"/>
    <w:rsid w:val="00B33F4A"/>
    <w:rsid w:val="00B34431"/>
    <w:rsid w:val="00B34544"/>
    <w:rsid w:val="00B3536D"/>
    <w:rsid w:val="00B363CE"/>
    <w:rsid w:val="00B3766B"/>
    <w:rsid w:val="00B40EA9"/>
    <w:rsid w:val="00B4152A"/>
    <w:rsid w:val="00B439BF"/>
    <w:rsid w:val="00B43F7F"/>
    <w:rsid w:val="00B44A44"/>
    <w:rsid w:val="00B45511"/>
    <w:rsid w:val="00B45B2D"/>
    <w:rsid w:val="00B47390"/>
    <w:rsid w:val="00B4752E"/>
    <w:rsid w:val="00B50C60"/>
    <w:rsid w:val="00B52DDD"/>
    <w:rsid w:val="00B531AF"/>
    <w:rsid w:val="00B538A2"/>
    <w:rsid w:val="00B53C36"/>
    <w:rsid w:val="00B54366"/>
    <w:rsid w:val="00B54589"/>
    <w:rsid w:val="00B54CC5"/>
    <w:rsid w:val="00B54F68"/>
    <w:rsid w:val="00B55891"/>
    <w:rsid w:val="00B60447"/>
    <w:rsid w:val="00B60FF3"/>
    <w:rsid w:val="00B610AA"/>
    <w:rsid w:val="00B6303C"/>
    <w:rsid w:val="00B67707"/>
    <w:rsid w:val="00B701BE"/>
    <w:rsid w:val="00B725E9"/>
    <w:rsid w:val="00B73071"/>
    <w:rsid w:val="00B73FC4"/>
    <w:rsid w:val="00B75A5A"/>
    <w:rsid w:val="00B771F0"/>
    <w:rsid w:val="00B7743F"/>
    <w:rsid w:val="00B80F86"/>
    <w:rsid w:val="00B80FF4"/>
    <w:rsid w:val="00B82BDC"/>
    <w:rsid w:val="00B83309"/>
    <w:rsid w:val="00B83952"/>
    <w:rsid w:val="00B85271"/>
    <w:rsid w:val="00B85416"/>
    <w:rsid w:val="00B85681"/>
    <w:rsid w:val="00B9048B"/>
    <w:rsid w:val="00B925A1"/>
    <w:rsid w:val="00B92C97"/>
    <w:rsid w:val="00B94435"/>
    <w:rsid w:val="00B9535E"/>
    <w:rsid w:val="00BA0EF2"/>
    <w:rsid w:val="00BA105F"/>
    <w:rsid w:val="00BA2E62"/>
    <w:rsid w:val="00BA32D6"/>
    <w:rsid w:val="00BA3761"/>
    <w:rsid w:val="00BA41D4"/>
    <w:rsid w:val="00BA41FB"/>
    <w:rsid w:val="00BA4778"/>
    <w:rsid w:val="00BA6B4E"/>
    <w:rsid w:val="00BA7895"/>
    <w:rsid w:val="00BA7965"/>
    <w:rsid w:val="00BA7E61"/>
    <w:rsid w:val="00BB26BD"/>
    <w:rsid w:val="00BB359C"/>
    <w:rsid w:val="00BB3C7B"/>
    <w:rsid w:val="00BB45CD"/>
    <w:rsid w:val="00BB4C6C"/>
    <w:rsid w:val="00BB4C87"/>
    <w:rsid w:val="00BC10DC"/>
    <w:rsid w:val="00BC1A1F"/>
    <w:rsid w:val="00BC2A7A"/>
    <w:rsid w:val="00BC5369"/>
    <w:rsid w:val="00BC5C08"/>
    <w:rsid w:val="00BC62D0"/>
    <w:rsid w:val="00BC7D36"/>
    <w:rsid w:val="00BD02BA"/>
    <w:rsid w:val="00BD1B09"/>
    <w:rsid w:val="00BD266B"/>
    <w:rsid w:val="00BD27EA"/>
    <w:rsid w:val="00BD2D6A"/>
    <w:rsid w:val="00BD3479"/>
    <w:rsid w:val="00BD3651"/>
    <w:rsid w:val="00BD535C"/>
    <w:rsid w:val="00BD59A6"/>
    <w:rsid w:val="00BD5B36"/>
    <w:rsid w:val="00BD69A7"/>
    <w:rsid w:val="00BD751B"/>
    <w:rsid w:val="00BE1C58"/>
    <w:rsid w:val="00BE2FDB"/>
    <w:rsid w:val="00BE43CB"/>
    <w:rsid w:val="00BE609F"/>
    <w:rsid w:val="00BE62EC"/>
    <w:rsid w:val="00BF0022"/>
    <w:rsid w:val="00BF2373"/>
    <w:rsid w:val="00BF4DBF"/>
    <w:rsid w:val="00BF51C5"/>
    <w:rsid w:val="00BF577C"/>
    <w:rsid w:val="00BF6CE1"/>
    <w:rsid w:val="00C00FBF"/>
    <w:rsid w:val="00C024F1"/>
    <w:rsid w:val="00C0417E"/>
    <w:rsid w:val="00C04B42"/>
    <w:rsid w:val="00C04CD0"/>
    <w:rsid w:val="00C05477"/>
    <w:rsid w:val="00C06B9B"/>
    <w:rsid w:val="00C0707A"/>
    <w:rsid w:val="00C07B57"/>
    <w:rsid w:val="00C07C26"/>
    <w:rsid w:val="00C10438"/>
    <w:rsid w:val="00C106A9"/>
    <w:rsid w:val="00C10D9E"/>
    <w:rsid w:val="00C21D31"/>
    <w:rsid w:val="00C24A58"/>
    <w:rsid w:val="00C25206"/>
    <w:rsid w:val="00C25F2F"/>
    <w:rsid w:val="00C268C8"/>
    <w:rsid w:val="00C26B84"/>
    <w:rsid w:val="00C27293"/>
    <w:rsid w:val="00C3052C"/>
    <w:rsid w:val="00C31BFB"/>
    <w:rsid w:val="00C35BC8"/>
    <w:rsid w:val="00C3646C"/>
    <w:rsid w:val="00C379F8"/>
    <w:rsid w:val="00C41D3C"/>
    <w:rsid w:val="00C42018"/>
    <w:rsid w:val="00C420F4"/>
    <w:rsid w:val="00C421AD"/>
    <w:rsid w:val="00C4442C"/>
    <w:rsid w:val="00C47EF9"/>
    <w:rsid w:val="00C47F8B"/>
    <w:rsid w:val="00C52DF5"/>
    <w:rsid w:val="00C533AB"/>
    <w:rsid w:val="00C542C7"/>
    <w:rsid w:val="00C54772"/>
    <w:rsid w:val="00C555C0"/>
    <w:rsid w:val="00C57F86"/>
    <w:rsid w:val="00C6297D"/>
    <w:rsid w:val="00C63917"/>
    <w:rsid w:val="00C64E51"/>
    <w:rsid w:val="00C705BB"/>
    <w:rsid w:val="00C70D3D"/>
    <w:rsid w:val="00C7198D"/>
    <w:rsid w:val="00C72BB8"/>
    <w:rsid w:val="00C7758A"/>
    <w:rsid w:val="00C85DF7"/>
    <w:rsid w:val="00C87371"/>
    <w:rsid w:val="00C9026D"/>
    <w:rsid w:val="00C90ABF"/>
    <w:rsid w:val="00C91D61"/>
    <w:rsid w:val="00C9306C"/>
    <w:rsid w:val="00C935FC"/>
    <w:rsid w:val="00C956A6"/>
    <w:rsid w:val="00C96EA8"/>
    <w:rsid w:val="00C97086"/>
    <w:rsid w:val="00C97D8A"/>
    <w:rsid w:val="00CA0B5B"/>
    <w:rsid w:val="00CA4CAA"/>
    <w:rsid w:val="00CA512A"/>
    <w:rsid w:val="00CA60FD"/>
    <w:rsid w:val="00CA6292"/>
    <w:rsid w:val="00CA66AD"/>
    <w:rsid w:val="00CA7539"/>
    <w:rsid w:val="00CA7A12"/>
    <w:rsid w:val="00CB04DB"/>
    <w:rsid w:val="00CB25E3"/>
    <w:rsid w:val="00CB269C"/>
    <w:rsid w:val="00CB2CC4"/>
    <w:rsid w:val="00CB2D3C"/>
    <w:rsid w:val="00CB5928"/>
    <w:rsid w:val="00CB637F"/>
    <w:rsid w:val="00CB6BFE"/>
    <w:rsid w:val="00CC1505"/>
    <w:rsid w:val="00CC1783"/>
    <w:rsid w:val="00CC3D30"/>
    <w:rsid w:val="00CC50BC"/>
    <w:rsid w:val="00CC6195"/>
    <w:rsid w:val="00CC6E1F"/>
    <w:rsid w:val="00CC757B"/>
    <w:rsid w:val="00CD1675"/>
    <w:rsid w:val="00CD2655"/>
    <w:rsid w:val="00CD2721"/>
    <w:rsid w:val="00CD2DF6"/>
    <w:rsid w:val="00CD394C"/>
    <w:rsid w:val="00CD5A67"/>
    <w:rsid w:val="00CD7FDF"/>
    <w:rsid w:val="00CE1454"/>
    <w:rsid w:val="00CE18DC"/>
    <w:rsid w:val="00CE2706"/>
    <w:rsid w:val="00CE39C2"/>
    <w:rsid w:val="00CE445A"/>
    <w:rsid w:val="00CE47F3"/>
    <w:rsid w:val="00CE62A2"/>
    <w:rsid w:val="00CE6416"/>
    <w:rsid w:val="00CE6884"/>
    <w:rsid w:val="00CF1095"/>
    <w:rsid w:val="00CF546F"/>
    <w:rsid w:val="00CF56CF"/>
    <w:rsid w:val="00CF56E0"/>
    <w:rsid w:val="00CF5A17"/>
    <w:rsid w:val="00CF7EB4"/>
    <w:rsid w:val="00D00B94"/>
    <w:rsid w:val="00D01C9A"/>
    <w:rsid w:val="00D0213C"/>
    <w:rsid w:val="00D044CA"/>
    <w:rsid w:val="00D0614F"/>
    <w:rsid w:val="00D062C8"/>
    <w:rsid w:val="00D07A7B"/>
    <w:rsid w:val="00D11277"/>
    <w:rsid w:val="00D119E5"/>
    <w:rsid w:val="00D11C2C"/>
    <w:rsid w:val="00D1606C"/>
    <w:rsid w:val="00D2015F"/>
    <w:rsid w:val="00D2030E"/>
    <w:rsid w:val="00D2173B"/>
    <w:rsid w:val="00D21861"/>
    <w:rsid w:val="00D22240"/>
    <w:rsid w:val="00D22BFA"/>
    <w:rsid w:val="00D24942"/>
    <w:rsid w:val="00D2500D"/>
    <w:rsid w:val="00D27D2F"/>
    <w:rsid w:val="00D3005B"/>
    <w:rsid w:val="00D30CEF"/>
    <w:rsid w:val="00D32043"/>
    <w:rsid w:val="00D34BE6"/>
    <w:rsid w:val="00D35B23"/>
    <w:rsid w:val="00D35F2A"/>
    <w:rsid w:val="00D3679F"/>
    <w:rsid w:val="00D410B9"/>
    <w:rsid w:val="00D413A9"/>
    <w:rsid w:val="00D41626"/>
    <w:rsid w:val="00D41F98"/>
    <w:rsid w:val="00D435A1"/>
    <w:rsid w:val="00D43C68"/>
    <w:rsid w:val="00D45141"/>
    <w:rsid w:val="00D45AB9"/>
    <w:rsid w:val="00D47554"/>
    <w:rsid w:val="00D506E3"/>
    <w:rsid w:val="00D50A29"/>
    <w:rsid w:val="00D50FE1"/>
    <w:rsid w:val="00D55239"/>
    <w:rsid w:val="00D55F4A"/>
    <w:rsid w:val="00D56536"/>
    <w:rsid w:val="00D56CAA"/>
    <w:rsid w:val="00D56E73"/>
    <w:rsid w:val="00D60A67"/>
    <w:rsid w:val="00D621DC"/>
    <w:rsid w:val="00D6378F"/>
    <w:rsid w:val="00D63E58"/>
    <w:rsid w:val="00D66032"/>
    <w:rsid w:val="00D664C4"/>
    <w:rsid w:val="00D67E0F"/>
    <w:rsid w:val="00D67F62"/>
    <w:rsid w:val="00D7192D"/>
    <w:rsid w:val="00D72293"/>
    <w:rsid w:val="00D7249A"/>
    <w:rsid w:val="00D7264F"/>
    <w:rsid w:val="00D7365D"/>
    <w:rsid w:val="00D74FF3"/>
    <w:rsid w:val="00D75391"/>
    <w:rsid w:val="00D75BD1"/>
    <w:rsid w:val="00D77084"/>
    <w:rsid w:val="00D77465"/>
    <w:rsid w:val="00D81960"/>
    <w:rsid w:val="00D81C27"/>
    <w:rsid w:val="00D8382B"/>
    <w:rsid w:val="00D845E5"/>
    <w:rsid w:val="00D84B19"/>
    <w:rsid w:val="00D861EF"/>
    <w:rsid w:val="00D86B1E"/>
    <w:rsid w:val="00D90243"/>
    <w:rsid w:val="00D90AD6"/>
    <w:rsid w:val="00D9287F"/>
    <w:rsid w:val="00D9307D"/>
    <w:rsid w:val="00D940EE"/>
    <w:rsid w:val="00D94328"/>
    <w:rsid w:val="00D94A7B"/>
    <w:rsid w:val="00D962CB"/>
    <w:rsid w:val="00D97056"/>
    <w:rsid w:val="00D97E73"/>
    <w:rsid w:val="00DA0062"/>
    <w:rsid w:val="00DA13A8"/>
    <w:rsid w:val="00DA17D8"/>
    <w:rsid w:val="00DA502C"/>
    <w:rsid w:val="00DA6B53"/>
    <w:rsid w:val="00DB0433"/>
    <w:rsid w:val="00DB1C6E"/>
    <w:rsid w:val="00DB2453"/>
    <w:rsid w:val="00DB39F5"/>
    <w:rsid w:val="00DB4497"/>
    <w:rsid w:val="00DB465F"/>
    <w:rsid w:val="00DB6B8B"/>
    <w:rsid w:val="00DC5690"/>
    <w:rsid w:val="00DC610A"/>
    <w:rsid w:val="00DC6822"/>
    <w:rsid w:val="00DC7202"/>
    <w:rsid w:val="00DC7D09"/>
    <w:rsid w:val="00DD01B4"/>
    <w:rsid w:val="00DD13E0"/>
    <w:rsid w:val="00DD1A6A"/>
    <w:rsid w:val="00DD1AE8"/>
    <w:rsid w:val="00DD2B43"/>
    <w:rsid w:val="00DD2DD3"/>
    <w:rsid w:val="00DD3738"/>
    <w:rsid w:val="00DD434D"/>
    <w:rsid w:val="00DD4926"/>
    <w:rsid w:val="00DD5098"/>
    <w:rsid w:val="00DD5315"/>
    <w:rsid w:val="00DD713C"/>
    <w:rsid w:val="00DD7838"/>
    <w:rsid w:val="00DE0699"/>
    <w:rsid w:val="00DE06F2"/>
    <w:rsid w:val="00DE0ADE"/>
    <w:rsid w:val="00DE1498"/>
    <w:rsid w:val="00DE193C"/>
    <w:rsid w:val="00DE220A"/>
    <w:rsid w:val="00DE279F"/>
    <w:rsid w:val="00DE5BA9"/>
    <w:rsid w:val="00DE603D"/>
    <w:rsid w:val="00DE668C"/>
    <w:rsid w:val="00DE722B"/>
    <w:rsid w:val="00DF0883"/>
    <w:rsid w:val="00DF1C4B"/>
    <w:rsid w:val="00DF1C88"/>
    <w:rsid w:val="00DF2758"/>
    <w:rsid w:val="00DF2C26"/>
    <w:rsid w:val="00DF4151"/>
    <w:rsid w:val="00DF4B07"/>
    <w:rsid w:val="00DF4B09"/>
    <w:rsid w:val="00DF6167"/>
    <w:rsid w:val="00DF7E5D"/>
    <w:rsid w:val="00E00646"/>
    <w:rsid w:val="00E0220D"/>
    <w:rsid w:val="00E024F1"/>
    <w:rsid w:val="00E0297B"/>
    <w:rsid w:val="00E03AE8"/>
    <w:rsid w:val="00E045A8"/>
    <w:rsid w:val="00E054C3"/>
    <w:rsid w:val="00E06C73"/>
    <w:rsid w:val="00E0711B"/>
    <w:rsid w:val="00E07420"/>
    <w:rsid w:val="00E078F3"/>
    <w:rsid w:val="00E12534"/>
    <w:rsid w:val="00E126EE"/>
    <w:rsid w:val="00E24FF4"/>
    <w:rsid w:val="00E25DF3"/>
    <w:rsid w:val="00E26709"/>
    <w:rsid w:val="00E271FE"/>
    <w:rsid w:val="00E27E62"/>
    <w:rsid w:val="00E3349A"/>
    <w:rsid w:val="00E33B6E"/>
    <w:rsid w:val="00E3627D"/>
    <w:rsid w:val="00E3680D"/>
    <w:rsid w:val="00E371AF"/>
    <w:rsid w:val="00E37416"/>
    <w:rsid w:val="00E37F31"/>
    <w:rsid w:val="00E41392"/>
    <w:rsid w:val="00E42206"/>
    <w:rsid w:val="00E43CA8"/>
    <w:rsid w:val="00E4561D"/>
    <w:rsid w:val="00E4565F"/>
    <w:rsid w:val="00E4787D"/>
    <w:rsid w:val="00E47938"/>
    <w:rsid w:val="00E53BB7"/>
    <w:rsid w:val="00E5641C"/>
    <w:rsid w:val="00E578E5"/>
    <w:rsid w:val="00E57B2F"/>
    <w:rsid w:val="00E6249F"/>
    <w:rsid w:val="00E62DB4"/>
    <w:rsid w:val="00E62EE2"/>
    <w:rsid w:val="00E641E1"/>
    <w:rsid w:val="00E64DA3"/>
    <w:rsid w:val="00E667B0"/>
    <w:rsid w:val="00E6681E"/>
    <w:rsid w:val="00E66DD2"/>
    <w:rsid w:val="00E706D1"/>
    <w:rsid w:val="00E715CF"/>
    <w:rsid w:val="00E718BC"/>
    <w:rsid w:val="00E71B99"/>
    <w:rsid w:val="00E720FE"/>
    <w:rsid w:val="00E72145"/>
    <w:rsid w:val="00E73CB0"/>
    <w:rsid w:val="00E777D4"/>
    <w:rsid w:val="00E77F36"/>
    <w:rsid w:val="00E81D45"/>
    <w:rsid w:val="00E829C1"/>
    <w:rsid w:val="00E8436C"/>
    <w:rsid w:val="00E848E0"/>
    <w:rsid w:val="00E854C6"/>
    <w:rsid w:val="00E860EF"/>
    <w:rsid w:val="00E87CE0"/>
    <w:rsid w:val="00E906E8"/>
    <w:rsid w:val="00E91397"/>
    <w:rsid w:val="00E91891"/>
    <w:rsid w:val="00E91CAE"/>
    <w:rsid w:val="00E91CC7"/>
    <w:rsid w:val="00E936A9"/>
    <w:rsid w:val="00E949C4"/>
    <w:rsid w:val="00E95C5D"/>
    <w:rsid w:val="00E95FCD"/>
    <w:rsid w:val="00E97600"/>
    <w:rsid w:val="00E97C93"/>
    <w:rsid w:val="00EA004F"/>
    <w:rsid w:val="00EA0432"/>
    <w:rsid w:val="00EA0C3C"/>
    <w:rsid w:val="00EA3890"/>
    <w:rsid w:val="00EA4DA5"/>
    <w:rsid w:val="00EA4DE3"/>
    <w:rsid w:val="00EA64A3"/>
    <w:rsid w:val="00EA68F9"/>
    <w:rsid w:val="00EA6E87"/>
    <w:rsid w:val="00EA733D"/>
    <w:rsid w:val="00EA7574"/>
    <w:rsid w:val="00EA7A6B"/>
    <w:rsid w:val="00EA7B71"/>
    <w:rsid w:val="00EB06E9"/>
    <w:rsid w:val="00EB138F"/>
    <w:rsid w:val="00EB4FE9"/>
    <w:rsid w:val="00EB6087"/>
    <w:rsid w:val="00EB62EB"/>
    <w:rsid w:val="00EB6AC9"/>
    <w:rsid w:val="00EB724F"/>
    <w:rsid w:val="00EB7588"/>
    <w:rsid w:val="00EC2177"/>
    <w:rsid w:val="00EC54DD"/>
    <w:rsid w:val="00EC63BB"/>
    <w:rsid w:val="00EC712D"/>
    <w:rsid w:val="00EC7DEA"/>
    <w:rsid w:val="00ED0367"/>
    <w:rsid w:val="00ED06E7"/>
    <w:rsid w:val="00ED0ADE"/>
    <w:rsid w:val="00ED0BA8"/>
    <w:rsid w:val="00ED268E"/>
    <w:rsid w:val="00ED2C6E"/>
    <w:rsid w:val="00ED4021"/>
    <w:rsid w:val="00ED58A9"/>
    <w:rsid w:val="00ED67F6"/>
    <w:rsid w:val="00ED7BA5"/>
    <w:rsid w:val="00ED7ECA"/>
    <w:rsid w:val="00EE1934"/>
    <w:rsid w:val="00EE1F4F"/>
    <w:rsid w:val="00EE4E20"/>
    <w:rsid w:val="00EE54A5"/>
    <w:rsid w:val="00EF26DF"/>
    <w:rsid w:val="00EF286F"/>
    <w:rsid w:val="00EF3073"/>
    <w:rsid w:val="00EF369E"/>
    <w:rsid w:val="00EF7F92"/>
    <w:rsid w:val="00F00367"/>
    <w:rsid w:val="00F0073B"/>
    <w:rsid w:val="00F01613"/>
    <w:rsid w:val="00F01D9D"/>
    <w:rsid w:val="00F0368C"/>
    <w:rsid w:val="00F046BC"/>
    <w:rsid w:val="00F05228"/>
    <w:rsid w:val="00F0562D"/>
    <w:rsid w:val="00F05E64"/>
    <w:rsid w:val="00F10057"/>
    <w:rsid w:val="00F10528"/>
    <w:rsid w:val="00F10A9B"/>
    <w:rsid w:val="00F10A9D"/>
    <w:rsid w:val="00F10B60"/>
    <w:rsid w:val="00F11B61"/>
    <w:rsid w:val="00F12C44"/>
    <w:rsid w:val="00F142C2"/>
    <w:rsid w:val="00F14DC6"/>
    <w:rsid w:val="00F15896"/>
    <w:rsid w:val="00F162B3"/>
    <w:rsid w:val="00F16F52"/>
    <w:rsid w:val="00F17459"/>
    <w:rsid w:val="00F20E17"/>
    <w:rsid w:val="00F221E3"/>
    <w:rsid w:val="00F2336D"/>
    <w:rsid w:val="00F236A0"/>
    <w:rsid w:val="00F244F1"/>
    <w:rsid w:val="00F24A06"/>
    <w:rsid w:val="00F2507A"/>
    <w:rsid w:val="00F2592A"/>
    <w:rsid w:val="00F25F6F"/>
    <w:rsid w:val="00F27E64"/>
    <w:rsid w:val="00F30CA3"/>
    <w:rsid w:val="00F31842"/>
    <w:rsid w:val="00F33BDB"/>
    <w:rsid w:val="00F37464"/>
    <w:rsid w:val="00F40146"/>
    <w:rsid w:val="00F4052D"/>
    <w:rsid w:val="00F40EF4"/>
    <w:rsid w:val="00F44890"/>
    <w:rsid w:val="00F45BB8"/>
    <w:rsid w:val="00F47939"/>
    <w:rsid w:val="00F51583"/>
    <w:rsid w:val="00F51A18"/>
    <w:rsid w:val="00F52663"/>
    <w:rsid w:val="00F5307C"/>
    <w:rsid w:val="00F53206"/>
    <w:rsid w:val="00F54C20"/>
    <w:rsid w:val="00F54F77"/>
    <w:rsid w:val="00F551C1"/>
    <w:rsid w:val="00F55267"/>
    <w:rsid w:val="00F57DC8"/>
    <w:rsid w:val="00F60129"/>
    <w:rsid w:val="00F61EAE"/>
    <w:rsid w:val="00F625EA"/>
    <w:rsid w:val="00F63FCA"/>
    <w:rsid w:val="00F658DC"/>
    <w:rsid w:val="00F7173E"/>
    <w:rsid w:val="00F72F34"/>
    <w:rsid w:val="00F73969"/>
    <w:rsid w:val="00F73FCD"/>
    <w:rsid w:val="00F75004"/>
    <w:rsid w:val="00F75664"/>
    <w:rsid w:val="00F75E01"/>
    <w:rsid w:val="00F815F4"/>
    <w:rsid w:val="00F8254E"/>
    <w:rsid w:val="00F83F06"/>
    <w:rsid w:val="00F84AB7"/>
    <w:rsid w:val="00F859F9"/>
    <w:rsid w:val="00F85AF3"/>
    <w:rsid w:val="00F8608F"/>
    <w:rsid w:val="00F86EAB"/>
    <w:rsid w:val="00F87150"/>
    <w:rsid w:val="00F87CD8"/>
    <w:rsid w:val="00F9012C"/>
    <w:rsid w:val="00F92D05"/>
    <w:rsid w:val="00F94619"/>
    <w:rsid w:val="00F94A0C"/>
    <w:rsid w:val="00F94BF2"/>
    <w:rsid w:val="00F94FA8"/>
    <w:rsid w:val="00F95AA3"/>
    <w:rsid w:val="00FA042A"/>
    <w:rsid w:val="00FA2027"/>
    <w:rsid w:val="00FA29B4"/>
    <w:rsid w:val="00FA506C"/>
    <w:rsid w:val="00FA5596"/>
    <w:rsid w:val="00FA6277"/>
    <w:rsid w:val="00FA68C5"/>
    <w:rsid w:val="00FA7DD6"/>
    <w:rsid w:val="00FB1071"/>
    <w:rsid w:val="00FB1244"/>
    <w:rsid w:val="00FB3F81"/>
    <w:rsid w:val="00FB67CB"/>
    <w:rsid w:val="00FB68A9"/>
    <w:rsid w:val="00FB7C6D"/>
    <w:rsid w:val="00FB7F73"/>
    <w:rsid w:val="00FC01CD"/>
    <w:rsid w:val="00FC191F"/>
    <w:rsid w:val="00FC2E76"/>
    <w:rsid w:val="00FC3AB8"/>
    <w:rsid w:val="00FC3C2D"/>
    <w:rsid w:val="00FC4266"/>
    <w:rsid w:val="00FC433B"/>
    <w:rsid w:val="00FC44EF"/>
    <w:rsid w:val="00FC4C5B"/>
    <w:rsid w:val="00FC5A99"/>
    <w:rsid w:val="00FC5DC7"/>
    <w:rsid w:val="00FC7A14"/>
    <w:rsid w:val="00FD104E"/>
    <w:rsid w:val="00FD10C5"/>
    <w:rsid w:val="00FD112A"/>
    <w:rsid w:val="00FD1E49"/>
    <w:rsid w:val="00FD1F77"/>
    <w:rsid w:val="00FD366D"/>
    <w:rsid w:val="00FD39BA"/>
    <w:rsid w:val="00FD3B50"/>
    <w:rsid w:val="00FD43CA"/>
    <w:rsid w:val="00FD5410"/>
    <w:rsid w:val="00FD74BA"/>
    <w:rsid w:val="00FD7685"/>
    <w:rsid w:val="00FD76DF"/>
    <w:rsid w:val="00FE14EE"/>
    <w:rsid w:val="00FE1B00"/>
    <w:rsid w:val="00FE4F3B"/>
    <w:rsid w:val="00FE5D23"/>
    <w:rsid w:val="00FE5FCA"/>
    <w:rsid w:val="00FE691A"/>
    <w:rsid w:val="00FE7889"/>
    <w:rsid w:val="00FF1C1F"/>
    <w:rsid w:val="00FF1CF4"/>
    <w:rsid w:val="00FF527E"/>
    <w:rsid w:val="00FF797B"/>
    <w:rsid w:val="056EE693"/>
    <w:rsid w:val="0696FC1B"/>
    <w:rsid w:val="0D59DFAF"/>
    <w:rsid w:val="1837A3BA"/>
    <w:rsid w:val="1FD7C34F"/>
    <w:rsid w:val="27750C05"/>
    <w:rsid w:val="3CF0E3A0"/>
    <w:rsid w:val="478B88D9"/>
    <w:rsid w:val="7A9A64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5C500"/>
  <w15:chartTrackingRefBased/>
  <w15:docId w15:val="{12FB3793-8BA0-2340-A37D-1CB20814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6C1"/>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2A8"/>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2A8"/>
    <w:rPr>
      <w:color w:val="0563C1" w:themeColor="hyperlink"/>
      <w:u w:val="single"/>
    </w:rPr>
  </w:style>
  <w:style w:type="character" w:styleId="FollowedHyperlink">
    <w:name w:val="FollowedHyperlink"/>
    <w:basedOn w:val="DefaultParagraphFont"/>
    <w:uiPriority w:val="99"/>
    <w:semiHidden/>
    <w:unhideWhenUsed/>
    <w:rsid w:val="00F7173E"/>
    <w:rPr>
      <w:color w:val="954F72" w:themeColor="followedHyperlink"/>
      <w:u w:val="single"/>
    </w:rPr>
  </w:style>
  <w:style w:type="character" w:styleId="UnresolvedMention">
    <w:name w:val="Unresolved Mention"/>
    <w:basedOn w:val="DefaultParagraphFont"/>
    <w:uiPriority w:val="99"/>
    <w:semiHidden/>
    <w:unhideWhenUsed/>
    <w:rsid w:val="00FC3C2D"/>
    <w:rPr>
      <w:color w:val="605E5C"/>
      <w:shd w:val="clear" w:color="auto" w:fill="E1DFDD"/>
    </w:rPr>
  </w:style>
  <w:style w:type="paragraph" w:styleId="ListParagraph">
    <w:name w:val="List Paragraph"/>
    <w:basedOn w:val="Normal"/>
    <w:uiPriority w:val="34"/>
    <w:qFormat/>
    <w:rsid w:val="00403F5C"/>
    <w:pPr>
      <w:ind w:left="720"/>
      <w:contextualSpacing/>
    </w:pPr>
  </w:style>
  <w:style w:type="character" w:styleId="Strong">
    <w:name w:val="Strong"/>
    <w:basedOn w:val="DefaultParagraphFont"/>
    <w:uiPriority w:val="22"/>
    <w:qFormat/>
    <w:rsid w:val="00FE5D23"/>
    <w:rPr>
      <w:b/>
      <w:bCs/>
    </w:rPr>
  </w:style>
  <w:style w:type="character" w:customStyle="1" w:styleId="white-space-pre">
    <w:name w:val="white-space-pre"/>
    <w:basedOn w:val="DefaultParagraphFont"/>
    <w:rsid w:val="00FE5D23"/>
  </w:style>
  <w:style w:type="paragraph" w:styleId="NormalWeb">
    <w:name w:val="Normal (Web)"/>
    <w:basedOn w:val="Normal"/>
    <w:uiPriority w:val="99"/>
    <w:unhideWhenUsed/>
    <w:rsid w:val="00E126E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46108">
      <w:bodyDiv w:val="1"/>
      <w:marLeft w:val="0"/>
      <w:marRight w:val="0"/>
      <w:marTop w:val="0"/>
      <w:marBottom w:val="0"/>
      <w:divBdr>
        <w:top w:val="none" w:sz="0" w:space="0" w:color="auto"/>
        <w:left w:val="none" w:sz="0" w:space="0" w:color="auto"/>
        <w:bottom w:val="none" w:sz="0" w:space="0" w:color="auto"/>
        <w:right w:val="none" w:sz="0" w:space="0" w:color="auto"/>
      </w:divBdr>
    </w:div>
    <w:div w:id="59135069">
      <w:bodyDiv w:val="1"/>
      <w:marLeft w:val="0"/>
      <w:marRight w:val="0"/>
      <w:marTop w:val="0"/>
      <w:marBottom w:val="0"/>
      <w:divBdr>
        <w:top w:val="none" w:sz="0" w:space="0" w:color="auto"/>
        <w:left w:val="none" w:sz="0" w:space="0" w:color="auto"/>
        <w:bottom w:val="none" w:sz="0" w:space="0" w:color="auto"/>
        <w:right w:val="none" w:sz="0" w:space="0" w:color="auto"/>
      </w:divBdr>
    </w:div>
    <w:div w:id="62459755">
      <w:bodyDiv w:val="1"/>
      <w:marLeft w:val="0"/>
      <w:marRight w:val="0"/>
      <w:marTop w:val="0"/>
      <w:marBottom w:val="0"/>
      <w:divBdr>
        <w:top w:val="none" w:sz="0" w:space="0" w:color="auto"/>
        <w:left w:val="none" w:sz="0" w:space="0" w:color="auto"/>
        <w:bottom w:val="none" w:sz="0" w:space="0" w:color="auto"/>
        <w:right w:val="none" w:sz="0" w:space="0" w:color="auto"/>
      </w:divBdr>
    </w:div>
    <w:div w:id="66853753">
      <w:bodyDiv w:val="1"/>
      <w:marLeft w:val="0"/>
      <w:marRight w:val="0"/>
      <w:marTop w:val="0"/>
      <w:marBottom w:val="0"/>
      <w:divBdr>
        <w:top w:val="none" w:sz="0" w:space="0" w:color="auto"/>
        <w:left w:val="none" w:sz="0" w:space="0" w:color="auto"/>
        <w:bottom w:val="none" w:sz="0" w:space="0" w:color="auto"/>
        <w:right w:val="none" w:sz="0" w:space="0" w:color="auto"/>
      </w:divBdr>
    </w:div>
    <w:div w:id="86776753">
      <w:bodyDiv w:val="1"/>
      <w:marLeft w:val="0"/>
      <w:marRight w:val="0"/>
      <w:marTop w:val="0"/>
      <w:marBottom w:val="0"/>
      <w:divBdr>
        <w:top w:val="none" w:sz="0" w:space="0" w:color="auto"/>
        <w:left w:val="none" w:sz="0" w:space="0" w:color="auto"/>
        <w:bottom w:val="none" w:sz="0" w:space="0" w:color="auto"/>
        <w:right w:val="none" w:sz="0" w:space="0" w:color="auto"/>
      </w:divBdr>
    </w:div>
    <w:div w:id="90055358">
      <w:bodyDiv w:val="1"/>
      <w:marLeft w:val="0"/>
      <w:marRight w:val="0"/>
      <w:marTop w:val="0"/>
      <w:marBottom w:val="0"/>
      <w:divBdr>
        <w:top w:val="none" w:sz="0" w:space="0" w:color="auto"/>
        <w:left w:val="none" w:sz="0" w:space="0" w:color="auto"/>
        <w:bottom w:val="none" w:sz="0" w:space="0" w:color="auto"/>
        <w:right w:val="none" w:sz="0" w:space="0" w:color="auto"/>
      </w:divBdr>
    </w:div>
    <w:div w:id="102841636">
      <w:bodyDiv w:val="1"/>
      <w:marLeft w:val="0"/>
      <w:marRight w:val="0"/>
      <w:marTop w:val="0"/>
      <w:marBottom w:val="0"/>
      <w:divBdr>
        <w:top w:val="none" w:sz="0" w:space="0" w:color="auto"/>
        <w:left w:val="none" w:sz="0" w:space="0" w:color="auto"/>
        <w:bottom w:val="none" w:sz="0" w:space="0" w:color="auto"/>
        <w:right w:val="none" w:sz="0" w:space="0" w:color="auto"/>
      </w:divBdr>
    </w:div>
    <w:div w:id="138767536">
      <w:bodyDiv w:val="1"/>
      <w:marLeft w:val="0"/>
      <w:marRight w:val="0"/>
      <w:marTop w:val="0"/>
      <w:marBottom w:val="0"/>
      <w:divBdr>
        <w:top w:val="none" w:sz="0" w:space="0" w:color="auto"/>
        <w:left w:val="none" w:sz="0" w:space="0" w:color="auto"/>
        <w:bottom w:val="none" w:sz="0" w:space="0" w:color="auto"/>
        <w:right w:val="none" w:sz="0" w:space="0" w:color="auto"/>
      </w:divBdr>
    </w:div>
    <w:div w:id="161089851">
      <w:bodyDiv w:val="1"/>
      <w:marLeft w:val="0"/>
      <w:marRight w:val="0"/>
      <w:marTop w:val="0"/>
      <w:marBottom w:val="0"/>
      <w:divBdr>
        <w:top w:val="none" w:sz="0" w:space="0" w:color="auto"/>
        <w:left w:val="none" w:sz="0" w:space="0" w:color="auto"/>
        <w:bottom w:val="none" w:sz="0" w:space="0" w:color="auto"/>
        <w:right w:val="none" w:sz="0" w:space="0" w:color="auto"/>
      </w:divBdr>
    </w:div>
    <w:div w:id="186523684">
      <w:bodyDiv w:val="1"/>
      <w:marLeft w:val="0"/>
      <w:marRight w:val="0"/>
      <w:marTop w:val="0"/>
      <w:marBottom w:val="0"/>
      <w:divBdr>
        <w:top w:val="none" w:sz="0" w:space="0" w:color="auto"/>
        <w:left w:val="none" w:sz="0" w:space="0" w:color="auto"/>
        <w:bottom w:val="none" w:sz="0" w:space="0" w:color="auto"/>
        <w:right w:val="none" w:sz="0" w:space="0" w:color="auto"/>
      </w:divBdr>
    </w:div>
    <w:div w:id="189803100">
      <w:bodyDiv w:val="1"/>
      <w:marLeft w:val="0"/>
      <w:marRight w:val="0"/>
      <w:marTop w:val="0"/>
      <w:marBottom w:val="0"/>
      <w:divBdr>
        <w:top w:val="none" w:sz="0" w:space="0" w:color="auto"/>
        <w:left w:val="none" w:sz="0" w:space="0" w:color="auto"/>
        <w:bottom w:val="none" w:sz="0" w:space="0" w:color="auto"/>
        <w:right w:val="none" w:sz="0" w:space="0" w:color="auto"/>
      </w:divBdr>
    </w:div>
    <w:div w:id="251016258">
      <w:bodyDiv w:val="1"/>
      <w:marLeft w:val="0"/>
      <w:marRight w:val="0"/>
      <w:marTop w:val="0"/>
      <w:marBottom w:val="0"/>
      <w:divBdr>
        <w:top w:val="none" w:sz="0" w:space="0" w:color="auto"/>
        <w:left w:val="none" w:sz="0" w:space="0" w:color="auto"/>
        <w:bottom w:val="none" w:sz="0" w:space="0" w:color="auto"/>
        <w:right w:val="none" w:sz="0" w:space="0" w:color="auto"/>
      </w:divBdr>
    </w:div>
    <w:div w:id="276178813">
      <w:bodyDiv w:val="1"/>
      <w:marLeft w:val="0"/>
      <w:marRight w:val="0"/>
      <w:marTop w:val="0"/>
      <w:marBottom w:val="0"/>
      <w:divBdr>
        <w:top w:val="none" w:sz="0" w:space="0" w:color="auto"/>
        <w:left w:val="none" w:sz="0" w:space="0" w:color="auto"/>
        <w:bottom w:val="none" w:sz="0" w:space="0" w:color="auto"/>
        <w:right w:val="none" w:sz="0" w:space="0" w:color="auto"/>
      </w:divBdr>
    </w:div>
    <w:div w:id="340939327">
      <w:bodyDiv w:val="1"/>
      <w:marLeft w:val="0"/>
      <w:marRight w:val="0"/>
      <w:marTop w:val="0"/>
      <w:marBottom w:val="0"/>
      <w:divBdr>
        <w:top w:val="none" w:sz="0" w:space="0" w:color="auto"/>
        <w:left w:val="none" w:sz="0" w:space="0" w:color="auto"/>
        <w:bottom w:val="none" w:sz="0" w:space="0" w:color="auto"/>
        <w:right w:val="none" w:sz="0" w:space="0" w:color="auto"/>
      </w:divBdr>
    </w:div>
    <w:div w:id="345447108">
      <w:bodyDiv w:val="1"/>
      <w:marLeft w:val="0"/>
      <w:marRight w:val="0"/>
      <w:marTop w:val="0"/>
      <w:marBottom w:val="0"/>
      <w:divBdr>
        <w:top w:val="none" w:sz="0" w:space="0" w:color="auto"/>
        <w:left w:val="none" w:sz="0" w:space="0" w:color="auto"/>
        <w:bottom w:val="none" w:sz="0" w:space="0" w:color="auto"/>
        <w:right w:val="none" w:sz="0" w:space="0" w:color="auto"/>
      </w:divBdr>
    </w:div>
    <w:div w:id="416513514">
      <w:bodyDiv w:val="1"/>
      <w:marLeft w:val="0"/>
      <w:marRight w:val="0"/>
      <w:marTop w:val="0"/>
      <w:marBottom w:val="0"/>
      <w:divBdr>
        <w:top w:val="none" w:sz="0" w:space="0" w:color="auto"/>
        <w:left w:val="none" w:sz="0" w:space="0" w:color="auto"/>
        <w:bottom w:val="none" w:sz="0" w:space="0" w:color="auto"/>
        <w:right w:val="none" w:sz="0" w:space="0" w:color="auto"/>
      </w:divBdr>
    </w:div>
    <w:div w:id="451830773">
      <w:bodyDiv w:val="1"/>
      <w:marLeft w:val="0"/>
      <w:marRight w:val="0"/>
      <w:marTop w:val="0"/>
      <w:marBottom w:val="0"/>
      <w:divBdr>
        <w:top w:val="none" w:sz="0" w:space="0" w:color="auto"/>
        <w:left w:val="none" w:sz="0" w:space="0" w:color="auto"/>
        <w:bottom w:val="none" w:sz="0" w:space="0" w:color="auto"/>
        <w:right w:val="none" w:sz="0" w:space="0" w:color="auto"/>
      </w:divBdr>
    </w:div>
    <w:div w:id="455564956">
      <w:bodyDiv w:val="1"/>
      <w:marLeft w:val="0"/>
      <w:marRight w:val="0"/>
      <w:marTop w:val="0"/>
      <w:marBottom w:val="0"/>
      <w:divBdr>
        <w:top w:val="none" w:sz="0" w:space="0" w:color="auto"/>
        <w:left w:val="none" w:sz="0" w:space="0" w:color="auto"/>
        <w:bottom w:val="none" w:sz="0" w:space="0" w:color="auto"/>
        <w:right w:val="none" w:sz="0" w:space="0" w:color="auto"/>
      </w:divBdr>
    </w:div>
    <w:div w:id="576327489">
      <w:bodyDiv w:val="1"/>
      <w:marLeft w:val="0"/>
      <w:marRight w:val="0"/>
      <w:marTop w:val="0"/>
      <w:marBottom w:val="0"/>
      <w:divBdr>
        <w:top w:val="none" w:sz="0" w:space="0" w:color="auto"/>
        <w:left w:val="none" w:sz="0" w:space="0" w:color="auto"/>
        <w:bottom w:val="none" w:sz="0" w:space="0" w:color="auto"/>
        <w:right w:val="none" w:sz="0" w:space="0" w:color="auto"/>
      </w:divBdr>
    </w:div>
    <w:div w:id="641428722">
      <w:bodyDiv w:val="1"/>
      <w:marLeft w:val="0"/>
      <w:marRight w:val="0"/>
      <w:marTop w:val="0"/>
      <w:marBottom w:val="0"/>
      <w:divBdr>
        <w:top w:val="none" w:sz="0" w:space="0" w:color="auto"/>
        <w:left w:val="none" w:sz="0" w:space="0" w:color="auto"/>
        <w:bottom w:val="none" w:sz="0" w:space="0" w:color="auto"/>
        <w:right w:val="none" w:sz="0" w:space="0" w:color="auto"/>
      </w:divBdr>
    </w:div>
    <w:div w:id="745037883">
      <w:bodyDiv w:val="1"/>
      <w:marLeft w:val="0"/>
      <w:marRight w:val="0"/>
      <w:marTop w:val="0"/>
      <w:marBottom w:val="0"/>
      <w:divBdr>
        <w:top w:val="none" w:sz="0" w:space="0" w:color="auto"/>
        <w:left w:val="none" w:sz="0" w:space="0" w:color="auto"/>
        <w:bottom w:val="none" w:sz="0" w:space="0" w:color="auto"/>
        <w:right w:val="none" w:sz="0" w:space="0" w:color="auto"/>
      </w:divBdr>
    </w:div>
    <w:div w:id="785272989">
      <w:bodyDiv w:val="1"/>
      <w:marLeft w:val="0"/>
      <w:marRight w:val="0"/>
      <w:marTop w:val="0"/>
      <w:marBottom w:val="0"/>
      <w:divBdr>
        <w:top w:val="none" w:sz="0" w:space="0" w:color="auto"/>
        <w:left w:val="none" w:sz="0" w:space="0" w:color="auto"/>
        <w:bottom w:val="none" w:sz="0" w:space="0" w:color="auto"/>
        <w:right w:val="none" w:sz="0" w:space="0" w:color="auto"/>
      </w:divBdr>
    </w:div>
    <w:div w:id="786658079">
      <w:bodyDiv w:val="1"/>
      <w:marLeft w:val="0"/>
      <w:marRight w:val="0"/>
      <w:marTop w:val="0"/>
      <w:marBottom w:val="0"/>
      <w:divBdr>
        <w:top w:val="none" w:sz="0" w:space="0" w:color="auto"/>
        <w:left w:val="none" w:sz="0" w:space="0" w:color="auto"/>
        <w:bottom w:val="none" w:sz="0" w:space="0" w:color="auto"/>
        <w:right w:val="none" w:sz="0" w:space="0" w:color="auto"/>
      </w:divBdr>
    </w:div>
    <w:div w:id="802121241">
      <w:bodyDiv w:val="1"/>
      <w:marLeft w:val="0"/>
      <w:marRight w:val="0"/>
      <w:marTop w:val="0"/>
      <w:marBottom w:val="0"/>
      <w:divBdr>
        <w:top w:val="none" w:sz="0" w:space="0" w:color="auto"/>
        <w:left w:val="none" w:sz="0" w:space="0" w:color="auto"/>
        <w:bottom w:val="none" w:sz="0" w:space="0" w:color="auto"/>
        <w:right w:val="none" w:sz="0" w:space="0" w:color="auto"/>
      </w:divBdr>
    </w:div>
    <w:div w:id="805009792">
      <w:bodyDiv w:val="1"/>
      <w:marLeft w:val="0"/>
      <w:marRight w:val="0"/>
      <w:marTop w:val="0"/>
      <w:marBottom w:val="0"/>
      <w:divBdr>
        <w:top w:val="none" w:sz="0" w:space="0" w:color="auto"/>
        <w:left w:val="none" w:sz="0" w:space="0" w:color="auto"/>
        <w:bottom w:val="none" w:sz="0" w:space="0" w:color="auto"/>
        <w:right w:val="none" w:sz="0" w:space="0" w:color="auto"/>
      </w:divBdr>
    </w:div>
    <w:div w:id="830870041">
      <w:bodyDiv w:val="1"/>
      <w:marLeft w:val="0"/>
      <w:marRight w:val="0"/>
      <w:marTop w:val="0"/>
      <w:marBottom w:val="0"/>
      <w:divBdr>
        <w:top w:val="none" w:sz="0" w:space="0" w:color="auto"/>
        <w:left w:val="none" w:sz="0" w:space="0" w:color="auto"/>
        <w:bottom w:val="none" w:sz="0" w:space="0" w:color="auto"/>
        <w:right w:val="none" w:sz="0" w:space="0" w:color="auto"/>
      </w:divBdr>
    </w:div>
    <w:div w:id="849103845">
      <w:bodyDiv w:val="1"/>
      <w:marLeft w:val="0"/>
      <w:marRight w:val="0"/>
      <w:marTop w:val="0"/>
      <w:marBottom w:val="0"/>
      <w:divBdr>
        <w:top w:val="none" w:sz="0" w:space="0" w:color="auto"/>
        <w:left w:val="none" w:sz="0" w:space="0" w:color="auto"/>
        <w:bottom w:val="none" w:sz="0" w:space="0" w:color="auto"/>
        <w:right w:val="none" w:sz="0" w:space="0" w:color="auto"/>
      </w:divBdr>
    </w:div>
    <w:div w:id="889919492">
      <w:bodyDiv w:val="1"/>
      <w:marLeft w:val="0"/>
      <w:marRight w:val="0"/>
      <w:marTop w:val="0"/>
      <w:marBottom w:val="0"/>
      <w:divBdr>
        <w:top w:val="none" w:sz="0" w:space="0" w:color="auto"/>
        <w:left w:val="none" w:sz="0" w:space="0" w:color="auto"/>
        <w:bottom w:val="none" w:sz="0" w:space="0" w:color="auto"/>
        <w:right w:val="none" w:sz="0" w:space="0" w:color="auto"/>
      </w:divBdr>
    </w:div>
    <w:div w:id="902181030">
      <w:bodyDiv w:val="1"/>
      <w:marLeft w:val="0"/>
      <w:marRight w:val="0"/>
      <w:marTop w:val="0"/>
      <w:marBottom w:val="0"/>
      <w:divBdr>
        <w:top w:val="none" w:sz="0" w:space="0" w:color="auto"/>
        <w:left w:val="none" w:sz="0" w:space="0" w:color="auto"/>
        <w:bottom w:val="none" w:sz="0" w:space="0" w:color="auto"/>
        <w:right w:val="none" w:sz="0" w:space="0" w:color="auto"/>
      </w:divBdr>
    </w:div>
    <w:div w:id="911355365">
      <w:bodyDiv w:val="1"/>
      <w:marLeft w:val="0"/>
      <w:marRight w:val="0"/>
      <w:marTop w:val="0"/>
      <w:marBottom w:val="0"/>
      <w:divBdr>
        <w:top w:val="none" w:sz="0" w:space="0" w:color="auto"/>
        <w:left w:val="none" w:sz="0" w:space="0" w:color="auto"/>
        <w:bottom w:val="none" w:sz="0" w:space="0" w:color="auto"/>
        <w:right w:val="none" w:sz="0" w:space="0" w:color="auto"/>
      </w:divBdr>
    </w:div>
    <w:div w:id="919753492">
      <w:bodyDiv w:val="1"/>
      <w:marLeft w:val="0"/>
      <w:marRight w:val="0"/>
      <w:marTop w:val="0"/>
      <w:marBottom w:val="0"/>
      <w:divBdr>
        <w:top w:val="none" w:sz="0" w:space="0" w:color="auto"/>
        <w:left w:val="none" w:sz="0" w:space="0" w:color="auto"/>
        <w:bottom w:val="none" w:sz="0" w:space="0" w:color="auto"/>
        <w:right w:val="none" w:sz="0" w:space="0" w:color="auto"/>
      </w:divBdr>
    </w:div>
    <w:div w:id="952398223">
      <w:bodyDiv w:val="1"/>
      <w:marLeft w:val="0"/>
      <w:marRight w:val="0"/>
      <w:marTop w:val="0"/>
      <w:marBottom w:val="0"/>
      <w:divBdr>
        <w:top w:val="none" w:sz="0" w:space="0" w:color="auto"/>
        <w:left w:val="none" w:sz="0" w:space="0" w:color="auto"/>
        <w:bottom w:val="none" w:sz="0" w:space="0" w:color="auto"/>
        <w:right w:val="none" w:sz="0" w:space="0" w:color="auto"/>
      </w:divBdr>
    </w:div>
    <w:div w:id="986973301">
      <w:bodyDiv w:val="1"/>
      <w:marLeft w:val="0"/>
      <w:marRight w:val="0"/>
      <w:marTop w:val="0"/>
      <w:marBottom w:val="0"/>
      <w:divBdr>
        <w:top w:val="none" w:sz="0" w:space="0" w:color="auto"/>
        <w:left w:val="none" w:sz="0" w:space="0" w:color="auto"/>
        <w:bottom w:val="none" w:sz="0" w:space="0" w:color="auto"/>
        <w:right w:val="none" w:sz="0" w:space="0" w:color="auto"/>
      </w:divBdr>
    </w:div>
    <w:div w:id="1007944155">
      <w:bodyDiv w:val="1"/>
      <w:marLeft w:val="0"/>
      <w:marRight w:val="0"/>
      <w:marTop w:val="0"/>
      <w:marBottom w:val="0"/>
      <w:divBdr>
        <w:top w:val="none" w:sz="0" w:space="0" w:color="auto"/>
        <w:left w:val="none" w:sz="0" w:space="0" w:color="auto"/>
        <w:bottom w:val="none" w:sz="0" w:space="0" w:color="auto"/>
        <w:right w:val="none" w:sz="0" w:space="0" w:color="auto"/>
      </w:divBdr>
    </w:div>
    <w:div w:id="1011024907">
      <w:bodyDiv w:val="1"/>
      <w:marLeft w:val="0"/>
      <w:marRight w:val="0"/>
      <w:marTop w:val="0"/>
      <w:marBottom w:val="0"/>
      <w:divBdr>
        <w:top w:val="none" w:sz="0" w:space="0" w:color="auto"/>
        <w:left w:val="none" w:sz="0" w:space="0" w:color="auto"/>
        <w:bottom w:val="none" w:sz="0" w:space="0" w:color="auto"/>
        <w:right w:val="none" w:sz="0" w:space="0" w:color="auto"/>
      </w:divBdr>
    </w:div>
    <w:div w:id="1020929228">
      <w:bodyDiv w:val="1"/>
      <w:marLeft w:val="0"/>
      <w:marRight w:val="0"/>
      <w:marTop w:val="0"/>
      <w:marBottom w:val="0"/>
      <w:divBdr>
        <w:top w:val="none" w:sz="0" w:space="0" w:color="auto"/>
        <w:left w:val="none" w:sz="0" w:space="0" w:color="auto"/>
        <w:bottom w:val="none" w:sz="0" w:space="0" w:color="auto"/>
        <w:right w:val="none" w:sz="0" w:space="0" w:color="auto"/>
      </w:divBdr>
    </w:div>
    <w:div w:id="1021248157">
      <w:bodyDiv w:val="1"/>
      <w:marLeft w:val="0"/>
      <w:marRight w:val="0"/>
      <w:marTop w:val="0"/>
      <w:marBottom w:val="0"/>
      <w:divBdr>
        <w:top w:val="none" w:sz="0" w:space="0" w:color="auto"/>
        <w:left w:val="none" w:sz="0" w:space="0" w:color="auto"/>
        <w:bottom w:val="none" w:sz="0" w:space="0" w:color="auto"/>
        <w:right w:val="none" w:sz="0" w:space="0" w:color="auto"/>
      </w:divBdr>
    </w:div>
    <w:div w:id="1055160019">
      <w:bodyDiv w:val="1"/>
      <w:marLeft w:val="0"/>
      <w:marRight w:val="0"/>
      <w:marTop w:val="0"/>
      <w:marBottom w:val="0"/>
      <w:divBdr>
        <w:top w:val="none" w:sz="0" w:space="0" w:color="auto"/>
        <w:left w:val="none" w:sz="0" w:space="0" w:color="auto"/>
        <w:bottom w:val="none" w:sz="0" w:space="0" w:color="auto"/>
        <w:right w:val="none" w:sz="0" w:space="0" w:color="auto"/>
      </w:divBdr>
    </w:div>
    <w:div w:id="1097409752">
      <w:bodyDiv w:val="1"/>
      <w:marLeft w:val="0"/>
      <w:marRight w:val="0"/>
      <w:marTop w:val="0"/>
      <w:marBottom w:val="0"/>
      <w:divBdr>
        <w:top w:val="none" w:sz="0" w:space="0" w:color="auto"/>
        <w:left w:val="none" w:sz="0" w:space="0" w:color="auto"/>
        <w:bottom w:val="none" w:sz="0" w:space="0" w:color="auto"/>
        <w:right w:val="none" w:sz="0" w:space="0" w:color="auto"/>
      </w:divBdr>
    </w:div>
    <w:div w:id="1113793718">
      <w:bodyDiv w:val="1"/>
      <w:marLeft w:val="0"/>
      <w:marRight w:val="0"/>
      <w:marTop w:val="0"/>
      <w:marBottom w:val="0"/>
      <w:divBdr>
        <w:top w:val="none" w:sz="0" w:space="0" w:color="auto"/>
        <w:left w:val="none" w:sz="0" w:space="0" w:color="auto"/>
        <w:bottom w:val="none" w:sz="0" w:space="0" w:color="auto"/>
        <w:right w:val="none" w:sz="0" w:space="0" w:color="auto"/>
      </w:divBdr>
    </w:div>
    <w:div w:id="1131172576">
      <w:bodyDiv w:val="1"/>
      <w:marLeft w:val="0"/>
      <w:marRight w:val="0"/>
      <w:marTop w:val="0"/>
      <w:marBottom w:val="0"/>
      <w:divBdr>
        <w:top w:val="none" w:sz="0" w:space="0" w:color="auto"/>
        <w:left w:val="none" w:sz="0" w:space="0" w:color="auto"/>
        <w:bottom w:val="none" w:sz="0" w:space="0" w:color="auto"/>
        <w:right w:val="none" w:sz="0" w:space="0" w:color="auto"/>
      </w:divBdr>
    </w:div>
    <w:div w:id="1153374108">
      <w:bodyDiv w:val="1"/>
      <w:marLeft w:val="0"/>
      <w:marRight w:val="0"/>
      <w:marTop w:val="0"/>
      <w:marBottom w:val="0"/>
      <w:divBdr>
        <w:top w:val="none" w:sz="0" w:space="0" w:color="auto"/>
        <w:left w:val="none" w:sz="0" w:space="0" w:color="auto"/>
        <w:bottom w:val="none" w:sz="0" w:space="0" w:color="auto"/>
        <w:right w:val="none" w:sz="0" w:space="0" w:color="auto"/>
      </w:divBdr>
    </w:div>
    <w:div w:id="1182889189">
      <w:bodyDiv w:val="1"/>
      <w:marLeft w:val="0"/>
      <w:marRight w:val="0"/>
      <w:marTop w:val="0"/>
      <w:marBottom w:val="0"/>
      <w:divBdr>
        <w:top w:val="none" w:sz="0" w:space="0" w:color="auto"/>
        <w:left w:val="none" w:sz="0" w:space="0" w:color="auto"/>
        <w:bottom w:val="none" w:sz="0" w:space="0" w:color="auto"/>
        <w:right w:val="none" w:sz="0" w:space="0" w:color="auto"/>
      </w:divBdr>
    </w:div>
    <w:div w:id="1192064919">
      <w:bodyDiv w:val="1"/>
      <w:marLeft w:val="0"/>
      <w:marRight w:val="0"/>
      <w:marTop w:val="0"/>
      <w:marBottom w:val="0"/>
      <w:divBdr>
        <w:top w:val="none" w:sz="0" w:space="0" w:color="auto"/>
        <w:left w:val="none" w:sz="0" w:space="0" w:color="auto"/>
        <w:bottom w:val="none" w:sz="0" w:space="0" w:color="auto"/>
        <w:right w:val="none" w:sz="0" w:space="0" w:color="auto"/>
      </w:divBdr>
    </w:div>
    <w:div w:id="1259602922">
      <w:bodyDiv w:val="1"/>
      <w:marLeft w:val="0"/>
      <w:marRight w:val="0"/>
      <w:marTop w:val="0"/>
      <w:marBottom w:val="0"/>
      <w:divBdr>
        <w:top w:val="none" w:sz="0" w:space="0" w:color="auto"/>
        <w:left w:val="none" w:sz="0" w:space="0" w:color="auto"/>
        <w:bottom w:val="none" w:sz="0" w:space="0" w:color="auto"/>
        <w:right w:val="none" w:sz="0" w:space="0" w:color="auto"/>
      </w:divBdr>
    </w:div>
    <w:div w:id="1272930843">
      <w:bodyDiv w:val="1"/>
      <w:marLeft w:val="0"/>
      <w:marRight w:val="0"/>
      <w:marTop w:val="0"/>
      <w:marBottom w:val="0"/>
      <w:divBdr>
        <w:top w:val="none" w:sz="0" w:space="0" w:color="auto"/>
        <w:left w:val="none" w:sz="0" w:space="0" w:color="auto"/>
        <w:bottom w:val="none" w:sz="0" w:space="0" w:color="auto"/>
        <w:right w:val="none" w:sz="0" w:space="0" w:color="auto"/>
      </w:divBdr>
    </w:div>
    <w:div w:id="1303462768">
      <w:bodyDiv w:val="1"/>
      <w:marLeft w:val="0"/>
      <w:marRight w:val="0"/>
      <w:marTop w:val="0"/>
      <w:marBottom w:val="0"/>
      <w:divBdr>
        <w:top w:val="none" w:sz="0" w:space="0" w:color="auto"/>
        <w:left w:val="none" w:sz="0" w:space="0" w:color="auto"/>
        <w:bottom w:val="none" w:sz="0" w:space="0" w:color="auto"/>
        <w:right w:val="none" w:sz="0" w:space="0" w:color="auto"/>
      </w:divBdr>
    </w:div>
    <w:div w:id="1341548667">
      <w:bodyDiv w:val="1"/>
      <w:marLeft w:val="0"/>
      <w:marRight w:val="0"/>
      <w:marTop w:val="0"/>
      <w:marBottom w:val="0"/>
      <w:divBdr>
        <w:top w:val="none" w:sz="0" w:space="0" w:color="auto"/>
        <w:left w:val="none" w:sz="0" w:space="0" w:color="auto"/>
        <w:bottom w:val="none" w:sz="0" w:space="0" w:color="auto"/>
        <w:right w:val="none" w:sz="0" w:space="0" w:color="auto"/>
      </w:divBdr>
    </w:div>
    <w:div w:id="1352872205">
      <w:bodyDiv w:val="1"/>
      <w:marLeft w:val="0"/>
      <w:marRight w:val="0"/>
      <w:marTop w:val="0"/>
      <w:marBottom w:val="0"/>
      <w:divBdr>
        <w:top w:val="none" w:sz="0" w:space="0" w:color="auto"/>
        <w:left w:val="none" w:sz="0" w:space="0" w:color="auto"/>
        <w:bottom w:val="none" w:sz="0" w:space="0" w:color="auto"/>
        <w:right w:val="none" w:sz="0" w:space="0" w:color="auto"/>
      </w:divBdr>
    </w:div>
    <w:div w:id="1354652955">
      <w:bodyDiv w:val="1"/>
      <w:marLeft w:val="0"/>
      <w:marRight w:val="0"/>
      <w:marTop w:val="0"/>
      <w:marBottom w:val="0"/>
      <w:divBdr>
        <w:top w:val="none" w:sz="0" w:space="0" w:color="auto"/>
        <w:left w:val="none" w:sz="0" w:space="0" w:color="auto"/>
        <w:bottom w:val="none" w:sz="0" w:space="0" w:color="auto"/>
        <w:right w:val="none" w:sz="0" w:space="0" w:color="auto"/>
      </w:divBdr>
    </w:div>
    <w:div w:id="1359820043">
      <w:bodyDiv w:val="1"/>
      <w:marLeft w:val="0"/>
      <w:marRight w:val="0"/>
      <w:marTop w:val="0"/>
      <w:marBottom w:val="0"/>
      <w:divBdr>
        <w:top w:val="none" w:sz="0" w:space="0" w:color="auto"/>
        <w:left w:val="none" w:sz="0" w:space="0" w:color="auto"/>
        <w:bottom w:val="none" w:sz="0" w:space="0" w:color="auto"/>
        <w:right w:val="none" w:sz="0" w:space="0" w:color="auto"/>
      </w:divBdr>
    </w:div>
    <w:div w:id="1369337639">
      <w:bodyDiv w:val="1"/>
      <w:marLeft w:val="0"/>
      <w:marRight w:val="0"/>
      <w:marTop w:val="0"/>
      <w:marBottom w:val="0"/>
      <w:divBdr>
        <w:top w:val="none" w:sz="0" w:space="0" w:color="auto"/>
        <w:left w:val="none" w:sz="0" w:space="0" w:color="auto"/>
        <w:bottom w:val="none" w:sz="0" w:space="0" w:color="auto"/>
        <w:right w:val="none" w:sz="0" w:space="0" w:color="auto"/>
      </w:divBdr>
    </w:div>
    <w:div w:id="1387483899">
      <w:bodyDiv w:val="1"/>
      <w:marLeft w:val="0"/>
      <w:marRight w:val="0"/>
      <w:marTop w:val="0"/>
      <w:marBottom w:val="0"/>
      <w:divBdr>
        <w:top w:val="none" w:sz="0" w:space="0" w:color="auto"/>
        <w:left w:val="none" w:sz="0" w:space="0" w:color="auto"/>
        <w:bottom w:val="none" w:sz="0" w:space="0" w:color="auto"/>
        <w:right w:val="none" w:sz="0" w:space="0" w:color="auto"/>
      </w:divBdr>
    </w:div>
    <w:div w:id="1446655240">
      <w:bodyDiv w:val="1"/>
      <w:marLeft w:val="0"/>
      <w:marRight w:val="0"/>
      <w:marTop w:val="0"/>
      <w:marBottom w:val="0"/>
      <w:divBdr>
        <w:top w:val="none" w:sz="0" w:space="0" w:color="auto"/>
        <w:left w:val="none" w:sz="0" w:space="0" w:color="auto"/>
        <w:bottom w:val="none" w:sz="0" w:space="0" w:color="auto"/>
        <w:right w:val="none" w:sz="0" w:space="0" w:color="auto"/>
      </w:divBdr>
      <w:divsChild>
        <w:div w:id="56170392">
          <w:marLeft w:val="0"/>
          <w:marRight w:val="0"/>
          <w:marTop w:val="0"/>
          <w:marBottom w:val="0"/>
          <w:divBdr>
            <w:top w:val="none" w:sz="0" w:space="0" w:color="auto"/>
            <w:left w:val="none" w:sz="0" w:space="0" w:color="auto"/>
            <w:bottom w:val="none" w:sz="0" w:space="0" w:color="auto"/>
            <w:right w:val="none" w:sz="0" w:space="0" w:color="auto"/>
          </w:divBdr>
        </w:div>
        <w:div w:id="772211925">
          <w:marLeft w:val="0"/>
          <w:marRight w:val="0"/>
          <w:marTop w:val="0"/>
          <w:marBottom w:val="0"/>
          <w:divBdr>
            <w:top w:val="none" w:sz="0" w:space="0" w:color="auto"/>
            <w:left w:val="none" w:sz="0" w:space="0" w:color="auto"/>
            <w:bottom w:val="none" w:sz="0" w:space="0" w:color="auto"/>
            <w:right w:val="none" w:sz="0" w:space="0" w:color="auto"/>
          </w:divBdr>
        </w:div>
      </w:divsChild>
    </w:div>
    <w:div w:id="1450006750">
      <w:bodyDiv w:val="1"/>
      <w:marLeft w:val="0"/>
      <w:marRight w:val="0"/>
      <w:marTop w:val="0"/>
      <w:marBottom w:val="0"/>
      <w:divBdr>
        <w:top w:val="none" w:sz="0" w:space="0" w:color="auto"/>
        <w:left w:val="none" w:sz="0" w:space="0" w:color="auto"/>
        <w:bottom w:val="none" w:sz="0" w:space="0" w:color="auto"/>
        <w:right w:val="none" w:sz="0" w:space="0" w:color="auto"/>
      </w:divBdr>
    </w:div>
    <w:div w:id="1454207781">
      <w:bodyDiv w:val="1"/>
      <w:marLeft w:val="0"/>
      <w:marRight w:val="0"/>
      <w:marTop w:val="0"/>
      <w:marBottom w:val="0"/>
      <w:divBdr>
        <w:top w:val="none" w:sz="0" w:space="0" w:color="auto"/>
        <w:left w:val="none" w:sz="0" w:space="0" w:color="auto"/>
        <w:bottom w:val="none" w:sz="0" w:space="0" w:color="auto"/>
        <w:right w:val="none" w:sz="0" w:space="0" w:color="auto"/>
      </w:divBdr>
    </w:div>
    <w:div w:id="1493637839">
      <w:bodyDiv w:val="1"/>
      <w:marLeft w:val="0"/>
      <w:marRight w:val="0"/>
      <w:marTop w:val="0"/>
      <w:marBottom w:val="0"/>
      <w:divBdr>
        <w:top w:val="none" w:sz="0" w:space="0" w:color="auto"/>
        <w:left w:val="none" w:sz="0" w:space="0" w:color="auto"/>
        <w:bottom w:val="none" w:sz="0" w:space="0" w:color="auto"/>
        <w:right w:val="none" w:sz="0" w:space="0" w:color="auto"/>
      </w:divBdr>
    </w:div>
    <w:div w:id="1498032820">
      <w:bodyDiv w:val="1"/>
      <w:marLeft w:val="0"/>
      <w:marRight w:val="0"/>
      <w:marTop w:val="0"/>
      <w:marBottom w:val="0"/>
      <w:divBdr>
        <w:top w:val="none" w:sz="0" w:space="0" w:color="auto"/>
        <w:left w:val="none" w:sz="0" w:space="0" w:color="auto"/>
        <w:bottom w:val="none" w:sz="0" w:space="0" w:color="auto"/>
        <w:right w:val="none" w:sz="0" w:space="0" w:color="auto"/>
      </w:divBdr>
    </w:div>
    <w:div w:id="1520436929">
      <w:bodyDiv w:val="1"/>
      <w:marLeft w:val="0"/>
      <w:marRight w:val="0"/>
      <w:marTop w:val="0"/>
      <w:marBottom w:val="0"/>
      <w:divBdr>
        <w:top w:val="none" w:sz="0" w:space="0" w:color="auto"/>
        <w:left w:val="none" w:sz="0" w:space="0" w:color="auto"/>
        <w:bottom w:val="none" w:sz="0" w:space="0" w:color="auto"/>
        <w:right w:val="none" w:sz="0" w:space="0" w:color="auto"/>
      </w:divBdr>
    </w:div>
    <w:div w:id="1620867443">
      <w:bodyDiv w:val="1"/>
      <w:marLeft w:val="0"/>
      <w:marRight w:val="0"/>
      <w:marTop w:val="0"/>
      <w:marBottom w:val="0"/>
      <w:divBdr>
        <w:top w:val="none" w:sz="0" w:space="0" w:color="auto"/>
        <w:left w:val="none" w:sz="0" w:space="0" w:color="auto"/>
        <w:bottom w:val="none" w:sz="0" w:space="0" w:color="auto"/>
        <w:right w:val="none" w:sz="0" w:space="0" w:color="auto"/>
      </w:divBdr>
    </w:div>
    <w:div w:id="1626543215">
      <w:bodyDiv w:val="1"/>
      <w:marLeft w:val="0"/>
      <w:marRight w:val="0"/>
      <w:marTop w:val="0"/>
      <w:marBottom w:val="0"/>
      <w:divBdr>
        <w:top w:val="none" w:sz="0" w:space="0" w:color="auto"/>
        <w:left w:val="none" w:sz="0" w:space="0" w:color="auto"/>
        <w:bottom w:val="none" w:sz="0" w:space="0" w:color="auto"/>
        <w:right w:val="none" w:sz="0" w:space="0" w:color="auto"/>
      </w:divBdr>
    </w:div>
    <w:div w:id="1661082116">
      <w:bodyDiv w:val="1"/>
      <w:marLeft w:val="0"/>
      <w:marRight w:val="0"/>
      <w:marTop w:val="0"/>
      <w:marBottom w:val="0"/>
      <w:divBdr>
        <w:top w:val="none" w:sz="0" w:space="0" w:color="auto"/>
        <w:left w:val="none" w:sz="0" w:space="0" w:color="auto"/>
        <w:bottom w:val="none" w:sz="0" w:space="0" w:color="auto"/>
        <w:right w:val="none" w:sz="0" w:space="0" w:color="auto"/>
      </w:divBdr>
    </w:div>
    <w:div w:id="1686521106">
      <w:bodyDiv w:val="1"/>
      <w:marLeft w:val="0"/>
      <w:marRight w:val="0"/>
      <w:marTop w:val="0"/>
      <w:marBottom w:val="0"/>
      <w:divBdr>
        <w:top w:val="none" w:sz="0" w:space="0" w:color="auto"/>
        <w:left w:val="none" w:sz="0" w:space="0" w:color="auto"/>
        <w:bottom w:val="none" w:sz="0" w:space="0" w:color="auto"/>
        <w:right w:val="none" w:sz="0" w:space="0" w:color="auto"/>
      </w:divBdr>
    </w:div>
    <w:div w:id="1738018229">
      <w:bodyDiv w:val="1"/>
      <w:marLeft w:val="0"/>
      <w:marRight w:val="0"/>
      <w:marTop w:val="0"/>
      <w:marBottom w:val="0"/>
      <w:divBdr>
        <w:top w:val="none" w:sz="0" w:space="0" w:color="auto"/>
        <w:left w:val="none" w:sz="0" w:space="0" w:color="auto"/>
        <w:bottom w:val="none" w:sz="0" w:space="0" w:color="auto"/>
        <w:right w:val="none" w:sz="0" w:space="0" w:color="auto"/>
      </w:divBdr>
    </w:div>
    <w:div w:id="1739208049">
      <w:bodyDiv w:val="1"/>
      <w:marLeft w:val="0"/>
      <w:marRight w:val="0"/>
      <w:marTop w:val="0"/>
      <w:marBottom w:val="0"/>
      <w:divBdr>
        <w:top w:val="none" w:sz="0" w:space="0" w:color="auto"/>
        <w:left w:val="none" w:sz="0" w:space="0" w:color="auto"/>
        <w:bottom w:val="none" w:sz="0" w:space="0" w:color="auto"/>
        <w:right w:val="none" w:sz="0" w:space="0" w:color="auto"/>
      </w:divBdr>
    </w:div>
    <w:div w:id="1773277886">
      <w:bodyDiv w:val="1"/>
      <w:marLeft w:val="0"/>
      <w:marRight w:val="0"/>
      <w:marTop w:val="0"/>
      <w:marBottom w:val="0"/>
      <w:divBdr>
        <w:top w:val="none" w:sz="0" w:space="0" w:color="auto"/>
        <w:left w:val="none" w:sz="0" w:space="0" w:color="auto"/>
        <w:bottom w:val="none" w:sz="0" w:space="0" w:color="auto"/>
        <w:right w:val="none" w:sz="0" w:space="0" w:color="auto"/>
      </w:divBdr>
    </w:div>
    <w:div w:id="1853295363">
      <w:bodyDiv w:val="1"/>
      <w:marLeft w:val="0"/>
      <w:marRight w:val="0"/>
      <w:marTop w:val="0"/>
      <w:marBottom w:val="0"/>
      <w:divBdr>
        <w:top w:val="none" w:sz="0" w:space="0" w:color="auto"/>
        <w:left w:val="none" w:sz="0" w:space="0" w:color="auto"/>
        <w:bottom w:val="none" w:sz="0" w:space="0" w:color="auto"/>
        <w:right w:val="none" w:sz="0" w:space="0" w:color="auto"/>
      </w:divBdr>
    </w:div>
    <w:div w:id="1881353534">
      <w:bodyDiv w:val="1"/>
      <w:marLeft w:val="0"/>
      <w:marRight w:val="0"/>
      <w:marTop w:val="0"/>
      <w:marBottom w:val="0"/>
      <w:divBdr>
        <w:top w:val="none" w:sz="0" w:space="0" w:color="auto"/>
        <w:left w:val="none" w:sz="0" w:space="0" w:color="auto"/>
        <w:bottom w:val="none" w:sz="0" w:space="0" w:color="auto"/>
        <w:right w:val="none" w:sz="0" w:space="0" w:color="auto"/>
      </w:divBdr>
    </w:div>
    <w:div w:id="1882355291">
      <w:bodyDiv w:val="1"/>
      <w:marLeft w:val="0"/>
      <w:marRight w:val="0"/>
      <w:marTop w:val="0"/>
      <w:marBottom w:val="0"/>
      <w:divBdr>
        <w:top w:val="none" w:sz="0" w:space="0" w:color="auto"/>
        <w:left w:val="none" w:sz="0" w:space="0" w:color="auto"/>
        <w:bottom w:val="none" w:sz="0" w:space="0" w:color="auto"/>
        <w:right w:val="none" w:sz="0" w:space="0" w:color="auto"/>
      </w:divBdr>
    </w:div>
    <w:div w:id="1900091071">
      <w:bodyDiv w:val="1"/>
      <w:marLeft w:val="0"/>
      <w:marRight w:val="0"/>
      <w:marTop w:val="0"/>
      <w:marBottom w:val="0"/>
      <w:divBdr>
        <w:top w:val="none" w:sz="0" w:space="0" w:color="auto"/>
        <w:left w:val="none" w:sz="0" w:space="0" w:color="auto"/>
        <w:bottom w:val="none" w:sz="0" w:space="0" w:color="auto"/>
        <w:right w:val="none" w:sz="0" w:space="0" w:color="auto"/>
      </w:divBdr>
    </w:div>
    <w:div w:id="1910536984">
      <w:bodyDiv w:val="1"/>
      <w:marLeft w:val="0"/>
      <w:marRight w:val="0"/>
      <w:marTop w:val="0"/>
      <w:marBottom w:val="0"/>
      <w:divBdr>
        <w:top w:val="none" w:sz="0" w:space="0" w:color="auto"/>
        <w:left w:val="none" w:sz="0" w:space="0" w:color="auto"/>
        <w:bottom w:val="none" w:sz="0" w:space="0" w:color="auto"/>
        <w:right w:val="none" w:sz="0" w:space="0" w:color="auto"/>
      </w:divBdr>
    </w:div>
    <w:div w:id="1926836318">
      <w:bodyDiv w:val="1"/>
      <w:marLeft w:val="0"/>
      <w:marRight w:val="0"/>
      <w:marTop w:val="0"/>
      <w:marBottom w:val="0"/>
      <w:divBdr>
        <w:top w:val="none" w:sz="0" w:space="0" w:color="auto"/>
        <w:left w:val="none" w:sz="0" w:space="0" w:color="auto"/>
        <w:bottom w:val="none" w:sz="0" w:space="0" w:color="auto"/>
        <w:right w:val="none" w:sz="0" w:space="0" w:color="auto"/>
      </w:divBdr>
    </w:div>
    <w:div w:id="1948653949">
      <w:bodyDiv w:val="1"/>
      <w:marLeft w:val="0"/>
      <w:marRight w:val="0"/>
      <w:marTop w:val="0"/>
      <w:marBottom w:val="0"/>
      <w:divBdr>
        <w:top w:val="none" w:sz="0" w:space="0" w:color="auto"/>
        <w:left w:val="none" w:sz="0" w:space="0" w:color="auto"/>
        <w:bottom w:val="none" w:sz="0" w:space="0" w:color="auto"/>
        <w:right w:val="none" w:sz="0" w:space="0" w:color="auto"/>
      </w:divBdr>
    </w:div>
    <w:div w:id="1969584587">
      <w:bodyDiv w:val="1"/>
      <w:marLeft w:val="0"/>
      <w:marRight w:val="0"/>
      <w:marTop w:val="0"/>
      <w:marBottom w:val="0"/>
      <w:divBdr>
        <w:top w:val="none" w:sz="0" w:space="0" w:color="auto"/>
        <w:left w:val="none" w:sz="0" w:space="0" w:color="auto"/>
        <w:bottom w:val="none" w:sz="0" w:space="0" w:color="auto"/>
        <w:right w:val="none" w:sz="0" w:space="0" w:color="auto"/>
      </w:divBdr>
    </w:div>
    <w:div w:id="1980183641">
      <w:bodyDiv w:val="1"/>
      <w:marLeft w:val="0"/>
      <w:marRight w:val="0"/>
      <w:marTop w:val="0"/>
      <w:marBottom w:val="0"/>
      <w:divBdr>
        <w:top w:val="none" w:sz="0" w:space="0" w:color="auto"/>
        <w:left w:val="none" w:sz="0" w:space="0" w:color="auto"/>
        <w:bottom w:val="none" w:sz="0" w:space="0" w:color="auto"/>
        <w:right w:val="none" w:sz="0" w:space="0" w:color="auto"/>
      </w:divBdr>
    </w:div>
    <w:div w:id="1987272385">
      <w:bodyDiv w:val="1"/>
      <w:marLeft w:val="0"/>
      <w:marRight w:val="0"/>
      <w:marTop w:val="0"/>
      <w:marBottom w:val="0"/>
      <w:divBdr>
        <w:top w:val="none" w:sz="0" w:space="0" w:color="auto"/>
        <w:left w:val="none" w:sz="0" w:space="0" w:color="auto"/>
        <w:bottom w:val="none" w:sz="0" w:space="0" w:color="auto"/>
        <w:right w:val="none" w:sz="0" w:space="0" w:color="auto"/>
      </w:divBdr>
    </w:div>
    <w:div w:id="2004161452">
      <w:bodyDiv w:val="1"/>
      <w:marLeft w:val="0"/>
      <w:marRight w:val="0"/>
      <w:marTop w:val="0"/>
      <w:marBottom w:val="0"/>
      <w:divBdr>
        <w:top w:val="none" w:sz="0" w:space="0" w:color="auto"/>
        <w:left w:val="none" w:sz="0" w:space="0" w:color="auto"/>
        <w:bottom w:val="none" w:sz="0" w:space="0" w:color="auto"/>
        <w:right w:val="none" w:sz="0" w:space="0" w:color="auto"/>
      </w:divBdr>
    </w:div>
    <w:div w:id="2016228619">
      <w:bodyDiv w:val="1"/>
      <w:marLeft w:val="0"/>
      <w:marRight w:val="0"/>
      <w:marTop w:val="0"/>
      <w:marBottom w:val="0"/>
      <w:divBdr>
        <w:top w:val="none" w:sz="0" w:space="0" w:color="auto"/>
        <w:left w:val="none" w:sz="0" w:space="0" w:color="auto"/>
        <w:bottom w:val="none" w:sz="0" w:space="0" w:color="auto"/>
        <w:right w:val="none" w:sz="0" w:space="0" w:color="auto"/>
      </w:divBdr>
    </w:div>
    <w:div w:id="2018732216">
      <w:bodyDiv w:val="1"/>
      <w:marLeft w:val="0"/>
      <w:marRight w:val="0"/>
      <w:marTop w:val="0"/>
      <w:marBottom w:val="0"/>
      <w:divBdr>
        <w:top w:val="none" w:sz="0" w:space="0" w:color="auto"/>
        <w:left w:val="none" w:sz="0" w:space="0" w:color="auto"/>
        <w:bottom w:val="none" w:sz="0" w:space="0" w:color="auto"/>
        <w:right w:val="none" w:sz="0" w:space="0" w:color="auto"/>
      </w:divBdr>
    </w:div>
    <w:div w:id="2024238832">
      <w:bodyDiv w:val="1"/>
      <w:marLeft w:val="0"/>
      <w:marRight w:val="0"/>
      <w:marTop w:val="0"/>
      <w:marBottom w:val="0"/>
      <w:divBdr>
        <w:top w:val="none" w:sz="0" w:space="0" w:color="auto"/>
        <w:left w:val="none" w:sz="0" w:space="0" w:color="auto"/>
        <w:bottom w:val="none" w:sz="0" w:space="0" w:color="auto"/>
        <w:right w:val="none" w:sz="0" w:space="0" w:color="auto"/>
      </w:divBdr>
    </w:div>
    <w:div w:id="2025009838">
      <w:bodyDiv w:val="1"/>
      <w:marLeft w:val="0"/>
      <w:marRight w:val="0"/>
      <w:marTop w:val="0"/>
      <w:marBottom w:val="0"/>
      <w:divBdr>
        <w:top w:val="none" w:sz="0" w:space="0" w:color="auto"/>
        <w:left w:val="none" w:sz="0" w:space="0" w:color="auto"/>
        <w:bottom w:val="none" w:sz="0" w:space="0" w:color="auto"/>
        <w:right w:val="none" w:sz="0" w:space="0" w:color="auto"/>
      </w:divBdr>
    </w:div>
    <w:div w:id="2035644140">
      <w:bodyDiv w:val="1"/>
      <w:marLeft w:val="0"/>
      <w:marRight w:val="0"/>
      <w:marTop w:val="0"/>
      <w:marBottom w:val="0"/>
      <w:divBdr>
        <w:top w:val="none" w:sz="0" w:space="0" w:color="auto"/>
        <w:left w:val="none" w:sz="0" w:space="0" w:color="auto"/>
        <w:bottom w:val="none" w:sz="0" w:space="0" w:color="auto"/>
        <w:right w:val="none" w:sz="0" w:space="0" w:color="auto"/>
      </w:divBdr>
    </w:div>
    <w:div w:id="2040737132">
      <w:bodyDiv w:val="1"/>
      <w:marLeft w:val="0"/>
      <w:marRight w:val="0"/>
      <w:marTop w:val="0"/>
      <w:marBottom w:val="0"/>
      <w:divBdr>
        <w:top w:val="none" w:sz="0" w:space="0" w:color="auto"/>
        <w:left w:val="none" w:sz="0" w:space="0" w:color="auto"/>
        <w:bottom w:val="none" w:sz="0" w:space="0" w:color="auto"/>
        <w:right w:val="none" w:sz="0" w:space="0" w:color="auto"/>
      </w:divBdr>
    </w:div>
    <w:div w:id="2070029763">
      <w:bodyDiv w:val="1"/>
      <w:marLeft w:val="0"/>
      <w:marRight w:val="0"/>
      <w:marTop w:val="0"/>
      <w:marBottom w:val="0"/>
      <w:divBdr>
        <w:top w:val="none" w:sz="0" w:space="0" w:color="auto"/>
        <w:left w:val="none" w:sz="0" w:space="0" w:color="auto"/>
        <w:bottom w:val="none" w:sz="0" w:space="0" w:color="auto"/>
        <w:right w:val="none" w:sz="0" w:space="0" w:color="auto"/>
      </w:divBdr>
    </w:div>
    <w:div w:id="2095592730">
      <w:bodyDiv w:val="1"/>
      <w:marLeft w:val="0"/>
      <w:marRight w:val="0"/>
      <w:marTop w:val="0"/>
      <w:marBottom w:val="0"/>
      <w:divBdr>
        <w:top w:val="none" w:sz="0" w:space="0" w:color="auto"/>
        <w:left w:val="none" w:sz="0" w:space="0" w:color="auto"/>
        <w:bottom w:val="none" w:sz="0" w:space="0" w:color="auto"/>
        <w:right w:val="none" w:sz="0" w:space="0" w:color="auto"/>
      </w:divBdr>
    </w:div>
    <w:div w:id="2101028081">
      <w:bodyDiv w:val="1"/>
      <w:marLeft w:val="0"/>
      <w:marRight w:val="0"/>
      <w:marTop w:val="0"/>
      <w:marBottom w:val="0"/>
      <w:divBdr>
        <w:top w:val="none" w:sz="0" w:space="0" w:color="auto"/>
        <w:left w:val="none" w:sz="0" w:space="0" w:color="auto"/>
        <w:bottom w:val="none" w:sz="0" w:space="0" w:color="auto"/>
        <w:right w:val="none" w:sz="0" w:space="0" w:color="auto"/>
      </w:divBdr>
    </w:div>
    <w:div w:id="213046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83deb02-0401-429e-bf2a-576a9f769b7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68621F7E09C140BDA47F00D270B2C8" ma:contentTypeVersion="18" ma:contentTypeDescription="Create a new document." ma:contentTypeScope="" ma:versionID="cacc68abfb34e898e86abef23c23d6bf">
  <xsd:schema xmlns:xsd="http://www.w3.org/2001/XMLSchema" xmlns:xs="http://www.w3.org/2001/XMLSchema" xmlns:p="http://schemas.microsoft.com/office/2006/metadata/properties" xmlns:ns3="683deb02-0401-429e-bf2a-576a9f769b75" xmlns:ns4="97a402a8-36b9-4318-8952-aff890141582" targetNamespace="http://schemas.microsoft.com/office/2006/metadata/properties" ma:root="true" ma:fieldsID="718bb05e2f3070a8227ebf445bbcceea" ns3:_="" ns4:_="">
    <xsd:import namespace="683deb02-0401-429e-bf2a-576a9f769b75"/>
    <xsd:import namespace="97a402a8-36b9-4318-8952-aff8901415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deb02-0401-429e-bf2a-576a9f769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a402a8-36b9-4318-8952-aff8901415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CF418E-C662-4FCE-83CC-D52D7DDA19DB}">
  <ds:schemaRefs>
    <ds:schemaRef ds:uri="http://schemas.microsoft.com/office/2006/metadata/properties"/>
    <ds:schemaRef ds:uri="http://schemas.microsoft.com/office/infopath/2007/PartnerControls"/>
    <ds:schemaRef ds:uri="683deb02-0401-429e-bf2a-576a9f769b75"/>
  </ds:schemaRefs>
</ds:datastoreItem>
</file>

<file path=customXml/itemProps2.xml><?xml version="1.0" encoding="utf-8"?>
<ds:datastoreItem xmlns:ds="http://schemas.openxmlformats.org/officeDocument/2006/customXml" ds:itemID="{F608B041-02D1-42BF-BF17-8C78CECC91AB}">
  <ds:schemaRefs>
    <ds:schemaRef ds:uri="http://schemas.microsoft.com/sharepoint/v3/contenttype/forms"/>
  </ds:schemaRefs>
</ds:datastoreItem>
</file>

<file path=customXml/itemProps3.xml><?xml version="1.0" encoding="utf-8"?>
<ds:datastoreItem xmlns:ds="http://schemas.openxmlformats.org/officeDocument/2006/customXml" ds:itemID="{552B2717-5F22-4F2A-91B4-3DF8713C9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deb02-0401-429e-bf2a-576a9f769b75"/>
    <ds:schemaRef ds:uri="97a402a8-36b9-4318-8952-aff890141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Links>
    <vt:vector size="18" baseType="variant">
      <vt:variant>
        <vt:i4>6225985</vt:i4>
      </vt:variant>
      <vt:variant>
        <vt:i4>6</vt:i4>
      </vt:variant>
      <vt:variant>
        <vt:i4>0</vt:i4>
      </vt:variant>
      <vt:variant>
        <vt:i4>5</vt:i4>
      </vt:variant>
      <vt:variant>
        <vt:lpwstr>https://www.linkedin.com/in/tranndt/</vt:lpwstr>
      </vt:variant>
      <vt:variant>
        <vt:lpwstr/>
      </vt:variant>
      <vt:variant>
        <vt:i4>7536688</vt:i4>
      </vt:variant>
      <vt:variant>
        <vt:i4>3</vt:i4>
      </vt:variant>
      <vt:variant>
        <vt:i4>0</vt:i4>
      </vt:variant>
      <vt:variant>
        <vt:i4>5</vt:i4>
      </vt:variant>
      <vt:variant>
        <vt:lpwstr>https://github.com/tranndt</vt:lpwstr>
      </vt:variant>
      <vt:variant>
        <vt:lpwstr/>
      </vt:variant>
      <vt:variant>
        <vt:i4>5898290</vt:i4>
      </vt:variant>
      <vt:variant>
        <vt:i4>0</vt:i4>
      </vt:variant>
      <vt:variant>
        <vt:i4>0</vt:i4>
      </vt:variant>
      <vt:variant>
        <vt:i4>5</vt:i4>
      </vt:variant>
      <vt:variant>
        <vt:lpwstr>mailto:duythongvt1@gmail.com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Jase Tran</dc:creator>
  <cp:keywords/>
  <dc:description/>
  <cp:lastModifiedBy>Jase Tran</cp:lastModifiedBy>
  <cp:revision>4</cp:revision>
  <cp:lastPrinted>2024-07-11T23:11:00Z</cp:lastPrinted>
  <dcterms:created xsi:type="dcterms:W3CDTF">2024-08-23T05:33:00Z</dcterms:created>
  <dcterms:modified xsi:type="dcterms:W3CDTF">2024-08-23T05:34:00Z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0x0101000168621F7E09C140BDA47F00D270B2C8</vt:lpwstr>
  </property>
</Properties>
</file>