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F4F55" w14:textId="77777777" w:rsidR="000B00A5" w:rsidRPr="00262906" w:rsidRDefault="000B00A5" w:rsidP="002C5A00">
      <w:pPr>
        <w:spacing w:after="0" w:line="240" w:lineRule="auto"/>
        <w:jc w:val="right"/>
        <w:rPr>
          <w:rFonts w:ascii="Times New Roman" w:eastAsia="Times New Roman" w:hAnsi="Times New Roman" w:cs="Times New Roman"/>
          <w:b/>
          <w:bCs/>
          <w:color w:val="000000"/>
          <w:kern w:val="0"/>
          <w:sz w:val="20"/>
          <w:szCs w:val="20"/>
          <w:lang w:eastAsia="en-CA"/>
          <w14:ligatures w14:val="none"/>
        </w:rPr>
      </w:pPr>
      <w:r w:rsidRPr="00262906">
        <w:rPr>
          <w:rFonts w:ascii="Times New Roman" w:eastAsia="Times New Roman" w:hAnsi="Times New Roman" w:cs="Times New Roman"/>
          <w:b/>
          <w:bCs/>
          <w:color w:val="000000"/>
          <w:kern w:val="0"/>
          <w:sz w:val="20"/>
          <w:szCs w:val="20"/>
          <w:lang w:eastAsia="en-CA"/>
          <w14:ligatures w14:val="none"/>
        </w:rPr>
        <w:t>Nguyen Duy Thong (Jase) Tran</w:t>
      </w:r>
    </w:p>
    <w:p w14:paraId="780A9C03" w14:textId="4A101720" w:rsidR="000B00A5" w:rsidRPr="00262906" w:rsidRDefault="000B00A5"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hAnsi="Times New Roman" w:cs="Times New Roman"/>
          <w:sz w:val="20"/>
          <w:szCs w:val="20"/>
        </w:rPr>
        <w:t>401-225 North Town Rd</w:t>
      </w:r>
    </w:p>
    <w:p w14:paraId="08C358B5" w14:textId="4A22858D" w:rsidR="000B00A5" w:rsidRPr="00262906" w:rsidRDefault="000B00A5"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eastAsia="Times New Roman" w:hAnsi="Times New Roman" w:cs="Times New Roman"/>
          <w:color w:val="000000"/>
          <w:kern w:val="0"/>
          <w:sz w:val="20"/>
          <w:szCs w:val="20"/>
          <w:lang w:eastAsia="en-CA"/>
          <w14:ligatures w14:val="none"/>
        </w:rPr>
        <w:t>Winnipeg, MB</w:t>
      </w:r>
      <w:r w:rsidR="00480DBC" w:rsidRPr="00262906">
        <w:rPr>
          <w:rFonts w:ascii="Times New Roman" w:eastAsia="Times New Roman" w:hAnsi="Times New Roman" w:cs="Times New Roman"/>
          <w:color w:val="000000"/>
          <w:kern w:val="0"/>
          <w:sz w:val="20"/>
          <w:szCs w:val="20"/>
          <w:lang w:eastAsia="en-CA"/>
          <w14:ligatures w14:val="none"/>
        </w:rPr>
        <w:t xml:space="preserve">, Canada </w:t>
      </w:r>
      <w:r w:rsidR="00480DBC" w:rsidRPr="00262906">
        <w:rPr>
          <w:rFonts w:ascii="Times New Roman" w:hAnsi="Times New Roman" w:cs="Times New Roman"/>
          <w:sz w:val="20"/>
          <w:szCs w:val="20"/>
        </w:rPr>
        <w:t xml:space="preserve">R3Y 0P5 </w:t>
      </w:r>
      <w:r w:rsidRPr="00262906">
        <w:rPr>
          <w:rFonts w:ascii="Times New Roman" w:eastAsia="Times New Roman" w:hAnsi="Times New Roman" w:cs="Times New Roman"/>
          <w:color w:val="000000"/>
          <w:kern w:val="0"/>
          <w:sz w:val="20"/>
          <w:szCs w:val="20"/>
          <w:lang w:eastAsia="en-CA"/>
          <w14:ligatures w14:val="none"/>
        </w:rPr>
        <w:t xml:space="preserve"> </w:t>
      </w:r>
    </w:p>
    <w:p w14:paraId="23E1007A" w14:textId="77777777" w:rsidR="000B00A5" w:rsidRPr="00262906" w:rsidRDefault="000B00A5"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eastAsia="Times New Roman" w:hAnsi="Times New Roman" w:cs="Times New Roman"/>
          <w:color w:val="000000"/>
          <w:kern w:val="0"/>
          <w:sz w:val="20"/>
          <w:szCs w:val="20"/>
          <w:lang w:eastAsia="en-CA"/>
          <w14:ligatures w14:val="none"/>
        </w:rPr>
        <w:t>+1 (431) 335 4421</w:t>
      </w:r>
    </w:p>
    <w:p w14:paraId="42EFF90E" w14:textId="705DD02C" w:rsidR="00AD375F" w:rsidRPr="003B13C2" w:rsidRDefault="00EB6AC9"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eastAsia="Times New Roman" w:hAnsi="Times New Roman" w:cs="Times New Roman"/>
          <w:color w:val="000000"/>
          <w:kern w:val="0"/>
          <w:sz w:val="20"/>
          <w:szCs w:val="20"/>
          <w:lang w:eastAsia="en-CA"/>
          <w14:ligatures w14:val="none"/>
        </w:rPr>
        <w:t>duythongvt1@gmail.com</w:t>
      </w:r>
    </w:p>
    <w:p w14:paraId="45100101" w14:textId="2D8D84BF" w:rsidR="003B13C2" w:rsidRDefault="00F0368C" w:rsidP="002C5A00">
      <w:pPr>
        <w:pStyle w:val="NormalWeb"/>
        <w:spacing w:after="0"/>
        <w:rPr>
          <w:color w:val="000000"/>
          <w:sz w:val="20"/>
          <w:szCs w:val="20"/>
        </w:rPr>
      </w:pPr>
      <w:r>
        <w:rPr>
          <w:color w:val="000000"/>
          <w:sz w:val="20"/>
          <w:szCs w:val="20"/>
        </w:rPr>
        <w:t>August</w:t>
      </w:r>
      <w:r w:rsidR="003B13C2">
        <w:rPr>
          <w:color w:val="000000"/>
          <w:sz w:val="20"/>
          <w:szCs w:val="20"/>
        </w:rPr>
        <w:t xml:space="preserve"> </w:t>
      </w:r>
      <w:r w:rsidR="0049335A">
        <w:rPr>
          <w:color w:val="000000"/>
          <w:sz w:val="20"/>
          <w:szCs w:val="20"/>
        </w:rPr>
        <w:t>22</w:t>
      </w:r>
      <w:r w:rsidR="003B13C2">
        <w:rPr>
          <w:color w:val="000000"/>
          <w:sz w:val="20"/>
          <w:szCs w:val="20"/>
        </w:rPr>
        <w:t>, 2024</w:t>
      </w:r>
    </w:p>
    <w:p w14:paraId="7415B897" w14:textId="77777777" w:rsidR="0049335A" w:rsidRPr="0049335A" w:rsidRDefault="0049335A" w:rsidP="0049335A">
      <w:pPr>
        <w:pStyle w:val="NormalWeb"/>
        <w:spacing w:after="0"/>
        <w:rPr>
          <w:sz w:val="20"/>
          <w:szCs w:val="20"/>
        </w:rPr>
      </w:pPr>
      <w:r w:rsidRPr="0049335A">
        <w:rPr>
          <w:b/>
          <w:bCs/>
          <w:sz w:val="20"/>
          <w:szCs w:val="20"/>
        </w:rPr>
        <w:t>Hiring Committee</w:t>
      </w:r>
      <w:r w:rsidRPr="0049335A">
        <w:rPr>
          <w:sz w:val="20"/>
          <w:szCs w:val="20"/>
        </w:rPr>
        <w:br/>
      </w:r>
      <w:r w:rsidRPr="0049335A">
        <w:rPr>
          <w:b/>
          <w:bCs/>
          <w:sz w:val="20"/>
          <w:szCs w:val="20"/>
        </w:rPr>
        <w:t>Assets and Project Management Department</w:t>
      </w:r>
      <w:r w:rsidRPr="0049335A">
        <w:rPr>
          <w:b/>
          <w:bCs/>
          <w:sz w:val="20"/>
          <w:szCs w:val="20"/>
        </w:rPr>
        <w:br/>
        <w:t>City of Winnipeg</w:t>
      </w:r>
      <w:r w:rsidRPr="0049335A">
        <w:rPr>
          <w:sz w:val="20"/>
          <w:szCs w:val="20"/>
        </w:rPr>
        <w:br/>
        <w:t>4th Floor - 185 King Street</w:t>
      </w:r>
      <w:r w:rsidRPr="0049335A">
        <w:rPr>
          <w:sz w:val="20"/>
          <w:szCs w:val="20"/>
        </w:rPr>
        <w:br/>
        <w:t>Winnipeg, MB</w:t>
      </w:r>
    </w:p>
    <w:p w14:paraId="00575C5D" w14:textId="041332D9" w:rsidR="0049335A" w:rsidRPr="0049335A" w:rsidRDefault="0049335A" w:rsidP="0049335A">
      <w:pPr>
        <w:pStyle w:val="NormalWeb"/>
        <w:spacing w:after="0"/>
        <w:jc w:val="both"/>
        <w:rPr>
          <w:sz w:val="20"/>
          <w:szCs w:val="20"/>
        </w:rPr>
      </w:pPr>
      <w:r w:rsidRPr="0049335A">
        <w:rPr>
          <w:sz w:val="20"/>
          <w:szCs w:val="20"/>
        </w:rPr>
        <w:t>Dear City of Winnipeg</w:t>
      </w:r>
      <w:r>
        <w:rPr>
          <w:sz w:val="20"/>
          <w:szCs w:val="20"/>
        </w:rPr>
        <w:t xml:space="preserve">’s </w:t>
      </w:r>
      <w:r w:rsidRPr="0049335A">
        <w:rPr>
          <w:sz w:val="20"/>
          <w:szCs w:val="20"/>
        </w:rPr>
        <w:t>Hiring Committee,</w:t>
      </w:r>
    </w:p>
    <w:p w14:paraId="327F17A7" w14:textId="1B9AA2A1" w:rsidR="0049335A" w:rsidRPr="0049335A" w:rsidRDefault="0049335A" w:rsidP="0049335A">
      <w:pPr>
        <w:pStyle w:val="NormalWeb"/>
        <w:spacing w:after="0"/>
        <w:jc w:val="both"/>
        <w:rPr>
          <w:sz w:val="20"/>
          <w:szCs w:val="20"/>
        </w:rPr>
      </w:pPr>
      <w:r>
        <w:rPr>
          <w:sz w:val="20"/>
          <w:szCs w:val="20"/>
        </w:rPr>
        <w:t xml:space="preserve">My name is Nguyen Duy Thong (Jase) Tran. </w:t>
      </w:r>
      <w:r w:rsidRPr="0049335A">
        <w:rPr>
          <w:sz w:val="20"/>
          <w:szCs w:val="20"/>
        </w:rPr>
        <w:t>I am writing to apply for the Clerk A - Support Clerk position (Posting No. 124911) with the Assets and Project Management Department at the City of Winnipeg. The opportunity to contribute to such a dynamic and community-focused organization is what excites me most about this role. With my strong background in clerical support, administrative tasks, and customer service, I am confident in my ability to adapt quickly to the responsibilities outlined for this position.</w:t>
      </w:r>
    </w:p>
    <w:p w14:paraId="50BB4087" w14:textId="77777777" w:rsidR="0049335A" w:rsidRPr="0049335A" w:rsidRDefault="0049335A" w:rsidP="0049335A">
      <w:pPr>
        <w:pStyle w:val="NormalWeb"/>
        <w:spacing w:after="0"/>
        <w:jc w:val="both"/>
        <w:rPr>
          <w:sz w:val="20"/>
          <w:szCs w:val="20"/>
        </w:rPr>
      </w:pPr>
      <w:r w:rsidRPr="0049335A">
        <w:rPr>
          <w:sz w:val="20"/>
          <w:szCs w:val="20"/>
        </w:rPr>
        <w:t>In my previous roles as a Software Developer, Language Interpreter, and Teaching Assistant, I have gained significant experience in providing clerical and administrative support in office settings. At Manitoba Hydro, I was responsible for creating and managing documentation, which required me to prepare various correspondence and ensure accuracy. My proficiency in Microsoft Office software, including Word, Excel, and Outlook, allowed me to efficiently handle data, manage tasks, and produce professional documents.</w:t>
      </w:r>
    </w:p>
    <w:p w14:paraId="3AA7619F" w14:textId="77777777" w:rsidR="0049335A" w:rsidRPr="0049335A" w:rsidRDefault="0049335A" w:rsidP="0049335A">
      <w:pPr>
        <w:pStyle w:val="NormalWeb"/>
        <w:spacing w:after="0"/>
        <w:jc w:val="both"/>
        <w:rPr>
          <w:sz w:val="20"/>
          <w:szCs w:val="20"/>
        </w:rPr>
      </w:pPr>
      <w:r w:rsidRPr="0049335A">
        <w:rPr>
          <w:sz w:val="20"/>
          <w:szCs w:val="20"/>
        </w:rPr>
        <w:t>Additionally, my role as a Language Interpreter at Kelly Services Canada required strong organizational skills and the ability to prioritize multiple tasks. I effectively managed incoming calls, dealt with potentially stressful situations, and maintained positive interactions with both clients and colleagues. My ability to type at 40 wpm ensured that I could quickly and accurately document conversations and correspondence.</w:t>
      </w:r>
    </w:p>
    <w:p w14:paraId="4258DDCA" w14:textId="77777777" w:rsidR="0049335A" w:rsidRPr="0049335A" w:rsidRDefault="0049335A" w:rsidP="0049335A">
      <w:pPr>
        <w:pStyle w:val="NormalWeb"/>
        <w:spacing w:after="0"/>
        <w:jc w:val="both"/>
        <w:rPr>
          <w:sz w:val="20"/>
          <w:szCs w:val="20"/>
        </w:rPr>
      </w:pPr>
      <w:r w:rsidRPr="0049335A">
        <w:rPr>
          <w:sz w:val="20"/>
          <w:szCs w:val="20"/>
        </w:rPr>
        <w:t>Working independently with minimal supervision has been a key aspect of my roles. As a Teaching Assistant at the University of Manitoba, I managed lab sessions, provided one-on-one student support, and communicated complex information in an accessible manner. These experiences have also enhanced my verbal and written communication skills, which are essential for maintaining effective working relationships and dealing with the public and City staff in a positive and supportive manner.</w:t>
      </w:r>
    </w:p>
    <w:p w14:paraId="66415DBB" w14:textId="77777777" w:rsidR="0049335A" w:rsidRPr="0049335A" w:rsidRDefault="0049335A" w:rsidP="0049335A">
      <w:pPr>
        <w:pStyle w:val="NormalWeb"/>
        <w:spacing w:after="0"/>
        <w:jc w:val="both"/>
        <w:rPr>
          <w:sz w:val="20"/>
          <w:szCs w:val="20"/>
        </w:rPr>
      </w:pPr>
      <w:r w:rsidRPr="0049335A">
        <w:rPr>
          <w:sz w:val="20"/>
          <w:szCs w:val="20"/>
        </w:rPr>
        <w:t>I am eager to bring my skills to the City of Winnipeg, where I can contribute by efficiently answering phone calls, distributing mail, greeting visitors, assisting with conference room bookings, and maintaining office supplies. I am also ready and willing to take any additional training required to excel in this position.</w:t>
      </w:r>
    </w:p>
    <w:p w14:paraId="74B5B67B" w14:textId="77777777" w:rsidR="0049335A" w:rsidRPr="0049335A" w:rsidRDefault="0049335A" w:rsidP="0049335A">
      <w:pPr>
        <w:pStyle w:val="NormalWeb"/>
        <w:spacing w:after="0"/>
        <w:jc w:val="both"/>
        <w:rPr>
          <w:sz w:val="20"/>
          <w:szCs w:val="20"/>
        </w:rPr>
      </w:pPr>
      <w:r w:rsidRPr="0049335A">
        <w:rPr>
          <w:sz w:val="20"/>
          <w:szCs w:val="20"/>
        </w:rPr>
        <w:t>Thank you for considering my application. I am enthusiastic about the opportunity to contribute to the City of Winnipeg and would welcome the chance to discuss how my experience aligns with your needs.</w:t>
      </w:r>
    </w:p>
    <w:p w14:paraId="7A268DEF" w14:textId="77777777" w:rsidR="0049335A" w:rsidRPr="0049335A" w:rsidRDefault="0049335A" w:rsidP="0049335A">
      <w:pPr>
        <w:pStyle w:val="NormalWeb"/>
        <w:spacing w:after="0"/>
        <w:jc w:val="both"/>
        <w:rPr>
          <w:sz w:val="20"/>
          <w:szCs w:val="20"/>
        </w:rPr>
      </w:pPr>
      <w:r w:rsidRPr="0049335A">
        <w:rPr>
          <w:sz w:val="20"/>
          <w:szCs w:val="20"/>
        </w:rPr>
        <w:t>Sincerely,</w:t>
      </w:r>
    </w:p>
    <w:p w14:paraId="341FF067" w14:textId="3B16EFC0" w:rsidR="0049335A" w:rsidRPr="0049335A" w:rsidRDefault="00BF4DBF" w:rsidP="0049335A">
      <w:pPr>
        <w:pStyle w:val="NormalWeb"/>
        <w:spacing w:after="0"/>
        <w:jc w:val="both"/>
        <w:rPr>
          <w:rFonts w:ascii="Segoe Script" w:eastAsia="STXingkai" w:hAnsi="Segoe Script"/>
          <w:b/>
          <w:bCs/>
          <w:sz w:val="21"/>
          <w:szCs w:val="21"/>
        </w:rPr>
      </w:pPr>
      <w:r w:rsidRPr="00BF4DBF">
        <w:rPr>
          <w:rFonts w:ascii="Segoe Script" w:eastAsia="STXingkai" w:hAnsi="Segoe Script"/>
          <w:b/>
          <w:bCs/>
          <w:sz w:val="21"/>
          <w:szCs w:val="21"/>
        </w:rPr>
        <w:t>Jase</w:t>
      </w:r>
      <w:r w:rsidR="0049335A" w:rsidRPr="0049335A">
        <w:rPr>
          <w:rFonts w:ascii="Segoe Script" w:eastAsia="STXingkai" w:hAnsi="Segoe Script"/>
          <w:b/>
          <w:bCs/>
          <w:sz w:val="21"/>
          <w:szCs w:val="21"/>
        </w:rPr>
        <w:t xml:space="preserve"> Tran</w:t>
      </w:r>
    </w:p>
    <w:p w14:paraId="70FB72DD" w14:textId="7AD2A8DA" w:rsidR="0072242B" w:rsidRPr="00262906" w:rsidRDefault="0072242B" w:rsidP="008579AB">
      <w:pPr>
        <w:pStyle w:val="NormalWeb"/>
        <w:spacing w:after="0"/>
        <w:rPr>
          <w:rFonts w:ascii="Segoe Script" w:hAnsi="Segoe Script"/>
          <w:b/>
          <w:bCs/>
          <w:sz w:val="20"/>
          <w:szCs w:val="20"/>
        </w:rPr>
      </w:pPr>
    </w:p>
    <w:sectPr w:rsidR="0072242B" w:rsidRPr="00262906" w:rsidSect="00563103">
      <w:pgSz w:w="12240" w:h="15840"/>
      <w:pgMar w:top="567" w:right="68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9A1"/>
    <w:multiLevelType w:val="multilevel"/>
    <w:tmpl w:val="88A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038AB"/>
    <w:multiLevelType w:val="multilevel"/>
    <w:tmpl w:val="9026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13D46"/>
    <w:multiLevelType w:val="multilevel"/>
    <w:tmpl w:val="A87E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95A36"/>
    <w:multiLevelType w:val="multilevel"/>
    <w:tmpl w:val="082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9444C"/>
    <w:multiLevelType w:val="multilevel"/>
    <w:tmpl w:val="A72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336E7A"/>
    <w:multiLevelType w:val="multilevel"/>
    <w:tmpl w:val="39A4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B7BA5"/>
    <w:multiLevelType w:val="multilevel"/>
    <w:tmpl w:val="6C822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21A15B6"/>
    <w:multiLevelType w:val="multilevel"/>
    <w:tmpl w:val="168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8699B"/>
    <w:multiLevelType w:val="multilevel"/>
    <w:tmpl w:val="539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5279">
    <w:abstractNumId w:val="8"/>
  </w:num>
  <w:num w:numId="2" w16cid:durableId="421100099">
    <w:abstractNumId w:val="4"/>
  </w:num>
  <w:num w:numId="3" w16cid:durableId="253977310">
    <w:abstractNumId w:val="1"/>
  </w:num>
  <w:num w:numId="4" w16cid:durableId="467747094">
    <w:abstractNumId w:val="2"/>
  </w:num>
  <w:num w:numId="5" w16cid:durableId="342173609">
    <w:abstractNumId w:val="0"/>
  </w:num>
  <w:num w:numId="6" w16cid:durableId="1860461219">
    <w:abstractNumId w:val="6"/>
  </w:num>
  <w:num w:numId="7" w16cid:durableId="509564806">
    <w:abstractNumId w:val="5"/>
  </w:num>
  <w:num w:numId="8" w16cid:durableId="1104496507">
    <w:abstractNumId w:val="7"/>
  </w:num>
  <w:num w:numId="9" w16cid:durableId="178102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A8"/>
    <w:rsid w:val="0000195D"/>
    <w:rsid w:val="00003B73"/>
    <w:rsid w:val="000057D4"/>
    <w:rsid w:val="00006D89"/>
    <w:rsid w:val="00006DB3"/>
    <w:rsid w:val="00010A3F"/>
    <w:rsid w:val="00011303"/>
    <w:rsid w:val="000113F1"/>
    <w:rsid w:val="00011845"/>
    <w:rsid w:val="0001226C"/>
    <w:rsid w:val="00012655"/>
    <w:rsid w:val="00012C98"/>
    <w:rsid w:val="00013009"/>
    <w:rsid w:val="00013D82"/>
    <w:rsid w:val="000164DE"/>
    <w:rsid w:val="00016A3E"/>
    <w:rsid w:val="00016D36"/>
    <w:rsid w:val="000177BC"/>
    <w:rsid w:val="0001799B"/>
    <w:rsid w:val="00020379"/>
    <w:rsid w:val="00020447"/>
    <w:rsid w:val="0002055B"/>
    <w:rsid w:val="00023FC3"/>
    <w:rsid w:val="00027717"/>
    <w:rsid w:val="00027C65"/>
    <w:rsid w:val="000306D4"/>
    <w:rsid w:val="00030E29"/>
    <w:rsid w:val="00031A4E"/>
    <w:rsid w:val="0003608B"/>
    <w:rsid w:val="00036AEE"/>
    <w:rsid w:val="00036B08"/>
    <w:rsid w:val="0003714C"/>
    <w:rsid w:val="000402BC"/>
    <w:rsid w:val="0004176B"/>
    <w:rsid w:val="00042C8A"/>
    <w:rsid w:val="00042EAE"/>
    <w:rsid w:val="000437A0"/>
    <w:rsid w:val="00043CE8"/>
    <w:rsid w:val="00043FB7"/>
    <w:rsid w:val="00046482"/>
    <w:rsid w:val="0004738B"/>
    <w:rsid w:val="00047763"/>
    <w:rsid w:val="00051A22"/>
    <w:rsid w:val="0005221F"/>
    <w:rsid w:val="0005331C"/>
    <w:rsid w:val="00053C57"/>
    <w:rsid w:val="00053EC3"/>
    <w:rsid w:val="00054D02"/>
    <w:rsid w:val="0005579B"/>
    <w:rsid w:val="00056FFF"/>
    <w:rsid w:val="0005742F"/>
    <w:rsid w:val="0006242F"/>
    <w:rsid w:val="00062B8D"/>
    <w:rsid w:val="00062D52"/>
    <w:rsid w:val="0006396F"/>
    <w:rsid w:val="00064643"/>
    <w:rsid w:val="00066A03"/>
    <w:rsid w:val="00071161"/>
    <w:rsid w:val="0007228A"/>
    <w:rsid w:val="00072B03"/>
    <w:rsid w:val="00072BA9"/>
    <w:rsid w:val="00072E1A"/>
    <w:rsid w:val="00072E9D"/>
    <w:rsid w:val="0007384B"/>
    <w:rsid w:val="00074F0B"/>
    <w:rsid w:val="00075252"/>
    <w:rsid w:val="00075989"/>
    <w:rsid w:val="000801B1"/>
    <w:rsid w:val="00080E3C"/>
    <w:rsid w:val="00081AFA"/>
    <w:rsid w:val="00082279"/>
    <w:rsid w:val="00082CEF"/>
    <w:rsid w:val="00083272"/>
    <w:rsid w:val="000835C0"/>
    <w:rsid w:val="0008404D"/>
    <w:rsid w:val="00084BFA"/>
    <w:rsid w:val="00086494"/>
    <w:rsid w:val="000865E6"/>
    <w:rsid w:val="000869DE"/>
    <w:rsid w:val="00090930"/>
    <w:rsid w:val="00090DA2"/>
    <w:rsid w:val="00091AE7"/>
    <w:rsid w:val="0009528C"/>
    <w:rsid w:val="00096A45"/>
    <w:rsid w:val="00097563"/>
    <w:rsid w:val="00097C21"/>
    <w:rsid w:val="000A0B35"/>
    <w:rsid w:val="000A1235"/>
    <w:rsid w:val="000A33B7"/>
    <w:rsid w:val="000A3B12"/>
    <w:rsid w:val="000A49EA"/>
    <w:rsid w:val="000A5373"/>
    <w:rsid w:val="000A766A"/>
    <w:rsid w:val="000B00A5"/>
    <w:rsid w:val="000B0838"/>
    <w:rsid w:val="000B0F0D"/>
    <w:rsid w:val="000B1ADD"/>
    <w:rsid w:val="000B1FAA"/>
    <w:rsid w:val="000B25D0"/>
    <w:rsid w:val="000B2B97"/>
    <w:rsid w:val="000B371A"/>
    <w:rsid w:val="000B3AF1"/>
    <w:rsid w:val="000B52EB"/>
    <w:rsid w:val="000B545E"/>
    <w:rsid w:val="000B5F66"/>
    <w:rsid w:val="000B6E57"/>
    <w:rsid w:val="000C001D"/>
    <w:rsid w:val="000C008F"/>
    <w:rsid w:val="000C04EB"/>
    <w:rsid w:val="000C075A"/>
    <w:rsid w:val="000C0A22"/>
    <w:rsid w:val="000C0EB9"/>
    <w:rsid w:val="000C1AB7"/>
    <w:rsid w:val="000C1F01"/>
    <w:rsid w:val="000C2030"/>
    <w:rsid w:val="000C26F2"/>
    <w:rsid w:val="000C3C07"/>
    <w:rsid w:val="000C3FA4"/>
    <w:rsid w:val="000C4BDB"/>
    <w:rsid w:val="000C5B68"/>
    <w:rsid w:val="000C6531"/>
    <w:rsid w:val="000C794B"/>
    <w:rsid w:val="000D04AD"/>
    <w:rsid w:val="000D0809"/>
    <w:rsid w:val="000D0D69"/>
    <w:rsid w:val="000D1308"/>
    <w:rsid w:val="000D1617"/>
    <w:rsid w:val="000D1F33"/>
    <w:rsid w:val="000D2A8C"/>
    <w:rsid w:val="000D33CE"/>
    <w:rsid w:val="000D5475"/>
    <w:rsid w:val="000D59B8"/>
    <w:rsid w:val="000D5A31"/>
    <w:rsid w:val="000E0B27"/>
    <w:rsid w:val="000E1FF3"/>
    <w:rsid w:val="000E3F33"/>
    <w:rsid w:val="000E6566"/>
    <w:rsid w:val="000E6B71"/>
    <w:rsid w:val="000E6F72"/>
    <w:rsid w:val="000E7B37"/>
    <w:rsid w:val="000F0535"/>
    <w:rsid w:val="000F1922"/>
    <w:rsid w:val="000F3A19"/>
    <w:rsid w:val="000F3B56"/>
    <w:rsid w:val="000F54F2"/>
    <w:rsid w:val="000F5B8B"/>
    <w:rsid w:val="000F66A8"/>
    <w:rsid w:val="000F7AB7"/>
    <w:rsid w:val="000F7E32"/>
    <w:rsid w:val="00102230"/>
    <w:rsid w:val="0010578D"/>
    <w:rsid w:val="00107A47"/>
    <w:rsid w:val="001102D0"/>
    <w:rsid w:val="00111597"/>
    <w:rsid w:val="00111822"/>
    <w:rsid w:val="00113C28"/>
    <w:rsid w:val="001142A8"/>
    <w:rsid w:val="001171A7"/>
    <w:rsid w:val="00120CCB"/>
    <w:rsid w:val="00123DF2"/>
    <w:rsid w:val="00123EE2"/>
    <w:rsid w:val="00126068"/>
    <w:rsid w:val="001278F5"/>
    <w:rsid w:val="001326B5"/>
    <w:rsid w:val="0013341B"/>
    <w:rsid w:val="00134155"/>
    <w:rsid w:val="0013525D"/>
    <w:rsid w:val="00135DD9"/>
    <w:rsid w:val="0013724C"/>
    <w:rsid w:val="00140A8F"/>
    <w:rsid w:val="001432F6"/>
    <w:rsid w:val="001448AF"/>
    <w:rsid w:val="00146A7F"/>
    <w:rsid w:val="0014787B"/>
    <w:rsid w:val="00147B96"/>
    <w:rsid w:val="001505BE"/>
    <w:rsid w:val="00150918"/>
    <w:rsid w:val="00151CDB"/>
    <w:rsid w:val="00152CE8"/>
    <w:rsid w:val="00154F7B"/>
    <w:rsid w:val="00155943"/>
    <w:rsid w:val="001565E1"/>
    <w:rsid w:val="00156934"/>
    <w:rsid w:val="00157453"/>
    <w:rsid w:val="00161E2D"/>
    <w:rsid w:val="00162101"/>
    <w:rsid w:val="00166031"/>
    <w:rsid w:val="001705CE"/>
    <w:rsid w:val="00171E57"/>
    <w:rsid w:val="001729B8"/>
    <w:rsid w:val="00172F2D"/>
    <w:rsid w:val="0017315B"/>
    <w:rsid w:val="001759DB"/>
    <w:rsid w:val="001774FD"/>
    <w:rsid w:val="00177BA6"/>
    <w:rsid w:val="00177F41"/>
    <w:rsid w:val="001802DF"/>
    <w:rsid w:val="00181C43"/>
    <w:rsid w:val="00182D64"/>
    <w:rsid w:val="00182EE4"/>
    <w:rsid w:val="001845DB"/>
    <w:rsid w:val="00184AF7"/>
    <w:rsid w:val="00184F71"/>
    <w:rsid w:val="00184FF2"/>
    <w:rsid w:val="00185936"/>
    <w:rsid w:val="00185FB4"/>
    <w:rsid w:val="00187B81"/>
    <w:rsid w:val="00193BF2"/>
    <w:rsid w:val="00193D50"/>
    <w:rsid w:val="00194C5E"/>
    <w:rsid w:val="00196D5F"/>
    <w:rsid w:val="001979A2"/>
    <w:rsid w:val="001A2367"/>
    <w:rsid w:val="001A3206"/>
    <w:rsid w:val="001A3752"/>
    <w:rsid w:val="001A3FFA"/>
    <w:rsid w:val="001A5340"/>
    <w:rsid w:val="001A6A2B"/>
    <w:rsid w:val="001A799B"/>
    <w:rsid w:val="001B15B2"/>
    <w:rsid w:val="001B2E20"/>
    <w:rsid w:val="001B457F"/>
    <w:rsid w:val="001B49FB"/>
    <w:rsid w:val="001B5511"/>
    <w:rsid w:val="001B6E7F"/>
    <w:rsid w:val="001B6EA0"/>
    <w:rsid w:val="001B784D"/>
    <w:rsid w:val="001C0C73"/>
    <w:rsid w:val="001C0D45"/>
    <w:rsid w:val="001C14F9"/>
    <w:rsid w:val="001C1A88"/>
    <w:rsid w:val="001C2B7D"/>
    <w:rsid w:val="001C3A7F"/>
    <w:rsid w:val="001C50E9"/>
    <w:rsid w:val="001C5F18"/>
    <w:rsid w:val="001C6895"/>
    <w:rsid w:val="001C6D68"/>
    <w:rsid w:val="001D012D"/>
    <w:rsid w:val="001D0D4A"/>
    <w:rsid w:val="001D24C3"/>
    <w:rsid w:val="001D2B1B"/>
    <w:rsid w:val="001D513D"/>
    <w:rsid w:val="001D5611"/>
    <w:rsid w:val="001D5AAB"/>
    <w:rsid w:val="001D7482"/>
    <w:rsid w:val="001E0B1F"/>
    <w:rsid w:val="001E0FC3"/>
    <w:rsid w:val="001E29BC"/>
    <w:rsid w:val="001E2DF3"/>
    <w:rsid w:val="001E3622"/>
    <w:rsid w:val="001E4243"/>
    <w:rsid w:val="001E463F"/>
    <w:rsid w:val="001E5789"/>
    <w:rsid w:val="001E5DAB"/>
    <w:rsid w:val="001E62E3"/>
    <w:rsid w:val="001E63E7"/>
    <w:rsid w:val="001E6728"/>
    <w:rsid w:val="001E6CB5"/>
    <w:rsid w:val="001F1E34"/>
    <w:rsid w:val="001F3108"/>
    <w:rsid w:val="001F4737"/>
    <w:rsid w:val="001F4BD7"/>
    <w:rsid w:val="001F6E44"/>
    <w:rsid w:val="00201F2A"/>
    <w:rsid w:val="00206226"/>
    <w:rsid w:val="00207B7A"/>
    <w:rsid w:val="0021245F"/>
    <w:rsid w:val="002124D2"/>
    <w:rsid w:val="00212EF8"/>
    <w:rsid w:val="00213790"/>
    <w:rsid w:val="002212F4"/>
    <w:rsid w:val="00221344"/>
    <w:rsid w:val="00221410"/>
    <w:rsid w:val="00222692"/>
    <w:rsid w:val="0022277E"/>
    <w:rsid w:val="002248A2"/>
    <w:rsid w:val="00231A3B"/>
    <w:rsid w:val="00233306"/>
    <w:rsid w:val="002353D5"/>
    <w:rsid w:val="002355F1"/>
    <w:rsid w:val="00235E42"/>
    <w:rsid w:val="00236B3B"/>
    <w:rsid w:val="00236BC7"/>
    <w:rsid w:val="0023703C"/>
    <w:rsid w:val="00237F88"/>
    <w:rsid w:val="00240ECC"/>
    <w:rsid w:val="002412C8"/>
    <w:rsid w:val="00243BE9"/>
    <w:rsid w:val="00245A60"/>
    <w:rsid w:val="002474AB"/>
    <w:rsid w:val="00247D36"/>
    <w:rsid w:val="00251823"/>
    <w:rsid w:val="00253934"/>
    <w:rsid w:val="00254264"/>
    <w:rsid w:val="002546E8"/>
    <w:rsid w:val="00255172"/>
    <w:rsid w:val="002559BF"/>
    <w:rsid w:val="002579D7"/>
    <w:rsid w:val="002612EA"/>
    <w:rsid w:val="0026141D"/>
    <w:rsid w:val="00262906"/>
    <w:rsid w:val="00263922"/>
    <w:rsid w:val="00263A49"/>
    <w:rsid w:val="00263F26"/>
    <w:rsid w:val="00264492"/>
    <w:rsid w:val="00265100"/>
    <w:rsid w:val="00265FFD"/>
    <w:rsid w:val="00266042"/>
    <w:rsid w:val="00270389"/>
    <w:rsid w:val="00270E81"/>
    <w:rsid w:val="00271BFE"/>
    <w:rsid w:val="00271FF8"/>
    <w:rsid w:val="0027313B"/>
    <w:rsid w:val="002742C2"/>
    <w:rsid w:val="00280259"/>
    <w:rsid w:val="00282494"/>
    <w:rsid w:val="00282F63"/>
    <w:rsid w:val="00285A7B"/>
    <w:rsid w:val="00287339"/>
    <w:rsid w:val="00287C01"/>
    <w:rsid w:val="002902FA"/>
    <w:rsid w:val="002913F8"/>
    <w:rsid w:val="00291815"/>
    <w:rsid w:val="00294900"/>
    <w:rsid w:val="00294B48"/>
    <w:rsid w:val="00294E26"/>
    <w:rsid w:val="0029555A"/>
    <w:rsid w:val="00295FB3"/>
    <w:rsid w:val="002968DC"/>
    <w:rsid w:val="002977F4"/>
    <w:rsid w:val="00297E55"/>
    <w:rsid w:val="002A2479"/>
    <w:rsid w:val="002A3917"/>
    <w:rsid w:val="002A4B47"/>
    <w:rsid w:val="002A4BB0"/>
    <w:rsid w:val="002A6A23"/>
    <w:rsid w:val="002A6CED"/>
    <w:rsid w:val="002A77AD"/>
    <w:rsid w:val="002A7D17"/>
    <w:rsid w:val="002B03BF"/>
    <w:rsid w:val="002B0CE4"/>
    <w:rsid w:val="002B380D"/>
    <w:rsid w:val="002B4A1B"/>
    <w:rsid w:val="002B4AB1"/>
    <w:rsid w:val="002B541E"/>
    <w:rsid w:val="002B63B4"/>
    <w:rsid w:val="002C16A2"/>
    <w:rsid w:val="002C1849"/>
    <w:rsid w:val="002C2EC3"/>
    <w:rsid w:val="002C3B2B"/>
    <w:rsid w:val="002C4FBF"/>
    <w:rsid w:val="002C5A00"/>
    <w:rsid w:val="002C798D"/>
    <w:rsid w:val="002C7A90"/>
    <w:rsid w:val="002D02BE"/>
    <w:rsid w:val="002D32BB"/>
    <w:rsid w:val="002D5635"/>
    <w:rsid w:val="002D7694"/>
    <w:rsid w:val="002E1570"/>
    <w:rsid w:val="002E6617"/>
    <w:rsid w:val="002E74A5"/>
    <w:rsid w:val="002E798E"/>
    <w:rsid w:val="002F01E9"/>
    <w:rsid w:val="002F0838"/>
    <w:rsid w:val="002F0A6F"/>
    <w:rsid w:val="002F0ADB"/>
    <w:rsid w:val="002F0E3F"/>
    <w:rsid w:val="002F32F3"/>
    <w:rsid w:val="002F3637"/>
    <w:rsid w:val="002F3CE0"/>
    <w:rsid w:val="002F4157"/>
    <w:rsid w:val="002F5BCB"/>
    <w:rsid w:val="002F5F10"/>
    <w:rsid w:val="002F6C22"/>
    <w:rsid w:val="003004B9"/>
    <w:rsid w:val="003005A3"/>
    <w:rsid w:val="00300D0B"/>
    <w:rsid w:val="0030120F"/>
    <w:rsid w:val="00302104"/>
    <w:rsid w:val="0030343A"/>
    <w:rsid w:val="00304596"/>
    <w:rsid w:val="00305A7F"/>
    <w:rsid w:val="00306D18"/>
    <w:rsid w:val="00307D0D"/>
    <w:rsid w:val="00307FA4"/>
    <w:rsid w:val="003108EF"/>
    <w:rsid w:val="00312254"/>
    <w:rsid w:val="00314A8C"/>
    <w:rsid w:val="00323366"/>
    <w:rsid w:val="003245E5"/>
    <w:rsid w:val="003252D3"/>
    <w:rsid w:val="003263C6"/>
    <w:rsid w:val="00330341"/>
    <w:rsid w:val="00331173"/>
    <w:rsid w:val="00331A3E"/>
    <w:rsid w:val="003338BA"/>
    <w:rsid w:val="00335121"/>
    <w:rsid w:val="003356B7"/>
    <w:rsid w:val="003370CD"/>
    <w:rsid w:val="00337EA3"/>
    <w:rsid w:val="003420D7"/>
    <w:rsid w:val="003455C7"/>
    <w:rsid w:val="00345C51"/>
    <w:rsid w:val="0034785B"/>
    <w:rsid w:val="00351C7B"/>
    <w:rsid w:val="00353363"/>
    <w:rsid w:val="003546DB"/>
    <w:rsid w:val="00355349"/>
    <w:rsid w:val="00355731"/>
    <w:rsid w:val="00355799"/>
    <w:rsid w:val="00356000"/>
    <w:rsid w:val="00356528"/>
    <w:rsid w:val="003575AA"/>
    <w:rsid w:val="003578E2"/>
    <w:rsid w:val="00363352"/>
    <w:rsid w:val="00363AFC"/>
    <w:rsid w:val="003645A4"/>
    <w:rsid w:val="00364880"/>
    <w:rsid w:val="00364A4C"/>
    <w:rsid w:val="003660F8"/>
    <w:rsid w:val="0036663E"/>
    <w:rsid w:val="003667D4"/>
    <w:rsid w:val="00370F8E"/>
    <w:rsid w:val="003716E9"/>
    <w:rsid w:val="0037202F"/>
    <w:rsid w:val="003722B1"/>
    <w:rsid w:val="00372A2E"/>
    <w:rsid w:val="00372EFF"/>
    <w:rsid w:val="00373080"/>
    <w:rsid w:val="003731D9"/>
    <w:rsid w:val="00374C0F"/>
    <w:rsid w:val="00375090"/>
    <w:rsid w:val="00375158"/>
    <w:rsid w:val="00375928"/>
    <w:rsid w:val="003763C9"/>
    <w:rsid w:val="00376DDB"/>
    <w:rsid w:val="00377CBE"/>
    <w:rsid w:val="00381589"/>
    <w:rsid w:val="00381C0D"/>
    <w:rsid w:val="00383B80"/>
    <w:rsid w:val="00385528"/>
    <w:rsid w:val="00386EF6"/>
    <w:rsid w:val="00391C4D"/>
    <w:rsid w:val="0039253A"/>
    <w:rsid w:val="00393955"/>
    <w:rsid w:val="00395818"/>
    <w:rsid w:val="00395F6E"/>
    <w:rsid w:val="0039662E"/>
    <w:rsid w:val="00397FE2"/>
    <w:rsid w:val="003A0024"/>
    <w:rsid w:val="003A0338"/>
    <w:rsid w:val="003A111E"/>
    <w:rsid w:val="003A5C98"/>
    <w:rsid w:val="003B0AF8"/>
    <w:rsid w:val="003B13C2"/>
    <w:rsid w:val="003B287C"/>
    <w:rsid w:val="003B372A"/>
    <w:rsid w:val="003B404C"/>
    <w:rsid w:val="003B4677"/>
    <w:rsid w:val="003B6987"/>
    <w:rsid w:val="003B70CC"/>
    <w:rsid w:val="003B7231"/>
    <w:rsid w:val="003B755A"/>
    <w:rsid w:val="003B7F41"/>
    <w:rsid w:val="003C02BC"/>
    <w:rsid w:val="003C0810"/>
    <w:rsid w:val="003C16BB"/>
    <w:rsid w:val="003C1DDB"/>
    <w:rsid w:val="003C2110"/>
    <w:rsid w:val="003C299C"/>
    <w:rsid w:val="003C2D9D"/>
    <w:rsid w:val="003C322F"/>
    <w:rsid w:val="003C4B2A"/>
    <w:rsid w:val="003C54EF"/>
    <w:rsid w:val="003C56FC"/>
    <w:rsid w:val="003C60D6"/>
    <w:rsid w:val="003C67F7"/>
    <w:rsid w:val="003D015B"/>
    <w:rsid w:val="003D0EF0"/>
    <w:rsid w:val="003D1514"/>
    <w:rsid w:val="003D24A2"/>
    <w:rsid w:val="003D2A2F"/>
    <w:rsid w:val="003D3958"/>
    <w:rsid w:val="003D4279"/>
    <w:rsid w:val="003D441C"/>
    <w:rsid w:val="003D5429"/>
    <w:rsid w:val="003D5AD9"/>
    <w:rsid w:val="003D628F"/>
    <w:rsid w:val="003D65F8"/>
    <w:rsid w:val="003D7294"/>
    <w:rsid w:val="003D7487"/>
    <w:rsid w:val="003D7586"/>
    <w:rsid w:val="003D7B29"/>
    <w:rsid w:val="003E12FD"/>
    <w:rsid w:val="003E3948"/>
    <w:rsid w:val="003E458D"/>
    <w:rsid w:val="003E48C8"/>
    <w:rsid w:val="003E4E02"/>
    <w:rsid w:val="003E6689"/>
    <w:rsid w:val="003E7540"/>
    <w:rsid w:val="003F00F0"/>
    <w:rsid w:val="003F0458"/>
    <w:rsid w:val="003F0647"/>
    <w:rsid w:val="003F197F"/>
    <w:rsid w:val="003F1C2B"/>
    <w:rsid w:val="003F1C7A"/>
    <w:rsid w:val="003F2219"/>
    <w:rsid w:val="003F2D4C"/>
    <w:rsid w:val="003F3750"/>
    <w:rsid w:val="003F3EDB"/>
    <w:rsid w:val="003F4C8D"/>
    <w:rsid w:val="003F62FB"/>
    <w:rsid w:val="003F6E60"/>
    <w:rsid w:val="003F7801"/>
    <w:rsid w:val="00400B19"/>
    <w:rsid w:val="00401532"/>
    <w:rsid w:val="00402CF2"/>
    <w:rsid w:val="00402DC1"/>
    <w:rsid w:val="00403F5C"/>
    <w:rsid w:val="00404F97"/>
    <w:rsid w:val="0040566A"/>
    <w:rsid w:val="00405D42"/>
    <w:rsid w:val="00410A0E"/>
    <w:rsid w:val="00410DC1"/>
    <w:rsid w:val="004137B0"/>
    <w:rsid w:val="00414BD3"/>
    <w:rsid w:val="00414E25"/>
    <w:rsid w:val="00415847"/>
    <w:rsid w:val="00417150"/>
    <w:rsid w:val="00417541"/>
    <w:rsid w:val="00420C29"/>
    <w:rsid w:val="0042243A"/>
    <w:rsid w:val="00422548"/>
    <w:rsid w:val="004226FA"/>
    <w:rsid w:val="00422704"/>
    <w:rsid w:val="00423191"/>
    <w:rsid w:val="00423352"/>
    <w:rsid w:val="00423F88"/>
    <w:rsid w:val="00424026"/>
    <w:rsid w:val="004251F2"/>
    <w:rsid w:val="00425C30"/>
    <w:rsid w:val="00431B2E"/>
    <w:rsid w:val="00432B5B"/>
    <w:rsid w:val="004331FA"/>
    <w:rsid w:val="00433B75"/>
    <w:rsid w:val="0043415E"/>
    <w:rsid w:val="00435F99"/>
    <w:rsid w:val="00437600"/>
    <w:rsid w:val="00440349"/>
    <w:rsid w:val="0044112B"/>
    <w:rsid w:val="00442C9D"/>
    <w:rsid w:val="0044358D"/>
    <w:rsid w:val="004463EC"/>
    <w:rsid w:val="00447390"/>
    <w:rsid w:val="00447405"/>
    <w:rsid w:val="004479D1"/>
    <w:rsid w:val="00447C36"/>
    <w:rsid w:val="00450ABA"/>
    <w:rsid w:val="00450D78"/>
    <w:rsid w:val="004519A9"/>
    <w:rsid w:val="00453088"/>
    <w:rsid w:val="0045313A"/>
    <w:rsid w:val="00453A10"/>
    <w:rsid w:val="00454574"/>
    <w:rsid w:val="00454B41"/>
    <w:rsid w:val="00454E06"/>
    <w:rsid w:val="00456AB7"/>
    <w:rsid w:val="00457010"/>
    <w:rsid w:val="004573E5"/>
    <w:rsid w:val="00457B0A"/>
    <w:rsid w:val="00460A6B"/>
    <w:rsid w:val="00460D79"/>
    <w:rsid w:val="004611A8"/>
    <w:rsid w:val="004614A7"/>
    <w:rsid w:val="00461B64"/>
    <w:rsid w:val="00462AFD"/>
    <w:rsid w:val="00463458"/>
    <w:rsid w:val="004647B7"/>
    <w:rsid w:val="00465396"/>
    <w:rsid w:val="0046610F"/>
    <w:rsid w:val="004701F6"/>
    <w:rsid w:val="0047318D"/>
    <w:rsid w:val="0047399B"/>
    <w:rsid w:val="00474B3C"/>
    <w:rsid w:val="00480DBC"/>
    <w:rsid w:val="00484E9E"/>
    <w:rsid w:val="004873A0"/>
    <w:rsid w:val="0049103C"/>
    <w:rsid w:val="0049335A"/>
    <w:rsid w:val="004958C1"/>
    <w:rsid w:val="00495BD5"/>
    <w:rsid w:val="00495CDC"/>
    <w:rsid w:val="00497335"/>
    <w:rsid w:val="004976AF"/>
    <w:rsid w:val="004A0399"/>
    <w:rsid w:val="004A14D0"/>
    <w:rsid w:val="004A2B41"/>
    <w:rsid w:val="004A3692"/>
    <w:rsid w:val="004A3D40"/>
    <w:rsid w:val="004A4608"/>
    <w:rsid w:val="004A7BFC"/>
    <w:rsid w:val="004B27A9"/>
    <w:rsid w:val="004B285D"/>
    <w:rsid w:val="004B4514"/>
    <w:rsid w:val="004B5D99"/>
    <w:rsid w:val="004B661B"/>
    <w:rsid w:val="004B6C8C"/>
    <w:rsid w:val="004B702B"/>
    <w:rsid w:val="004B780C"/>
    <w:rsid w:val="004B7F73"/>
    <w:rsid w:val="004C1919"/>
    <w:rsid w:val="004C2FE8"/>
    <w:rsid w:val="004C6577"/>
    <w:rsid w:val="004C6A2E"/>
    <w:rsid w:val="004D033C"/>
    <w:rsid w:val="004D05F7"/>
    <w:rsid w:val="004D0DA7"/>
    <w:rsid w:val="004D298E"/>
    <w:rsid w:val="004D31AF"/>
    <w:rsid w:val="004D3FE3"/>
    <w:rsid w:val="004D4133"/>
    <w:rsid w:val="004D46A7"/>
    <w:rsid w:val="004D500B"/>
    <w:rsid w:val="004D591B"/>
    <w:rsid w:val="004D6396"/>
    <w:rsid w:val="004D6810"/>
    <w:rsid w:val="004D7E96"/>
    <w:rsid w:val="004E57C2"/>
    <w:rsid w:val="004E651C"/>
    <w:rsid w:val="004F17FC"/>
    <w:rsid w:val="004F316E"/>
    <w:rsid w:val="004F5854"/>
    <w:rsid w:val="004F5921"/>
    <w:rsid w:val="004F5E76"/>
    <w:rsid w:val="004F6755"/>
    <w:rsid w:val="004F7276"/>
    <w:rsid w:val="00500DA2"/>
    <w:rsid w:val="00500DBF"/>
    <w:rsid w:val="0050126B"/>
    <w:rsid w:val="0050625B"/>
    <w:rsid w:val="00506673"/>
    <w:rsid w:val="005067F4"/>
    <w:rsid w:val="00513591"/>
    <w:rsid w:val="00514306"/>
    <w:rsid w:val="00515377"/>
    <w:rsid w:val="00515DF6"/>
    <w:rsid w:val="00516491"/>
    <w:rsid w:val="00516907"/>
    <w:rsid w:val="00516AA4"/>
    <w:rsid w:val="005174B3"/>
    <w:rsid w:val="00517D19"/>
    <w:rsid w:val="0052055F"/>
    <w:rsid w:val="0052257A"/>
    <w:rsid w:val="00523AB4"/>
    <w:rsid w:val="005244C9"/>
    <w:rsid w:val="005249AA"/>
    <w:rsid w:val="00526A5B"/>
    <w:rsid w:val="00526E38"/>
    <w:rsid w:val="00532A29"/>
    <w:rsid w:val="00533373"/>
    <w:rsid w:val="005359C3"/>
    <w:rsid w:val="00535D25"/>
    <w:rsid w:val="00536514"/>
    <w:rsid w:val="005371E9"/>
    <w:rsid w:val="005379E5"/>
    <w:rsid w:val="00537F5A"/>
    <w:rsid w:val="00541623"/>
    <w:rsid w:val="005437A8"/>
    <w:rsid w:val="005437BF"/>
    <w:rsid w:val="00545234"/>
    <w:rsid w:val="0054606B"/>
    <w:rsid w:val="00547F92"/>
    <w:rsid w:val="005508D2"/>
    <w:rsid w:val="00551EC7"/>
    <w:rsid w:val="0055362C"/>
    <w:rsid w:val="00553F26"/>
    <w:rsid w:val="00554297"/>
    <w:rsid w:val="005543E2"/>
    <w:rsid w:val="00562137"/>
    <w:rsid w:val="005624E3"/>
    <w:rsid w:val="00563103"/>
    <w:rsid w:val="00565205"/>
    <w:rsid w:val="00567471"/>
    <w:rsid w:val="005712BA"/>
    <w:rsid w:val="005718DE"/>
    <w:rsid w:val="0057701B"/>
    <w:rsid w:val="00581832"/>
    <w:rsid w:val="00582BBC"/>
    <w:rsid w:val="005853BF"/>
    <w:rsid w:val="0058644C"/>
    <w:rsid w:val="00587978"/>
    <w:rsid w:val="00590A97"/>
    <w:rsid w:val="0059174D"/>
    <w:rsid w:val="00592E12"/>
    <w:rsid w:val="0059357D"/>
    <w:rsid w:val="0059373B"/>
    <w:rsid w:val="005938F7"/>
    <w:rsid w:val="0059439A"/>
    <w:rsid w:val="005950B4"/>
    <w:rsid w:val="005A0277"/>
    <w:rsid w:val="005A07CB"/>
    <w:rsid w:val="005A0A99"/>
    <w:rsid w:val="005A0D6F"/>
    <w:rsid w:val="005A0DE2"/>
    <w:rsid w:val="005A14E0"/>
    <w:rsid w:val="005A220B"/>
    <w:rsid w:val="005A2FE0"/>
    <w:rsid w:val="005A3388"/>
    <w:rsid w:val="005A6569"/>
    <w:rsid w:val="005A6D76"/>
    <w:rsid w:val="005A70F3"/>
    <w:rsid w:val="005B0C61"/>
    <w:rsid w:val="005B0D84"/>
    <w:rsid w:val="005B0E37"/>
    <w:rsid w:val="005B1326"/>
    <w:rsid w:val="005B4192"/>
    <w:rsid w:val="005B66C4"/>
    <w:rsid w:val="005B6D3F"/>
    <w:rsid w:val="005C20D6"/>
    <w:rsid w:val="005C3AC5"/>
    <w:rsid w:val="005C44B4"/>
    <w:rsid w:val="005C56EE"/>
    <w:rsid w:val="005C5ED9"/>
    <w:rsid w:val="005C795E"/>
    <w:rsid w:val="005D2992"/>
    <w:rsid w:val="005D29C4"/>
    <w:rsid w:val="005D4499"/>
    <w:rsid w:val="005D5063"/>
    <w:rsid w:val="005D685A"/>
    <w:rsid w:val="005D7085"/>
    <w:rsid w:val="005E0FB5"/>
    <w:rsid w:val="005E1861"/>
    <w:rsid w:val="005E1F41"/>
    <w:rsid w:val="005E1FB4"/>
    <w:rsid w:val="005E2D6B"/>
    <w:rsid w:val="005E35B4"/>
    <w:rsid w:val="005E3A2D"/>
    <w:rsid w:val="005E549C"/>
    <w:rsid w:val="005E58DF"/>
    <w:rsid w:val="005E6C86"/>
    <w:rsid w:val="005E7D12"/>
    <w:rsid w:val="005F1A0C"/>
    <w:rsid w:val="005F27B3"/>
    <w:rsid w:val="005F3737"/>
    <w:rsid w:val="005F6725"/>
    <w:rsid w:val="005F6E8E"/>
    <w:rsid w:val="005F7C3A"/>
    <w:rsid w:val="006001DA"/>
    <w:rsid w:val="00600C01"/>
    <w:rsid w:val="00601AE5"/>
    <w:rsid w:val="006038C2"/>
    <w:rsid w:val="00604437"/>
    <w:rsid w:val="0060446A"/>
    <w:rsid w:val="00606374"/>
    <w:rsid w:val="00606394"/>
    <w:rsid w:val="00606AC9"/>
    <w:rsid w:val="0060706B"/>
    <w:rsid w:val="006114F2"/>
    <w:rsid w:val="006127C8"/>
    <w:rsid w:val="00613F50"/>
    <w:rsid w:val="00615280"/>
    <w:rsid w:val="00615C6A"/>
    <w:rsid w:val="00616089"/>
    <w:rsid w:val="00617CDE"/>
    <w:rsid w:val="00620008"/>
    <w:rsid w:val="00622DCF"/>
    <w:rsid w:val="00623055"/>
    <w:rsid w:val="00623B29"/>
    <w:rsid w:val="0062405C"/>
    <w:rsid w:val="006252E5"/>
    <w:rsid w:val="006257FF"/>
    <w:rsid w:val="006278DD"/>
    <w:rsid w:val="00630807"/>
    <w:rsid w:val="00630A24"/>
    <w:rsid w:val="006400D7"/>
    <w:rsid w:val="00640668"/>
    <w:rsid w:val="00641E57"/>
    <w:rsid w:val="006426D8"/>
    <w:rsid w:val="00643537"/>
    <w:rsid w:val="00643AC0"/>
    <w:rsid w:val="006443BA"/>
    <w:rsid w:val="006446CA"/>
    <w:rsid w:val="00645070"/>
    <w:rsid w:val="006462E3"/>
    <w:rsid w:val="00646F90"/>
    <w:rsid w:val="00647245"/>
    <w:rsid w:val="0065006C"/>
    <w:rsid w:val="00650C92"/>
    <w:rsid w:val="0065244C"/>
    <w:rsid w:val="0065291F"/>
    <w:rsid w:val="0065293C"/>
    <w:rsid w:val="006533A3"/>
    <w:rsid w:val="00654392"/>
    <w:rsid w:val="006546C9"/>
    <w:rsid w:val="0065619C"/>
    <w:rsid w:val="00656ED7"/>
    <w:rsid w:val="00662647"/>
    <w:rsid w:val="00662D1B"/>
    <w:rsid w:val="0066340B"/>
    <w:rsid w:val="00663BBF"/>
    <w:rsid w:val="00667873"/>
    <w:rsid w:val="00671731"/>
    <w:rsid w:val="006728E5"/>
    <w:rsid w:val="00673B3A"/>
    <w:rsid w:val="006740BC"/>
    <w:rsid w:val="00675A32"/>
    <w:rsid w:val="006817F9"/>
    <w:rsid w:val="006828E6"/>
    <w:rsid w:val="00682C03"/>
    <w:rsid w:val="0068408B"/>
    <w:rsid w:val="00684E7F"/>
    <w:rsid w:val="0068555E"/>
    <w:rsid w:val="00686E03"/>
    <w:rsid w:val="00687F95"/>
    <w:rsid w:val="0069090A"/>
    <w:rsid w:val="0069324F"/>
    <w:rsid w:val="00695722"/>
    <w:rsid w:val="00695BDC"/>
    <w:rsid w:val="006A0C6A"/>
    <w:rsid w:val="006A2275"/>
    <w:rsid w:val="006A2843"/>
    <w:rsid w:val="006A300E"/>
    <w:rsid w:val="006A36F3"/>
    <w:rsid w:val="006A435F"/>
    <w:rsid w:val="006A5B92"/>
    <w:rsid w:val="006A611B"/>
    <w:rsid w:val="006A6614"/>
    <w:rsid w:val="006A6F44"/>
    <w:rsid w:val="006A7ADD"/>
    <w:rsid w:val="006B0226"/>
    <w:rsid w:val="006B02C8"/>
    <w:rsid w:val="006B1104"/>
    <w:rsid w:val="006B182D"/>
    <w:rsid w:val="006B3C08"/>
    <w:rsid w:val="006B5701"/>
    <w:rsid w:val="006B65F8"/>
    <w:rsid w:val="006C37DD"/>
    <w:rsid w:val="006C425C"/>
    <w:rsid w:val="006C43D6"/>
    <w:rsid w:val="006C4422"/>
    <w:rsid w:val="006C4684"/>
    <w:rsid w:val="006C4BE3"/>
    <w:rsid w:val="006C6265"/>
    <w:rsid w:val="006C6333"/>
    <w:rsid w:val="006C6753"/>
    <w:rsid w:val="006C6E1E"/>
    <w:rsid w:val="006D007E"/>
    <w:rsid w:val="006D14D1"/>
    <w:rsid w:val="006D27B6"/>
    <w:rsid w:val="006D2AFE"/>
    <w:rsid w:val="006D2C9B"/>
    <w:rsid w:val="006D41D1"/>
    <w:rsid w:val="006D628C"/>
    <w:rsid w:val="006D7194"/>
    <w:rsid w:val="006D7708"/>
    <w:rsid w:val="006E0557"/>
    <w:rsid w:val="006E3890"/>
    <w:rsid w:val="006E41C4"/>
    <w:rsid w:val="006E6E13"/>
    <w:rsid w:val="006E7C63"/>
    <w:rsid w:val="006F0634"/>
    <w:rsid w:val="006F0A7D"/>
    <w:rsid w:val="006F0C0B"/>
    <w:rsid w:val="006F162A"/>
    <w:rsid w:val="006F223D"/>
    <w:rsid w:val="006F260A"/>
    <w:rsid w:val="006F3EC1"/>
    <w:rsid w:val="006F438B"/>
    <w:rsid w:val="006F4A0A"/>
    <w:rsid w:val="006F5CF1"/>
    <w:rsid w:val="006F776D"/>
    <w:rsid w:val="006F7C3F"/>
    <w:rsid w:val="007004EE"/>
    <w:rsid w:val="007015D2"/>
    <w:rsid w:val="0070277A"/>
    <w:rsid w:val="007029CF"/>
    <w:rsid w:val="00702ED7"/>
    <w:rsid w:val="007050B3"/>
    <w:rsid w:val="007075DE"/>
    <w:rsid w:val="00707C2F"/>
    <w:rsid w:val="00707EB2"/>
    <w:rsid w:val="00710309"/>
    <w:rsid w:val="0071171E"/>
    <w:rsid w:val="00712802"/>
    <w:rsid w:val="00712951"/>
    <w:rsid w:val="00714179"/>
    <w:rsid w:val="0071444A"/>
    <w:rsid w:val="00715BCB"/>
    <w:rsid w:val="007162F0"/>
    <w:rsid w:val="0071648C"/>
    <w:rsid w:val="007164B6"/>
    <w:rsid w:val="00716891"/>
    <w:rsid w:val="007205D3"/>
    <w:rsid w:val="00721AEB"/>
    <w:rsid w:val="007223AD"/>
    <w:rsid w:val="0072242B"/>
    <w:rsid w:val="00722485"/>
    <w:rsid w:val="00722F2D"/>
    <w:rsid w:val="00725D4B"/>
    <w:rsid w:val="00727665"/>
    <w:rsid w:val="00727786"/>
    <w:rsid w:val="00727C2D"/>
    <w:rsid w:val="007319E0"/>
    <w:rsid w:val="00731EA9"/>
    <w:rsid w:val="007326AC"/>
    <w:rsid w:val="007339C8"/>
    <w:rsid w:val="00734D03"/>
    <w:rsid w:val="00736A60"/>
    <w:rsid w:val="007377D8"/>
    <w:rsid w:val="00737DB4"/>
    <w:rsid w:val="0074062C"/>
    <w:rsid w:val="00742EE3"/>
    <w:rsid w:val="0074359A"/>
    <w:rsid w:val="00743AAA"/>
    <w:rsid w:val="0074420C"/>
    <w:rsid w:val="007473DB"/>
    <w:rsid w:val="007512D5"/>
    <w:rsid w:val="00754BC3"/>
    <w:rsid w:val="00754FA7"/>
    <w:rsid w:val="00755925"/>
    <w:rsid w:val="00755F73"/>
    <w:rsid w:val="00756C93"/>
    <w:rsid w:val="0076180C"/>
    <w:rsid w:val="00763D46"/>
    <w:rsid w:val="0076546C"/>
    <w:rsid w:val="00765B63"/>
    <w:rsid w:val="00766A74"/>
    <w:rsid w:val="007670CB"/>
    <w:rsid w:val="0076754A"/>
    <w:rsid w:val="0076793C"/>
    <w:rsid w:val="0077177A"/>
    <w:rsid w:val="00771F16"/>
    <w:rsid w:val="00771FFA"/>
    <w:rsid w:val="007752AD"/>
    <w:rsid w:val="007755D1"/>
    <w:rsid w:val="00777274"/>
    <w:rsid w:val="00777D51"/>
    <w:rsid w:val="00777E44"/>
    <w:rsid w:val="00780D0A"/>
    <w:rsid w:val="00781655"/>
    <w:rsid w:val="00783E82"/>
    <w:rsid w:val="0078484B"/>
    <w:rsid w:val="00784910"/>
    <w:rsid w:val="007850F9"/>
    <w:rsid w:val="0078608F"/>
    <w:rsid w:val="007867F2"/>
    <w:rsid w:val="00786EC3"/>
    <w:rsid w:val="0078773C"/>
    <w:rsid w:val="007879E6"/>
    <w:rsid w:val="00787CCD"/>
    <w:rsid w:val="00790AF7"/>
    <w:rsid w:val="007911BA"/>
    <w:rsid w:val="00791B5E"/>
    <w:rsid w:val="0079280D"/>
    <w:rsid w:val="007932AF"/>
    <w:rsid w:val="007933C8"/>
    <w:rsid w:val="00793AAE"/>
    <w:rsid w:val="00795E83"/>
    <w:rsid w:val="0079641D"/>
    <w:rsid w:val="0079686D"/>
    <w:rsid w:val="007A0913"/>
    <w:rsid w:val="007A1CC2"/>
    <w:rsid w:val="007A1F80"/>
    <w:rsid w:val="007A28E0"/>
    <w:rsid w:val="007A2B78"/>
    <w:rsid w:val="007A3C1D"/>
    <w:rsid w:val="007A4588"/>
    <w:rsid w:val="007A4861"/>
    <w:rsid w:val="007A611E"/>
    <w:rsid w:val="007B0B85"/>
    <w:rsid w:val="007B1ED4"/>
    <w:rsid w:val="007B2CE2"/>
    <w:rsid w:val="007B632C"/>
    <w:rsid w:val="007B6F97"/>
    <w:rsid w:val="007B7DF2"/>
    <w:rsid w:val="007C0333"/>
    <w:rsid w:val="007C1278"/>
    <w:rsid w:val="007C1C24"/>
    <w:rsid w:val="007C4CBB"/>
    <w:rsid w:val="007C550C"/>
    <w:rsid w:val="007C671D"/>
    <w:rsid w:val="007C7932"/>
    <w:rsid w:val="007D0228"/>
    <w:rsid w:val="007D0DD8"/>
    <w:rsid w:val="007D1911"/>
    <w:rsid w:val="007D2811"/>
    <w:rsid w:val="007D2887"/>
    <w:rsid w:val="007D2CF7"/>
    <w:rsid w:val="007D41FF"/>
    <w:rsid w:val="007D5DD4"/>
    <w:rsid w:val="007E013C"/>
    <w:rsid w:val="007E06FC"/>
    <w:rsid w:val="007E0B97"/>
    <w:rsid w:val="007E3350"/>
    <w:rsid w:val="007E443A"/>
    <w:rsid w:val="007E5996"/>
    <w:rsid w:val="007E7016"/>
    <w:rsid w:val="007E7632"/>
    <w:rsid w:val="007E7B53"/>
    <w:rsid w:val="007F101C"/>
    <w:rsid w:val="007F2C86"/>
    <w:rsid w:val="007F2CFD"/>
    <w:rsid w:val="007F4E21"/>
    <w:rsid w:val="007F5064"/>
    <w:rsid w:val="007F5C80"/>
    <w:rsid w:val="007F6BF0"/>
    <w:rsid w:val="008007E7"/>
    <w:rsid w:val="00801191"/>
    <w:rsid w:val="008011AE"/>
    <w:rsid w:val="00802336"/>
    <w:rsid w:val="00802687"/>
    <w:rsid w:val="00805090"/>
    <w:rsid w:val="008079A7"/>
    <w:rsid w:val="00810BA5"/>
    <w:rsid w:val="008117F4"/>
    <w:rsid w:val="00811D5F"/>
    <w:rsid w:val="008127B9"/>
    <w:rsid w:val="00814123"/>
    <w:rsid w:val="00815379"/>
    <w:rsid w:val="008156A8"/>
    <w:rsid w:val="00815FAE"/>
    <w:rsid w:val="00816163"/>
    <w:rsid w:val="008164C1"/>
    <w:rsid w:val="00816D59"/>
    <w:rsid w:val="008177FF"/>
    <w:rsid w:val="00820CE5"/>
    <w:rsid w:val="00823ECA"/>
    <w:rsid w:val="008245BD"/>
    <w:rsid w:val="00824C07"/>
    <w:rsid w:val="00825E41"/>
    <w:rsid w:val="00826030"/>
    <w:rsid w:val="008264EB"/>
    <w:rsid w:val="00826778"/>
    <w:rsid w:val="00826C09"/>
    <w:rsid w:val="00831D57"/>
    <w:rsid w:val="00832411"/>
    <w:rsid w:val="0083319E"/>
    <w:rsid w:val="008349CA"/>
    <w:rsid w:val="00835076"/>
    <w:rsid w:val="00835C58"/>
    <w:rsid w:val="00835D44"/>
    <w:rsid w:val="008361A9"/>
    <w:rsid w:val="00836C68"/>
    <w:rsid w:val="00837CEB"/>
    <w:rsid w:val="008410EA"/>
    <w:rsid w:val="00843DC3"/>
    <w:rsid w:val="00844804"/>
    <w:rsid w:val="00846EE4"/>
    <w:rsid w:val="008470E5"/>
    <w:rsid w:val="00847E7B"/>
    <w:rsid w:val="00850892"/>
    <w:rsid w:val="008510DD"/>
    <w:rsid w:val="00852077"/>
    <w:rsid w:val="00852C15"/>
    <w:rsid w:val="008579AB"/>
    <w:rsid w:val="00860A84"/>
    <w:rsid w:val="00861513"/>
    <w:rsid w:val="008619FA"/>
    <w:rsid w:val="00862962"/>
    <w:rsid w:val="00862C10"/>
    <w:rsid w:val="008630CF"/>
    <w:rsid w:val="00863668"/>
    <w:rsid w:val="00863BF1"/>
    <w:rsid w:val="00863DD4"/>
    <w:rsid w:val="00864167"/>
    <w:rsid w:val="008650CB"/>
    <w:rsid w:val="00866266"/>
    <w:rsid w:val="00866B5E"/>
    <w:rsid w:val="00866B73"/>
    <w:rsid w:val="00867A34"/>
    <w:rsid w:val="00867D95"/>
    <w:rsid w:val="00867EDA"/>
    <w:rsid w:val="0087201C"/>
    <w:rsid w:val="008731A6"/>
    <w:rsid w:val="00874A78"/>
    <w:rsid w:val="00874F1D"/>
    <w:rsid w:val="00876CCE"/>
    <w:rsid w:val="00877B3F"/>
    <w:rsid w:val="008807D8"/>
    <w:rsid w:val="00882137"/>
    <w:rsid w:val="0088257C"/>
    <w:rsid w:val="008843BE"/>
    <w:rsid w:val="008851C6"/>
    <w:rsid w:val="00885B13"/>
    <w:rsid w:val="00887B18"/>
    <w:rsid w:val="00891189"/>
    <w:rsid w:val="008928BE"/>
    <w:rsid w:val="00892A97"/>
    <w:rsid w:val="0089361D"/>
    <w:rsid w:val="00893644"/>
    <w:rsid w:val="00893FA1"/>
    <w:rsid w:val="008940D1"/>
    <w:rsid w:val="00894547"/>
    <w:rsid w:val="00894567"/>
    <w:rsid w:val="00895857"/>
    <w:rsid w:val="00897C20"/>
    <w:rsid w:val="00897CE6"/>
    <w:rsid w:val="008A0B3E"/>
    <w:rsid w:val="008A1101"/>
    <w:rsid w:val="008A19E3"/>
    <w:rsid w:val="008A1D25"/>
    <w:rsid w:val="008A2DEA"/>
    <w:rsid w:val="008A351C"/>
    <w:rsid w:val="008A4BE2"/>
    <w:rsid w:val="008A5394"/>
    <w:rsid w:val="008A599D"/>
    <w:rsid w:val="008A6C2A"/>
    <w:rsid w:val="008A6D0D"/>
    <w:rsid w:val="008A7953"/>
    <w:rsid w:val="008B2CEF"/>
    <w:rsid w:val="008B5328"/>
    <w:rsid w:val="008B5A52"/>
    <w:rsid w:val="008B6A4A"/>
    <w:rsid w:val="008B6F9B"/>
    <w:rsid w:val="008B750A"/>
    <w:rsid w:val="008C0363"/>
    <w:rsid w:val="008C055E"/>
    <w:rsid w:val="008C0A4A"/>
    <w:rsid w:val="008C1500"/>
    <w:rsid w:val="008C16EB"/>
    <w:rsid w:val="008C24F3"/>
    <w:rsid w:val="008C27F0"/>
    <w:rsid w:val="008C2F20"/>
    <w:rsid w:val="008C2F53"/>
    <w:rsid w:val="008D1ACB"/>
    <w:rsid w:val="008D2D3A"/>
    <w:rsid w:val="008D55CA"/>
    <w:rsid w:val="008D7385"/>
    <w:rsid w:val="008E1793"/>
    <w:rsid w:val="008E2089"/>
    <w:rsid w:val="008E613C"/>
    <w:rsid w:val="008E6278"/>
    <w:rsid w:val="008E73E7"/>
    <w:rsid w:val="008F0292"/>
    <w:rsid w:val="008F370A"/>
    <w:rsid w:val="008F5764"/>
    <w:rsid w:val="008F5D9E"/>
    <w:rsid w:val="008F60E8"/>
    <w:rsid w:val="008F7E28"/>
    <w:rsid w:val="009022FA"/>
    <w:rsid w:val="00902324"/>
    <w:rsid w:val="0090398E"/>
    <w:rsid w:val="00903A8E"/>
    <w:rsid w:val="0090437E"/>
    <w:rsid w:val="00904CD5"/>
    <w:rsid w:val="0090533A"/>
    <w:rsid w:val="00905CED"/>
    <w:rsid w:val="00906301"/>
    <w:rsid w:val="00906328"/>
    <w:rsid w:val="00912EEA"/>
    <w:rsid w:val="0091323A"/>
    <w:rsid w:val="009166B5"/>
    <w:rsid w:val="009172B2"/>
    <w:rsid w:val="009200C2"/>
    <w:rsid w:val="0092310E"/>
    <w:rsid w:val="00926B33"/>
    <w:rsid w:val="009272DC"/>
    <w:rsid w:val="00930018"/>
    <w:rsid w:val="00930810"/>
    <w:rsid w:val="0093304E"/>
    <w:rsid w:val="00933E2D"/>
    <w:rsid w:val="00933FD6"/>
    <w:rsid w:val="0093419F"/>
    <w:rsid w:val="009355E4"/>
    <w:rsid w:val="009367C0"/>
    <w:rsid w:val="0094025E"/>
    <w:rsid w:val="00941C89"/>
    <w:rsid w:val="009424EA"/>
    <w:rsid w:val="009433AC"/>
    <w:rsid w:val="009440C5"/>
    <w:rsid w:val="009448A7"/>
    <w:rsid w:val="00945048"/>
    <w:rsid w:val="00946337"/>
    <w:rsid w:val="0094779D"/>
    <w:rsid w:val="00950B80"/>
    <w:rsid w:val="00951266"/>
    <w:rsid w:val="00952A3D"/>
    <w:rsid w:val="00953676"/>
    <w:rsid w:val="00955329"/>
    <w:rsid w:val="00957061"/>
    <w:rsid w:val="009604D0"/>
    <w:rsid w:val="009606BE"/>
    <w:rsid w:val="00960F0B"/>
    <w:rsid w:val="0096175B"/>
    <w:rsid w:val="00963A65"/>
    <w:rsid w:val="009644C5"/>
    <w:rsid w:val="00964F5C"/>
    <w:rsid w:val="009654DC"/>
    <w:rsid w:val="009677AA"/>
    <w:rsid w:val="00967BEF"/>
    <w:rsid w:val="00970CE2"/>
    <w:rsid w:val="00971534"/>
    <w:rsid w:val="00972003"/>
    <w:rsid w:val="009729FE"/>
    <w:rsid w:val="00972F48"/>
    <w:rsid w:val="009730D9"/>
    <w:rsid w:val="00973C9F"/>
    <w:rsid w:val="00975A0A"/>
    <w:rsid w:val="0097651A"/>
    <w:rsid w:val="00976C2E"/>
    <w:rsid w:val="00976EFD"/>
    <w:rsid w:val="0097755C"/>
    <w:rsid w:val="009806CE"/>
    <w:rsid w:val="0098078C"/>
    <w:rsid w:val="009815D3"/>
    <w:rsid w:val="009831C4"/>
    <w:rsid w:val="0098510D"/>
    <w:rsid w:val="0098629E"/>
    <w:rsid w:val="0098692B"/>
    <w:rsid w:val="00990789"/>
    <w:rsid w:val="009908D1"/>
    <w:rsid w:val="0099259D"/>
    <w:rsid w:val="00993604"/>
    <w:rsid w:val="00993BA2"/>
    <w:rsid w:val="00996417"/>
    <w:rsid w:val="0099688C"/>
    <w:rsid w:val="0099696D"/>
    <w:rsid w:val="00997B04"/>
    <w:rsid w:val="009A1A5A"/>
    <w:rsid w:val="009A3D6D"/>
    <w:rsid w:val="009A4220"/>
    <w:rsid w:val="009A5AF9"/>
    <w:rsid w:val="009A63C5"/>
    <w:rsid w:val="009B004A"/>
    <w:rsid w:val="009B15B9"/>
    <w:rsid w:val="009B1F43"/>
    <w:rsid w:val="009B36AB"/>
    <w:rsid w:val="009B3B6E"/>
    <w:rsid w:val="009B6678"/>
    <w:rsid w:val="009B6B3D"/>
    <w:rsid w:val="009B7AA5"/>
    <w:rsid w:val="009C2C44"/>
    <w:rsid w:val="009C6E43"/>
    <w:rsid w:val="009C725C"/>
    <w:rsid w:val="009C7D6A"/>
    <w:rsid w:val="009D3534"/>
    <w:rsid w:val="009D3F56"/>
    <w:rsid w:val="009D435F"/>
    <w:rsid w:val="009D467E"/>
    <w:rsid w:val="009D5334"/>
    <w:rsid w:val="009E1F68"/>
    <w:rsid w:val="009E53FA"/>
    <w:rsid w:val="009E6049"/>
    <w:rsid w:val="009E6A24"/>
    <w:rsid w:val="009E767D"/>
    <w:rsid w:val="009F2222"/>
    <w:rsid w:val="009F3A52"/>
    <w:rsid w:val="009F5A7F"/>
    <w:rsid w:val="009F72B0"/>
    <w:rsid w:val="00A0139F"/>
    <w:rsid w:val="00A014C7"/>
    <w:rsid w:val="00A015C5"/>
    <w:rsid w:val="00A01A8E"/>
    <w:rsid w:val="00A0206C"/>
    <w:rsid w:val="00A025DB"/>
    <w:rsid w:val="00A02B6B"/>
    <w:rsid w:val="00A0312D"/>
    <w:rsid w:val="00A05DF5"/>
    <w:rsid w:val="00A063A5"/>
    <w:rsid w:val="00A06539"/>
    <w:rsid w:val="00A07F9A"/>
    <w:rsid w:val="00A111A7"/>
    <w:rsid w:val="00A11E10"/>
    <w:rsid w:val="00A1272C"/>
    <w:rsid w:val="00A131B0"/>
    <w:rsid w:val="00A13AF0"/>
    <w:rsid w:val="00A14BE2"/>
    <w:rsid w:val="00A15363"/>
    <w:rsid w:val="00A156DD"/>
    <w:rsid w:val="00A1571C"/>
    <w:rsid w:val="00A15DA1"/>
    <w:rsid w:val="00A162F3"/>
    <w:rsid w:val="00A16C83"/>
    <w:rsid w:val="00A178F5"/>
    <w:rsid w:val="00A221E5"/>
    <w:rsid w:val="00A237C9"/>
    <w:rsid w:val="00A24CDA"/>
    <w:rsid w:val="00A25123"/>
    <w:rsid w:val="00A25836"/>
    <w:rsid w:val="00A25BB8"/>
    <w:rsid w:val="00A2624B"/>
    <w:rsid w:val="00A27AFE"/>
    <w:rsid w:val="00A31080"/>
    <w:rsid w:val="00A35F9A"/>
    <w:rsid w:val="00A360C6"/>
    <w:rsid w:val="00A369C8"/>
    <w:rsid w:val="00A37E67"/>
    <w:rsid w:val="00A40266"/>
    <w:rsid w:val="00A41ABD"/>
    <w:rsid w:val="00A430CD"/>
    <w:rsid w:val="00A44595"/>
    <w:rsid w:val="00A4465D"/>
    <w:rsid w:val="00A471F9"/>
    <w:rsid w:val="00A474AB"/>
    <w:rsid w:val="00A47C58"/>
    <w:rsid w:val="00A50431"/>
    <w:rsid w:val="00A50FF1"/>
    <w:rsid w:val="00A51141"/>
    <w:rsid w:val="00A51BDE"/>
    <w:rsid w:val="00A51EF6"/>
    <w:rsid w:val="00A536C1"/>
    <w:rsid w:val="00A542DB"/>
    <w:rsid w:val="00A555C6"/>
    <w:rsid w:val="00A556D7"/>
    <w:rsid w:val="00A55B1D"/>
    <w:rsid w:val="00A55DC3"/>
    <w:rsid w:val="00A57F3F"/>
    <w:rsid w:val="00A6109A"/>
    <w:rsid w:val="00A61421"/>
    <w:rsid w:val="00A61593"/>
    <w:rsid w:val="00A61BA0"/>
    <w:rsid w:val="00A61C12"/>
    <w:rsid w:val="00A63321"/>
    <w:rsid w:val="00A63D81"/>
    <w:rsid w:val="00A64A62"/>
    <w:rsid w:val="00A67F2F"/>
    <w:rsid w:val="00A70141"/>
    <w:rsid w:val="00A70749"/>
    <w:rsid w:val="00A729FC"/>
    <w:rsid w:val="00A72B16"/>
    <w:rsid w:val="00A733F4"/>
    <w:rsid w:val="00A736C7"/>
    <w:rsid w:val="00A74B9F"/>
    <w:rsid w:val="00A74E0F"/>
    <w:rsid w:val="00A750B2"/>
    <w:rsid w:val="00A75761"/>
    <w:rsid w:val="00A76325"/>
    <w:rsid w:val="00A77D1B"/>
    <w:rsid w:val="00A817E3"/>
    <w:rsid w:val="00A81DD0"/>
    <w:rsid w:val="00A830AA"/>
    <w:rsid w:val="00A838AA"/>
    <w:rsid w:val="00A83F43"/>
    <w:rsid w:val="00A84C24"/>
    <w:rsid w:val="00A8562F"/>
    <w:rsid w:val="00A868BA"/>
    <w:rsid w:val="00A8750C"/>
    <w:rsid w:val="00A87649"/>
    <w:rsid w:val="00A876F3"/>
    <w:rsid w:val="00A87AE9"/>
    <w:rsid w:val="00A91FD9"/>
    <w:rsid w:val="00A94D0D"/>
    <w:rsid w:val="00A95D3E"/>
    <w:rsid w:val="00AA030F"/>
    <w:rsid w:val="00AA23FF"/>
    <w:rsid w:val="00AA4A21"/>
    <w:rsid w:val="00AA4AD8"/>
    <w:rsid w:val="00AA5726"/>
    <w:rsid w:val="00AA797F"/>
    <w:rsid w:val="00AA7B7A"/>
    <w:rsid w:val="00AA7CD0"/>
    <w:rsid w:val="00AB07D9"/>
    <w:rsid w:val="00AB11F5"/>
    <w:rsid w:val="00AB2CD7"/>
    <w:rsid w:val="00AB4BCB"/>
    <w:rsid w:val="00AB56CB"/>
    <w:rsid w:val="00AB646E"/>
    <w:rsid w:val="00AB6AF4"/>
    <w:rsid w:val="00AB7B6C"/>
    <w:rsid w:val="00AC30B2"/>
    <w:rsid w:val="00AC41C1"/>
    <w:rsid w:val="00AC4335"/>
    <w:rsid w:val="00AC6450"/>
    <w:rsid w:val="00AD375F"/>
    <w:rsid w:val="00AD6274"/>
    <w:rsid w:val="00AD649F"/>
    <w:rsid w:val="00AE03B1"/>
    <w:rsid w:val="00AE1FD6"/>
    <w:rsid w:val="00AE2782"/>
    <w:rsid w:val="00AE3FB6"/>
    <w:rsid w:val="00AE7351"/>
    <w:rsid w:val="00AE7D1B"/>
    <w:rsid w:val="00AF094B"/>
    <w:rsid w:val="00AF158F"/>
    <w:rsid w:val="00AF5D2C"/>
    <w:rsid w:val="00AF648F"/>
    <w:rsid w:val="00AF7593"/>
    <w:rsid w:val="00B00BC6"/>
    <w:rsid w:val="00B03550"/>
    <w:rsid w:val="00B04694"/>
    <w:rsid w:val="00B05600"/>
    <w:rsid w:val="00B06388"/>
    <w:rsid w:val="00B126A2"/>
    <w:rsid w:val="00B12B65"/>
    <w:rsid w:val="00B13D44"/>
    <w:rsid w:val="00B14BD7"/>
    <w:rsid w:val="00B14DF5"/>
    <w:rsid w:val="00B15360"/>
    <w:rsid w:val="00B175E0"/>
    <w:rsid w:val="00B17B13"/>
    <w:rsid w:val="00B17F5A"/>
    <w:rsid w:val="00B213F3"/>
    <w:rsid w:val="00B23A39"/>
    <w:rsid w:val="00B23F13"/>
    <w:rsid w:val="00B26C9B"/>
    <w:rsid w:val="00B26DC9"/>
    <w:rsid w:val="00B271F2"/>
    <w:rsid w:val="00B306D2"/>
    <w:rsid w:val="00B30A21"/>
    <w:rsid w:val="00B30EC9"/>
    <w:rsid w:val="00B31F65"/>
    <w:rsid w:val="00B33EB1"/>
    <w:rsid w:val="00B33F4A"/>
    <w:rsid w:val="00B34431"/>
    <w:rsid w:val="00B34544"/>
    <w:rsid w:val="00B3536D"/>
    <w:rsid w:val="00B363CE"/>
    <w:rsid w:val="00B3766B"/>
    <w:rsid w:val="00B40EA9"/>
    <w:rsid w:val="00B4152A"/>
    <w:rsid w:val="00B439BF"/>
    <w:rsid w:val="00B43F7F"/>
    <w:rsid w:val="00B44A44"/>
    <w:rsid w:val="00B45511"/>
    <w:rsid w:val="00B45B2D"/>
    <w:rsid w:val="00B47390"/>
    <w:rsid w:val="00B4752E"/>
    <w:rsid w:val="00B50C60"/>
    <w:rsid w:val="00B52DDD"/>
    <w:rsid w:val="00B531AF"/>
    <w:rsid w:val="00B538A2"/>
    <w:rsid w:val="00B53C36"/>
    <w:rsid w:val="00B54366"/>
    <w:rsid w:val="00B54589"/>
    <w:rsid w:val="00B54CC5"/>
    <w:rsid w:val="00B54F68"/>
    <w:rsid w:val="00B55891"/>
    <w:rsid w:val="00B60447"/>
    <w:rsid w:val="00B60FF3"/>
    <w:rsid w:val="00B610AA"/>
    <w:rsid w:val="00B6303C"/>
    <w:rsid w:val="00B67707"/>
    <w:rsid w:val="00B701BE"/>
    <w:rsid w:val="00B725E9"/>
    <w:rsid w:val="00B73071"/>
    <w:rsid w:val="00B73FC4"/>
    <w:rsid w:val="00B75A5A"/>
    <w:rsid w:val="00B771F0"/>
    <w:rsid w:val="00B7743F"/>
    <w:rsid w:val="00B80F86"/>
    <w:rsid w:val="00B80FF4"/>
    <w:rsid w:val="00B82BDC"/>
    <w:rsid w:val="00B83309"/>
    <w:rsid w:val="00B83952"/>
    <w:rsid w:val="00B85271"/>
    <w:rsid w:val="00B85416"/>
    <w:rsid w:val="00B85681"/>
    <w:rsid w:val="00B9048B"/>
    <w:rsid w:val="00B925A1"/>
    <w:rsid w:val="00B92C97"/>
    <w:rsid w:val="00B94435"/>
    <w:rsid w:val="00B9535E"/>
    <w:rsid w:val="00BA0EF2"/>
    <w:rsid w:val="00BA105F"/>
    <w:rsid w:val="00BA2E62"/>
    <w:rsid w:val="00BA32D6"/>
    <w:rsid w:val="00BA3761"/>
    <w:rsid w:val="00BA41D4"/>
    <w:rsid w:val="00BA41FB"/>
    <w:rsid w:val="00BA4778"/>
    <w:rsid w:val="00BA6B4E"/>
    <w:rsid w:val="00BA7895"/>
    <w:rsid w:val="00BA7965"/>
    <w:rsid w:val="00BA7E61"/>
    <w:rsid w:val="00BB26BD"/>
    <w:rsid w:val="00BB359C"/>
    <w:rsid w:val="00BB3C7B"/>
    <w:rsid w:val="00BB45CD"/>
    <w:rsid w:val="00BB4C6C"/>
    <w:rsid w:val="00BB4C87"/>
    <w:rsid w:val="00BC10DC"/>
    <w:rsid w:val="00BC1A1F"/>
    <w:rsid w:val="00BC2A7A"/>
    <w:rsid w:val="00BC5369"/>
    <w:rsid w:val="00BC5C08"/>
    <w:rsid w:val="00BC62D0"/>
    <w:rsid w:val="00BC7D36"/>
    <w:rsid w:val="00BD02BA"/>
    <w:rsid w:val="00BD1B09"/>
    <w:rsid w:val="00BD266B"/>
    <w:rsid w:val="00BD27EA"/>
    <w:rsid w:val="00BD2D6A"/>
    <w:rsid w:val="00BD3479"/>
    <w:rsid w:val="00BD3651"/>
    <w:rsid w:val="00BD535C"/>
    <w:rsid w:val="00BD59A6"/>
    <w:rsid w:val="00BD5B36"/>
    <w:rsid w:val="00BD69A7"/>
    <w:rsid w:val="00BD751B"/>
    <w:rsid w:val="00BE1C58"/>
    <w:rsid w:val="00BE2FDB"/>
    <w:rsid w:val="00BE43CB"/>
    <w:rsid w:val="00BE609F"/>
    <w:rsid w:val="00BE62EC"/>
    <w:rsid w:val="00BF0022"/>
    <w:rsid w:val="00BF2373"/>
    <w:rsid w:val="00BF4DBF"/>
    <w:rsid w:val="00BF51C5"/>
    <w:rsid w:val="00BF577C"/>
    <w:rsid w:val="00BF6CE1"/>
    <w:rsid w:val="00C00FBF"/>
    <w:rsid w:val="00C024F1"/>
    <w:rsid w:val="00C0417E"/>
    <w:rsid w:val="00C04B42"/>
    <w:rsid w:val="00C04CD0"/>
    <w:rsid w:val="00C05477"/>
    <w:rsid w:val="00C06B9B"/>
    <w:rsid w:val="00C0707A"/>
    <w:rsid w:val="00C07B57"/>
    <w:rsid w:val="00C07C26"/>
    <w:rsid w:val="00C10438"/>
    <w:rsid w:val="00C106A9"/>
    <w:rsid w:val="00C10D9E"/>
    <w:rsid w:val="00C21D31"/>
    <w:rsid w:val="00C24A58"/>
    <w:rsid w:val="00C25206"/>
    <w:rsid w:val="00C25F2F"/>
    <w:rsid w:val="00C268C8"/>
    <w:rsid w:val="00C26B84"/>
    <w:rsid w:val="00C27293"/>
    <w:rsid w:val="00C3052C"/>
    <w:rsid w:val="00C31BFB"/>
    <w:rsid w:val="00C35BC8"/>
    <w:rsid w:val="00C3646C"/>
    <w:rsid w:val="00C379F8"/>
    <w:rsid w:val="00C41D3C"/>
    <w:rsid w:val="00C42018"/>
    <w:rsid w:val="00C420F4"/>
    <w:rsid w:val="00C421AD"/>
    <w:rsid w:val="00C4442C"/>
    <w:rsid w:val="00C47EF9"/>
    <w:rsid w:val="00C47F8B"/>
    <w:rsid w:val="00C52DF5"/>
    <w:rsid w:val="00C533AB"/>
    <w:rsid w:val="00C542C7"/>
    <w:rsid w:val="00C54772"/>
    <w:rsid w:val="00C555C0"/>
    <w:rsid w:val="00C57F86"/>
    <w:rsid w:val="00C6297D"/>
    <w:rsid w:val="00C63917"/>
    <w:rsid w:val="00C64E51"/>
    <w:rsid w:val="00C705BB"/>
    <w:rsid w:val="00C70D3D"/>
    <w:rsid w:val="00C7198D"/>
    <w:rsid w:val="00C72BB8"/>
    <w:rsid w:val="00C7758A"/>
    <w:rsid w:val="00C85DF7"/>
    <w:rsid w:val="00C87371"/>
    <w:rsid w:val="00C9026D"/>
    <w:rsid w:val="00C90ABF"/>
    <w:rsid w:val="00C91D61"/>
    <w:rsid w:val="00C9306C"/>
    <w:rsid w:val="00C935FC"/>
    <w:rsid w:val="00C956A6"/>
    <w:rsid w:val="00C96EA8"/>
    <w:rsid w:val="00C97086"/>
    <w:rsid w:val="00C97D8A"/>
    <w:rsid w:val="00CA0B5B"/>
    <w:rsid w:val="00CA4CAA"/>
    <w:rsid w:val="00CA512A"/>
    <w:rsid w:val="00CA60FD"/>
    <w:rsid w:val="00CA6292"/>
    <w:rsid w:val="00CA66AD"/>
    <w:rsid w:val="00CA7539"/>
    <w:rsid w:val="00CA7A12"/>
    <w:rsid w:val="00CB04DB"/>
    <w:rsid w:val="00CB25E3"/>
    <w:rsid w:val="00CB269C"/>
    <w:rsid w:val="00CB2CC4"/>
    <w:rsid w:val="00CB2D3C"/>
    <w:rsid w:val="00CB5928"/>
    <w:rsid w:val="00CB637F"/>
    <w:rsid w:val="00CB6BFE"/>
    <w:rsid w:val="00CC1505"/>
    <w:rsid w:val="00CC1783"/>
    <w:rsid w:val="00CC3D30"/>
    <w:rsid w:val="00CC50BC"/>
    <w:rsid w:val="00CC6195"/>
    <w:rsid w:val="00CC6E1F"/>
    <w:rsid w:val="00CC757B"/>
    <w:rsid w:val="00CD1675"/>
    <w:rsid w:val="00CD2655"/>
    <w:rsid w:val="00CD2721"/>
    <w:rsid w:val="00CD2DF6"/>
    <w:rsid w:val="00CD394C"/>
    <w:rsid w:val="00CD5A67"/>
    <w:rsid w:val="00CD7FDF"/>
    <w:rsid w:val="00CE1454"/>
    <w:rsid w:val="00CE18DC"/>
    <w:rsid w:val="00CE2706"/>
    <w:rsid w:val="00CE39C2"/>
    <w:rsid w:val="00CE445A"/>
    <w:rsid w:val="00CE47F3"/>
    <w:rsid w:val="00CE62A2"/>
    <w:rsid w:val="00CE6416"/>
    <w:rsid w:val="00CE6884"/>
    <w:rsid w:val="00CF1095"/>
    <w:rsid w:val="00CF546F"/>
    <w:rsid w:val="00CF56CF"/>
    <w:rsid w:val="00CF56E0"/>
    <w:rsid w:val="00CF5A17"/>
    <w:rsid w:val="00CF7EB4"/>
    <w:rsid w:val="00D00B94"/>
    <w:rsid w:val="00D01C9A"/>
    <w:rsid w:val="00D0213C"/>
    <w:rsid w:val="00D044CA"/>
    <w:rsid w:val="00D0614F"/>
    <w:rsid w:val="00D062C8"/>
    <w:rsid w:val="00D07A7B"/>
    <w:rsid w:val="00D11277"/>
    <w:rsid w:val="00D119E5"/>
    <w:rsid w:val="00D11C2C"/>
    <w:rsid w:val="00D1606C"/>
    <w:rsid w:val="00D2015F"/>
    <w:rsid w:val="00D2030E"/>
    <w:rsid w:val="00D2173B"/>
    <w:rsid w:val="00D21861"/>
    <w:rsid w:val="00D22240"/>
    <w:rsid w:val="00D22BFA"/>
    <w:rsid w:val="00D24942"/>
    <w:rsid w:val="00D2500D"/>
    <w:rsid w:val="00D27D2F"/>
    <w:rsid w:val="00D3005B"/>
    <w:rsid w:val="00D30CEF"/>
    <w:rsid w:val="00D32043"/>
    <w:rsid w:val="00D34BE6"/>
    <w:rsid w:val="00D35B23"/>
    <w:rsid w:val="00D35F2A"/>
    <w:rsid w:val="00D3679F"/>
    <w:rsid w:val="00D410B9"/>
    <w:rsid w:val="00D413A9"/>
    <w:rsid w:val="00D41626"/>
    <w:rsid w:val="00D41F98"/>
    <w:rsid w:val="00D435A1"/>
    <w:rsid w:val="00D43C68"/>
    <w:rsid w:val="00D45141"/>
    <w:rsid w:val="00D45AB9"/>
    <w:rsid w:val="00D47554"/>
    <w:rsid w:val="00D506E3"/>
    <w:rsid w:val="00D50A29"/>
    <w:rsid w:val="00D50FE1"/>
    <w:rsid w:val="00D55239"/>
    <w:rsid w:val="00D55F4A"/>
    <w:rsid w:val="00D56536"/>
    <w:rsid w:val="00D56CAA"/>
    <w:rsid w:val="00D56E73"/>
    <w:rsid w:val="00D60A67"/>
    <w:rsid w:val="00D621DC"/>
    <w:rsid w:val="00D6378F"/>
    <w:rsid w:val="00D63E58"/>
    <w:rsid w:val="00D66032"/>
    <w:rsid w:val="00D664C4"/>
    <w:rsid w:val="00D67E0F"/>
    <w:rsid w:val="00D67F62"/>
    <w:rsid w:val="00D7192D"/>
    <w:rsid w:val="00D72293"/>
    <w:rsid w:val="00D7249A"/>
    <w:rsid w:val="00D7264F"/>
    <w:rsid w:val="00D7365D"/>
    <w:rsid w:val="00D74FF3"/>
    <w:rsid w:val="00D75391"/>
    <w:rsid w:val="00D75BD1"/>
    <w:rsid w:val="00D77084"/>
    <w:rsid w:val="00D77465"/>
    <w:rsid w:val="00D81960"/>
    <w:rsid w:val="00D81C27"/>
    <w:rsid w:val="00D8382B"/>
    <w:rsid w:val="00D845E5"/>
    <w:rsid w:val="00D84B19"/>
    <w:rsid w:val="00D861EF"/>
    <w:rsid w:val="00D86B1E"/>
    <w:rsid w:val="00D90243"/>
    <w:rsid w:val="00D9287F"/>
    <w:rsid w:val="00D9307D"/>
    <w:rsid w:val="00D940EE"/>
    <w:rsid w:val="00D94328"/>
    <w:rsid w:val="00D94A7B"/>
    <w:rsid w:val="00D962CB"/>
    <w:rsid w:val="00D97056"/>
    <w:rsid w:val="00D97E73"/>
    <w:rsid w:val="00DA0062"/>
    <w:rsid w:val="00DA13A8"/>
    <w:rsid w:val="00DA17D8"/>
    <w:rsid w:val="00DA502C"/>
    <w:rsid w:val="00DA6B53"/>
    <w:rsid w:val="00DB0433"/>
    <w:rsid w:val="00DB1C6E"/>
    <w:rsid w:val="00DB2453"/>
    <w:rsid w:val="00DB39F5"/>
    <w:rsid w:val="00DB4497"/>
    <w:rsid w:val="00DB465F"/>
    <w:rsid w:val="00DB6B8B"/>
    <w:rsid w:val="00DC5690"/>
    <w:rsid w:val="00DC610A"/>
    <w:rsid w:val="00DC7202"/>
    <w:rsid w:val="00DC7D09"/>
    <w:rsid w:val="00DD01B4"/>
    <w:rsid w:val="00DD13E0"/>
    <w:rsid w:val="00DD1A6A"/>
    <w:rsid w:val="00DD1AE8"/>
    <w:rsid w:val="00DD2B43"/>
    <w:rsid w:val="00DD2DD3"/>
    <w:rsid w:val="00DD3738"/>
    <w:rsid w:val="00DD434D"/>
    <w:rsid w:val="00DD4926"/>
    <w:rsid w:val="00DD5098"/>
    <w:rsid w:val="00DD5315"/>
    <w:rsid w:val="00DD713C"/>
    <w:rsid w:val="00DD7838"/>
    <w:rsid w:val="00DE0699"/>
    <w:rsid w:val="00DE06F2"/>
    <w:rsid w:val="00DE0ADE"/>
    <w:rsid w:val="00DE1498"/>
    <w:rsid w:val="00DE193C"/>
    <w:rsid w:val="00DE220A"/>
    <w:rsid w:val="00DE279F"/>
    <w:rsid w:val="00DE5BA9"/>
    <w:rsid w:val="00DE603D"/>
    <w:rsid w:val="00DE668C"/>
    <w:rsid w:val="00DE722B"/>
    <w:rsid w:val="00DF0883"/>
    <w:rsid w:val="00DF1C4B"/>
    <w:rsid w:val="00DF1C88"/>
    <w:rsid w:val="00DF2758"/>
    <w:rsid w:val="00DF2C26"/>
    <w:rsid w:val="00DF4151"/>
    <w:rsid w:val="00DF4B07"/>
    <w:rsid w:val="00DF4B09"/>
    <w:rsid w:val="00DF6167"/>
    <w:rsid w:val="00DF7E5D"/>
    <w:rsid w:val="00E00646"/>
    <w:rsid w:val="00E0220D"/>
    <w:rsid w:val="00E024F1"/>
    <w:rsid w:val="00E0297B"/>
    <w:rsid w:val="00E03AE8"/>
    <w:rsid w:val="00E045A8"/>
    <w:rsid w:val="00E054C3"/>
    <w:rsid w:val="00E06C73"/>
    <w:rsid w:val="00E0711B"/>
    <w:rsid w:val="00E07420"/>
    <w:rsid w:val="00E078F3"/>
    <w:rsid w:val="00E12534"/>
    <w:rsid w:val="00E126EE"/>
    <w:rsid w:val="00E24FF4"/>
    <w:rsid w:val="00E25DF3"/>
    <w:rsid w:val="00E26709"/>
    <w:rsid w:val="00E271FE"/>
    <w:rsid w:val="00E27E62"/>
    <w:rsid w:val="00E3349A"/>
    <w:rsid w:val="00E33B6E"/>
    <w:rsid w:val="00E3627D"/>
    <w:rsid w:val="00E3680D"/>
    <w:rsid w:val="00E371AF"/>
    <w:rsid w:val="00E37416"/>
    <w:rsid w:val="00E37F31"/>
    <w:rsid w:val="00E41392"/>
    <w:rsid w:val="00E42206"/>
    <w:rsid w:val="00E43CA8"/>
    <w:rsid w:val="00E4561D"/>
    <w:rsid w:val="00E4565F"/>
    <w:rsid w:val="00E4787D"/>
    <w:rsid w:val="00E47938"/>
    <w:rsid w:val="00E53BB7"/>
    <w:rsid w:val="00E5641C"/>
    <w:rsid w:val="00E578E5"/>
    <w:rsid w:val="00E57B2F"/>
    <w:rsid w:val="00E6249F"/>
    <w:rsid w:val="00E62DB4"/>
    <w:rsid w:val="00E62EE2"/>
    <w:rsid w:val="00E641E1"/>
    <w:rsid w:val="00E64DA3"/>
    <w:rsid w:val="00E667B0"/>
    <w:rsid w:val="00E6681E"/>
    <w:rsid w:val="00E66DD2"/>
    <w:rsid w:val="00E706D1"/>
    <w:rsid w:val="00E715CF"/>
    <w:rsid w:val="00E718BC"/>
    <w:rsid w:val="00E71B99"/>
    <w:rsid w:val="00E720FE"/>
    <w:rsid w:val="00E72145"/>
    <w:rsid w:val="00E73CB0"/>
    <w:rsid w:val="00E777D4"/>
    <w:rsid w:val="00E77F36"/>
    <w:rsid w:val="00E829C1"/>
    <w:rsid w:val="00E8436C"/>
    <w:rsid w:val="00E848E0"/>
    <w:rsid w:val="00E854C6"/>
    <w:rsid w:val="00E860EF"/>
    <w:rsid w:val="00E87CE0"/>
    <w:rsid w:val="00E906E8"/>
    <w:rsid w:val="00E91397"/>
    <w:rsid w:val="00E91891"/>
    <w:rsid w:val="00E91CAE"/>
    <w:rsid w:val="00E91CC7"/>
    <w:rsid w:val="00E936A9"/>
    <w:rsid w:val="00E949C4"/>
    <w:rsid w:val="00E95C5D"/>
    <w:rsid w:val="00E95FCD"/>
    <w:rsid w:val="00E97600"/>
    <w:rsid w:val="00E97C93"/>
    <w:rsid w:val="00EA004F"/>
    <w:rsid w:val="00EA0432"/>
    <w:rsid w:val="00EA0C3C"/>
    <w:rsid w:val="00EA3890"/>
    <w:rsid w:val="00EA4DA5"/>
    <w:rsid w:val="00EA4DE3"/>
    <w:rsid w:val="00EA64A3"/>
    <w:rsid w:val="00EA68F9"/>
    <w:rsid w:val="00EA6E87"/>
    <w:rsid w:val="00EA733D"/>
    <w:rsid w:val="00EA7574"/>
    <w:rsid w:val="00EA7A6B"/>
    <w:rsid w:val="00EA7B71"/>
    <w:rsid w:val="00EB06E9"/>
    <w:rsid w:val="00EB138F"/>
    <w:rsid w:val="00EB4FE9"/>
    <w:rsid w:val="00EB6087"/>
    <w:rsid w:val="00EB62EB"/>
    <w:rsid w:val="00EB6AC9"/>
    <w:rsid w:val="00EB724F"/>
    <w:rsid w:val="00EB7588"/>
    <w:rsid w:val="00EC2177"/>
    <w:rsid w:val="00EC54DD"/>
    <w:rsid w:val="00EC63BB"/>
    <w:rsid w:val="00EC712D"/>
    <w:rsid w:val="00EC7DEA"/>
    <w:rsid w:val="00ED0367"/>
    <w:rsid w:val="00ED06E7"/>
    <w:rsid w:val="00ED0ADE"/>
    <w:rsid w:val="00ED0BA8"/>
    <w:rsid w:val="00ED268E"/>
    <w:rsid w:val="00ED2C6E"/>
    <w:rsid w:val="00ED4021"/>
    <w:rsid w:val="00ED58A9"/>
    <w:rsid w:val="00ED67F6"/>
    <w:rsid w:val="00ED7BA5"/>
    <w:rsid w:val="00ED7ECA"/>
    <w:rsid w:val="00EE1934"/>
    <w:rsid w:val="00EE1F4F"/>
    <w:rsid w:val="00EE4E20"/>
    <w:rsid w:val="00EE54A5"/>
    <w:rsid w:val="00EF26DF"/>
    <w:rsid w:val="00EF286F"/>
    <w:rsid w:val="00EF3073"/>
    <w:rsid w:val="00EF369E"/>
    <w:rsid w:val="00EF7F92"/>
    <w:rsid w:val="00F00367"/>
    <w:rsid w:val="00F0073B"/>
    <w:rsid w:val="00F01613"/>
    <w:rsid w:val="00F01D9D"/>
    <w:rsid w:val="00F0368C"/>
    <w:rsid w:val="00F046BC"/>
    <w:rsid w:val="00F05228"/>
    <w:rsid w:val="00F0562D"/>
    <w:rsid w:val="00F05E64"/>
    <w:rsid w:val="00F10057"/>
    <w:rsid w:val="00F10528"/>
    <w:rsid w:val="00F10A9B"/>
    <w:rsid w:val="00F10A9D"/>
    <w:rsid w:val="00F10B60"/>
    <w:rsid w:val="00F11B61"/>
    <w:rsid w:val="00F12C44"/>
    <w:rsid w:val="00F142C2"/>
    <w:rsid w:val="00F14DC6"/>
    <w:rsid w:val="00F15896"/>
    <w:rsid w:val="00F162B3"/>
    <w:rsid w:val="00F16F52"/>
    <w:rsid w:val="00F17459"/>
    <w:rsid w:val="00F20E17"/>
    <w:rsid w:val="00F221E3"/>
    <w:rsid w:val="00F2336D"/>
    <w:rsid w:val="00F236A0"/>
    <w:rsid w:val="00F244F1"/>
    <w:rsid w:val="00F24A06"/>
    <w:rsid w:val="00F2507A"/>
    <w:rsid w:val="00F2592A"/>
    <w:rsid w:val="00F25F6F"/>
    <w:rsid w:val="00F27E64"/>
    <w:rsid w:val="00F30CA3"/>
    <w:rsid w:val="00F31842"/>
    <w:rsid w:val="00F33BDB"/>
    <w:rsid w:val="00F37464"/>
    <w:rsid w:val="00F40146"/>
    <w:rsid w:val="00F4052D"/>
    <w:rsid w:val="00F40EF4"/>
    <w:rsid w:val="00F44890"/>
    <w:rsid w:val="00F45BB8"/>
    <w:rsid w:val="00F47939"/>
    <w:rsid w:val="00F51583"/>
    <w:rsid w:val="00F51A18"/>
    <w:rsid w:val="00F52663"/>
    <w:rsid w:val="00F5307C"/>
    <w:rsid w:val="00F53206"/>
    <w:rsid w:val="00F54C20"/>
    <w:rsid w:val="00F54F77"/>
    <w:rsid w:val="00F551C1"/>
    <w:rsid w:val="00F55267"/>
    <w:rsid w:val="00F57DC8"/>
    <w:rsid w:val="00F60129"/>
    <w:rsid w:val="00F61EAE"/>
    <w:rsid w:val="00F625EA"/>
    <w:rsid w:val="00F63FCA"/>
    <w:rsid w:val="00F658DC"/>
    <w:rsid w:val="00F7173E"/>
    <w:rsid w:val="00F72F34"/>
    <w:rsid w:val="00F73969"/>
    <w:rsid w:val="00F73FCD"/>
    <w:rsid w:val="00F75004"/>
    <w:rsid w:val="00F75664"/>
    <w:rsid w:val="00F75E01"/>
    <w:rsid w:val="00F815F4"/>
    <w:rsid w:val="00F8254E"/>
    <w:rsid w:val="00F83F06"/>
    <w:rsid w:val="00F84AB7"/>
    <w:rsid w:val="00F859F9"/>
    <w:rsid w:val="00F85AF3"/>
    <w:rsid w:val="00F8608F"/>
    <w:rsid w:val="00F86EAB"/>
    <w:rsid w:val="00F87150"/>
    <w:rsid w:val="00F87CD8"/>
    <w:rsid w:val="00F9012C"/>
    <w:rsid w:val="00F92D05"/>
    <w:rsid w:val="00F94619"/>
    <w:rsid w:val="00F94A0C"/>
    <w:rsid w:val="00F94BF2"/>
    <w:rsid w:val="00F94FA8"/>
    <w:rsid w:val="00F95AA3"/>
    <w:rsid w:val="00FA042A"/>
    <w:rsid w:val="00FA2027"/>
    <w:rsid w:val="00FA506C"/>
    <w:rsid w:val="00FA5596"/>
    <w:rsid w:val="00FA6277"/>
    <w:rsid w:val="00FA68C5"/>
    <w:rsid w:val="00FA7DD6"/>
    <w:rsid w:val="00FB1071"/>
    <w:rsid w:val="00FB1244"/>
    <w:rsid w:val="00FB3F81"/>
    <w:rsid w:val="00FB67CB"/>
    <w:rsid w:val="00FB68A9"/>
    <w:rsid w:val="00FB7C6D"/>
    <w:rsid w:val="00FB7F73"/>
    <w:rsid w:val="00FC01CD"/>
    <w:rsid w:val="00FC191F"/>
    <w:rsid w:val="00FC2E76"/>
    <w:rsid w:val="00FC3AB8"/>
    <w:rsid w:val="00FC3C2D"/>
    <w:rsid w:val="00FC4266"/>
    <w:rsid w:val="00FC433B"/>
    <w:rsid w:val="00FC44EF"/>
    <w:rsid w:val="00FC4C5B"/>
    <w:rsid w:val="00FC5A99"/>
    <w:rsid w:val="00FC5DC7"/>
    <w:rsid w:val="00FC7A14"/>
    <w:rsid w:val="00FD104E"/>
    <w:rsid w:val="00FD10C5"/>
    <w:rsid w:val="00FD112A"/>
    <w:rsid w:val="00FD1E49"/>
    <w:rsid w:val="00FD1F77"/>
    <w:rsid w:val="00FD366D"/>
    <w:rsid w:val="00FD39BA"/>
    <w:rsid w:val="00FD3B50"/>
    <w:rsid w:val="00FD43CA"/>
    <w:rsid w:val="00FD5410"/>
    <w:rsid w:val="00FD74BA"/>
    <w:rsid w:val="00FD7685"/>
    <w:rsid w:val="00FD76DF"/>
    <w:rsid w:val="00FE14EE"/>
    <w:rsid w:val="00FE1B00"/>
    <w:rsid w:val="00FE4F3B"/>
    <w:rsid w:val="00FE5D23"/>
    <w:rsid w:val="00FE5FCA"/>
    <w:rsid w:val="00FE691A"/>
    <w:rsid w:val="00FE7889"/>
    <w:rsid w:val="00FF1C1F"/>
    <w:rsid w:val="00FF1CF4"/>
    <w:rsid w:val="00FF527E"/>
    <w:rsid w:val="00FF797B"/>
    <w:rsid w:val="056EE693"/>
    <w:rsid w:val="0696FC1B"/>
    <w:rsid w:val="0D59DFAF"/>
    <w:rsid w:val="1837A3BA"/>
    <w:rsid w:val="1FD7C34F"/>
    <w:rsid w:val="27750C05"/>
    <w:rsid w:val="3CF0E3A0"/>
    <w:rsid w:val="478B88D9"/>
    <w:rsid w:val="7A9A6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C500"/>
  <w15:chartTrackingRefBased/>
  <w15:docId w15:val="{12FB3793-8BA0-2340-A37D-1CB20814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6C1"/>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2A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2A8"/>
    <w:rPr>
      <w:color w:val="0563C1" w:themeColor="hyperlink"/>
      <w:u w:val="single"/>
    </w:rPr>
  </w:style>
  <w:style w:type="character" w:styleId="FollowedHyperlink">
    <w:name w:val="FollowedHyperlink"/>
    <w:basedOn w:val="DefaultParagraphFont"/>
    <w:uiPriority w:val="99"/>
    <w:semiHidden/>
    <w:unhideWhenUsed/>
    <w:rsid w:val="00F7173E"/>
    <w:rPr>
      <w:color w:val="954F72" w:themeColor="followedHyperlink"/>
      <w:u w:val="single"/>
    </w:rPr>
  </w:style>
  <w:style w:type="character" w:styleId="UnresolvedMention">
    <w:name w:val="Unresolved Mention"/>
    <w:basedOn w:val="DefaultParagraphFont"/>
    <w:uiPriority w:val="99"/>
    <w:semiHidden/>
    <w:unhideWhenUsed/>
    <w:rsid w:val="00FC3C2D"/>
    <w:rPr>
      <w:color w:val="605E5C"/>
      <w:shd w:val="clear" w:color="auto" w:fill="E1DFDD"/>
    </w:rPr>
  </w:style>
  <w:style w:type="paragraph" w:styleId="ListParagraph">
    <w:name w:val="List Paragraph"/>
    <w:basedOn w:val="Normal"/>
    <w:uiPriority w:val="34"/>
    <w:qFormat/>
    <w:rsid w:val="00403F5C"/>
    <w:pPr>
      <w:ind w:left="720"/>
      <w:contextualSpacing/>
    </w:pPr>
  </w:style>
  <w:style w:type="character" w:styleId="Strong">
    <w:name w:val="Strong"/>
    <w:basedOn w:val="DefaultParagraphFont"/>
    <w:uiPriority w:val="22"/>
    <w:qFormat/>
    <w:rsid w:val="00FE5D23"/>
    <w:rPr>
      <w:b/>
      <w:bCs/>
    </w:rPr>
  </w:style>
  <w:style w:type="character" w:customStyle="1" w:styleId="white-space-pre">
    <w:name w:val="white-space-pre"/>
    <w:basedOn w:val="DefaultParagraphFont"/>
    <w:rsid w:val="00FE5D23"/>
  </w:style>
  <w:style w:type="paragraph" w:styleId="NormalWeb">
    <w:name w:val="Normal (Web)"/>
    <w:basedOn w:val="Normal"/>
    <w:uiPriority w:val="99"/>
    <w:unhideWhenUsed/>
    <w:rsid w:val="00E126E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6108">
      <w:bodyDiv w:val="1"/>
      <w:marLeft w:val="0"/>
      <w:marRight w:val="0"/>
      <w:marTop w:val="0"/>
      <w:marBottom w:val="0"/>
      <w:divBdr>
        <w:top w:val="none" w:sz="0" w:space="0" w:color="auto"/>
        <w:left w:val="none" w:sz="0" w:space="0" w:color="auto"/>
        <w:bottom w:val="none" w:sz="0" w:space="0" w:color="auto"/>
        <w:right w:val="none" w:sz="0" w:space="0" w:color="auto"/>
      </w:divBdr>
    </w:div>
    <w:div w:id="59135069">
      <w:bodyDiv w:val="1"/>
      <w:marLeft w:val="0"/>
      <w:marRight w:val="0"/>
      <w:marTop w:val="0"/>
      <w:marBottom w:val="0"/>
      <w:divBdr>
        <w:top w:val="none" w:sz="0" w:space="0" w:color="auto"/>
        <w:left w:val="none" w:sz="0" w:space="0" w:color="auto"/>
        <w:bottom w:val="none" w:sz="0" w:space="0" w:color="auto"/>
        <w:right w:val="none" w:sz="0" w:space="0" w:color="auto"/>
      </w:divBdr>
    </w:div>
    <w:div w:id="62459755">
      <w:bodyDiv w:val="1"/>
      <w:marLeft w:val="0"/>
      <w:marRight w:val="0"/>
      <w:marTop w:val="0"/>
      <w:marBottom w:val="0"/>
      <w:divBdr>
        <w:top w:val="none" w:sz="0" w:space="0" w:color="auto"/>
        <w:left w:val="none" w:sz="0" w:space="0" w:color="auto"/>
        <w:bottom w:val="none" w:sz="0" w:space="0" w:color="auto"/>
        <w:right w:val="none" w:sz="0" w:space="0" w:color="auto"/>
      </w:divBdr>
    </w:div>
    <w:div w:id="66853753">
      <w:bodyDiv w:val="1"/>
      <w:marLeft w:val="0"/>
      <w:marRight w:val="0"/>
      <w:marTop w:val="0"/>
      <w:marBottom w:val="0"/>
      <w:divBdr>
        <w:top w:val="none" w:sz="0" w:space="0" w:color="auto"/>
        <w:left w:val="none" w:sz="0" w:space="0" w:color="auto"/>
        <w:bottom w:val="none" w:sz="0" w:space="0" w:color="auto"/>
        <w:right w:val="none" w:sz="0" w:space="0" w:color="auto"/>
      </w:divBdr>
    </w:div>
    <w:div w:id="86776753">
      <w:bodyDiv w:val="1"/>
      <w:marLeft w:val="0"/>
      <w:marRight w:val="0"/>
      <w:marTop w:val="0"/>
      <w:marBottom w:val="0"/>
      <w:divBdr>
        <w:top w:val="none" w:sz="0" w:space="0" w:color="auto"/>
        <w:left w:val="none" w:sz="0" w:space="0" w:color="auto"/>
        <w:bottom w:val="none" w:sz="0" w:space="0" w:color="auto"/>
        <w:right w:val="none" w:sz="0" w:space="0" w:color="auto"/>
      </w:divBdr>
    </w:div>
    <w:div w:id="90055358">
      <w:bodyDiv w:val="1"/>
      <w:marLeft w:val="0"/>
      <w:marRight w:val="0"/>
      <w:marTop w:val="0"/>
      <w:marBottom w:val="0"/>
      <w:divBdr>
        <w:top w:val="none" w:sz="0" w:space="0" w:color="auto"/>
        <w:left w:val="none" w:sz="0" w:space="0" w:color="auto"/>
        <w:bottom w:val="none" w:sz="0" w:space="0" w:color="auto"/>
        <w:right w:val="none" w:sz="0" w:space="0" w:color="auto"/>
      </w:divBdr>
    </w:div>
    <w:div w:id="102841636">
      <w:bodyDiv w:val="1"/>
      <w:marLeft w:val="0"/>
      <w:marRight w:val="0"/>
      <w:marTop w:val="0"/>
      <w:marBottom w:val="0"/>
      <w:divBdr>
        <w:top w:val="none" w:sz="0" w:space="0" w:color="auto"/>
        <w:left w:val="none" w:sz="0" w:space="0" w:color="auto"/>
        <w:bottom w:val="none" w:sz="0" w:space="0" w:color="auto"/>
        <w:right w:val="none" w:sz="0" w:space="0" w:color="auto"/>
      </w:divBdr>
    </w:div>
    <w:div w:id="138767536">
      <w:bodyDiv w:val="1"/>
      <w:marLeft w:val="0"/>
      <w:marRight w:val="0"/>
      <w:marTop w:val="0"/>
      <w:marBottom w:val="0"/>
      <w:divBdr>
        <w:top w:val="none" w:sz="0" w:space="0" w:color="auto"/>
        <w:left w:val="none" w:sz="0" w:space="0" w:color="auto"/>
        <w:bottom w:val="none" w:sz="0" w:space="0" w:color="auto"/>
        <w:right w:val="none" w:sz="0" w:space="0" w:color="auto"/>
      </w:divBdr>
    </w:div>
    <w:div w:id="161089851">
      <w:bodyDiv w:val="1"/>
      <w:marLeft w:val="0"/>
      <w:marRight w:val="0"/>
      <w:marTop w:val="0"/>
      <w:marBottom w:val="0"/>
      <w:divBdr>
        <w:top w:val="none" w:sz="0" w:space="0" w:color="auto"/>
        <w:left w:val="none" w:sz="0" w:space="0" w:color="auto"/>
        <w:bottom w:val="none" w:sz="0" w:space="0" w:color="auto"/>
        <w:right w:val="none" w:sz="0" w:space="0" w:color="auto"/>
      </w:divBdr>
    </w:div>
    <w:div w:id="186523684">
      <w:bodyDiv w:val="1"/>
      <w:marLeft w:val="0"/>
      <w:marRight w:val="0"/>
      <w:marTop w:val="0"/>
      <w:marBottom w:val="0"/>
      <w:divBdr>
        <w:top w:val="none" w:sz="0" w:space="0" w:color="auto"/>
        <w:left w:val="none" w:sz="0" w:space="0" w:color="auto"/>
        <w:bottom w:val="none" w:sz="0" w:space="0" w:color="auto"/>
        <w:right w:val="none" w:sz="0" w:space="0" w:color="auto"/>
      </w:divBdr>
    </w:div>
    <w:div w:id="189803100">
      <w:bodyDiv w:val="1"/>
      <w:marLeft w:val="0"/>
      <w:marRight w:val="0"/>
      <w:marTop w:val="0"/>
      <w:marBottom w:val="0"/>
      <w:divBdr>
        <w:top w:val="none" w:sz="0" w:space="0" w:color="auto"/>
        <w:left w:val="none" w:sz="0" w:space="0" w:color="auto"/>
        <w:bottom w:val="none" w:sz="0" w:space="0" w:color="auto"/>
        <w:right w:val="none" w:sz="0" w:space="0" w:color="auto"/>
      </w:divBdr>
    </w:div>
    <w:div w:id="251016258">
      <w:bodyDiv w:val="1"/>
      <w:marLeft w:val="0"/>
      <w:marRight w:val="0"/>
      <w:marTop w:val="0"/>
      <w:marBottom w:val="0"/>
      <w:divBdr>
        <w:top w:val="none" w:sz="0" w:space="0" w:color="auto"/>
        <w:left w:val="none" w:sz="0" w:space="0" w:color="auto"/>
        <w:bottom w:val="none" w:sz="0" w:space="0" w:color="auto"/>
        <w:right w:val="none" w:sz="0" w:space="0" w:color="auto"/>
      </w:divBdr>
    </w:div>
    <w:div w:id="276178813">
      <w:bodyDiv w:val="1"/>
      <w:marLeft w:val="0"/>
      <w:marRight w:val="0"/>
      <w:marTop w:val="0"/>
      <w:marBottom w:val="0"/>
      <w:divBdr>
        <w:top w:val="none" w:sz="0" w:space="0" w:color="auto"/>
        <w:left w:val="none" w:sz="0" w:space="0" w:color="auto"/>
        <w:bottom w:val="none" w:sz="0" w:space="0" w:color="auto"/>
        <w:right w:val="none" w:sz="0" w:space="0" w:color="auto"/>
      </w:divBdr>
    </w:div>
    <w:div w:id="340939327">
      <w:bodyDiv w:val="1"/>
      <w:marLeft w:val="0"/>
      <w:marRight w:val="0"/>
      <w:marTop w:val="0"/>
      <w:marBottom w:val="0"/>
      <w:divBdr>
        <w:top w:val="none" w:sz="0" w:space="0" w:color="auto"/>
        <w:left w:val="none" w:sz="0" w:space="0" w:color="auto"/>
        <w:bottom w:val="none" w:sz="0" w:space="0" w:color="auto"/>
        <w:right w:val="none" w:sz="0" w:space="0" w:color="auto"/>
      </w:divBdr>
    </w:div>
    <w:div w:id="345447108">
      <w:bodyDiv w:val="1"/>
      <w:marLeft w:val="0"/>
      <w:marRight w:val="0"/>
      <w:marTop w:val="0"/>
      <w:marBottom w:val="0"/>
      <w:divBdr>
        <w:top w:val="none" w:sz="0" w:space="0" w:color="auto"/>
        <w:left w:val="none" w:sz="0" w:space="0" w:color="auto"/>
        <w:bottom w:val="none" w:sz="0" w:space="0" w:color="auto"/>
        <w:right w:val="none" w:sz="0" w:space="0" w:color="auto"/>
      </w:divBdr>
    </w:div>
    <w:div w:id="416513514">
      <w:bodyDiv w:val="1"/>
      <w:marLeft w:val="0"/>
      <w:marRight w:val="0"/>
      <w:marTop w:val="0"/>
      <w:marBottom w:val="0"/>
      <w:divBdr>
        <w:top w:val="none" w:sz="0" w:space="0" w:color="auto"/>
        <w:left w:val="none" w:sz="0" w:space="0" w:color="auto"/>
        <w:bottom w:val="none" w:sz="0" w:space="0" w:color="auto"/>
        <w:right w:val="none" w:sz="0" w:space="0" w:color="auto"/>
      </w:divBdr>
    </w:div>
    <w:div w:id="451830773">
      <w:bodyDiv w:val="1"/>
      <w:marLeft w:val="0"/>
      <w:marRight w:val="0"/>
      <w:marTop w:val="0"/>
      <w:marBottom w:val="0"/>
      <w:divBdr>
        <w:top w:val="none" w:sz="0" w:space="0" w:color="auto"/>
        <w:left w:val="none" w:sz="0" w:space="0" w:color="auto"/>
        <w:bottom w:val="none" w:sz="0" w:space="0" w:color="auto"/>
        <w:right w:val="none" w:sz="0" w:space="0" w:color="auto"/>
      </w:divBdr>
    </w:div>
    <w:div w:id="455564956">
      <w:bodyDiv w:val="1"/>
      <w:marLeft w:val="0"/>
      <w:marRight w:val="0"/>
      <w:marTop w:val="0"/>
      <w:marBottom w:val="0"/>
      <w:divBdr>
        <w:top w:val="none" w:sz="0" w:space="0" w:color="auto"/>
        <w:left w:val="none" w:sz="0" w:space="0" w:color="auto"/>
        <w:bottom w:val="none" w:sz="0" w:space="0" w:color="auto"/>
        <w:right w:val="none" w:sz="0" w:space="0" w:color="auto"/>
      </w:divBdr>
    </w:div>
    <w:div w:id="576327489">
      <w:bodyDiv w:val="1"/>
      <w:marLeft w:val="0"/>
      <w:marRight w:val="0"/>
      <w:marTop w:val="0"/>
      <w:marBottom w:val="0"/>
      <w:divBdr>
        <w:top w:val="none" w:sz="0" w:space="0" w:color="auto"/>
        <w:left w:val="none" w:sz="0" w:space="0" w:color="auto"/>
        <w:bottom w:val="none" w:sz="0" w:space="0" w:color="auto"/>
        <w:right w:val="none" w:sz="0" w:space="0" w:color="auto"/>
      </w:divBdr>
    </w:div>
    <w:div w:id="641428722">
      <w:bodyDiv w:val="1"/>
      <w:marLeft w:val="0"/>
      <w:marRight w:val="0"/>
      <w:marTop w:val="0"/>
      <w:marBottom w:val="0"/>
      <w:divBdr>
        <w:top w:val="none" w:sz="0" w:space="0" w:color="auto"/>
        <w:left w:val="none" w:sz="0" w:space="0" w:color="auto"/>
        <w:bottom w:val="none" w:sz="0" w:space="0" w:color="auto"/>
        <w:right w:val="none" w:sz="0" w:space="0" w:color="auto"/>
      </w:divBdr>
    </w:div>
    <w:div w:id="745037883">
      <w:bodyDiv w:val="1"/>
      <w:marLeft w:val="0"/>
      <w:marRight w:val="0"/>
      <w:marTop w:val="0"/>
      <w:marBottom w:val="0"/>
      <w:divBdr>
        <w:top w:val="none" w:sz="0" w:space="0" w:color="auto"/>
        <w:left w:val="none" w:sz="0" w:space="0" w:color="auto"/>
        <w:bottom w:val="none" w:sz="0" w:space="0" w:color="auto"/>
        <w:right w:val="none" w:sz="0" w:space="0" w:color="auto"/>
      </w:divBdr>
    </w:div>
    <w:div w:id="785272989">
      <w:bodyDiv w:val="1"/>
      <w:marLeft w:val="0"/>
      <w:marRight w:val="0"/>
      <w:marTop w:val="0"/>
      <w:marBottom w:val="0"/>
      <w:divBdr>
        <w:top w:val="none" w:sz="0" w:space="0" w:color="auto"/>
        <w:left w:val="none" w:sz="0" w:space="0" w:color="auto"/>
        <w:bottom w:val="none" w:sz="0" w:space="0" w:color="auto"/>
        <w:right w:val="none" w:sz="0" w:space="0" w:color="auto"/>
      </w:divBdr>
    </w:div>
    <w:div w:id="786658079">
      <w:bodyDiv w:val="1"/>
      <w:marLeft w:val="0"/>
      <w:marRight w:val="0"/>
      <w:marTop w:val="0"/>
      <w:marBottom w:val="0"/>
      <w:divBdr>
        <w:top w:val="none" w:sz="0" w:space="0" w:color="auto"/>
        <w:left w:val="none" w:sz="0" w:space="0" w:color="auto"/>
        <w:bottom w:val="none" w:sz="0" w:space="0" w:color="auto"/>
        <w:right w:val="none" w:sz="0" w:space="0" w:color="auto"/>
      </w:divBdr>
    </w:div>
    <w:div w:id="802121241">
      <w:bodyDiv w:val="1"/>
      <w:marLeft w:val="0"/>
      <w:marRight w:val="0"/>
      <w:marTop w:val="0"/>
      <w:marBottom w:val="0"/>
      <w:divBdr>
        <w:top w:val="none" w:sz="0" w:space="0" w:color="auto"/>
        <w:left w:val="none" w:sz="0" w:space="0" w:color="auto"/>
        <w:bottom w:val="none" w:sz="0" w:space="0" w:color="auto"/>
        <w:right w:val="none" w:sz="0" w:space="0" w:color="auto"/>
      </w:divBdr>
    </w:div>
    <w:div w:id="805009792">
      <w:bodyDiv w:val="1"/>
      <w:marLeft w:val="0"/>
      <w:marRight w:val="0"/>
      <w:marTop w:val="0"/>
      <w:marBottom w:val="0"/>
      <w:divBdr>
        <w:top w:val="none" w:sz="0" w:space="0" w:color="auto"/>
        <w:left w:val="none" w:sz="0" w:space="0" w:color="auto"/>
        <w:bottom w:val="none" w:sz="0" w:space="0" w:color="auto"/>
        <w:right w:val="none" w:sz="0" w:space="0" w:color="auto"/>
      </w:divBdr>
    </w:div>
    <w:div w:id="830870041">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89919492">
      <w:bodyDiv w:val="1"/>
      <w:marLeft w:val="0"/>
      <w:marRight w:val="0"/>
      <w:marTop w:val="0"/>
      <w:marBottom w:val="0"/>
      <w:divBdr>
        <w:top w:val="none" w:sz="0" w:space="0" w:color="auto"/>
        <w:left w:val="none" w:sz="0" w:space="0" w:color="auto"/>
        <w:bottom w:val="none" w:sz="0" w:space="0" w:color="auto"/>
        <w:right w:val="none" w:sz="0" w:space="0" w:color="auto"/>
      </w:divBdr>
    </w:div>
    <w:div w:id="902181030">
      <w:bodyDiv w:val="1"/>
      <w:marLeft w:val="0"/>
      <w:marRight w:val="0"/>
      <w:marTop w:val="0"/>
      <w:marBottom w:val="0"/>
      <w:divBdr>
        <w:top w:val="none" w:sz="0" w:space="0" w:color="auto"/>
        <w:left w:val="none" w:sz="0" w:space="0" w:color="auto"/>
        <w:bottom w:val="none" w:sz="0" w:space="0" w:color="auto"/>
        <w:right w:val="none" w:sz="0" w:space="0" w:color="auto"/>
      </w:divBdr>
    </w:div>
    <w:div w:id="911355365">
      <w:bodyDiv w:val="1"/>
      <w:marLeft w:val="0"/>
      <w:marRight w:val="0"/>
      <w:marTop w:val="0"/>
      <w:marBottom w:val="0"/>
      <w:divBdr>
        <w:top w:val="none" w:sz="0" w:space="0" w:color="auto"/>
        <w:left w:val="none" w:sz="0" w:space="0" w:color="auto"/>
        <w:bottom w:val="none" w:sz="0" w:space="0" w:color="auto"/>
        <w:right w:val="none" w:sz="0" w:space="0" w:color="auto"/>
      </w:divBdr>
    </w:div>
    <w:div w:id="952398223">
      <w:bodyDiv w:val="1"/>
      <w:marLeft w:val="0"/>
      <w:marRight w:val="0"/>
      <w:marTop w:val="0"/>
      <w:marBottom w:val="0"/>
      <w:divBdr>
        <w:top w:val="none" w:sz="0" w:space="0" w:color="auto"/>
        <w:left w:val="none" w:sz="0" w:space="0" w:color="auto"/>
        <w:bottom w:val="none" w:sz="0" w:space="0" w:color="auto"/>
        <w:right w:val="none" w:sz="0" w:space="0" w:color="auto"/>
      </w:divBdr>
    </w:div>
    <w:div w:id="986973301">
      <w:bodyDiv w:val="1"/>
      <w:marLeft w:val="0"/>
      <w:marRight w:val="0"/>
      <w:marTop w:val="0"/>
      <w:marBottom w:val="0"/>
      <w:divBdr>
        <w:top w:val="none" w:sz="0" w:space="0" w:color="auto"/>
        <w:left w:val="none" w:sz="0" w:space="0" w:color="auto"/>
        <w:bottom w:val="none" w:sz="0" w:space="0" w:color="auto"/>
        <w:right w:val="none" w:sz="0" w:space="0" w:color="auto"/>
      </w:divBdr>
    </w:div>
    <w:div w:id="1007944155">
      <w:bodyDiv w:val="1"/>
      <w:marLeft w:val="0"/>
      <w:marRight w:val="0"/>
      <w:marTop w:val="0"/>
      <w:marBottom w:val="0"/>
      <w:divBdr>
        <w:top w:val="none" w:sz="0" w:space="0" w:color="auto"/>
        <w:left w:val="none" w:sz="0" w:space="0" w:color="auto"/>
        <w:bottom w:val="none" w:sz="0" w:space="0" w:color="auto"/>
        <w:right w:val="none" w:sz="0" w:space="0" w:color="auto"/>
      </w:divBdr>
    </w:div>
    <w:div w:id="1011024907">
      <w:bodyDiv w:val="1"/>
      <w:marLeft w:val="0"/>
      <w:marRight w:val="0"/>
      <w:marTop w:val="0"/>
      <w:marBottom w:val="0"/>
      <w:divBdr>
        <w:top w:val="none" w:sz="0" w:space="0" w:color="auto"/>
        <w:left w:val="none" w:sz="0" w:space="0" w:color="auto"/>
        <w:bottom w:val="none" w:sz="0" w:space="0" w:color="auto"/>
        <w:right w:val="none" w:sz="0" w:space="0" w:color="auto"/>
      </w:divBdr>
    </w:div>
    <w:div w:id="1020929228">
      <w:bodyDiv w:val="1"/>
      <w:marLeft w:val="0"/>
      <w:marRight w:val="0"/>
      <w:marTop w:val="0"/>
      <w:marBottom w:val="0"/>
      <w:divBdr>
        <w:top w:val="none" w:sz="0" w:space="0" w:color="auto"/>
        <w:left w:val="none" w:sz="0" w:space="0" w:color="auto"/>
        <w:bottom w:val="none" w:sz="0" w:space="0" w:color="auto"/>
        <w:right w:val="none" w:sz="0" w:space="0" w:color="auto"/>
      </w:divBdr>
    </w:div>
    <w:div w:id="1021248157">
      <w:bodyDiv w:val="1"/>
      <w:marLeft w:val="0"/>
      <w:marRight w:val="0"/>
      <w:marTop w:val="0"/>
      <w:marBottom w:val="0"/>
      <w:divBdr>
        <w:top w:val="none" w:sz="0" w:space="0" w:color="auto"/>
        <w:left w:val="none" w:sz="0" w:space="0" w:color="auto"/>
        <w:bottom w:val="none" w:sz="0" w:space="0" w:color="auto"/>
        <w:right w:val="none" w:sz="0" w:space="0" w:color="auto"/>
      </w:divBdr>
    </w:div>
    <w:div w:id="1055160019">
      <w:bodyDiv w:val="1"/>
      <w:marLeft w:val="0"/>
      <w:marRight w:val="0"/>
      <w:marTop w:val="0"/>
      <w:marBottom w:val="0"/>
      <w:divBdr>
        <w:top w:val="none" w:sz="0" w:space="0" w:color="auto"/>
        <w:left w:val="none" w:sz="0" w:space="0" w:color="auto"/>
        <w:bottom w:val="none" w:sz="0" w:space="0" w:color="auto"/>
        <w:right w:val="none" w:sz="0" w:space="0" w:color="auto"/>
      </w:divBdr>
    </w:div>
    <w:div w:id="1097409752">
      <w:bodyDiv w:val="1"/>
      <w:marLeft w:val="0"/>
      <w:marRight w:val="0"/>
      <w:marTop w:val="0"/>
      <w:marBottom w:val="0"/>
      <w:divBdr>
        <w:top w:val="none" w:sz="0" w:space="0" w:color="auto"/>
        <w:left w:val="none" w:sz="0" w:space="0" w:color="auto"/>
        <w:bottom w:val="none" w:sz="0" w:space="0" w:color="auto"/>
        <w:right w:val="none" w:sz="0" w:space="0" w:color="auto"/>
      </w:divBdr>
    </w:div>
    <w:div w:id="1113793718">
      <w:bodyDiv w:val="1"/>
      <w:marLeft w:val="0"/>
      <w:marRight w:val="0"/>
      <w:marTop w:val="0"/>
      <w:marBottom w:val="0"/>
      <w:divBdr>
        <w:top w:val="none" w:sz="0" w:space="0" w:color="auto"/>
        <w:left w:val="none" w:sz="0" w:space="0" w:color="auto"/>
        <w:bottom w:val="none" w:sz="0" w:space="0" w:color="auto"/>
        <w:right w:val="none" w:sz="0" w:space="0" w:color="auto"/>
      </w:divBdr>
    </w:div>
    <w:div w:id="1131172576">
      <w:bodyDiv w:val="1"/>
      <w:marLeft w:val="0"/>
      <w:marRight w:val="0"/>
      <w:marTop w:val="0"/>
      <w:marBottom w:val="0"/>
      <w:divBdr>
        <w:top w:val="none" w:sz="0" w:space="0" w:color="auto"/>
        <w:left w:val="none" w:sz="0" w:space="0" w:color="auto"/>
        <w:bottom w:val="none" w:sz="0" w:space="0" w:color="auto"/>
        <w:right w:val="none" w:sz="0" w:space="0" w:color="auto"/>
      </w:divBdr>
    </w:div>
    <w:div w:id="1182889189">
      <w:bodyDiv w:val="1"/>
      <w:marLeft w:val="0"/>
      <w:marRight w:val="0"/>
      <w:marTop w:val="0"/>
      <w:marBottom w:val="0"/>
      <w:divBdr>
        <w:top w:val="none" w:sz="0" w:space="0" w:color="auto"/>
        <w:left w:val="none" w:sz="0" w:space="0" w:color="auto"/>
        <w:bottom w:val="none" w:sz="0" w:space="0" w:color="auto"/>
        <w:right w:val="none" w:sz="0" w:space="0" w:color="auto"/>
      </w:divBdr>
    </w:div>
    <w:div w:id="1192064919">
      <w:bodyDiv w:val="1"/>
      <w:marLeft w:val="0"/>
      <w:marRight w:val="0"/>
      <w:marTop w:val="0"/>
      <w:marBottom w:val="0"/>
      <w:divBdr>
        <w:top w:val="none" w:sz="0" w:space="0" w:color="auto"/>
        <w:left w:val="none" w:sz="0" w:space="0" w:color="auto"/>
        <w:bottom w:val="none" w:sz="0" w:space="0" w:color="auto"/>
        <w:right w:val="none" w:sz="0" w:space="0" w:color="auto"/>
      </w:divBdr>
    </w:div>
    <w:div w:id="1259602922">
      <w:bodyDiv w:val="1"/>
      <w:marLeft w:val="0"/>
      <w:marRight w:val="0"/>
      <w:marTop w:val="0"/>
      <w:marBottom w:val="0"/>
      <w:divBdr>
        <w:top w:val="none" w:sz="0" w:space="0" w:color="auto"/>
        <w:left w:val="none" w:sz="0" w:space="0" w:color="auto"/>
        <w:bottom w:val="none" w:sz="0" w:space="0" w:color="auto"/>
        <w:right w:val="none" w:sz="0" w:space="0" w:color="auto"/>
      </w:divBdr>
    </w:div>
    <w:div w:id="1272930843">
      <w:bodyDiv w:val="1"/>
      <w:marLeft w:val="0"/>
      <w:marRight w:val="0"/>
      <w:marTop w:val="0"/>
      <w:marBottom w:val="0"/>
      <w:divBdr>
        <w:top w:val="none" w:sz="0" w:space="0" w:color="auto"/>
        <w:left w:val="none" w:sz="0" w:space="0" w:color="auto"/>
        <w:bottom w:val="none" w:sz="0" w:space="0" w:color="auto"/>
        <w:right w:val="none" w:sz="0" w:space="0" w:color="auto"/>
      </w:divBdr>
    </w:div>
    <w:div w:id="1303462768">
      <w:bodyDiv w:val="1"/>
      <w:marLeft w:val="0"/>
      <w:marRight w:val="0"/>
      <w:marTop w:val="0"/>
      <w:marBottom w:val="0"/>
      <w:divBdr>
        <w:top w:val="none" w:sz="0" w:space="0" w:color="auto"/>
        <w:left w:val="none" w:sz="0" w:space="0" w:color="auto"/>
        <w:bottom w:val="none" w:sz="0" w:space="0" w:color="auto"/>
        <w:right w:val="none" w:sz="0" w:space="0" w:color="auto"/>
      </w:divBdr>
    </w:div>
    <w:div w:id="1341548667">
      <w:bodyDiv w:val="1"/>
      <w:marLeft w:val="0"/>
      <w:marRight w:val="0"/>
      <w:marTop w:val="0"/>
      <w:marBottom w:val="0"/>
      <w:divBdr>
        <w:top w:val="none" w:sz="0" w:space="0" w:color="auto"/>
        <w:left w:val="none" w:sz="0" w:space="0" w:color="auto"/>
        <w:bottom w:val="none" w:sz="0" w:space="0" w:color="auto"/>
        <w:right w:val="none" w:sz="0" w:space="0" w:color="auto"/>
      </w:divBdr>
    </w:div>
    <w:div w:id="1352872205">
      <w:bodyDiv w:val="1"/>
      <w:marLeft w:val="0"/>
      <w:marRight w:val="0"/>
      <w:marTop w:val="0"/>
      <w:marBottom w:val="0"/>
      <w:divBdr>
        <w:top w:val="none" w:sz="0" w:space="0" w:color="auto"/>
        <w:left w:val="none" w:sz="0" w:space="0" w:color="auto"/>
        <w:bottom w:val="none" w:sz="0" w:space="0" w:color="auto"/>
        <w:right w:val="none" w:sz="0" w:space="0" w:color="auto"/>
      </w:divBdr>
    </w:div>
    <w:div w:id="1354652955">
      <w:bodyDiv w:val="1"/>
      <w:marLeft w:val="0"/>
      <w:marRight w:val="0"/>
      <w:marTop w:val="0"/>
      <w:marBottom w:val="0"/>
      <w:divBdr>
        <w:top w:val="none" w:sz="0" w:space="0" w:color="auto"/>
        <w:left w:val="none" w:sz="0" w:space="0" w:color="auto"/>
        <w:bottom w:val="none" w:sz="0" w:space="0" w:color="auto"/>
        <w:right w:val="none" w:sz="0" w:space="0" w:color="auto"/>
      </w:divBdr>
    </w:div>
    <w:div w:id="1359820043">
      <w:bodyDiv w:val="1"/>
      <w:marLeft w:val="0"/>
      <w:marRight w:val="0"/>
      <w:marTop w:val="0"/>
      <w:marBottom w:val="0"/>
      <w:divBdr>
        <w:top w:val="none" w:sz="0" w:space="0" w:color="auto"/>
        <w:left w:val="none" w:sz="0" w:space="0" w:color="auto"/>
        <w:bottom w:val="none" w:sz="0" w:space="0" w:color="auto"/>
        <w:right w:val="none" w:sz="0" w:space="0" w:color="auto"/>
      </w:divBdr>
    </w:div>
    <w:div w:id="1369337639">
      <w:bodyDiv w:val="1"/>
      <w:marLeft w:val="0"/>
      <w:marRight w:val="0"/>
      <w:marTop w:val="0"/>
      <w:marBottom w:val="0"/>
      <w:divBdr>
        <w:top w:val="none" w:sz="0" w:space="0" w:color="auto"/>
        <w:left w:val="none" w:sz="0" w:space="0" w:color="auto"/>
        <w:bottom w:val="none" w:sz="0" w:space="0" w:color="auto"/>
        <w:right w:val="none" w:sz="0" w:space="0" w:color="auto"/>
      </w:divBdr>
    </w:div>
    <w:div w:id="1387483899">
      <w:bodyDiv w:val="1"/>
      <w:marLeft w:val="0"/>
      <w:marRight w:val="0"/>
      <w:marTop w:val="0"/>
      <w:marBottom w:val="0"/>
      <w:divBdr>
        <w:top w:val="none" w:sz="0" w:space="0" w:color="auto"/>
        <w:left w:val="none" w:sz="0" w:space="0" w:color="auto"/>
        <w:bottom w:val="none" w:sz="0" w:space="0" w:color="auto"/>
        <w:right w:val="none" w:sz="0" w:space="0" w:color="auto"/>
      </w:divBdr>
    </w:div>
    <w:div w:id="1446655240">
      <w:bodyDiv w:val="1"/>
      <w:marLeft w:val="0"/>
      <w:marRight w:val="0"/>
      <w:marTop w:val="0"/>
      <w:marBottom w:val="0"/>
      <w:divBdr>
        <w:top w:val="none" w:sz="0" w:space="0" w:color="auto"/>
        <w:left w:val="none" w:sz="0" w:space="0" w:color="auto"/>
        <w:bottom w:val="none" w:sz="0" w:space="0" w:color="auto"/>
        <w:right w:val="none" w:sz="0" w:space="0" w:color="auto"/>
      </w:divBdr>
      <w:divsChild>
        <w:div w:id="56170392">
          <w:marLeft w:val="0"/>
          <w:marRight w:val="0"/>
          <w:marTop w:val="0"/>
          <w:marBottom w:val="0"/>
          <w:divBdr>
            <w:top w:val="none" w:sz="0" w:space="0" w:color="auto"/>
            <w:left w:val="none" w:sz="0" w:space="0" w:color="auto"/>
            <w:bottom w:val="none" w:sz="0" w:space="0" w:color="auto"/>
            <w:right w:val="none" w:sz="0" w:space="0" w:color="auto"/>
          </w:divBdr>
        </w:div>
        <w:div w:id="772211925">
          <w:marLeft w:val="0"/>
          <w:marRight w:val="0"/>
          <w:marTop w:val="0"/>
          <w:marBottom w:val="0"/>
          <w:divBdr>
            <w:top w:val="none" w:sz="0" w:space="0" w:color="auto"/>
            <w:left w:val="none" w:sz="0" w:space="0" w:color="auto"/>
            <w:bottom w:val="none" w:sz="0" w:space="0" w:color="auto"/>
            <w:right w:val="none" w:sz="0" w:space="0" w:color="auto"/>
          </w:divBdr>
        </w:div>
      </w:divsChild>
    </w:div>
    <w:div w:id="1450006750">
      <w:bodyDiv w:val="1"/>
      <w:marLeft w:val="0"/>
      <w:marRight w:val="0"/>
      <w:marTop w:val="0"/>
      <w:marBottom w:val="0"/>
      <w:divBdr>
        <w:top w:val="none" w:sz="0" w:space="0" w:color="auto"/>
        <w:left w:val="none" w:sz="0" w:space="0" w:color="auto"/>
        <w:bottom w:val="none" w:sz="0" w:space="0" w:color="auto"/>
        <w:right w:val="none" w:sz="0" w:space="0" w:color="auto"/>
      </w:divBdr>
    </w:div>
    <w:div w:id="1454207781">
      <w:bodyDiv w:val="1"/>
      <w:marLeft w:val="0"/>
      <w:marRight w:val="0"/>
      <w:marTop w:val="0"/>
      <w:marBottom w:val="0"/>
      <w:divBdr>
        <w:top w:val="none" w:sz="0" w:space="0" w:color="auto"/>
        <w:left w:val="none" w:sz="0" w:space="0" w:color="auto"/>
        <w:bottom w:val="none" w:sz="0" w:space="0" w:color="auto"/>
        <w:right w:val="none" w:sz="0" w:space="0" w:color="auto"/>
      </w:divBdr>
    </w:div>
    <w:div w:id="1493637839">
      <w:bodyDiv w:val="1"/>
      <w:marLeft w:val="0"/>
      <w:marRight w:val="0"/>
      <w:marTop w:val="0"/>
      <w:marBottom w:val="0"/>
      <w:divBdr>
        <w:top w:val="none" w:sz="0" w:space="0" w:color="auto"/>
        <w:left w:val="none" w:sz="0" w:space="0" w:color="auto"/>
        <w:bottom w:val="none" w:sz="0" w:space="0" w:color="auto"/>
        <w:right w:val="none" w:sz="0" w:space="0" w:color="auto"/>
      </w:divBdr>
    </w:div>
    <w:div w:id="1498032820">
      <w:bodyDiv w:val="1"/>
      <w:marLeft w:val="0"/>
      <w:marRight w:val="0"/>
      <w:marTop w:val="0"/>
      <w:marBottom w:val="0"/>
      <w:divBdr>
        <w:top w:val="none" w:sz="0" w:space="0" w:color="auto"/>
        <w:left w:val="none" w:sz="0" w:space="0" w:color="auto"/>
        <w:bottom w:val="none" w:sz="0" w:space="0" w:color="auto"/>
        <w:right w:val="none" w:sz="0" w:space="0" w:color="auto"/>
      </w:divBdr>
    </w:div>
    <w:div w:id="1520436929">
      <w:bodyDiv w:val="1"/>
      <w:marLeft w:val="0"/>
      <w:marRight w:val="0"/>
      <w:marTop w:val="0"/>
      <w:marBottom w:val="0"/>
      <w:divBdr>
        <w:top w:val="none" w:sz="0" w:space="0" w:color="auto"/>
        <w:left w:val="none" w:sz="0" w:space="0" w:color="auto"/>
        <w:bottom w:val="none" w:sz="0" w:space="0" w:color="auto"/>
        <w:right w:val="none" w:sz="0" w:space="0" w:color="auto"/>
      </w:divBdr>
    </w:div>
    <w:div w:id="1620867443">
      <w:bodyDiv w:val="1"/>
      <w:marLeft w:val="0"/>
      <w:marRight w:val="0"/>
      <w:marTop w:val="0"/>
      <w:marBottom w:val="0"/>
      <w:divBdr>
        <w:top w:val="none" w:sz="0" w:space="0" w:color="auto"/>
        <w:left w:val="none" w:sz="0" w:space="0" w:color="auto"/>
        <w:bottom w:val="none" w:sz="0" w:space="0" w:color="auto"/>
        <w:right w:val="none" w:sz="0" w:space="0" w:color="auto"/>
      </w:divBdr>
    </w:div>
    <w:div w:id="1626543215">
      <w:bodyDiv w:val="1"/>
      <w:marLeft w:val="0"/>
      <w:marRight w:val="0"/>
      <w:marTop w:val="0"/>
      <w:marBottom w:val="0"/>
      <w:divBdr>
        <w:top w:val="none" w:sz="0" w:space="0" w:color="auto"/>
        <w:left w:val="none" w:sz="0" w:space="0" w:color="auto"/>
        <w:bottom w:val="none" w:sz="0" w:space="0" w:color="auto"/>
        <w:right w:val="none" w:sz="0" w:space="0" w:color="auto"/>
      </w:divBdr>
    </w:div>
    <w:div w:id="1661082116">
      <w:bodyDiv w:val="1"/>
      <w:marLeft w:val="0"/>
      <w:marRight w:val="0"/>
      <w:marTop w:val="0"/>
      <w:marBottom w:val="0"/>
      <w:divBdr>
        <w:top w:val="none" w:sz="0" w:space="0" w:color="auto"/>
        <w:left w:val="none" w:sz="0" w:space="0" w:color="auto"/>
        <w:bottom w:val="none" w:sz="0" w:space="0" w:color="auto"/>
        <w:right w:val="none" w:sz="0" w:space="0" w:color="auto"/>
      </w:divBdr>
    </w:div>
    <w:div w:id="1686521106">
      <w:bodyDiv w:val="1"/>
      <w:marLeft w:val="0"/>
      <w:marRight w:val="0"/>
      <w:marTop w:val="0"/>
      <w:marBottom w:val="0"/>
      <w:divBdr>
        <w:top w:val="none" w:sz="0" w:space="0" w:color="auto"/>
        <w:left w:val="none" w:sz="0" w:space="0" w:color="auto"/>
        <w:bottom w:val="none" w:sz="0" w:space="0" w:color="auto"/>
        <w:right w:val="none" w:sz="0" w:space="0" w:color="auto"/>
      </w:divBdr>
    </w:div>
    <w:div w:id="1738018229">
      <w:bodyDiv w:val="1"/>
      <w:marLeft w:val="0"/>
      <w:marRight w:val="0"/>
      <w:marTop w:val="0"/>
      <w:marBottom w:val="0"/>
      <w:divBdr>
        <w:top w:val="none" w:sz="0" w:space="0" w:color="auto"/>
        <w:left w:val="none" w:sz="0" w:space="0" w:color="auto"/>
        <w:bottom w:val="none" w:sz="0" w:space="0" w:color="auto"/>
        <w:right w:val="none" w:sz="0" w:space="0" w:color="auto"/>
      </w:divBdr>
    </w:div>
    <w:div w:id="1739208049">
      <w:bodyDiv w:val="1"/>
      <w:marLeft w:val="0"/>
      <w:marRight w:val="0"/>
      <w:marTop w:val="0"/>
      <w:marBottom w:val="0"/>
      <w:divBdr>
        <w:top w:val="none" w:sz="0" w:space="0" w:color="auto"/>
        <w:left w:val="none" w:sz="0" w:space="0" w:color="auto"/>
        <w:bottom w:val="none" w:sz="0" w:space="0" w:color="auto"/>
        <w:right w:val="none" w:sz="0" w:space="0" w:color="auto"/>
      </w:divBdr>
    </w:div>
    <w:div w:id="1773277886">
      <w:bodyDiv w:val="1"/>
      <w:marLeft w:val="0"/>
      <w:marRight w:val="0"/>
      <w:marTop w:val="0"/>
      <w:marBottom w:val="0"/>
      <w:divBdr>
        <w:top w:val="none" w:sz="0" w:space="0" w:color="auto"/>
        <w:left w:val="none" w:sz="0" w:space="0" w:color="auto"/>
        <w:bottom w:val="none" w:sz="0" w:space="0" w:color="auto"/>
        <w:right w:val="none" w:sz="0" w:space="0" w:color="auto"/>
      </w:divBdr>
    </w:div>
    <w:div w:id="1853295363">
      <w:bodyDiv w:val="1"/>
      <w:marLeft w:val="0"/>
      <w:marRight w:val="0"/>
      <w:marTop w:val="0"/>
      <w:marBottom w:val="0"/>
      <w:divBdr>
        <w:top w:val="none" w:sz="0" w:space="0" w:color="auto"/>
        <w:left w:val="none" w:sz="0" w:space="0" w:color="auto"/>
        <w:bottom w:val="none" w:sz="0" w:space="0" w:color="auto"/>
        <w:right w:val="none" w:sz="0" w:space="0" w:color="auto"/>
      </w:divBdr>
    </w:div>
    <w:div w:id="1881353534">
      <w:bodyDiv w:val="1"/>
      <w:marLeft w:val="0"/>
      <w:marRight w:val="0"/>
      <w:marTop w:val="0"/>
      <w:marBottom w:val="0"/>
      <w:divBdr>
        <w:top w:val="none" w:sz="0" w:space="0" w:color="auto"/>
        <w:left w:val="none" w:sz="0" w:space="0" w:color="auto"/>
        <w:bottom w:val="none" w:sz="0" w:space="0" w:color="auto"/>
        <w:right w:val="none" w:sz="0" w:space="0" w:color="auto"/>
      </w:divBdr>
    </w:div>
    <w:div w:id="1882355291">
      <w:bodyDiv w:val="1"/>
      <w:marLeft w:val="0"/>
      <w:marRight w:val="0"/>
      <w:marTop w:val="0"/>
      <w:marBottom w:val="0"/>
      <w:divBdr>
        <w:top w:val="none" w:sz="0" w:space="0" w:color="auto"/>
        <w:left w:val="none" w:sz="0" w:space="0" w:color="auto"/>
        <w:bottom w:val="none" w:sz="0" w:space="0" w:color="auto"/>
        <w:right w:val="none" w:sz="0" w:space="0" w:color="auto"/>
      </w:divBdr>
    </w:div>
    <w:div w:id="1900091071">
      <w:bodyDiv w:val="1"/>
      <w:marLeft w:val="0"/>
      <w:marRight w:val="0"/>
      <w:marTop w:val="0"/>
      <w:marBottom w:val="0"/>
      <w:divBdr>
        <w:top w:val="none" w:sz="0" w:space="0" w:color="auto"/>
        <w:left w:val="none" w:sz="0" w:space="0" w:color="auto"/>
        <w:bottom w:val="none" w:sz="0" w:space="0" w:color="auto"/>
        <w:right w:val="none" w:sz="0" w:space="0" w:color="auto"/>
      </w:divBdr>
    </w:div>
    <w:div w:id="1910536984">
      <w:bodyDiv w:val="1"/>
      <w:marLeft w:val="0"/>
      <w:marRight w:val="0"/>
      <w:marTop w:val="0"/>
      <w:marBottom w:val="0"/>
      <w:divBdr>
        <w:top w:val="none" w:sz="0" w:space="0" w:color="auto"/>
        <w:left w:val="none" w:sz="0" w:space="0" w:color="auto"/>
        <w:bottom w:val="none" w:sz="0" w:space="0" w:color="auto"/>
        <w:right w:val="none" w:sz="0" w:space="0" w:color="auto"/>
      </w:divBdr>
    </w:div>
    <w:div w:id="1926836318">
      <w:bodyDiv w:val="1"/>
      <w:marLeft w:val="0"/>
      <w:marRight w:val="0"/>
      <w:marTop w:val="0"/>
      <w:marBottom w:val="0"/>
      <w:divBdr>
        <w:top w:val="none" w:sz="0" w:space="0" w:color="auto"/>
        <w:left w:val="none" w:sz="0" w:space="0" w:color="auto"/>
        <w:bottom w:val="none" w:sz="0" w:space="0" w:color="auto"/>
        <w:right w:val="none" w:sz="0" w:space="0" w:color="auto"/>
      </w:divBdr>
    </w:div>
    <w:div w:id="1948653949">
      <w:bodyDiv w:val="1"/>
      <w:marLeft w:val="0"/>
      <w:marRight w:val="0"/>
      <w:marTop w:val="0"/>
      <w:marBottom w:val="0"/>
      <w:divBdr>
        <w:top w:val="none" w:sz="0" w:space="0" w:color="auto"/>
        <w:left w:val="none" w:sz="0" w:space="0" w:color="auto"/>
        <w:bottom w:val="none" w:sz="0" w:space="0" w:color="auto"/>
        <w:right w:val="none" w:sz="0" w:space="0" w:color="auto"/>
      </w:divBdr>
    </w:div>
    <w:div w:id="1980183641">
      <w:bodyDiv w:val="1"/>
      <w:marLeft w:val="0"/>
      <w:marRight w:val="0"/>
      <w:marTop w:val="0"/>
      <w:marBottom w:val="0"/>
      <w:divBdr>
        <w:top w:val="none" w:sz="0" w:space="0" w:color="auto"/>
        <w:left w:val="none" w:sz="0" w:space="0" w:color="auto"/>
        <w:bottom w:val="none" w:sz="0" w:space="0" w:color="auto"/>
        <w:right w:val="none" w:sz="0" w:space="0" w:color="auto"/>
      </w:divBdr>
    </w:div>
    <w:div w:id="1987272385">
      <w:bodyDiv w:val="1"/>
      <w:marLeft w:val="0"/>
      <w:marRight w:val="0"/>
      <w:marTop w:val="0"/>
      <w:marBottom w:val="0"/>
      <w:divBdr>
        <w:top w:val="none" w:sz="0" w:space="0" w:color="auto"/>
        <w:left w:val="none" w:sz="0" w:space="0" w:color="auto"/>
        <w:bottom w:val="none" w:sz="0" w:space="0" w:color="auto"/>
        <w:right w:val="none" w:sz="0" w:space="0" w:color="auto"/>
      </w:divBdr>
    </w:div>
    <w:div w:id="2004161452">
      <w:bodyDiv w:val="1"/>
      <w:marLeft w:val="0"/>
      <w:marRight w:val="0"/>
      <w:marTop w:val="0"/>
      <w:marBottom w:val="0"/>
      <w:divBdr>
        <w:top w:val="none" w:sz="0" w:space="0" w:color="auto"/>
        <w:left w:val="none" w:sz="0" w:space="0" w:color="auto"/>
        <w:bottom w:val="none" w:sz="0" w:space="0" w:color="auto"/>
        <w:right w:val="none" w:sz="0" w:space="0" w:color="auto"/>
      </w:divBdr>
    </w:div>
    <w:div w:id="2016228619">
      <w:bodyDiv w:val="1"/>
      <w:marLeft w:val="0"/>
      <w:marRight w:val="0"/>
      <w:marTop w:val="0"/>
      <w:marBottom w:val="0"/>
      <w:divBdr>
        <w:top w:val="none" w:sz="0" w:space="0" w:color="auto"/>
        <w:left w:val="none" w:sz="0" w:space="0" w:color="auto"/>
        <w:bottom w:val="none" w:sz="0" w:space="0" w:color="auto"/>
        <w:right w:val="none" w:sz="0" w:space="0" w:color="auto"/>
      </w:divBdr>
    </w:div>
    <w:div w:id="2024238832">
      <w:bodyDiv w:val="1"/>
      <w:marLeft w:val="0"/>
      <w:marRight w:val="0"/>
      <w:marTop w:val="0"/>
      <w:marBottom w:val="0"/>
      <w:divBdr>
        <w:top w:val="none" w:sz="0" w:space="0" w:color="auto"/>
        <w:left w:val="none" w:sz="0" w:space="0" w:color="auto"/>
        <w:bottom w:val="none" w:sz="0" w:space="0" w:color="auto"/>
        <w:right w:val="none" w:sz="0" w:space="0" w:color="auto"/>
      </w:divBdr>
    </w:div>
    <w:div w:id="2025009838">
      <w:bodyDiv w:val="1"/>
      <w:marLeft w:val="0"/>
      <w:marRight w:val="0"/>
      <w:marTop w:val="0"/>
      <w:marBottom w:val="0"/>
      <w:divBdr>
        <w:top w:val="none" w:sz="0" w:space="0" w:color="auto"/>
        <w:left w:val="none" w:sz="0" w:space="0" w:color="auto"/>
        <w:bottom w:val="none" w:sz="0" w:space="0" w:color="auto"/>
        <w:right w:val="none" w:sz="0" w:space="0" w:color="auto"/>
      </w:divBdr>
    </w:div>
    <w:div w:id="2035644140">
      <w:bodyDiv w:val="1"/>
      <w:marLeft w:val="0"/>
      <w:marRight w:val="0"/>
      <w:marTop w:val="0"/>
      <w:marBottom w:val="0"/>
      <w:divBdr>
        <w:top w:val="none" w:sz="0" w:space="0" w:color="auto"/>
        <w:left w:val="none" w:sz="0" w:space="0" w:color="auto"/>
        <w:bottom w:val="none" w:sz="0" w:space="0" w:color="auto"/>
        <w:right w:val="none" w:sz="0" w:space="0" w:color="auto"/>
      </w:divBdr>
    </w:div>
    <w:div w:id="2040737132">
      <w:bodyDiv w:val="1"/>
      <w:marLeft w:val="0"/>
      <w:marRight w:val="0"/>
      <w:marTop w:val="0"/>
      <w:marBottom w:val="0"/>
      <w:divBdr>
        <w:top w:val="none" w:sz="0" w:space="0" w:color="auto"/>
        <w:left w:val="none" w:sz="0" w:space="0" w:color="auto"/>
        <w:bottom w:val="none" w:sz="0" w:space="0" w:color="auto"/>
        <w:right w:val="none" w:sz="0" w:space="0" w:color="auto"/>
      </w:divBdr>
    </w:div>
    <w:div w:id="2070029763">
      <w:bodyDiv w:val="1"/>
      <w:marLeft w:val="0"/>
      <w:marRight w:val="0"/>
      <w:marTop w:val="0"/>
      <w:marBottom w:val="0"/>
      <w:divBdr>
        <w:top w:val="none" w:sz="0" w:space="0" w:color="auto"/>
        <w:left w:val="none" w:sz="0" w:space="0" w:color="auto"/>
        <w:bottom w:val="none" w:sz="0" w:space="0" w:color="auto"/>
        <w:right w:val="none" w:sz="0" w:space="0" w:color="auto"/>
      </w:divBdr>
    </w:div>
    <w:div w:id="2095592730">
      <w:bodyDiv w:val="1"/>
      <w:marLeft w:val="0"/>
      <w:marRight w:val="0"/>
      <w:marTop w:val="0"/>
      <w:marBottom w:val="0"/>
      <w:divBdr>
        <w:top w:val="none" w:sz="0" w:space="0" w:color="auto"/>
        <w:left w:val="none" w:sz="0" w:space="0" w:color="auto"/>
        <w:bottom w:val="none" w:sz="0" w:space="0" w:color="auto"/>
        <w:right w:val="none" w:sz="0" w:space="0" w:color="auto"/>
      </w:divBdr>
    </w:div>
    <w:div w:id="2101028081">
      <w:bodyDiv w:val="1"/>
      <w:marLeft w:val="0"/>
      <w:marRight w:val="0"/>
      <w:marTop w:val="0"/>
      <w:marBottom w:val="0"/>
      <w:divBdr>
        <w:top w:val="none" w:sz="0" w:space="0" w:color="auto"/>
        <w:left w:val="none" w:sz="0" w:space="0" w:color="auto"/>
        <w:bottom w:val="none" w:sz="0" w:space="0" w:color="auto"/>
        <w:right w:val="none" w:sz="0" w:space="0" w:color="auto"/>
      </w:divBdr>
    </w:div>
    <w:div w:id="21304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8" ma:contentTypeDescription="Create a new document." ma:contentTypeScope="" ma:versionID="cacc68abfb34e898e86abef23c23d6b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718bb05e2f3070a8227ebf445bbcceea"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3deb02-0401-429e-bf2a-576a9f769b75" xsi:nil="true"/>
  </documentManagement>
</p:properties>
</file>

<file path=customXml/itemProps1.xml><?xml version="1.0" encoding="utf-8"?>
<ds:datastoreItem xmlns:ds="http://schemas.openxmlformats.org/officeDocument/2006/customXml" ds:itemID="{552B2717-5F22-4F2A-91B4-3DF8713C9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08B041-02D1-42BF-BF17-8C78CECC91AB}">
  <ds:schemaRefs>
    <ds:schemaRef ds:uri="http://schemas.microsoft.com/sharepoint/v3/contenttype/forms"/>
  </ds:schemaRefs>
</ds:datastoreItem>
</file>

<file path=customXml/itemProps3.xml><?xml version="1.0" encoding="utf-8"?>
<ds:datastoreItem xmlns:ds="http://schemas.openxmlformats.org/officeDocument/2006/customXml" ds:itemID="{63CF418E-C662-4FCE-83CC-D52D7DDA19DB}">
  <ds:schemaRefs>
    <ds:schemaRef ds:uri="http://schemas.microsoft.com/office/2006/metadata/properties"/>
    <ds:schemaRef ds:uri="http://schemas.microsoft.com/office/infopath/2007/PartnerControls"/>
    <ds:schemaRef ds:uri="683deb02-0401-429e-bf2a-576a9f769b75"/>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Links>
    <vt:vector size="18" baseType="variant">
      <vt:variant>
        <vt:i4>6225985</vt:i4>
      </vt:variant>
      <vt:variant>
        <vt:i4>6</vt:i4>
      </vt:variant>
      <vt:variant>
        <vt:i4>0</vt:i4>
      </vt:variant>
      <vt:variant>
        <vt:i4>5</vt:i4>
      </vt:variant>
      <vt:variant>
        <vt:lpwstr>https://www.linkedin.com/in/tranndt/</vt:lpwstr>
      </vt:variant>
      <vt:variant>
        <vt:lpwstr/>
      </vt:variant>
      <vt:variant>
        <vt:i4>7536688</vt:i4>
      </vt:variant>
      <vt:variant>
        <vt:i4>3</vt:i4>
      </vt:variant>
      <vt:variant>
        <vt:i4>0</vt:i4>
      </vt:variant>
      <vt:variant>
        <vt:i4>5</vt:i4>
      </vt:variant>
      <vt:variant>
        <vt:lpwstr>https://github.com/tranndt</vt:lpwstr>
      </vt:variant>
      <vt:variant>
        <vt:lpwstr/>
      </vt:variant>
      <vt:variant>
        <vt:i4>5898290</vt:i4>
      </vt:variant>
      <vt:variant>
        <vt:i4>0</vt:i4>
      </vt:variant>
      <vt:variant>
        <vt:i4>0</vt:i4>
      </vt:variant>
      <vt:variant>
        <vt:i4>5</vt:i4>
      </vt:variant>
      <vt:variant>
        <vt:lpwstr>mailto:duythongvt1@gmail.com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Jase Tran</dc:creator>
  <cp:keywords/>
  <dc:description/>
  <cp:lastModifiedBy>Jase Tran</cp:lastModifiedBy>
  <cp:revision>4</cp:revision>
  <cp:lastPrinted>2024-07-11T23:11:00Z</cp:lastPrinted>
  <dcterms:created xsi:type="dcterms:W3CDTF">2024-08-23T03:34:00Z</dcterms:created>
  <dcterms:modified xsi:type="dcterms:W3CDTF">2024-08-23T03:38:00Z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0x0101000168621F7E09C140BDA47F00D270B2C8</vt:lpwstr>
  </property>
</Properties>
</file>