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B710" w14:textId="77777777" w:rsidR="00D41BAB" w:rsidRDefault="00AC1916" w:rsidP="00AC191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558175DE" w14:textId="708B5BDE" w:rsidR="00810F38" w:rsidRPr="00810F38" w:rsidRDefault="00810F38" w:rsidP="00AC1916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các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biểu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đồ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ngữ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cảnh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phân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cấp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chức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năng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mô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tả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chi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tiết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chức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năng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lá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, ma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trận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dữ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liệu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thực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thể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-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chức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năng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)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và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cách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phân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tích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đã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học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để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thiết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kế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các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biểu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đồ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nghiệp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vụ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bài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toán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sau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.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Với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mô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tả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chức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năng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mức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lá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cần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mô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tả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chi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tiết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chức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năng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mức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lá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810F38"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chức</w:t>
      </w:r>
      <w:proofErr w:type="spellEnd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năng</w:t>
      </w:r>
      <w:proofErr w:type="spellEnd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quản</w:t>
      </w:r>
      <w:proofErr w:type="spellEnd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lý</w:t>
      </w:r>
      <w:proofErr w:type="spellEnd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hồ</w:t>
      </w:r>
      <w:proofErr w:type="spellEnd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sơ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chức</w:t>
      </w:r>
      <w:proofErr w:type="spellEnd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năng</w:t>
      </w:r>
      <w:proofErr w:type="spellEnd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quản</w:t>
      </w:r>
      <w:proofErr w:type="spellEnd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lý</w:t>
      </w:r>
      <w:proofErr w:type="spellEnd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cấp</w:t>
      </w:r>
      <w:proofErr w:type="spellEnd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proofErr w:type="spellStart"/>
      <w:r w:rsidRPr="00DF7F6D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>phép</w:t>
      </w:r>
      <w:proofErr w:type="spellEnd"/>
      <w:r w:rsidRPr="00810F38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14:paraId="5B6B9D59" w14:textId="77777777" w:rsidR="00810F38" w:rsidRDefault="00810F38" w:rsidP="00AC191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A10DE8A" w14:textId="77777777" w:rsidR="00AC1916" w:rsidRDefault="00AC1916" w:rsidP="00AC191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4364C8B" w14:textId="77777777" w:rsidR="00AC1916" w:rsidRDefault="00AC1916" w:rsidP="00AC191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>Hồ</w:t>
      </w:r>
      <w:proofErr w:type="spellEnd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>sơ</w:t>
      </w:r>
      <w:proofErr w:type="spellEnd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>khoáng</w:t>
      </w:r>
      <w:proofErr w:type="spellEnd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>công</w:t>
      </w:r>
      <w:proofErr w:type="spellEnd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ty </w:t>
      </w:r>
      <w:proofErr w:type="spellStart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>khoáng</w:t>
      </w:r>
      <w:proofErr w:type="spellEnd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>sản</w:t>
      </w:r>
      <w:proofErr w:type="spellEnd"/>
      <w:r w:rsidRPr="00DF7F6D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>cơ</w:t>
      </w:r>
      <w:proofErr w:type="spellEnd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>quan</w:t>
      </w:r>
      <w:proofErr w:type="spellEnd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>có</w:t>
      </w:r>
      <w:proofErr w:type="spellEnd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>thẩm</w:t>
      </w:r>
      <w:proofErr w:type="spellEnd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DF7F6D">
        <w:rPr>
          <w:rFonts w:ascii="Times New Roman" w:hAnsi="Times New Roman" w:cs="Times New Roman"/>
          <w:i/>
          <w:iCs/>
          <w:color w:val="FF0000"/>
          <w:sz w:val="26"/>
          <w:szCs w:val="26"/>
        </w:rPr>
        <w:t>quyền</w:t>
      </w:r>
      <w:proofErr w:type="spellEnd"/>
      <w:r w:rsidRPr="00DF7F6D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thác</w:t>
      </w:r>
      <w:proofErr w:type="spellEnd"/>
    </w:p>
    <w:p w14:paraId="5223465D" w14:textId="77777777" w:rsidR="00AC1916" w:rsidRDefault="00AC1916" w:rsidP="00AC191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xin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2E4F3DC5" w14:textId="77777777" w:rsidR="00AC1916" w:rsidRDefault="00AC1916" w:rsidP="00AC191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xin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sở</w:t>
      </w:r>
      <w:proofErr w:type="spellEnd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tài</w:t>
      </w:r>
      <w:proofErr w:type="spellEnd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nguyên</w:t>
      </w:r>
      <w:proofErr w:type="spellEnd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môi</w:t>
      </w:r>
      <w:proofErr w:type="spellEnd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trường</w:t>
      </w:r>
      <w:proofErr w:type="spellEnd"/>
      <w:r w:rsidRPr="00F7258F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xin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</w:p>
    <w:p w14:paraId="31017C31" w14:textId="77777777" w:rsidR="00AC1916" w:rsidRDefault="00AC1916" w:rsidP="00AC191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Doanh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>nộp</w:t>
      </w:r>
      <w:proofErr w:type="spellEnd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>hồ</w:t>
      </w:r>
      <w:proofErr w:type="spellEnd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>sơ</w:t>
      </w:r>
      <w:proofErr w:type="spellEnd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>và</w:t>
      </w:r>
      <w:proofErr w:type="spellEnd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>xin</w:t>
      </w:r>
      <w:proofErr w:type="spellEnd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>công</w:t>
      </w:r>
      <w:proofErr w:type="spellEnd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>văn</w:t>
      </w:r>
      <w:proofErr w:type="spellEnd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>cho</w:t>
      </w:r>
      <w:proofErr w:type="spellEnd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>phép</w:t>
      </w:r>
      <w:proofErr w:type="spellEnd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>khai</w:t>
      </w:r>
      <w:proofErr w:type="spellEnd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>thác</w:t>
      </w:r>
      <w:proofErr w:type="spellEnd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>của</w:t>
      </w:r>
      <w:proofErr w:type="spellEnd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C43361">
        <w:rPr>
          <w:rFonts w:ascii="Times New Roman" w:hAnsi="Times New Roman" w:cs="Times New Roman"/>
          <w:i/>
          <w:iCs/>
          <w:color w:val="FF0000"/>
          <w:sz w:val="26"/>
          <w:szCs w:val="26"/>
        </w:rPr>
        <w:t>tỉnh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tổng</w:t>
      </w:r>
      <w:proofErr w:type="spellEnd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cục</w:t>
      </w:r>
      <w:proofErr w:type="spellEnd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địa</w:t>
      </w:r>
      <w:proofErr w:type="spellEnd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chất</w:t>
      </w:r>
      <w:proofErr w:type="spellEnd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và</w:t>
      </w:r>
      <w:proofErr w:type="spellEnd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khoảng</w:t>
      </w:r>
      <w:proofErr w:type="spellEnd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21064489" w14:textId="77777777" w:rsidR="00AC1916" w:rsidRDefault="00AC1916" w:rsidP="00AC191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</w:p>
    <w:p w14:paraId="0880025B" w14:textId="77777777" w:rsidR="00AC1916" w:rsidRDefault="00AC1916" w:rsidP="00AC191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Buổi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</w:p>
    <w:p w14:paraId="31E71495" w14:textId="77777777" w:rsidR="00AC1916" w:rsidRDefault="00AC1916" w:rsidP="00AC191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bộ</w:t>
      </w:r>
      <w:proofErr w:type="spellEnd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tài</w:t>
      </w:r>
      <w:proofErr w:type="spellEnd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nguyên</w:t>
      </w:r>
      <w:proofErr w:type="spellEnd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và</w:t>
      </w:r>
      <w:proofErr w:type="spellEnd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môi</w:t>
      </w:r>
      <w:proofErr w:type="spellEnd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</w:t>
      </w:r>
      <w:proofErr w:type="spellStart"/>
      <w:r w:rsidRPr="00F7258F">
        <w:rPr>
          <w:rFonts w:ascii="Times New Roman" w:hAnsi="Times New Roman" w:cs="Times New Roman"/>
          <w:i/>
          <w:iCs/>
          <w:color w:val="FF0000"/>
          <w:sz w:val="26"/>
          <w:szCs w:val="26"/>
        </w:rPr>
        <w:t>trường</w:t>
      </w:r>
      <w:proofErr w:type="spellEnd"/>
      <w:r w:rsidRPr="00F7258F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</w:p>
    <w:p w14:paraId="090D6276" w14:textId="77777777" w:rsidR="00AC1916" w:rsidRDefault="00AC1916" w:rsidP="00AC191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07EFD53D" w14:textId="36468FCA" w:rsidR="00AC2E0D" w:rsidRPr="00AC1916" w:rsidRDefault="00AC2E0D" w:rsidP="00AC191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word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MaSV_HoTen_2603,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upload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teams,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nén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</w:t>
      </w:r>
    </w:p>
    <w:sectPr w:rsidR="00AC2E0D" w:rsidRPr="00AC1916" w:rsidSect="00A5049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8482E"/>
    <w:multiLevelType w:val="hybridMultilevel"/>
    <w:tmpl w:val="8FF064B2"/>
    <w:lvl w:ilvl="0" w:tplc="AD76F2F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A45CDF"/>
    <w:multiLevelType w:val="hybridMultilevel"/>
    <w:tmpl w:val="75E68812"/>
    <w:lvl w:ilvl="0" w:tplc="736682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903342">
    <w:abstractNumId w:val="1"/>
  </w:num>
  <w:num w:numId="2" w16cid:durableId="75020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916"/>
    <w:rsid w:val="00004AFD"/>
    <w:rsid w:val="00010C63"/>
    <w:rsid w:val="00013850"/>
    <w:rsid w:val="00026008"/>
    <w:rsid w:val="00030BF5"/>
    <w:rsid w:val="00033543"/>
    <w:rsid w:val="0004018F"/>
    <w:rsid w:val="00041188"/>
    <w:rsid w:val="00041619"/>
    <w:rsid w:val="00041BA4"/>
    <w:rsid w:val="000473EF"/>
    <w:rsid w:val="00052A00"/>
    <w:rsid w:val="00053F3F"/>
    <w:rsid w:val="00054E8E"/>
    <w:rsid w:val="0005563E"/>
    <w:rsid w:val="00061247"/>
    <w:rsid w:val="000631B4"/>
    <w:rsid w:val="00063D56"/>
    <w:rsid w:val="0006684D"/>
    <w:rsid w:val="00073385"/>
    <w:rsid w:val="00073C4B"/>
    <w:rsid w:val="000805F9"/>
    <w:rsid w:val="00086428"/>
    <w:rsid w:val="00092806"/>
    <w:rsid w:val="000B4696"/>
    <w:rsid w:val="000B5B4A"/>
    <w:rsid w:val="000C3071"/>
    <w:rsid w:val="000C3815"/>
    <w:rsid w:val="000D2A63"/>
    <w:rsid w:val="000D3DC5"/>
    <w:rsid w:val="000D462A"/>
    <w:rsid w:val="000D6832"/>
    <w:rsid w:val="000E210C"/>
    <w:rsid w:val="000E554C"/>
    <w:rsid w:val="000E5C7F"/>
    <w:rsid w:val="000E65C7"/>
    <w:rsid w:val="000F0B97"/>
    <w:rsid w:val="000F377C"/>
    <w:rsid w:val="000F5E1E"/>
    <w:rsid w:val="00100638"/>
    <w:rsid w:val="0010265D"/>
    <w:rsid w:val="001139F6"/>
    <w:rsid w:val="0012176C"/>
    <w:rsid w:val="00122BCF"/>
    <w:rsid w:val="00123E00"/>
    <w:rsid w:val="00124854"/>
    <w:rsid w:val="001279B6"/>
    <w:rsid w:val="00130F5E"/>
    <w:rsid w:val="001328CA"/>
    <w:rsid w:val="001361D7"/>
    <w:rsid w:val="00141D7C"/>
    <w:rsid w:val="001421BE"/>
    <w:rsid w:val="00143F32"/>
    <w:rsid w:val="00151C79"/>
    <w:rsid w:val="001638D6"/>
    <w:rsid w:val="00166DC1"/>
    <w:rsid w:val="0017085A"/>
    <w:rsid w:val="00173264"/>
    <w:rsid w:val="0017517A"/>
    <w:rsid w:val="00175E0A"/>
    <w:rsid w:val="0018587A"/>
    <w:rsid w:val="00185F7D"/>
    <w:rsid w:val="0019133F"/>
    <w:rsid w:val="00191D4A"/>
    <w:rsid w:val="00192556"/>
    <w:rsid w:val="001A0C07"/>
    <w:rsid w:val="001A2668"/>
    <w:rsid w:val="001A4BEA"/>
    <w:rsid w:val="001A6D40"/>
    <w:rsid w:val="001A7BD7"/>
    <w:rsid w:val="001B559A"/>
    <w:rsid w:val="001C2619"/>
    <w:rsid w:val="001D3884"/>
    <w:rsid w:val="001E3FD3"/>
    <w:rsid w:val="001F3AE8"/>
    <w:rsid w:val="001F6DBA"/>
    <w:rsid w:val="001F6E4E"/>
    <w:rsid w:val="001F6E91"/>
    <w:rsid w:val="002108CA"/>
    <w:rsid w:val="00214368"/>
    <w:rsid w:val="00220506"/>
    <w:rsid w:val="002240A9"/>
    <w:rsid w:val="002272C0"/>
    <w:rsid w:val="0023303B"/>
    <w:rsid w:val="00234C6F"/>
    <w:rsid w:val="00240E4B"/>
    <w:rsid w:val="002433E9"/>
    <w:rsid w:val="00243DED"/>
    <w:rsid w:val="0024677F"/>
    <w:rsid w:val="002475E9"/>
    <w:rsid w:val="00250E0B"/>
    <w:rsid w:val="00253012"/>
    <w:rsid w:val="00254A78"/>
    <w:rsid w:val="00254D07"/>
    <w:rsid w:val="0025719C"/>
    <w:rsid w:val="00260A2E"/>
    <w:rsid w:val="0026355B"/>
    <w:rsid w:val="002640FE"/>
    <w:rsid w:val="00271816"/>
    <w:rsid w:val="00273EF5"/>
    <w:rsid w:val="0028243F"/>
    <w:rsid w:val="002854C8"/>
    <w:rsid w:val="0028667A"/>
    <w:rsid w:val="00286A00"/>
    <w:rsid w:val="002958A0"/>
    <w:rsid w:val="00295F0C"/>
    <w:rsid w:val="002966CB"/>
    <w:rsid w:val="002A1483"/>
    <w:rsid w:val="002A339B"/>
    <w:rsid w:val="002A74B0"/>
    <w:rsid w:val="002B1EF3"/>
    <w:rsid w:val="002B6B88"/>
    <w:rsid w:val="002D0D8F"/>
    <w:rsid w:val="002D1718"/>
    <w:rsid w:val="002D472C"/>
    <w:rsid w:val="002D6451"/>
    <w:rsid w:val="002E033D"/>
    <w:rsid w:val="002E1543"/>
    <w:rsid w:val="002E6264"/>
    <w:rsid w:val="002F45C3"/>
    <w:rsid w:val="002F5CF7"/>
    <w:rsid w:val="00303458"/>
    <w:rsid w:val="00307FA5"/>
    <w:rsid w:val="003110BD"/>
    <w:rsid w:val="003130C0"/>
    <w:rsid w:val="00313223"/>
    <w:rsid w:val="0031376A"/>
    <w:rsid w:val="00317633"/>
    <w:rsid w:val="00326E62"/>
    <w:rsid w:val="00333A3A"/>
    <w:rsid w:val="00334041"/>
    <w:rsid w:val="0033567F"/>
    <w:rsid w:val="00336AA1"/>
    <w:rsid w:val="00342CA1"/>
    <w:rsid w:val="003564CE"/>
    <w:rsid w:val="003576BF"/>
    <w:rsid w:val="003579F2"/>
    <w:rsid w:val="003618CE"/>
    <w:rsid w:val="00364640"/>
    <w:rsid w:val="003755B9"/>
    <w:rsid w:val="0037742D"/>
    <w:rsid w:val="003805FF"/>
    <w:rsid w:val="003808E2"/>
    <w:rsid w:val="00384254"/>
    <w:rsid w:val="003942A5"/>
    <w:rsid w:val="003A07E3"/>
    <w:rsid w:val="003A49F1"/>
    <w:rsid w:val="003A7529"/>
    <w:rsid w:val="003B7839"/>
    <w:rsid w:val="003C2B7D"/>
    <w:rsid w:val="003C3162"/>
    <w:rsid w:val="003C66E4"/>
    <w:rsid w:val="003D53B2"/>
    <w:rsid w:val="003E0337"/>
    <w:rsid w:val="003E1972"/>
    <w:rsid w:val="003E2590"/>
    <w:rsid w:val="003E5B4C"/>
    <w:rsid w:val="003E5D8B"/>
    <w:rsid w:val="003F07A4"/>
    <w:rsid w:val="003F0EBE"/>
    <w:rsid w:val="0040199D"/>
    <w:rsid w:val="004136C6"/>
    <w:rsid w:val="004163BB"/>
    <w:rsid w:val="00422645"/>
    <w:rsid w:val="00432E7F"/>
    <w:rsid w:val="00433DD6"/>
    <w:rsid w:val="0043710A"/>
    <w:rsid w:val="004378B2"/>
    <w:rsid w:val="004402D9"/>
    <w:rsid w:val="004463FA"/>
    <w:rsid w:val="0045013A"/>
    <w:rsid w:val="00452D9C"/>
    <w:rsid w:val="00457219"/>
    <w:rsid w:val="00466445"/>
    <w:rsid w:val="00466C8A"/>
    <w:rsid w:val="0047481E"/>
    <w:rsid w:val="00477392"/>
    <w:rsid w:val="0048103C"/>
    <w:rsid w:val="0048238D"/>
    <w:rsid w:val="00482F8D"/>
    <w:rsid w:val="0048446B"/>
    <w:rsid w:val="00484E6E"/>
    <w:rsid w:val="00487441"/>
    <w:rsid w:val="00487453"/>
    <w:rsid w:val="00492922"/>
    <w:rsid w:val="00493742"/>
    <w:rsid w:val="00497A54"/>
    <w:rsid w:val="004A0C1C"/>
    <w:rsid w:val="004A432C"/>
    <w:rsid w:val="004A619D"/>
    <w:rsid w:val="004B6248"/>
    <w:rsid w:val="004C1E89"/>
    <w:rsid w:val="004C2928"/>
    <w:rsid w:val="004D1D4B"/>
    <w:rsid w:val="004E10F6"/>
    <w:rsid w:val="004E4178"/>
    <w:rsid w:val="004F1C87"/>
    <w:rsid w:val="004F2619"/>
    <w:rsid w:val="004F3293"/>
    <w:rsid w:val="00513F51"/>
    <w:rsid w:val="00517DD2"/>
    <w:rsid w:val="005206EC"/>
    <w:rsid w:val="00521577"/>
    <w:rsid w:val="00523F90"/>
    <w:rsid w:val="00526428"/>
    <w:rsid w:val="00530F57"/>
    <w:rsid w:val="00535264"/>
    <w:rsid w:val="00536E15"/>
    <w:rsid w:val="0054636E"/>
    <w:rsid w:val="005517AE"/>
    <w:rsid w:val="00551D8C"/>
    <w:rsid w:val="005521EB"/>
    <w:rsid w:val="00560AA9"/>
    <w:rsid w:val="00561ACC"/>
    <w:rsid w:val="00562946"/>
    <w:rsid w:val="005646FB"/>
    <w:rsid w:val="00566291"/>
    <w:rsid w:val="00582204"/>
    <w:rsid w:val="005825AC"/>
    <w:rsid w:val="00587235"/>
    <w:rsid w:val="0059332F"/>
    <w:rsid w:val="005A0E38"/>
    <w:rsid w:val="005A3759"/>
    <w:rsid w:val="005A6C77"/>
    <w:rsid w:val="005B0839"/>
    <w:rsid w:val="005B2201"/>
    <w:rsid w:val="005B6709"/>
    <w:rsid w:val="005C47BA"/>
    <w:rsid w:val="005C5C6A"/>
    <w:rsid w:val="005D2A06"/>
    <w:rsid w:val="005E27D8"/>
    <w:rsid w:val="005E7BAA"/>
    <w:rsid w:val="005F0376"/>
    <w:rsid w:val="005F266F"/>
    <w:rsid w:val="005F2CD9"/>
    <w:rsid w:val="00605811"/>
    <w:rsid w:val="00610667"/>
    <w:rsid w:val="00614AEB"/>
    <w:rsid w:val="00620A9A"/>
    <w:rsid w:val="00621CFD"/>
    <w:rsid w:val="00627634"/>
    <w:rsid w:val="006306BD"/>
    <w:rsid w:val="0063406B"/>
    <w:rsid w:val="00644266"/>
    <w:rsid w:val="00646CC3"/>
    <w:rsid w:val="0065158E"/>
    <w:rsid w:val="006574CA"/>
    <w:rsid w:val="00665430"/>
    <w:rsid w:val="00674778"/>
    <w:rsid w:val="00676927"/>
    <w:rsid w:val="00687069"/>
    <w:rsid w:val="00687867"/>
    <w:rsid w:val="006927D3"/>
    <w:rsid w:val="00692EB1"/>
    <w:rsid w:val="00694838"/>
    <w:rsid w:val="00697A51"/>
    <w:rsid w:val="006B3442"/>
    <w:rsid w:val="006B65EE"/>
    <w:rsid w:val="006C3787"/>
    <w:rsid w:val="006D15E0"/>
    <w:rsid w:val="006D41A1"/>
    <w:rsid w:val="006D6A5A"/>
    <w:rsid w:val="006E1586"/>
    <w:rsid w:val="006E212A"/>
    <w:rsid w:val="006E61CE"/>
    <w:rsid w:val="006F2B9D"/>
    <w:rsid w:val="006F49B0"/>
    <w:rsid w:val="006F6D00"/>
    <w:rsid w:val="00704177"/>
    <w:rsid w:val="0071087B"/>
    <w:rsid w:val="0071559B"/>
    <w:rsid w:val="00716966"/>
    <w:rsid w:val="0072163A"/>
    <w:rsid w:val="00727662"/>
    <w:rsid w:val="00727D79"/>
    <w:rsid w:val="007325E5"/>
    <w:rsid w:val="00734194"/>
    <w:rsid w:val="007352F9"/>
    <w:rsid w:val="007374A3"/>
    <w:rsid w:val="00737ED1"/>
    <w:rsid w:val="00744C12"/>
    <w:rsid w:val="00753EB3"/>
    <w:rsid w:val="00757698"/>
    <w:rsid w:val="00771CE0"/>
    <w:rsid w:val="007736E0"/>
    <w:rsid w:val="007834F1"/>
    <w:rsid w:val="007A27F1"/>
    <w:rsid w:val="007B4AC9"/>
    <w:rsid w:val="007B5490"/>
    <w:rsid w:val="007B7C12"/>
    <w:rsid w:val="007C3507"/>
    <w:rsid w:val="007C4103"/>
    <w:rsid w:val="007C7BF2"/>
    <w:rsid w:val="007D4230"/>
    <w:rsid w:val="007E04A3"/>
    <w:rsid w:val="007F05A4"/>
    <w:rsid w:val="007F286A"/>
    <w:rsid w:val="007F329F"/>
    <w:rsid w:val="008027C2"/>
    <w:rsid w:val="00803974"/>
    <w:rsid w:val="00810695"/>
    <w:rsid w:val="00810F38"/>
    <w:rsid w:val="00812EBC"/>
    <w:rsid w:val="00817BF7"/>
    <w:rsid w:val="00820B5A"/>
    <w:rsid w:val="0082268F"/>
    <w:rsid w:val="00827277"/>
    <w:rsid w:val="008307B9"/>
    <w:rsid w:val="00830DB0"/>
    <w:rsid w:val="00837C0E"/>
    <w:rsid w:val="00837FCF"/>
    <w:rsid w:val="008401B6"/>
    <w:rsid w:val="00842015"/>
    <w:rsid w:val="008440ED"/>
    <w:rsid w:val="00852D71"/>
    <w:rsid w:val="00864A77"/>
    <w:rsid w:val="00881ABE"/>
    <w:rsid w:val="008853B6"/>
    <w:rsid w:val="00896D91"/>
    <w:rsid w:val="008A061D"/>
    <w:rsid w:val="008B0516"/>
    <w:rsid w:val="008B155B"/>
    <w:rsid w:val="008B1DD6"/>
    <w:rsid w:val="008B33EC"/>
    <w:rsid w:val="008C0CF7"/>
    <w:rsid w:val="008C0F01"/>
    <w:rsid w:val="008C2BE3"/>
    <w:rsid w:val="008C43DA"/>
    <w:rsid w:val="008C64D8"/>
    <w:rsid w:val="008D0A21"/>
    <w:rsid w:val="008E0B73"/>
    <w:rsid w:val="008E69F8"/>
    <w:rsid w:val="008F4800"/>
    <w:rsid w:val="00906B9F"/>
    <w:rsid w:val="00914532"/>
    <w:rsid w:val="009265B7"/>
    <w:rsid w:val="00932CD2"/>
    <w:rsid w:val="0093360A"/>
    <w:rsid w:val="009353EF"/>
    <w:rsid w:val="009431CA"/>
    <w:rsid w:val="00944593"/>
    <w:rsid w:val="00944A2F"/>
    <w:rsid w:val="00961F21"/>
    <w:rsid w:val="009628A8"/>
    <w:rsid w:val="00962DC9"/>
    <w:rsid w:val="00966310"/>
    <w:rsid w:val="00972C97"/>
    <w:rsid w:val="009778FD"/>
    <w:rsid w:val="00982322"/>
    <w:rsid w:val="0099295C"/>
    <w:rsid w:val="009960A2"/>
    <w:rsid w:val="00997AAB"/>
    <w:rsid w:val="009A0E75"/>
    <w:rsid w:val="009A618F"/>
    <w:rsid w:val="009A6A06"/>
    <w:rsid w:val="009C21E5"/>
    <w:rsid w:val="009C51BD"/>
    <w:rsid w:val="009D0183"/>
    <w:rsid w:val="009D0526"/>
    <w:rsid w:val="009D312F"/>
    <w:rsid w:val="009D36DE"/>
    <w:rsid w:val="009D4D53"/>
    <w:rsid w:val="009E6343"/>
    <w:rsid w:val="009F5A61"/>
    <w:rsid w:val="009F6FD3"/>
    <w:rsid w:val="00A0241F"/>
    <w:rsid w:val="00A0686F"/>
    <w:rsid w:val="00A10EDD"/>
    <w:rsid w:val="00A12842"/>
    <w:rsid w:val="00A161DC"/>
    <w:rsid w:val="00A20ECB"/>
    <w:rsid w:val="00A22B01"/>
    <w:rsid w:val="00A245BF"/>
    <w:rsid w:val="00A265C3"/>
    <w:rsid w:val="00A3092E"/>
    <w:rsid w:val="00A31D41"/>
    <w:rsid w:val="00A37329"/>
    <w:rsid w:val="00A503E7"/>
    <w:rsid w:val="00A50495"/>
    <w:rsid w:val="00A52AA6"/>
    <w:rsid w:val="00A544E1"/>
    <w:rsid w:val="00A54B1F"/>
    <w:rsid w:val="00A56929"/>
    <w:rsid w:val="00A56D2A"/>
    <w:rsid w:val="00A779EC"/>
    <w:rsid w:val="00A77A5E"/>
    <w:rsid w:val="00A81AC1"/>
    <w:rsid w:val="00A82BA0"/>
    <w:rsid w:val="00A91C19"/>
    <w:rsid w:val="00A96CCF"/>
    <w:rsid w:val="00A96D7C"/>
    <w:rsid w:val="00AA0C36"/>
    <w:rsid w:val="00AA4658"/>
    <w:rsid w:val="00AA4836"/>
    <w:rsid w:val="00AB0BA8"/>
    <w:rsid w:val="00AB1A66"/>
    <w:rsid w:val="00AB1CC8"/>
    <w:rsid w:val="00AB6039"/>
    <w:rsid w:val="00AB7ED9"/>
    <w:rsid w:val="00AC0452"/>
    <w:rsid w:val="00AC1916"/>
    <w:rsid w:val="00AC2841"/>
    <w:rsid w:val="00AC2E0D"/>
    <w:rsid w:val="00AC4523"/>
    <w:rsid w:val="00AC6499"/>
    <w:rsid w:val="00AD0B0C"/>
    <w:rsid w:val="00AD29F2"/>
    <w:rsid w:val="00AD30B4"/>
    <w:rsid w:val="00AD5DC1"/>
    <w:rsid w:val="00AD6464"/>
    <w:rsid w:val="00AE0CBD"/>
    <w:rsid w:val="00AE279B"/>
    <w:rsid w:val="00AE469A"/>
    <w:rsid w:val="00AE487F"/>
    <w:rsid w:val="00B201AA"/>
    <w:rsid w:val="00B24B74"/>
    <w:rsid w:val="00B2511D"/>
    <w:rsid w:val="00B26CFD"/>
    <w:rsid w:val="00B3258F"/>
    <w:rsid w:val="00B47375"/>
    <w:rsid w:val="00B5127D"/>
    <w:rsid w:val="00B540A5"/>
    <w:rsid w:val="00B551A4"/>
    <w:rsid w:val="00B55541"/>
    <w:rsid w:val="00B605C1"/>
    <w:rsid w:val="00B652C5"/>
    <w:rsid w:val="00B71426"/>
    <w:rsid w:val="00B74689"/>
    <w:rsid w:val="00B76161"/>
    <w:rsid w:val="00B770EF"/>
    <w:rsid w:val="00B90B13"/>
    <w:rsid w:val="00BA0E68"/>
    <w:rsid w:val="00BA55D0"/>
    <w:rsid w:val="00BA59F1"/>
    <w:rsid w:val="00BA65DB"/>
    <w:rsid w:val="00BB125B"/>
    <w:rsid w:val="00BB332C"/>
    <w:rsid w:val="00BB57AC"/>
    <w:rsid w:val="00BB5B44"/>
    <w:rsid w:val="00BC0B94"/>
    <w:rsid w:val="00BC6FA8"/>
    <w:rsid w:val="00BD0150"/>
    <w:rsid w:val="00BD2A2F"/>
    <w:rsid w:val="00BD5A86"/>
    <w:rsid w:val="00BF671B"/>
    <w:rsid w:val="00C0566A"/>
    <w:rsid w:val="00C07A56"/>
    <w:rsid w:val="00C07EB7"/>
    <w:rsid w:val="00C16A80"/>
    <w:rsid w:val="00C22B83"/>
    <w:rsid w:val="00C242FD"/>
    <w:rsid w:val="00C25A80"/>
    <w:rsid w:val="00C41102"/>
    <w:rsid w:val="00C43361"/>
    <w:rsid w:val="00C61C9F"/>
    <w:rsid w:val="00C71B0D"/>
    <w:rsid w:val="00C8326C"/>
    <w:rsid w:val="00CA16DC"/>
    <w:rsid w:val="00CA24A1"/>
    <w:rsid w:val="00CA5650"/>
    <w:rsid w:val="00CB156D"/>
    <w:rsid w:val="00CB6E6D"/>
    <w:rsid w:val="00CC06CA"/>
    <w:rsid w:val="00CC236E"/>
    <w:rsid w:val="00CC37B0"/>
    <w:rsid w:val="00CD7F71"/>
    <w:rsid w:val="00CE09CD"/>
    <w:rsid w:val="00CE412E"/>
    <w:rsid w:val="00CE65C9"/>
    <w:rsid w:val="00CE758D"/>
    <w:rsid w:val="00CE79BA"/>
    <w:rsid w:val="00CF2EB4"/>
    <w:rsid w:val="00D05345"/>
    <w:rsid w:val="00D07C92"/>
    <w:rsid w:val="00D17C8D"/>
    <w:rsid w:val="00D26417"/>
    <w:rsid w:val="00D41BAB"/>
    <w:rsid w:val="00D4227F"/>
    <w:rsid w:val="00D43DDA"/>
    <w:rsid w:val="00D512E3"/>
    <w:rsid w:val="00D5278F"/>
    <w:rsid w:val="00D55DD6"/>
    <w:rsid w:val="00D56DE0"/>
    <w:rsid w:val="00D5705A"/>
    <w:rsid w:val="00D63AFB"/>
    <w:rsid w:val="00D6614C"/>
    <w:rsid w:val="00D677E4"/>
    <w:rsid w:val="00D73BF0"/>
    <w:rsid w:val="00D76A8B"/>
    <w:rsid w:val="00D84DE3"/>
    <w:rsid w:val="00D86C6C"/>
    <w:rsid w:val="00D921C3"/>
    <w:rsid w:val="00D9241F"/>
    <w:rsid w:val="00D94A1D"/>
    <w:rsid w:val="00DA0721"/>
    <w:rsid w:val="00DA5AD7"/>
    <w:rsid w:val="00DA6696"/>
    <w:rsid w:val="00DA733F"/>
    <w:rsid w:val="00DB4DC0"/>
    <w:rsid w:val="00DC07AF"/>
    <w:rsid w:val="00DC2A89"/>
    <w:rsid w:val="00DC7C62"/>
    <w:rsid w:val="00DD04B6"/>
    <w:rsid w:val="00DD267E"/>
    <w:rsid w:val="00DD26BB"/>
    <w:rsid w:val="00DD3590"/>
    <w:rsid w:val="00DD3DEA"/>
    <w:rsid w:val="00DD5BD7"/>
    <w:rsid w:val="00DD64C0"/>
    <w:rsid w:val="00DE2E30"/>
    <w:rsid w:val="00DF7F6D"/>
    <w:rsid w:val="00E01A74"/>
    <w:rsid w:val="00E129C3"/>
    <w:rsid w:val="00E13C59"/>
    <w:rsid w:val="00E1540D"/>
    <w:rsid w:val="00E15419"/>
    <w:rsid w:val="00E25A15"/>
    <w:rsid w:val="00E27284"/>
    <w:rsid w:val="00E35969"/>
    <w:rsid w:val="00E37225"/>
    <w:rsid w:val="00E4047B"/>
    <w:rsid w:val="00E44CAF"/>
    <w:rsid w:val="00E54FFC"/>
    <w:rsid w:val="00E615AA"/>
    <w:rsid w:val="00E62288"/>
    <w:rsid w:val="00E626EF"/>
    <w:rsid w:val="00E65956"/>
    <w:rsid w:val="00E80148"/>
    <w:rsid w:val="00E83278"/>
    <w:rsid w:val="00E83E75"/>
    <w:rsid w:val="00E87710"/>
    <w:rsid w:val="00EA159A"/>
    <w:rsid w:val="00EA20ED"/>
    <w:rsid w:val="00EA4E68"/>
    <w:rsid w:val="00EC01AC"/>
    <w:rsid w:val="00EC36F3"/>
    <w:rsid w:val="00EC76D3"/>
    <w:rsid w:val="00ED06F7"/>
    <w:rsid w:val="00ED0E50"/>
    <w:rsid w:val="00ED58EF"/>
    <w:rsid w:val="00EE1F4A"/>
    <w:rsid w:val="00EE3F64"/>
    <w:rsid w:val="00EE48B6"/>
    <w:rsid w:val="00EE633D"/>
    <w:rsid w:val="00EF2E2C"/>
    <w:rsid w:val="00EF3B73"/>
    <w:rsid w:val="00EF6277"/>
    <w:rsid w:val="00EF737A"/>
    <w:rsid w:val="00F06C9B"/>
    <w:rsid w:val="00F070B5"/>
    <w:rsid w:val="00F10F01"/>
    <w:rsid w:val="00F124C5"/>
    <w:rsid w:val="00F1399A"/>
    <w:rsid w:val="00F158D3"/>
    <w:rsid w:val="00F17E02"/>
    <w:rsid w:val="00F203ED"/>
    <w:rsid w:val="00F22A04"/>
    <w:rsid w:val="00F25ACB"/>
    <w:rsid w:val="00F27020"/>
    <w:rsid w:val="00F37D8B"/>
    <w:rsid w:val="00F41253"/>
    <w:rsid w:val="00F41E2C"/>
    <w:rsid w:val="00F4352C"/>
    <w:rsid w:val="00F466CD"/>
    <w:rsid w:val="00F52FF5"/>
    <w:rsid w:val="00F6722B"/>
    <w:rsid w:val="00F673B0"/>
    <w:rsid w:val="00F7258F"/>
    <w:rsid w:val="00F7695C"/>
    <w:rsid w:val="00F80624"/>
    <w:rsid w:val="00F9357F"/>
    <w:rsid w:val="00FA1497"/>
    <w:rsid w:val="00FD2232"/>
    <w:rsid w:val="00FD3F58"/>
    <w:rsid w:val="00FE05A6"/>
    <w:rsid w:val="00FE2956"/>
    <w:rsid w:val="00FE7E84"/>
    <w:rsid w:val="00FF1073"/>
    <w:rsid w:val="00FF1130"/>
    <w:rsid w:val="00FF608E"/>
    <w:rsid w:val="00FF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FCCA"/>
  <w15:chartTrackingRefBased/>
  <w15:docId w15:val="{CE414E74-F0DA-48B0-A58D-6EA8DC560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9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04f46f6-b8cc-40a8-9612-659a0406762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EB586261CC9AA940821AC1EA72A78163" ma:contentTypeVersion="1" ma:contentTypeDescription="Tạo tài liệu mới." ma:contentTypeScope="" ma:versionID="6f8fc5c649604f12b57dde51dae97d00">
  <xsd:schema xmlns:xsd="http://www.w3.org/2001/XMLSchema" xmlns:xs="http://www.w3.org/2001/XMLSchema" xmlns:p="http://schemas.microsoft.com/office/2006/metadata/properties" xmlns:ns2="a04f46f6-b8cc-40a8-9612-659a0406762e" targetNamespace="http://schemas.microsoft.com/office/2006/metadata/properties" ma:root="true" ma:fieldsID="214efd7cb540982a074fb139ddfe3777" ns2:_="">
    <xsd:import namespace="a04f46f6-b8cc-40a8-9612-659a0406762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f46f6-b8cc-40a8-9612-659a040676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431B32-DC52-476A-A7F2-CEDD4DC07427}">
  <ds:schemaRefs>
    <ds:schemaRef ds:uri="http://schemas.microsoft.com/office/2006/metadata/properties"/>
    <ds:schemaRef ds:uri="http://schemas.microsoft.com/office/infopath/2007/PartnerControls"/>
    <ds:schemaRef ds:uri="a04f46f6-b8cc-40a8-9612-659a0406762e"/>
  </ds:schemaRefs>
</ds:datastoreItem>
</file>

<file path=customXml/itemProps2.xml><?xml version="1.0" encoding="utf-8"?>
<ds:datastoreItem xmlns:ds="http://schemas.openxmlformats.org/officeDocument/2006/customXml" ds:itemID="{C26E23E1-31E8-4D5E-9430-4344D86403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1BAF85-E640-4EC3-92C9-77F52FDBDC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4f46f6-b8cc-40a8-9612-659a040676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</dc:creator>
  <cp:keywords/>
  <dc:description/>
  <cp:lastModifiedBy>TRẦN HẢI NGỌC</cp:lastModifiedBy>
  <cp:revision>2</cp:revision>
  <dcterms:created xsi:type="dcterms:W3CDTF">2025-03-26T08:05:00Z</dcterms:created>
  <dcterms:modified xsi:type="dcterms:W3CDTF">2025-03-26T08:05:00Z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0x010100EB586261CC9AA940821AC1EA72A78163</vt:lpwstr>
  </property>
</Properties>
</file>