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DC2E7" w14:textId="4043DF30" w:rsidR="001855D3" w:rsidRDefault="001855D3" w:rsidP="00AC51BD">
      <w:pPr>
        <w:jc w:val="center"/>
        <w:rPr>
          <w:b/>
          <w:bCs w:val="0"/>
          <w:sz w:val="32"/>
          <w:szCs w:val="32"/>
        </w:rPr>
      </w:pPr>
      <w:r>
        <w:br/>
      </w:r>
      <w:r w:rsidR="00AC51BD" w:rsidRPr="00AC51BD">
        <w:rPr>
          <w:b/>
          <w:bCs w:val="0"/>
          <w:sz w:val="32"/>
          <w:szCs w:val="32"/>
        </w:rPr>
        <w:t>DANH MỤC BẢNG</w:t>
      </w:r>
    </w:p>
    <w:p w14:paraId="261862E5" w14:textId="3A5778AE" w:rsidR="00EA1096" w:rsidRDefault="001538C9">
      <w:pPr>
        <w:pStyle w:val="TableofFigures"/>
        <w:tabs>
          <w:tab w:val="right" w:leader="dot" w:pos="9345"/>
        </w:tabs>
        <w:rPr>
          <w:rFonts w:asciiTheme="minorHAnsi" w:hAnsiTheme="minorHAnsi" w:cstheme="minorBidi"/>
          <w:bCs w:val="0"/>
          <w:noProof/>
          <w:color w:val="auto"/>
          <w:kern w:val="2"/>
          <w14:ligatures w14:val="standardContextual"/>
        </w:rPr>
      </w:pPr>
      <w:r>
        <w:rPr>
          <w:b/>
          <w:bCs w:val="0"/>
          <w:sz w:val="32"/>
          <w:szCs w:val="32"/>
        </w:rPr>
        <w:fldChar w:fldCharType="begin"/>
      </w:r>
      <w:r>
        <w:rPr>
          <w:b/>
          <w:bCs w:val="0"/>
          <w:sz w:val="32"/>
          <w:szCs w:val="32"/>
        </w:rPr>
        <w:instrText xml:space="preserve"> TOC \h \z \c "Bảng" </w:instrText>
      </w:r>
      <w:r>
        <w:rPr>
          <w:b/>
          <w:bCs w:val="0"/>
          <w:sz w:val="32"/>
          <w:szCs w:val="32"/>
        </w:rPr>
        <w:fldChar w:fldCharType="separate"/>
      </w:r>
      <w:hyperlink w:anchor="_Toc223076887" w:history="1">
        <w:r w:rsidR="00EA1096" w:rsidRPr="00F005F8">
          <w:rPr>
            <w:rStyle w:val="Hyperlink"/>
            <w:noProof/>
          </w:rPr>
          <w:t>Bảng 1- Mô tả chức năng cập nhật danh sách sinh viên</w:t>
        </w:r>
        <w:r w:rsidR="00EA1096">
          <w:rPr>
            <w:noProof/>
            <w:webHidden/>
          </w:rPr>
          <w:tab/>
        </w:r>
        <w:r w:rsidR="00EA1096">
          <w:rPr>
            <w:noProof/>
            <w:webHidden/>
          </w:rPr>
          <w:fldChar w:fldCharType="begin"/>
        </w:r>
        <w:r w:rsidR="00EA1096">
          <w:rPr>
            <w:noProof/>
            <w:webHidden/>
          </w:rPr>
          <w:instrText xml:space="preserve"> PAGEREF _Toc223076887 \h </w:instrText>
        </w:r>
        <w:r w:rsidR="00EA1096">
          <w:rPr>
            <w:noProof/>
            <w:webHidden/>
          </w:rPr>
        </w:r>
        <w:r w:rsidR="00EA1096">
          <w:rPr>
            <w:noProof/>
            <w:webHidden/>
          </w:rPr>
          <w:fldChar w:fldCharType="separate"/>
        </w:r>
        <w:r w:rsidR="00EA1096">
          <w:rPr>
            <w:noProof/>
            <w:webHidden/>
          </w:rPr>
          <w:t>2</w:t>
        </w:r>
        <w:r w:rsidR="00EA1096">
          <w:rPr>
            <w:noProof/>
            <w:webHidden/>
          </w:rPr>
          <w:fldChar w:fldCharType="end"/>
        </w:r>
      </w:hyperlink>
    </w:p>
    <w:p w14:paraId="1096AB09" w14:textId="2B38834A" w:rsidR="00EA1096" w:rsidRDefault="00EA1096">
      <w:pPr>
        <w:pStyle w:val="TableofFigures"/>
        <w:tabs>
          <w:tab w:val="right" w:leader="dot" w:pos="9345"/>
        </w:tabs>
        <w:rPr>
          <w:rFonts w:asciiTheme="minorHAnsi" w:hAnsiTheme="minorHAnsi" w:cstheme="minorBidi"/>
          <w:bCs w:val="0"/>
          <w:noProof/>
          <w:color w:val="auto"/>
          <w:kern w:val="2"/>
          <w14:ligatures w14:val="standardContextual"/>
        </w:rPr>
      </w:pPr>
      <w:hyperlink w:anchor="_Toc223076888" w:history="1">
        <w:r w:rsidRPr="00F005F8">
          <w:rPr>
            <w:rStyle w:val="Hyperlink"/>
            <w:noProof/>
          </w:rPr>
          <w:t>Bảng 2-Mô tả chức năng cập nhật thông tin sinh viên</w:t>
        </w:r>
        <w:r>
          <w:rPr>
            <w:noProof/>
            <w:webHidden/>
          </w:rPr>
          <w:tab/>
        </w:r>
        <w:r>
          <w:rPr>
            <w:noProof/>
            <w:webHidden/>
          </w:rPr>
          <w:fldChar w:fldCharType="begin"/>
        </w:r>
        <w:r>
          <w:rPr>
            <w:noProof/>
            <w:webHidden/>
          </w:rPr>
          <w:instrText xml:space="preserve"> PAGEREF _Toc223076888 \h </w:instrText>
        </w:r>
        <w:r>
          <w:rPr>
            <w:noProof/>
            <w:webHidden/>
          </w:rPr>
        </w:r>
        <w:r>
          <w:rPr>
            <w:noProof/>
            <w:webHidden/>
          </w:rPr>
          <w:fldChar w:fldCharType="separate"/>
        </w:r>
        <w:r>
          <w:rPr>
            <w:noProof/>
            <w:webHidden/>
          </w:rPr>
          <w:t>3</w:t>
        </w:r>
        <w:r>
          <w:rPr>
            <w:noProof/>
            <w:webHidden/>
          </w:rPr>
          <w:fldChar w:fldCharType="end"/>
        </w:r>
      </w:hyperlink>
    </w:p>
    <w:p w14:paraId="7F2C2273" w14:textId="6545D93D" w:rsidR="00EA1096" w:rsidRDefault="00EA1096">
      <w:pPr>
        <w:pStyle w:val="TableofFigures"/>
        <w:tabs>
          <w:tab w:val="right" w:leader="dot" w:pos="9345"/>
        </w:tabs>
        <w:rPr>
          <w:rFonts w:asciiTheme="minorHAnsi" w:hAnsiTheme="minorHAnsi" w:cstheme="minorBidi"/>
          <w:bCs w:val="0"/>
          <w:noProof/>
          <w:color w:val="auto"/>
          <w:kern w:val="2"/>
          <w14:ligatures w14:val="standardContextual"/>
        </w:rPr>
      </w:pPr>
      <w:hyperlink w:anchor="_Toc223076889" w:history="1">
        <w:r w:rsidRPr="00F005F8">
          <w:rPr>
            <w:rStyle w:val="Hyperlink"/>
            <w:noProof/>
          </w:rPr>
          <w:t>Bảng 3-Mô tả chức năng tra cứu sinh viên</w:t>
        </w:r>
        <w:r>
          <w:rPr>
            <w:noProof/>
            <w:webHidden/>
          </w:rPr>
          <w:tab/>
        </w:r>
        <w:r>
          <w:rPr>
            <w:noProof/>
            <w:webHidden/>
          </w:rPr>
          <w:fldChar w:fldCharType="begin"/>
        </w:r>
        <w:r>
          <w:rPr>
            <w:noProof/>
            <w:webHidden/>
          </w:rPr>
          <w:instrText xml:space="preserve"> PAGEREF _Toc223076889 \h </w:instrText>
        </w:r>
        <w:r>
          <w:rPr>
            <w:noProof/>
            <w:webHidden/>
          </w:rPr>
        </w:r>
        <w:r>
          <w:rPr>
            <w:noProof/>
            <w:webHidden/>
          </w:rPr>
          <w:fldChar w:fldCharType="separate"/>
        </w:r>
        <w:r>
          <w:rPr>
            <w:noProof/>
            <w:webHidden/>
          </w:rPr>
          <w:t>3</w:t>
        </w:r>
        <w:r>
          <w:rPr>
            <w:noProof/>
            <w:webHidden/>
          </w:rPr>
          <w:fldChar w:fldCharType="end"/>
        </w:r>
      </w:hyperlink>
    </w:p>
    <w:p w14:paraId="5B32A018" w14:textId="364844F1" w:rsidR="00EA1096" w:rsidRDefault="00EA1096">
      <w:pPr>
        <w:pStyle w:val="TableofFigures"/>
        <w:tabs>
          <w:tab w:val="right" w:leader="dot" w:pos="9345"/>
        </w:tabs>
        <w:rPr>
          <w:rFonts w:asciiTheme="minorHAnsi" w:hAnsiTheme="minorHAnsi" w:cstheme="minorBidi"/>
          <w:bCs w:val="0"/>
          <w:noProof/>
          <w:color w:val="auto"/>
          <w:kern w:val="2"/>
          <w14:ligatures w14:val="standardContextual"/>
        </w:rPr>
      </w:pPr>
      <w:hyperlink w:anchor="_Toc223076890" w:history="1">
        <w:r w:rsidRPr="00F005F8">
          <w:rPr>
            <w:rStyle w:val="Hyperlink"/>
            <w:noProof/>
          </w:rPr>
          <w:t>Bảng 4-Mô tả chức năng ghép phòng cho sinh viên</w:t>
        </w:r>
        <w:r>
          <w:rPr>
            <w:noProof/>
            <w:webHidden/>
          </w:rPr>
          <w:tab/>
        </w:r>
        <w:r>
          <w:rPr>
            <w:noProof/>
            <w:webHidden/>
          </w:rPr>
          <w:fldChar w:fldCharType="begin"/>
        </w:r>
        <w:r>
          <w:rPr>
            <w:noProof/>
            <w:webHidden/>
          </w:rPr>
          <w:instrText xml:space="preserve"> PAGEREF _Toc223076890 \h </w:instrText>
        </w:r>
        <w:r>
          <w:rPr>
            <w:noProof/>
            <w:webHidden/>
          </w:rPr>
        </w:r>
        <w:r>
          <w:rPr>
            <w:noProof/>
            <w:webHidden/>
          </w:rPr>
          <w:fldChar w:fldCharType="separate"/>
        </w:r>
        <w:r>
          <w:rPr>
            <w:noProof/>
            <w:webHidden/>
          </w:rPr>
          <w:t>4</w:t>
        </w:r>
        <w:r>
          <w:rPr>
            <w:noProof/>
            <w:webHidden/>
          </w:rPr>
          <w:fldChar w:fldCharType="end"/>
        </w:r>
      </w:hyperlink>
    </w:p>
    <w:p w14:paraId="40349E8C" w14:textId="759DABB4" w:rsidR="00EA1096" w:rsidRDefault="00EA1096">
      <w:pPr>
        <w:pStyle w:val="TableofFigures"/>
        <w:tabs>
          <w:tab w:val="right" w:leader="dot" w:pos="9345"/>
        </w:tabs>
        <w:rPr>
          <w:rFonts w:asciiTheme="minorHAnsi" w:hAnsiTheme="minorHAnsi" w:cstheme="minorBidi"/>
          <w:bCs w:val="0"/>
          <w:noProof/>
          <w:color w:val="auto"/>
          <w:kern w:val="2"/>
          <w14:ligatures w14:val="standardContextual"/>
        </w:rPr>
      </w:pPr>
      <w:hyperlink w:anchor="_Toc223076891" w:history="1">
        <w:r w:rsidRPr="00F005F8">
          <w:rPr>
            <w:rStyle w:val="Hyperlink"/>
            <w:noProof/>
          </w:rPr>
          <w:t>Bảng 5- Mô tả chức năng theo dõi chuyển/rời phòng</w:t>
        </w:r>
        <w:r>
          <w:rPr>
            <w:noProof/>
            <w:webHidden/>
          </w:rPr>
          <w:tab/>
        </w:r>
        <w:r>
          <w:rPr>
            <w:noProof/>
            <w:webHidden/>
          </w:rPr>
          <w:fldChar w:fldCharType="begin"/>
        </w:r>
        <w:r>
          <w:rPr>
            <w:noProof/>
            <w:webHidden/>
          </w:rPr>
          <w:instrText xml:space="preserve"> PAGEREF _Toc223076891 \h </w:instrText>
        </w:r>
        <w:r>
          <w:rPr>
            <w:noProof/>
            <w:webHidden/>
          </w:rPr>
        </w:r>
        <w:r>
          <w:rPr>
            <w:noProof/>
            <w:webHidden/>
          </w:rPr>
          <w:fldChar w:fldCharType="separate"/>
        </w:r>
        <w:r>
          <w:rPr>
            <w:noProof/>
            <w:webHidden/>
          </w:rPr>
          <w:t>5</w:t>
        </w:r>
        <w:r>
          <w:rPr>
            <w:noProof/>
            <w:webHidden/>
          </w:rPr>
          <w:fldChar w:fldCharType="end"/>
        </w:r>
      </w:hyperlink>
    </w:p>
    <w:p w14:paraId="3DB334EE" w14:textId="3C2AD6A8" w:rsidR="00EA1096" w:rsidRDefault="00EA1096">
      <w:pPr>
        <w:pStyle w:val="TableofFigures"/>
        <w:tabs>
          <w:tab w:val="right" w:leader="dot" w:pos="9345"/>
        </w:tabs>
        <w:rPr>
          <w:rFonts w:asciiTheme="minorHAnsi" w:hAnsiTheme="minorHAnsi" w:cstheme="minorBidi"/>
          <w:bCs w:val="0"/>
          <w:noProof/>
          <w:color w:val="auto"/>
          <w:kern w:val="2"/>
          <w14:ligatures w14:val="standardContextual"/>
        </w:rPr>
      </w:pPr>
      <w:hyperlink w:anchor="_Toc223076892" w:history="1">
        <w:r w:rsidRPr="00F005F8">
          <w:rPr>
            <w:rStyle w:val="Hyperlink"/>
            <w:noProof/>
          </w:rPr>
          <w:t>Bảng 6- Mô tả chức năng cập nhật thông tin phòng</w:t>
        </w:r>
        <w:r>
          <w:rPr>
            <w:noProof/>
            <w:webHidden/>
          </w:rPr>
          <w:tab/>
        </w:r>
        <w:r>
          <w:rPr>
            <w:noProof/>
            <w:webHidden/>
          </w:rPr>
          <w:fldChar w:fldCharType="begin"/>
        </w:r>
        <w:r>
          <w:rPr>
            <w:noProof/>
            <w:webHidden/>
          </w:rPr>
          <w:instrText xml:space="preserve"> PAGEREF _Toc223076892 \h </w:instrText>
        </w:r>
        <w:r>
          <w:rPr>
            <w:noProof/>
            <w:webHidden/>
          </w:rPr>
        </w:r>
        <w:r>
          <w:rPr>
            <w:noProof/>
            <w:webHidden/>
          </w:rPr>
          <w:fldChar w:fldCharType="separate"/>
        </w:r>
        <w:r>
          <w:rPr>
            <w:noProof/>
            <w:webHidden/>
          </w:rPr>
          <w:t>6</w:t>
        </w:r>
        <w:r>
          <w:rPr>
            <w:noProof/>
            <w:webHidden/>
          </w:rPr>
          <w:fldChar w:fldCharType="end"/>
        </w:r>
      </w:hyperlink>
    </w:p>
    <w:p w14:paraId="1F0260A9" w14:textId="23EA178A" w:rsidR="00EA1096" w:rsidRDefault="00EA1096">
      <w:pPr>
        <w:pStyle w:val="TableofFigures"/>
        <w:tabs>
          <w:tab w:val="right" w:leader="dot" w:pos="9345"/>
        </w:tabs>
        <w:rPr>
          <w:rFonts w:asciiTheme="minorHAnsi" w:hAnsiTheme="minorHAnsi" w:cstheme="minorBidi"/>
          <w:bCs w:val="0"/>
          <w:noProof/>
          <w:color w:val="auto"/>
          <w:kern w:val="2"/>
          <w14:ligatures w14:val="standardContextual"/>
        </w:rPr>
      </w:pPr>
      <w:hyperlink w:anchor="_Toc223076893" w:history="1">
        <w:r w:rsidRPr="00F005F8">
          <w:rPr>
            <w:rStyle w:val="Hyperlink"/>
            <w:noProof/>
          </w:rPr>
          <w:t>Bảng 7- Mô tả chức năng theo dõi tình trạng phòng</w:t>
        </w:r>
        <w:r>
          <w:rPr>
            <w:noProof/>
            <w:webHidden/>
          </w:rPr>
          <w:tab/>
        </w:r>
        <w:r>
          <w:rPr>
            <w:noProof/>
            <w:webHidden/>
          </w:rPr>
          <w:fldChar w:fldCharType="begin"/>
        </w:r>
        <w:r>
          <w:rPr>
            <w:noProof/>
            <w:webHidden/>
          </w:rPr>
          <w:instrText xml:space="preserve"> PAGEREF _Toc223076893 \h </w:instrText>
        </w:r>
        <w:r>
          <w:rPr>
            <w:noProof/>
            <w:webHidden/>
          </w:rPr>
        </w:r>
        <w:r>
          <w:rPr>
            <w:noProof/>
            <w:webHidden/>
          </w:rPr>
          <w:fldChar w:fldCharType="separate"/>
        </w:r>
        <w:r>
          <w:rPr>
            <w:noProof/>
            <w:webHidden/>
          </w:rPr>
          <w:t>6</w:t>
        </w:r>
        <w:r>
          <w:rPr>
            <w:noProof/>
            <w:webHidden/>
          </w:rPr>
          <w:fldChar w:fldCharType="end"/>
        </w:r>
      </w:hyperlink>
    </w:p>
    <w:p w14:paraId="3942F0D6" w14:textId="1D5CB136" w:rsidR="00EA1096" w:rsidRDefault="00EA1096">
      <w:pPr>
        <w:pStyle w:val="TableofFigures"/>
        <w:tabs>
          <w:tab w:val="right" w:leader="dot" w:pos="9345"/>
        </w:tabs>
        <w:rPr>
          <w:rFonts w:asciiTheme="minorHAnsi" w:hAnsiTheme="minorHAnsi" w:cstheme="minorBidi"/>
          <w:bCs w:val="0"/>
          <w:noProof/>
          <w:color w:val="auto"/>
          <w:kern w:val="2"/>
          <w14:ligatures w14:val="standardContextual"/>
        </w:rPr>
      </w:pPr>
      <w:hyperlink w:anchor="_Toc223076894" w:history="1">
        <w:r w:rsidRPr="00F005F8">
          <w:rPr>
            <w:rStyle w:val="Hyperlink"/>
            <w:noProof/>
          </w:rPr>
          <w:t>Bảng 8- Mô tả chức năng cập nhật thiết bị</w:t>
        </w:r>
        <w:r>
          <w:rPr>
            <w:noProof/>
            <w:webHidden/>
          </w:rPr>
          <w:tab/>
        </w:r>
        <w:r>
          <w:rPr>
            <w:noProof/>
            <w:webHidden/>
          </w:rPr>
          <w:fldChar w:fldCharType="begin"/>
        </w:r>
        <w:r>
          <w:rPr>
            <w:noProof/>
            <w:webHidden/>
          </w:rPr>
          <w:instrText xml:space="preserve"> PAGEREF _Toc223076894 \h </w:instrText>
        </w:r>
        <w:r>
          <w:rPr>
            <w:noProof/>
            <w:webHidden/>
          </w:rPr>
        </w:r>
        <w:r>
          <w:rPr>
            <w:noProof/>
            <w:webHidden/>
          </w:rPr>
          <w:fldChar w:fldCharType="separate"/>
        </w:r>
        <w:r>
          <w:rPr>
            <w:noProof/>
            <w:webHidden/>
          </w:rPr>
          <w:t>7</w:t>
        </w:r>
        <w:r>
          <w:rPr>
            <w:noProof/>
            <w:webHidden/>
          </w:rPr>
          <w:fldChar w:fldCharType="end"/>
        </w:r>
      </w:hyperlink>
    </w:p>
    <w:p w14:paraId="581E197B" w14:textId="1611216A" w:rsidR="00EA1096" w:rsidRDefault="00EA1096">
      <w:pPr>
        <w:pStyle w:val="TableofFigures"/>
        <w:tabs>
          <w:tab w:val="right" w:leader="dot" w:pos="9345"/>
        </w:tabs>
        <w:rPr>
          <w:rFonts w:asciiTheme="minorHAnsi" w:hAnsiTheme="minorHAnsi" w:cstheme="minorBidi"/>
          <w:bCs w:val="0"/>
          <w:noProof/>
          <w:color w:val="auto"/>
          <w:kern w:val="2"/>
          <w14:ligatures w14:val="standardContextual"/>
        </w:rPr>
      </w:pPr>
      <w:hyperlink w:anchor="_Toc223076895" w:history="1">
        <w:r w:rsidRPr="00F005F8">
          <w:rPr>
            <w:rStyle w:val="Hyperlink"/>
            <w:noProof/>
          </w:rPr>
          <w:t>Bảng 9- Mô tả chức năng theo dõi thiết bị</w:t>
        </w:r>
        <w:r>
          <w:rPr>
            <w:noProof/>
            <w:webHidden/>
          </w:rPr>
          <w:tab/>
        </w:r>
        <w:r>
          <w:rPr>
            <w:noProof/>
            <w:webHidden/>
          </w:rPr>
          <w:fldChar w:fldCharType="begin"/>
        </w:r>
        <w:r>
          <w:rPr>
            <w:noProof/>
            <w:webHidden/>
          </w:rPr>
          <w:instrText xml:space="preserve"> PAGEREF _Toc223076895 \h </w:instrText>
        </w:r>
        <w:r>
          <w:rPr>
            <w:noProof/>
            <w:webHidden/>
          </w:rPr>
        </w:r>
        <w:r>
          <w:rPr>
            <w:noProof/>
            <w:webHidden/>
          </w:rPr>
          <w:fldChar w:fldCharType="separate"/>
        </w:r>
        <w:r>
          <w:rPr>
            <w:noProof/>
            <w:webHidden/>
          </w:rPr>
          <w:t>7</w:t>
        </w:r>
        <w:r>
          <w:rPr>
            <w:noProof/>
            <w:webHidden/>
          </w:rPr>
          <w:fldChar w:fldCharType="end"/>
        </w:r>
      </w:hyperlink>
    </w:p>
    <w:p w14:paraId="15C4786D" w14:textId="4DEF57C6" w:rsidR="00EA1096" w:rsidRDefault="00EA1096">
      <w:pPr>
        <w:pStyle w:val="TableofFigures"/>
        <w:tabs>
          <w:tab w:val="right" w:leader="dot" w:pos="9345"/>
        </w:tabs>
        <w:rPr>
          <w:rFonts w:asciiTheme="minorHAnsi" w:hAnsiTheme="minorHAnsi" w:cstheme="minorBidi"/>
          <w:bCs w:val="0"/>
          <w:noProof/>
          <w:color w:val="auto"/>
          <w:kern w:val="2"/>
          <w14:ligatures w14:val="standardContextual"/>
        </w:rPr>
      </w:pPr>
      <w:hyperlink w:anchor="_Toc223076896" w:history="1">
        <w:r w:rsidRPr="00F005F8">
          <w:rPr>
            <w:rStyle w:val="Hyperlink"/>
            <w:noProof/>
          </w:rPr>
          <w:t>Bảng 10- Mô tả chức năng ghi nhận hư hỏng</w:t>
        </w:r>
        <w:r>
          <w:rPr>
            <w:noProof/>
            <w:webHidden/>
          </w:rPr>
          <w:tab/>
        </w:r>
        <w:r>
          <w:rPr>
            <w:noProof/>
            <w:webHidden/>
          </w:rPr>
          <w:fldChar w:fldCharType="begin"/>
        </w:r>
        <w:r>
          <w:rPr>
            <w:noProof/>
            <w:webHidden/>
          </w:rPr>
          <w:instrText xml:space="preserve"> PAGEREF _Toc223076896 \h </w:instrText>
        </w:r>
        <w:r>
          <w:rPr>
            <w:noProof/>
            <w:webHidden/>
          </w:rPr>
        </w:r>
        <w:r>
          <w:rPr>
            <w:noProof/>
            <w:webHidden/>
          </w:rPr>
          <w:fldChar w:fldCharType="separate"/>
        </w:r>
        <w:r>
          <w:rPr>
            <w:noProof/>
            <w:webHidden/>
          </w:rPr>
          <w:t>8</w:t>
        </w:r>
        <w:r>
          <w:rPr>
            <w:noProof/>
            <w:webHidden/>
          </w:rPr>
          <w:fldChar w:fldCharType="end"/>
        </w:r>
      </w:hyperlink>
    </w:p>
    <w:p w14:paraId="2D4CA0ED" w14:textId="17CB885E" w:rsidR="00EA1096" w:rsidRDefault="00EA1096">
      <w:pPr>
        <w:pStyle w:val="TableofFigures"/>
        <w:tabs>
          <w:tab w:val="right" w:leader="dot" w:pos="9345"/>
        </w:tabs>
        <w:rPr>
          <w:rFonts w:asciiTheme="minorHAnsi" w:hAnsiTheme="minorHAnsi" w:cstheme="minorBidi"/>
          <w:bCs w:val="0"/>
          <w:noProof/>
          <w:color w:val="auto"/>
          <w:kern w:val="2"/>
          <w14:ligatures w14:val="standardContextual"/>
        </w:rPr>
      </w:pPr>
      <w:hyperlink w:anchor="_Toc223076897" w:history="1">
        <w:r w:rsidRPr="00F005F8">
          <w:rPr>
            <w:rStyle w:val="Hyperlink"/>
            <w:noProof/>
          </w:rPr>
          <w:t>Bảng 11- Mô tả chức năng cập nhật thông tin khu nhà</w:t>
        </w:r>
        <w:r>
          <w:rPr>
            <w:noProof/>
            <w:webHidden/>
          </w:rPr>
          <w:tab/>
        </w:r>
        <w:r>
          <w:rPr>
            <w:noProof/>
            <w:webHidden/>
          </w:rPr>
          <w:fldChar w:fldCharType="begin"/>
        </w:r>
        <w:r>
          <w:rPr>
            <w:noProof/>
            <w:webHidden/>
          </w:rPr>
          <w:instrText xml:space="preserve"> PAGEREF _Toc223076897 \h </w:instrText>
        </w:r>
        <w:r>
          <w:rPr>
            <w:noProof/>
            <w:webHidden/>
          </w:rPr>
        </w:r>
        <w:r>
          <w:rPr>
            <w:noProof/>
            <w:webHidden/>
          </w:rPr>
          <w:fldChar w:fldCharType="separate"/>
        </w:r>
        <w:r>
          <w:rPr>
            <w:noProof/>
            <w:webHidden/>
          </w:rPr>
          <w:t>8</w:t>
        </w:r>
        <w:r>
          <w:rPr>
            <w:noProof/>
            <w:webHidden/>
          </w:rPr>
          <w:fldChar w:fldCharType="end"/>
        </w:r>
      </w:hyperlink>
    </w:p>
    <w:p w14:paraId="6FC667D5" w14:textId="5B94AEA3" w:rsidR="00EA1096" w:rsidRDefault="00EA1096">
      <w:pPr>
        <w:pStyle w:val="TableofFigures"/>
        <w:tabs>
          <w:tab w:val="right" w:leader="dot" w:pos="9345"/>
        </w:tabs>
        <w:rPr>
          <w:rFonts w:asciiTheme="minorHAnsi" w:hAnsiTheme="minorHAnsi" w:cstheme="minorBidi"/>
          <w:bCs w:val="0"/>
          <w:noProof/>
          <w:color w:val="auto"/>
          <w:kern w:val="2"/>
          <w14:ligatures w14:val="standardContextual"/>
        </w:rPr>
      </w:pPr>
      <w:hyperlink w:anchor="_Toc223076898" w:history="1">
        <w:r w:rsidRPr="00F005F8">
          <w:rPr>
            <w:rStyle w:val="Hyperlink"/>
            <w:noProof/>
          </w:rPr>
          <w:t>Bảng 12- Mô tả chức năng theo dõi tình trạng khu nhà</w:t>
        </w:r>
        <w:r>
          <w:rPr>
            <w:noProof/>
            <w:webHidden/>
          </w:rPr>
          <w:tab/>
        </w:r>
        <w:r>
          <w:rPr>
            <w:noProof/>
            <w:webHidden/>
          </w:rPr>
          <w:fldChar w:fldCharType="begin"/>
        </w:r>
        <w:r>
          <w:rPr>
            <w:noProof/>
            <w:webHidden/>
          </w:rPr>
          <w:instrText xml:space="preserve"> PAGEREF _Toc223076898 \h </w:instrText>
        </w:r>
        <w:r>
          <w:rPr>
            <w:noProof/>
            <w:webHidden/>
          </w:rPr>
        </w:r>
        <w:r>
          <w:rPr>
            <w:noProof/>
            <w:webHidden/>
          </w:rPr>
          <w:fldChar w:fldCharType="separate"/>
        </w:r>
        <w:r>
          <w:rPr>
            <w:noProof/>
            <w:webHidden/>
          </w:rPr>
          <w:t>9</w:t>
        </w:r>
        <w:r>
          <w:rPr>
            <w:noProof/>
            <w:webHidden/>
          </w:rPr>
          <w:fldChar w:fldCharType="end"/>
        </w:r>
      </w:hyperlink>
    </w:p>
    <w:p w14:paraId="2DCA67EB" w14:textId="298A3803" w:rsidR="00AC51BD" w:rsidRPr="00AC51BD" w:rsidRDefault="001538C9" w:rsidP="00AC51BD">
      <w:pPr>
        <w:jc w:val="center"/>
        <w:rPr>
          <w:b/>
          <w:bCs w:val="0"/>
          <w:sz w:val="32"/>
          <w:szCs w:val="32"/>
        </w:rPr>
      </w:pPr>
      <w:r>
        <w:rPr>
          <w:b/>
          <w:bCs w:val="0"/>
          <w:sz w:val="32"/>
          <w:szCs w:val="32"/>
        </w:rPr>
        <w:fldChar w:fldCharType="end"/>
      </w:r>
    </w:p>
    <w:p w14:paraId="35D655D8" w14:textId="77777777" w:rsidR="001855D3" w:rsidRDefault="001855D3">
      <w:r>
        <w:br w:type="page"/>
      </w:r>
    </w:p>
    <w:p w14:paraId="219252F0" w14:textId="77200168" w:rsidR="00C70D86" w:rsidRDefault="00C70D86" w:rsidP="00C70D86">
      <w:pPr>
        <w:numPr>
          <w:ilvl w:val="0"/>
          <w:numId w:val="2"/>
        </w:numPr>
        <w:rPr>
          <w:b/>
          <w:bCs w:val="0"/>
        </w:rPr>
      </w:pPr>
      <w:r>
        <w:rPr>
          <w:b/>
          <w:bCs w:val="0"/>
        </w:rPr>
        <w:lastRenderedPageBreak/>
        <w:t>Quản lý sinh viên</w:t>
      </w:r>
    </w:p>
    <w:p w14:paraId="20134AA7" w14:textId="046B4067" w:rsidR="003F709E" w:rsidRDefault="004A25C5" w:rsidP="00EA1CA7">
      <w:pPr>
        <w:numPr>
          <w:ilvl w:val="0"/>
          <w:numId w:val="1"/>
        </w:numPr>
        <w:rPr>
          <w:b/>
          <w:bCs w:val="0"/>
        </w:rPr>
      </w:pPr>
      <w:r w:rsidRPr="004A25C5">
        <w:rPr>
          <w:b/>
          <w:bCs w:val="0"/>
        </w:rPr>
        <w:t>Cập nhật danh sách sinh viên</w:t>
      </w:r>
    </w:p>
    <w:tbl>
      <w:tblPr>
        <w:tblStyle w:val="TableGrid"/>
        <w:tblW w:w="0" w:type="auto"/>
        <w:tblInd w:w="378" w:type="dxa"/>
        <w:tblLook w:val="04A0" w:firstRow="1" w:lastRow="0" w:firstColumn="1" w:lastColumn="0" w:noHBand="0" w:noVBand="1"/>
      </w:tblPr>
      <w:tblGrid>
        <w:gridCol w:w="9193"/>
      </w:tblGrid>
      <w:tr w:rsidR="00E04EE0" w14:paraId="0E40AA1D" w14:textId="77777777" w:rsidTr="00E04EE0">
        <w:tc>
          <w:tcPr>
            <w:tcW w:w="9193" w:type="dxa"/>
          </w:tcPr>
          <w:p w14:paraId="5791C508" w14:textId="72380C70" w:rsidR="00E04EE0" w:rsidRPr="00E04EE0" w:rsidRDefault="00E04EE0" w:rsidP="00E04EE0">
            <w:pPr>
              <w:ind w:left="0" w:firstLine="0"/>
            </w:pPr>
            <w:r>
              <w:t xml:space="preserve">1. Tên chức năng: Cập nhật danh sách </w:t>
            </w:r>
            <w:r w:rsidR="00674A8A">
              <w:t>sinh viên</w:t>
            </w:r>
          </w:p>
        </w:tc>
      </w:tr>
      <w:tr w:rsidR="00674A8A" w14:paraId="17D9F21B" w14:textId="77777777" w:rsidTr="00E04EE0">
        <w:tc>
          <w:tcPr>
            <w:tcW w:w="9193" w:type="dxa"/>
          </w:tcPr>
          <w:p w14:paraId="5F9FFDD6" w14:textId="694C7D4D" w:rsidR="00674A8A" w:rsidRDefault="00674A8A" w:rsidP="00E04EE0">
            <w:pPr>
              <w:ind w:left="0" w:firstLine="0"/>
            </w:pPr>
            <w:r>
              <w:t>2. Điều kiện sử dụng: Nhân viên quản lý KTX đăng nhập</w:t>
            </w:r>
            <w:r w:rsidR="00742F0A">
              <w:t xml:space="preserve"> thành công</w:t>
            </w:r>
          </w:p>
        </w:tc>
      </w:tr>
      <w:tr w:rsidR="00742F0A" w14:paraId="606FA195" w14:textId="77777777" w:rsidTr="00E04EE0">
        <w:tc>
          <w:tcPr>
            <w:tcW w:w="9193" w:type="dxa"/>
          </w:tcPr>
          <w:p w14:paraId="0015D3EB" w14:textId="25BAE04A" w:rsidR="00742F0A" w:rsidRDefault="00742F0A" w:rsidP="00E04EE0">
            <w:pPr>
              <w:ind w:left="0" w:firstLine="0"/>
            </w:pPr>
            <w:r>
              <w:t>3. Trình tự thực hiện:</w:t>
            </w:r>
          </w:p>
        </w:tc>
      </w:tr>
      <w:tr w:rsidR="00AA35D6" w14:paraId="6C2B90DE" w14:textId="77777777" w:rsidTr="00E04EE0">
        <w:tc>
          <w:tcPr>
            <w:tcW w:w="9193" w:type="dxa"/>
          </w:tcPr>
          <w:p w14:paraId="7EF7314F" w14:textId="2A5D7007" w:rsidR="00AA35D6" w:rsidRDefault="00AA35D6" w:rsidP="00AA35D6">
            <w:pPr>
              <w:ind w:left="720" w:firstLine="0"/>
            </w:pPr>
            <w:r>
              <w:t xml:space="preserve">a. </w:t>
            </w:r>
            <w:r w:rsidR="00CA6A12" w:rsidRPr="00CA6A12">
              <w:t>Người dùng chọn chức năng "Quản lý sinh viên"</w:t>
            </w:r>
            <w:r w:rsidR="00CA6A12">
              <w:sym w:font="Wingdings" w:char="F0E0"/>
            </w:r>
            <w:r w:rsidR="00CA6A12">
              <w:t xml:space="preserve">chọn </w:t>
            </w:r>
            <w:r w:rsidR="00276469" w:rsidRPr="00276469">
              <w:t>"Cập nhật danh sách sinh viên"</w:t>
            </w:r>
          </w:p>
        </w:tc>
      </w:tr>
      <w:tr w:rsidR="00276469" w14:paraId="6DFAF12B" w14:textId="77777777" w:rsidTr="00E04EE0">
        <w:tc>
          <w:tcPr>
            <w:tcW w:w="9193" w:type="dxa"/>
          </w:tcPr>
          <w:p w14:paraId="014C7A42" w14:textId="0B1318E2" w:rsidR="00276469" w:rsidRDefault="00276469" w:rsidP="00AA35D6">
            <w:pPr>
              <w:ind w:left="720" w:firstLine="0"/>
            </w:pPr>
            <w:r>
              <w:t xml:space="preserve">b. </w:t>
            </w:r>
            <w:r w:rsidR="00A450F3" w:rsidRPr="00A450F3">
              <w:t>Hệ thống hiển thị giao diện cho phép thêm mới, sửa đổi hoặc xóa thông tin sinh viên</w:t>
            </w:r>
          </w:p>
        </w:tc>
      </w:tr>
      <w:tr w:rsidR="00A450F3" w14:paraId="497A0961" w14:textId="77777777" w:rsidTr="00E04EE0">
        <w:tc>
          <w:tcPr>
            <w:tcW w:w="9193" w:type="dxa"/>
          </w:tcPr>
          <w:p w14:paraId="60F24626" w14:textId="640F2A59" w:rsidR="00A450F3" w:rsidRDefault="00A450F3" w:rsidP="00AA35D6">
            <w:pPr>
              <w:ind w:left="720" w:firstLine="0"/>
            </w:pPr>
            <w:r>
              <w:t xml:space="preserve">c. </w:t>
            </w:r>
            <w:r w:rsidR="00C56EDB" w:rsidRPr="00C56EDB">
              <w:t>Nhập danh sách sinh viên mới hoặc nhập thông tin sinh viên cần thêm</w:t>
            </w:r>
          </w:p>
        </w:tc>
      </w:tr>
      <w:tr w:rsidR="00C56EDB" w14:paraId="3B3A4121" w14:textId="77777777" w:rsidTr="00E04EE0">
        <w:tc>
          <w:tcPr>
            <w:tcW w:w="9193" w:type="dxa"/>
          </w:tcPr>
          <w:p w14:paraId="4EC6C9D8" w14:textId="3A9D1E4F" w:rsidR="00C56EDB" w:rsidRDefault="00C56EDB" w:rsidP="00AA35D6">
            <w:pPr>
              <w:ind w:left="720" w:firstLine="0"/>
            </w:pPr>
            <w:r>
              <w:t xml:space="preserve">d. </w:t>
            </w:r>
            <w:r w:rsidRPr="00C56EDB">
              <w:t>Lưu danh sách mới vào hệ thống</w:t>
            </w:r>
          </w:p>
        </w:tc>
      </w:tr>
      <w:tr w:rsidR="00C56EDB" w14:paraId="623CEC39" w14:textId="77777777" w:rsidTr="00E04EE0">
        <w:tc>
          <w:tcPr>
            <w:tcW w:w="9193" w:type="dxa"/>
          </w:tcPr>
          <w:p w14:paraId="0D326AEE" w14:textId="14639153" w:rsidR="00C56EDB" w:rsidRDefault="00C56EDB" w:rsidP="00C56EDB">
            <w:pPr>
              <w:ind w:left="0" w:firstLine="0"/>
            </w:pPr>
            <w:r>
              <w:t xml:space="preserve">4. Dữ liệu đầu vào: </w:t>
            </w:r>
            <w:r w:rsidR="00E666FC">
              <w:t xml:space="preserve">danh sách sinh viên thêm/ </w:t>
            </w:r>
            <w:r w:rsidR="00290CAE">
              <w:t>thông tin sinh viên mới</w:t>
            </w:r>
          </w:p>
        </w:tc>
      </w:tr>
      <w:tr w:rsidR="00290CAE" w14:paraId="1B898BFD" w14:textId="77777777" w:rsidTr="00E04EE0">
        <w:tc>
          <w:tcPr>
            <w:tcW w:w="9193" w:type="dxa"/>
          </w:tcPr>
          <w:p w14:paraId="656CD739" w14:textId="385BA9A5" w:rsidR="00290CAE" w:rsidRDefault="00290CAE" w:rsidP="00C56EDB">
            <w:pPr>
              <w:ind w:left="0" w:firstLine="0"/>
            </w:pPr>
            <w:r>
              <w:t>5. Công thức đầu vào: Không có</w:t>
            </w:r>
          </w:p>
        </w:tc>
      </w:tr>
      <w:tr w:rsidR="00290CAE" w14:paraId="2CFACFB8" w14:textId="77777777" w:rsidTr="00E04EE0">
        <w:tc>
          <w:tcPr>
            <w:tcW w:w="9193" w:type="dxa"/>
          </w:tcPr>
          <w:p w14:paraId="0E995FBF" w14:textId="6287C1DC" w:rsidR="00290CAE" w:rsidRDefault="00290CAE" w:rsidP="00C56EDB">
            <w:pPr>
              <w:ind w:left="0" w:firstLine="0"/>
            </w:pPr>
            <w:r>
              <w:t xml:space="preserve">6. Dữ liệu đầu ra: </w:t>
            </w:r>
          </w:p>
        </w:tc>
      </w:tr>
      <w:tr w:rsidR="00E26EE3" w14:paraId="51DE54B5" w14:textId="77777777" w:rsidTr="00E04EE0">
        <w:tc>
          <w:tcPr>
            <w:tcW w:w="9193" w:type="dxa"/>
          </w:tcPr>
          <w:p w14:paraId="378DB17A" w14:textId="33BFE6C5" w:rsidR="00E26EE3" w:rsidRDefault="00E26EE3" w:rsidP="00E26EE3">
            <w:pPr>
              <w:ind w:left="720" w:firstLine="0"/>
            </w:pPr>
            <w:r>
              <w:t xml:space="preserve">a. </w:t>
            </w:r>
            <w:r w:rsidR="001237F3" w:rsidRPr="001237F3">
              <w:t>Thông báo thành công hoặc thất bại sau khi thực hiện</w:t>
            </w:r>
          </w:p>
        </w:tc>
      </w:tr>
      <w:tr w:rsidR="001237F3" w14:paraId="166CFFB3" w14:textId="77777777" w:rsidTr="00E04EE0">
        <w:tc>
          <w:tcPr>
            <w:tcW w:w="9193" w:type="dxa"/>
          </w:tcPr>
          <w:p w14:paraId="3782225C" w14:textId="6B9CC446" w:rsidR="001237F3" w:rsidRDefault="001237F3" w:rsidP="00E26EE3">
            <w:pPr>
              <w:ind w:left="720" w:firstLine="0"/>
            </w:pPr>
            <w:r>
              <w:t xml:space="preserve">b. </w:t>
            </w:r>
            <w:r w:rsidRPr="001237F3">
              <w:t>Danh sách sinh viên được cập nhật trong hệ thống</w:t>
            </w:r>
          </w:p>
        </w:tc>
      </w:tr>
      <w:tr w:rsidR="001237F3" w14:paraId="5895BD76" w14:textId="77777777" w:rsidTr="00E04EE0">
        <w:tc>
          <w:tcPr>
            <w:tcW w:w="9193" w:type="dxa"/>
          </w:tcPr>
          <w:p w14:paraId="31DBCEB5" w14:textId="3BE3004F" w:rsidR="001237F3" w:rsidRDefault="001237F3" w:rsidP="001237F3">
            <w:pPr>
              <w:ind w:left="0" w:firstLine="0"/>
            </w:pPr>
            <w:r>
              <w:t>7. Yêu cầu giao diện:</w:t>
            </w:r>
          </w:p>
        </w:tc>
      </w:tr>
      <w:tr w:rsidR="001237F3" w14:paraId="4F352F5B" w14:textId="77777777" w:rsidTr="00E04EE0">
        <w:tc>
          <w:tcPr>
            <w:tcW w:w="9193" w:type="dxa"/>
          </w:tcPr>
          <w:p w14:paraId="36C56EB7" w14:textId="2A49E19D" w:rsidR="001237F3" w:rsidRDefault="001237F3" w:rsidP="001237F3">
            <w:pPr>
              <w:ind w:left="720" w:firstLine="0"/>
            </w:pPr>
            <w:r>
              <w:t xml:space="preserve">a. </w:t>
            </w:r>
            <w:r w:rsidR="008F5D4F" w:rsidRPr="008F5D4F">
              <w:t>Giao diện dạng bảng hiển thị danh sách sinh viên hiện tại</w:t>
            </w:r>
            <w:r w:rsidR="00E06110">
              <w:t xml:space="preserve"> (có chức năng tìm kiếm, sắp xếp)</w:t>
            </w:r>
          </w:p>
        </w:tc>
      </w:tr>
      <w:tr w:rsidR="008F5D4F" w14:paraId="0901DBAB" w14:textId="77777777" w:rsidTr="00E04EE0">
        <w:tc>
          <w:tcPr>
            <w:tcW w:w="9193" w:type="dxa"/>
          </w:tcPr>
          <w:p w14:paraId="4E28A9AB" w14:textId="00A64A93" w:rsidR="008F5D4F" w:rsidRDefault="008F5D4F" w:rsidP="001237F3">
            <w:pPr>
              <w:ind w:left="720" w:firstLine="0"/>
            </w:pPr>
            <w:r>
              <w:t xml:space="preserve">b. </w:t>
            </w:r>
            <w:r w:rsidR="0050494C" w:rsidRPr="0050494C">
              <w:t>Form nhập liệu rõ ràng, có các trường tương ứng với thông tin sinh viên</w:t>
            </w:r>
          </w:p>
        </w:tc>
      </w:tr>
      <w:tr w:rsidR="0050494C" w14:paraId="3B88559A" w14:textId="77777777" w:rsidTr="00E04EE0">
        <w:tc>
          <w:tcPr>
            <w:tcW w:w="9193" w:type="dxa"/>
          </w:tcPr>
          <w:p w14:paraId="178A9BD1" w14:textId="2A6F2F29" w:rsidR="0050494C" w:rsidRDefault="0050494C" w:rsidP="001237F3">
            <w:pPr>
              <w:ind w:left="720" w:firstLine="0"/>
            </w:pPr>
            <w:r>
              <w:t xml:space="preserve">c. </w:t>
            </w:r>
            <w:r w:rsidRPr="0050494C">
              <w:t>Các nút chức năng "Thêm mới", "Lưu", "Hủy", "Xóa"</w:t>
            </w:r>
          </w:p>
        </w:tc>
      </w:tr>
      <w:tr w:rsidR="0050494C" w14:paraId="07C4FC5F" w14:textId="77777777" w:rsidTr="00E04EE0">
        <w:tc>
          <w:tcPr>
            <w:tcW w:w="9193" w:type="dxa"/>
          </w:tcPr>
          <w:p w14:paraId="6CC9761C" w14:textId="08405ADD" w:rsidR="0050494C" w:rsidRDefault="0050494C" w:rsidP="001237F3">
            <w:pPr>
              <w:ind w:left="720" w:firstLine="0"/>
            </w:pPr>
            <w:r>
              <w:t>d. Hiển thị thông báo</w:t>
            </w:r>
            <w:r w:rsidR="00036415">
              <w:t xml:space="preserve"> lỗi/thành công</w:t>
            </w:r>
          </w:p>
        </w:tc>
      </w:tr>
      <w:tr w:rsidR="00036415" w14:paraId="073DCA02" w14:textId="77777777" w:rsidTr="00E04EE0">
        <w:tc>
          <w:tcPr>
            <w:tcW w:w="9193" w:type="dxa"/>
          </w:tcPr>
          <w:p w14:paraId="6B506BA0" w14:textId="72BA42F7" w:rsidR="00036415" w:rsidRDefault="00036415" w:rsidP="00036415">
            <w:pPr>
              <w:ind w:left="0" w:firstLine="0"/>
            </w:pPr>
            <w:r>
              <w:t>8. Quy tắc nghiệp vụ:</w:t>
            </w:r>
          </w:p>
        </w:tc>
      </w:tr>
      <w:tr w:rsidR="00036415" w14:paraId="088CC481" w14:textId="77777777" w:rsidTr="00E04EE0">
        <w:tc>
          <w:tcPr>
            <w:tcW w:w="9193" w:type="dxa"/>
          </w:tcPr>
          <w:p w14:paraId="39DA58C8" w14:textId="5A2C690A" w:rsidR="00036415" w:rsidRDefault="00036415" w:rsidP="00036415">
            <w:pPr>
              <w:ind w:left="720" w:firstLine="0"/>
            </w:pPr>
            <w:r>
              <w:t xml:space="preserve">a. </w:t>
            </w:r>
            <w:r w:rsidR="000A2B03">
              <w:t>Chỉ người quản lý mới thực hiện được chức năng này</w:t>
            </w:r>
          </w:p>
        </w:tc>
      </w:tr>
      <w:tr w:rsidR="000A2B03" w14:paraId="071C818A" w14:textId="77777777" w:rsidTr="00E04EE0">
        <w:tc>
          <w:tcPr>
            <w:tcW w:w="9193" w:type="dxa"/>
          </w:tcPr>
          <w:p w14:paraId="7F840764" w14:textId="01B796D4" w:rsidR="000A2B03" w:rsidRDefault="000A2B03" w:rsidP="00EF22F3">
            <w:pPr>
              <w:keepNext/>
              <w:ind w:left="720" w:firstLine="0"/>
            </w:pPr>
            <w:r>
              <w:t xml:space="preserve">b. </w:t>
            </w:r>
            <w:r w:rsidR="00A805B5" w:rsidRPr="00A805B5">
              <w:t>Mã sinh viên phải là duy nhất</w:t>
            </w:r>
          </w:p>
        </w:tc>
      </w:tr>
    </w:tbl>
    <w:p w14:paraId="073D4B6C" w14:textId="67073FBE" w:rsidR="00E04EE0" w:rsidRPr="00EF22F3" w:rsidRDefault="00EF22F3" w:rsidP="00EF22F3">
      <w:pPr>
        <w:pStyle w:val="Caption"/>
      </w:pPr>
      <w:bookmarkStart w:id="0" w:name="_Toc223076887"/>
      <w:r w:rsidRPr="00EF22F3">
        <w:t xml:space="preserve">Bảng </w:t>
      </w:r>
      <w:fldSimple w:instr=" SEQ Bảng \* ARABIC ">
        <w:r w:rsidR="00B25C68">
          <w:rPr>
            <w:noProof/>
          </w:rPr>
          <w:t>1</w:t>
        </w:r>
      </w:fldSimple>
      <w:r>
        <w:t xml:space="preserve">- Mô tả chức năng </w:t>
      </w:r>
      <w:r w:rsidR="004E2D96">
        <w:t>cập nhật danh sách sinh viên</w:t>
      </w:r>
      <w:bookmarkEnd w:id="0"/>
    </w:p>
    <w:p w14:paraId="5D7ACA6F" w14:textId="053125A7" w:rsidR="004A25C5" w:rsidRDefault="003E5A17" w:rsidP="00EA1CA7">
      <w:pPr>
        <w:numPr>
          <w:ilvl w:val="0"/>
          <w:numId w:val="1"/>
        </w:numPr>
        <w:rPr>
          <w:b/>
          <w:bCs w:val="0"/>
        </w:rPr>
      </w:pPr>
      <w:r>
        <w:rPr>
          <w:b/>
          <w:bCs w:val="0"/>
        </w:rPr>
        <w:t>Cập nhật thông tin sinh viên</w:t>
      </w:r>
    </w:p>
    <w:tbl>
      <w:tblPr>
        <w:tblStyle w:val="TableGrid"/>
        <w:tblW w:w="0" w:type="auto"/>
        <w:tblInd w:w="378" w:type="dxa"/>
        <w:tblLook w:val="04A0" w:firstRow="1" w:lastRow="0" w:firstColumn="1" w:lastColumn="0" w:noHBand="0" w:noVBand="1"/>
      </w:tblPr>
      <w:tblGrid>
        <w:gridCol w:w="9193"/>
      </w:tblGrid>
      <w:tr w:rsidR="001538C9" w14:paraId="6B3C269D" w14:textId="77777777" w:rsidTr="001538C9">
        <w:tc>
          <w:tcPr>
            <w:tcW w:w="9193" w:type="dxa"/>
          </w:tcPr>
          <w:p w14:paraId="05B426AB" w14:textId="4780A0B0" w:rsidR="001538C9" w:rsidRPr="001538C9" w:rsidRDefault="001538C9" w:rsidP="001538C9">
            <w:pPr>
              <w:ind w:left="0" w:firstLine="0"/>
            </w:pPr>
            <w:r>
              <w:t>1. Tên chức năng: Cập nhật thông tin sinh viên</w:t>
            </w:r>
          </w:p>
        </w:tc>
      </w:tr>
      <w:tr w:rsidR="001538C9" w14:paraId="194580C0" w14:textId="77777777" w:rsidTr="001538C9">
        <w:tc>
          <w:tcPr>
            <w:tcW w:w="9193" w:type="dxa"/>
          </w:tcPr>
          <w:p w14:paraId="4570F3CB" w14:textId="6111CF5F" w:rsidR="001538C9" w:rsidRDefault="001538C9" w:rsidP="001538C9">
            <w:pPr>
              <w:ind w:left="0" w:firstLine="0"/>
            </w:pPr>
            <w:r>
              <w:t>2. Điều kiện sử dụng: Người dùng đăng nhập hệ thống</w:t>
            </w:r>
          </w:p>
        </w:tc>
      </w:tr>
      <w:tr w:rsidR="001538C9" w14:paraId="1DCD4F81" w14:textId="77777777" w:rsidTr="001538C9">
        <w:tc>
          <w:tcPr>
            <w:tcW w:w="9193" w:type="dxa"/>
          </w:tcPr>
          <w:p w14:paraId="499615C0" w14:textId="27BCD71C" w:rsidR="001538C9" w:rsidRDefault="001538C9" w:rsidP="001538C9">
            <w:pPr>
              <w:ind w:left="0" w:firstLine="0"/>
            </w:pPr>
            <w:r>
              <w:t>3. Trình tự thực hiện:</w:t>
            </w:r>
          </w:p>
        </w:tc>
      </w:tr>
      <w:tr w:rsidR="001538C9" w14:paraId="491753D4" w14:textId="77777777" w:rsidTr="001538C9">
        <w:tc>
          <w:tcPr>
            <w:tcW w:w="9193" w:type="dxa"/>
          </w:tcPr>
          <w:p w14:paraId="7C7FACDB" w14:textId="4DD80ECE" w:rsidR="001538C9" w:rsidRDefault="001538C9" w:rsidP="001538C9">
            <w:pPr>
              <w:ind w:left="720" w:firstLine="0"/>
            </w:pPr>
            <w:r>
              <w:t xml:space="preserve">a. </w:t>
            </w:r>
            <w:r w:rsidR="006C2E44" w:rsidRPr="006C2E44">
              <w:t>Người dùng chọn chức năng "Quản lý sinh viên"</w:t>
            </w:r>
          </w:p>
        </w:tc>
      </w:tr>
      <w:tr w:rsidR="006C2E44" w14:paraId="0C8BCFAD" w14:textId="77777777" w:rsidTr="001538C9">
        <w:tc>
          <w:tcPr>
            <w:tcW w:w="9193" w:type="dxa"/>
          </w:tcPr>
          <w:p w14:paraId="7B1916C7" w14:textId="12E91AC3" w:rsidR="006C2E44" w:rsidRDefault="006C2E44" w:rsidP="001538C9">
            <w:pPr>
              <w:ind w:left="720" w:firstLine="0"/>
            </w:pPr>
            <w:r>
              <w:t xml:space="preserve">b. </w:t>
            </w:r>
            <w:r w:rsidR="00F93B61" w:rsidRPr="00F93B61">
              <w:t>Người dùng tìm kiếm và chọn một sinh viên từ danh sách</w:t>
            </w:r>
          </w:p>
        </w:tc>
      </w:tr>
      <w:tr w:rsidR="00F93B61" w14:paraId="6A2761D7" w14:textId="77777777" w:rsidTr="001538C9">
        <w:tc>
          <w:tcPr>
            <w:tcW w:w="9193" w:type="dxa"/>
          </w:tcPr>
          <w:p w14:paraId="77F4171B" w14:textId="669B6ED3" w:rsidR="00F93B61" w:rsidRDefault="00F93B61" w:rsidP="001538C9">
            <w:pPr>
              <w:ind w:left="720" w:firstLine="0"/>
            </w:pPr>
            <w:r>
              <w:t xml:space="preserve">c. </w:t>
            </w:r>
            <w:r w:rsidRPr="00F93B61">
              <w:t>Người dùng chọn chức năng "Cập nhật thông tin sinh viên"</w:t>
            </w:r>
          </w:p>
        </w:tc>
      </w:tr>
      <w:tr w:rsidR="00F93B61" w14:paraId="690ED859" w14:textId="77777777" w:rsidTr="001538C9">
        <w:tc>
          <w:tcPr>
            <w:tcW w:w="9193" w:type="dxa"/>
          </w:tcPr>
          <w:p w14:paraId="7B363151" w14:textId="2CBA60F0" w:rsidR="00F93B61" w:rsidRDefault="00F93B61" w:rsidP="001538C9">
            <w:pPr>
              <w:ind w:left="720" w:firstLine="0"/>
            </w:pPr>
            <w:r>
              <w:t xml:space="preserve">d. </w:t>
            </w:r>
            <w:r w:rsidR="00F47B4C" w:rsidRPr="00F47B4C">
              <w:t>Hệ thống hiển thị form chứa thông tin chi tiết của sinh viên đã chọn, cho phép người dùng chỉnh sửa</w:t>
            </w:r>
          </w:p>
        </w:tc>
      </w:tr>
      <w:tr w:rsidR="00F47B4C" w14:paraId="4226F690" w14:textId="77777777" w:rsidTr="001538C9">
        <w:tc>
          <w:tcPr>
            <w:tcW w:w="9193" w:type="dxa"/>
          </w:tcPr>
          <w:p w14:paraId="49B1B985" w14:textId="7E1200F1" w:rsidR="00F47B4C" w:rsidRDefault="00F47B4C" w:rsidP="001538C9">
            <w:pPr>
              <w:ind w:left="720" w:firstLine="0"/>
            </w:pPr>
            <w:r>
              <w:t xml:space="preserve">e. </w:t>
            </w:r>
            <w:r w:rsidRPr="00F47B4C">
              <w:t>Nhập thông tin mới và xác nhận chỉnh sửa</w:t>
            </w:r>
          </w:p>
        </w:tc>
      </w:tr>
      <w:tr w:rsidR="00F47B4C" w14:paraId="2EC3A042" w14:textId="77777777" w:rsidTr="001538C9">
        <w:tc>
          <w:tcPr>
            <w:tcW w:w="9193" w:type="dxa"/>
          </w:tcPr>
          <w:p w14:paraId="4FDEBB48" w14:textId="3E3983F7" w:rsidR="00F47B4C" w:rsidRDefault="00F47B4C" w:rsidP="00F47B4C">
            <w:pPr>
              <w:ind w:left="0" w:firstLine="0"/>
            </w:pPr>
            <w:r>
              <w:t xml:space="preserve">4. Dữ liệu đầu vào: </w:t>
            </w:r>
            <w:r w:rsidR="000957FF">
              <w:t>Thông tin mới của sinh viên</w:t>
            </w:r>
          </w:p>
        </w:tc>
      </w:tr>
      <w:tr w:rsidR="000957FF" w14:paraId="68D97BCF" w14:textId="77777777" w:rsidTr="001538C9">
        <w:tc>
          <w:tcPr>
            <w:tcW w:w="9193" w:type="dxa"/>
          </w:tcPr>
          <w:p w14:paraId="6EA27117" w14:textId="344EB915" w:rsidR="000957FF" w:rsidRDefault="000957FF" w:rsidP="00F47B4C">
            <w:pPr>
              <w:ind w:left="0" w:firstLine="0"/>
            </w:pPr>
            <w:r>
              <w:t>5. Công thức thuật toán: Không có</w:t>
            </w:r>
          </w:p>
        </w:tc>
      </w:tr>
      <w:tr w:rsidR="00A41734" w14:paraId="25C7BCAC" w14:textId="77777777" w:rsidTr="001538C9">
        <w:tc>
          <w:tcPr>
            <w:tcW w:w="9193" w:type="dxa"/>
          </w:tcPr>
          <w:p w14:paraId="3443BD73" w14:textId="5F745798" w:rsidR="00A41734" w:rsidRDefault="00A41734" w:rsidP="00F47B4C">
            <w:pPr>
              <w:ind w:left="0" w:firstLine="0"/>
            </w:pPr>
            <w:r>
              <w:t>6. Dữ liệu đầu ra:</w:t>
            </w:r>
          </w:p>
        </w:tc>
      </w:tr>
      <w:tr w:rsidR="00A41734" w14:paraId="5B8B1BE2" w14:textId="77777777" w:rsidTr="001538C9">
        <w:tc>
          <w:tcPr>
            <w:tcW w:w="9193" w:type="dxa"/>
          </w:tcPr>
          <w:p w14:paraId="1D8D949D" w14:textId="1C0F2472" w:rsidR="00A41734" w:rsidRDefault="00A41734" w:rsidP="00A41734">
            <w:pPr>
              <w:ind w:left="720" w:firstLine="0"/>
            </w:pPr>
            <w:r>
              <w:t xml:space="preserve">a. </w:t>
            </w:r>
            <w:r w:rsidRPr="001237F3">
              <w:t>Thông báo thành công hoặc thất bại sau khi thực hiện</w:t>
            </w:r>
          </w:p>
        </w:tc>
      </w:tr>
      <w:tr w:rsidR="00A41734" w14:paraId="202EB948" w14:textId="77777777" w:rsidTr="001538C9">
        <w:tc>
          <w:tcPr>
            <w:tcW w:w="9193" w:type="dxa"/>
          </w:tcPr>
          <w:p w14:paraId="60E083D7" w14:textId="50906204" w:rsidR="00A41734" w:rsidRDefault="00A41734" w:rsidP="00A41734">
            <w:pPr>
              <w:ind w:left="720" w:firstLine="0"/>
            </w:pPr>
            <w:r>
              <w:t xml:space="preserve">b. </w:t>
            </w:r>
            <w:r w:rsidR="00773E5E" w:rsidRPr="00773E5E">
              <w:t>Thông tin sinh viên được cập nhật</w:t>
            </w:r>
          </w:p>
        </w:tc>
      </w:tr>
      <w:tr w:rsidR="000957FF" w14:paraId="5E4E0348" w14:textId="77777777" w:rsidTr="001538C9">
        <w:tc>
          <w:tcPr>
            <w:tcW w:w="9193" w:type="dxa"/>
          </w:tcPr>
          <w:p w14:paraId="0863234D" w14:textId="03653B80" w:rsidR="000957FF" w:rsidRDefault="00A41734" w:rsidP="00F47B4C">
            <w:pPr>
              <w:ind w:left="0" w:firstLine="0"/>
            </w:pPr>
            <w:r>
              <w:lastRenderedPageBreak/>
              <w:t>7</w:t>
            </w:r>
            <w:r w:rsidR="000957FF">
              <w:t xml:space="preserve">. Yêu cầu giao diện: </w:t>
            </w:r>
          </w:p>
        </w:tc>
      </w:tr>
      <w:tr w:rsidR="00A515EB" w14:paraId="1B50A57A" w14:textId="77777777" w:rsidTr="001538C9">
        <w:tc>
          <w:tcPr>
            <w:tcW w:w="9193" w:type="dxa"/>
          </w:tcPr>
          <w:p w14:paraId="6C913FFC" w14:textId="4B2C6449" w:rsidR="00A515EB" w:rsidRDefault="00A515EB" w:rsidP="00A515EB">
            <w:pPr>
              <w:ind w:left="720" w:firstLine="0"/>
            </w:pPr>
            <w:r>
              <w:t xml:space="preserve">a. </w:t>
            </w:r>
            <w:r w:rsidR="00A41734">
              <w:t xml:space="preserve">Trang giao diện </w:t>
            </w:r>
            <w:r w:rsidR="00A41734" w:rsidRPr="00A41734">
              <w:t>hiển thị đầy đủ thông tin chi tiết của sinh viên đã chọn, các trường có thể chỉnh sửa</w:t>
            </w:r>
          </w:p>
        </w:tc>
      </w:tr>
      <w:tr w:rsidR="00A41734" w14:paraId="1FD6BF04" w14:textId="77777777" w:rsidTr="001538C9">
        <w:tc>
          <w:tcPr>
            <w:tcW w:w="9193" w:type="dxa"/>
          </w:tcPr>
          <w:p w14:paraId="1D494B34" w14:textId="2D2F8A52" w:rsidR="00A41734" w:rsidRDefault="00A41734" w:rsidP="00A515EB">
            <w:pPr>
              <w:ind w:left="720" w:firstLine="0"/>
            </w:pPr>
            <w:r>
              <w:t xml:space="preserve">b. </w:t>
            </w:r>
            <w:r w:rsidRPr="00A41734">
              <w:t>Các nút chức năng "Lưu", "Hủy"</w:t>
            </w:r>
          </w:p>
        </w:tc>
      </w:tr>
      <w:tr w:rsidR="00A41734" w14:paraId="04550A36" w14:textId="77777777" w:rsidTr="001538C9">
        <w:tc>
          <w:tcPr>
            <w:tcW w:w="9193" w:type="dxa"/>
          </w:tcPr>
          <w:p w14:paraId="632B0469" w14:textId="216DC210" w:rsidR="00A41734" w:rsidRDefault="00A41734" w:rsidP="00773E5E">
            <w:pPr>
              <w:keepNext/>
              <w:ind w:left="720" w:firstLine="0"/>
            </w:pPr>
            <w:r>
              <w:t>c. Hiển thị thông báo lỗi/thành công</w:t>
            </w:r>
          </w:p>
        </w:tc>
      </w:tr>
      <w:tr w:rsidR="006F4A0D" w14:paraId="0919FCD5" w14:textId="77777777" w:rsidTr="001538C9">
        <w:tc>
          <w:tcPr>
            <w:tcW w:w="9193" w:type="dxa"/>
          </w:tcPr>
          <w:p w14:paraId="18F4F9A5" w14:textId="5C6AF2A4" w:rsidR="006F4A0D" w:rsidRDefault="006F4A0D" w:rsidP="006F4A0D">
            <w:pPr>
              <w:keepNext/>
              <w:ind w:left="0" w:firstLine="0"/>
            </w:pPr>
            <w:r>
              <w:t xml:space="preserve">8. Quy tắc nghiệp vụ: </w:t>
            </w:r>
            <w:r w:rsidR="00587324" w:rsidRPr="00587324">
              <w:t>Mã sinh viên không được phép thay đổi sau khi đã được tạo</w:t>
            </w:r>
          </w:p>
        </w:tc>
      </w:tr>
    </w:tbl>
    <w:p w14:paraId="31B33C75" w14:textId="2A7BE681" w:rsidR="001538C9" w:rsidRPr="00773E5E" w:rsidRDefault="00773E5E" w:rsidP="00773E5E">
      <w:pPr>
        <w:pStyle w:val="Caption"/>
        <w:rPr>
          <w:b/>
          <w:bCs w:val="0"/>
        </w:rPr>
      </w:pPr>
      <w:bookmarkStart w:id="1" w:name="_Toc223076888"/>
      <w:r w:rsidRPr="00773E5E">
        <w:t xml:space="preserve">Bảng </w:t>
      </w:r>
      <w:r>
        <w:fldChar w:fldCharType="begin"/>
      </w:r>
      <w:r w:rsidRPr="00773E5E">
        <w:instrText xml:space="preserve"> SEQ Bảng \* ARABIC </w:instrText>
      </w:r>
      <w:r>
        <w:fldChar w:fldCharType="separate"/>
      </w:r>
      <w:r w:rsidR="00B25C68">
        <w:rPr>
          <w:noProof/>
        </w:rPr>
        <w:t>2</w:t>
      </w:r>
      <w:r>
        <w:fldChar w:fldCharType="end"/>
      </w:r>
      <w:r w:rsidRPr="00773E5E">
        <w:t>-Mô tả chức n</w:t>
      </w:r>
      <w:r>
        <w:t>ăng cập nhật thông tin sinh viên</w:t>
      </w:r>
      <w:bookmarkEnd w:id="1"/>
    </w:p>
    <w:p w14:paraId="06C5ED93" w14:textId="1FD91E1D" w:rsidR="003E5A17" w:rsidRDefault="003E5A17" w:rsidP="00EA1CA7">
      <w:pPr>
        <w:numPr>
          <w:ilvl w:val="0"/>
          <w:numId w:val="1"/>
        </w:numPr>
        <w:rPr>
          <w:b/>
          <w:bCs w:val="0"/>
        </w:rPr>
      </w:pPr>
      <w:r>
        <w:rPr>
          <w:b/>
          <w:bCs w:val="0"/>
        </w:rPr>
        <w:t>Tra cứu sinh viên</w:t>
      </w:r>
    </w:p>
    <w:tbl>
      <w:tblPr>
        <w:tblStyle w:val="TableGrid"/>
        <w:tblW w:w="0" w:type="auto"/>
        <w:tblInd w:w="360" w:type="dxa"/>
        <w:tblLook w:val="04A0" w:firstRow="1" w:lastRow="0" w:firstColumn="1" w:lastColumn="0" w:noHBand="0" w:noVBand="1"/>
      </w:tblPr>
      <w:tblGrid>
        <w:gridCol w:w="9211"/>
      </w:tblGrid>
      <w:tr w:rsidR="00773E5E" w14:paraId="160B1081" w14:textId="77777777" w:rsidTr="00E919D5">
        <w:tc>
          <w:tcPr>
            <w:tcW w:w="9211" w:type="dxa"/>
          </w:tcPr>
          <w:p w14:paraId="1A504F9E" w14:textId="101A78BE" w:rsidR="00773E5E" w:rsidRPr="00773E5E" w:rsidRDefault="00773E5E" w:rsidP="00773E5E">
            <w:pPr>
              <w:ind w:left="0" w:firstLine="0"/>
            </w:pPr>
            <w:r>
              <w:t>1. Tên chức năng: Tra cứu sinh viên</w:t>
            </w:r>
          </w:p>
        </w:tc>
      </w:tr>
      <w:tr w:rsidR="00773E5E" w14:paraId="36D24077" w14:textId="77777777" w:rsidTr="00E919D5">
        <w:tc>
          <w:tcPr>
            <w:tcW w:w="9211" w:type="dxa"/>
          </w:tcPr>
          <w:p w14:paraId="4B708605" w14:textId="697F7911" w:rsidR="00773E5E" w:rsidRDefault="00773E5E" w:rsidP="00773E5E">
            <w:pPr>
              <w:ind w:left="0" w:firstLine="0"/>
            </w:pPr>
            <w:r>
              <w:t>2. Điều kiện sử dụng:</w:t>
            </w:r>
            <w:r w:rsidR="006F4A0D">
              <w:t xml:space="preserve"> Người dùng đăng nhập hệ thống</w:t>
            </w:r>
          </w:p>
        </w:tc>
      </w:tr>
      <w:tr w:rsidR="00773E5E" w14:paraId="7F6D3E32" w14:textId="77777777" w:rsidTr="00E919D5">
        <w:tc>
          <w:tcPr>
            <w:tcW w:w="9211" w:type="dxa"/>
          </w:tcPr>
          <w:p w14:paraId="72BAB2E0" w14:textId="5EA85C08" w:rsidR="00773E5E" w:rsidRDefault="006F4A0D" w:rsidP="00773E5E">
            <w:pPr>
              <w:ind w:left="0" w:firstLine="0"/>
            </w:pPr>
            <w:r>
              <w:t>3. T</w:t>
            </w:r>
            <w:r w:rsidR="00587324">
              <w:t>rình tự thực hiện:</w:t>
            </w:r>
          </w:p>
        </w:tc>
      </w:tr>
      <w:tr w:rsidR="006E5E33" w14:paraId="06CDFFEB" w14:textId="77777777" w:rsidTr="00E919D5">
        <w:tc>
          <w:tcPr>
            <w:tcW w:w="9211" w:type="dxa"/>
          </w:tcPr>
          <w:p w14:paraId="7206B801" w14:textId="5CDA5CC1" w:rsidR="006E5E33" w:rsidRDefault="006E5E33" w:rsidP="006E5E33">
            <w:pPr>
              <w:ind w:left="720" w:firstLine="0"/>
            </w:pPr>
            <w:r>
              <w:t xml:space="preserve">a. </w:t>
            </w:r>
            <w:r w:rsidR="009545DD" w:rsidRPr="009545DD">
              <w:t>Người dùng chọn chức năng "Quản lý sinh viên"</w:t>
            </w:r>
            <w:r w:rsidR="009545DD">
              <w:sym w:font="Wingdings" w:char="F0E0"/>
            </w:r>
            <w:r w:rsidR="009545DD">
              <w:t>chọn ô Tìm kiếm</w:t>
            </w:r>
          </w:p>
        </w:tc>
      </w:tr>
      <w:tr w:rsidR="009545DD" w14:paraId="201D363D" w14:textId="77777777" w:rsidTr="00E919D5">
        <w:tc>
          <w:tcPr>
            <w:tcW w:w="9211" w:type="dxa"/>
          </w:tcPr>
          <w:p w14:paraId="6EB7E6C6" w14:textId="656774DC" w:rsidR="009545DD" w:rsidRDefault="009545DD" w:rsidP="006E5E33">
            <w:pPr>
              <w:ind w:left="720" w:firstLine="0"/>
            </w:pPr>
            <w:r>
              <w:t xml:space="preserve">b. </w:t>
            </w:r>
            <w:r w:rsidR="006D23EB" w:rsidRPr="0040647F">
              <w:t>Người dùng nhập tiêu chí tìm kiếm</w:t>
            </w:r>
            <w:r w:rsidR="006D23EB">
              <w:t xml:space="preserve">: </w:t>
            </w:r>
            <w:r w:rsidR="00C76E8C">
              <w:t>MSV</w:t>
            </w:r>
            <w:r w:rsidR="006D23EB">
              <w:t xml:space="preserve">, </w:t>
            </w:r>
            <w:proofErr w:type="gramStart"/>
            <w:r w:rsidR="006D23EB">
              <w:t>tên ,</w:t>
            </w:r>
            <w:proofErr w:type="gramEnd"/>
            <w:r w:rsidR="00C76E8C">
              <w:t xml:space="preserve"> khoa/</w:t>
            </w:r>
            <w:proofErr w:type="gramStart"/>
            <w:r w:rsidR="00C76E8C">
              <w:t>ngành,…</w:t>
            </w:r>
            <w:proofErr w:type="gramEnd"/>
          </w:p>
        </w:tc>
      </w:tr>
      <w:tr w:rsidR="00C76E8C" w14:paraId="54AC2D16" w14:textId="77777777" w:rsidTr="00E919D5">
        <w:tc>
          <w:tcPr>
            <w:tcW w:w="9211" w:type="dxa"/>
          </w:tcPr>
          <w:p w14:paraId="56E61B25" w14:textId="32992E1C" w:rsidR="00C76E8C" w:rsidRDefault="00C76E8C" w:rsidP="006E5E33">
            <w:pPr>
              <w:ind w:left="720" w:firstLine="0"/>
            </w:pPr>
            <w:r>
              <w:t xml:space="preserve">c. </w:t>
            </w:r>
            <w:r w:rsidR="00430128" w:rsidRPr="00430128">
              <w:t>Hệ thống hiển thị danh sách sinh viên thỏa mãn các tiêu chí tìm kiếm</w:t>
            </w:r>
          </w:p>
        </w:tc>
      </w:tr>
      <w:tr w:rsidR="00B22847" w14:paraId="35CA933F" w14:textId="77777777" w:rsidTr="00E919D5">
        <w:tc>
          <w:tcPr>
            <w:tcW w:w="9211" w:type="dxa"/>
          </w:tcPr>
          <w:p w14:paraId="6E4DB2A0" w14:textId="2E6B51A4" w:rsidR="00B22847" w:rsidRDefault="00B22847" w:rsidP="00B22847">
            <w:pPr>
              <w:ind w:left="0" w:firstLine="0"/>
            </w:pPr>
            <w:r>
              <w:t xml:space="preserve">4. Dữ liệu đầu vào: </w:t>
            </w:r>
            <w:r w:rsidR="00965D40">
              <w:t>Từ khóa, tiêu chí tìm kiếm</w:t>
            </w:r>
          </w:p>
        </w:tc>
      </w:tr>
      <w:tr w:rsidR="00965D40" w14:paraId="590AFB64" w14:textId="77777777" w:rsidTr="00E919D5">
        <w:tc>
          <w:tcPr>
            <w:tcW w:w="9211" w:type="dxa"/>
          </w:tcPr>
          <w:p w14:paraId="271E8618" w14:textId="003E2690" w:rsidR="00965D40" w:rsidRDefault="00965D40" w:rsidP="00B22847">
            <w:pPr>
              <w:ind w:left="0" w:firstLine="0"/>
            </w:pPr>
            <w:r>
              <w:t>5. Công thức tìm kiếm: Không có</w:t>
            </w:r>
          </w:p>
        </w:tc>
      </w:tr>
      <w:tr w:rsidR="00965D40" w14:paraId="14C5BE3A" w14:textId="77777777" w:rsidTr="00E919D5">
        <w:tc>
          <w:tcPr>
            <w:tcW w:w="9211" w:type="dxa"/>
          </w:tcPr>
          <w:p w14:paraId="779E7399" w14:textId="2D378141" w:rsidR="00965D40" w:rsidRDefault="00965D40" w:rsidP="00B22847">
            <w:pPr>
              <w:ind w:left="0" w:firstLine="0"/>
            </w:pPr>
            <w:r>
              <w:t xml:space="preserve">6. Dữ liệu đầu ra: </w:t>
            </w:r>
          </w:p>
        </w:tc>
      </w:tr>
      <w:tr w:rsidR="00621EB9" w14:paraId="03D99F1E" w14:textId="77777777" w:rsidTr="00E919D5">
        <w:tc>
          <w:tcPr>
            <w:tcW w:w="9211" w:type="dxa"/>
          </w:tcPr>
          <w:p w14:paraId="1FBF2ACC" w14:textId="3428B80E" w:rsidR="00621EB9" w:rsidRDefault="00621EB9" w:rsidP="00621EB9">
            <w:pPr>
              <w:ind w:left="720" w:firstLine="0"/>
            </w:pPr>
            <w:r>
              <w:t xml:space="preserve">a. </w:t>
            </w:r>
            <w:r w:rsidRPr="00621EB9">
              <w:t>Danh sách sinh viên thỏa mãn các tiêu chí tìm kiếm</w:t>
            </w:r>
          </w:p>
        </w:tc>
      </w:tr>
      <w:tr w:rsidR="00621EB9" w14:paraId="028EB65D" w14:textId="77777777" w:rsidTr="00E919D5">
        <w:tc>
          <w:tcPr>
            <w:tcW w:w="9211" w:type="dxa"/>
          </w:tcPr>
          <w:p w14:paraId="75C0DA96" w14:textId="2F759ACF" w:rsidR="00621EB9" w:rsidRDefault="00621EB9" w:rsidP="00621EB9">
            <w:pPr>
              <w:ind w:left="720" w:firstLine="0"/>
            </w:pPr>
            <w:r>
              <w:t xml:space="preserve">b. </w:t>
            </w:r>
            <w:r w:rsidR="000D4C70" w:rsidRPr="000D4C70">
              <w:t>Thông báo nếu không tìm thấy sinh viên nào</w:t>
            </w:r>
          </w:p>
        </w:tc>
      </w:tr>
      <w:tr w:rsidR="000D4C70" w14:paraId="3A870DB0" w14:textId="77777777" w:rsidTr="00E919D5">
        <w:tc>
          <w:tcPr>
            <w:tcW w:w="9211" w:type="dxa"/>
          </w:tcPr>
          <w:p w14:paraId="4EC6C52C" w14:textId="62DD8E64" w:rsidR="000D4C70" w:rsidRDefault="000D4C70" w:rsidP="000D4C70">
            <w:pPr>
              <w:ind w:left="0" w:firstLine="0"/>
            </w:pPr>
            <w:r>
              <w:t>7. Yêu cầu giao diện:</w:t>
            </w:r>
          </w:p>
        </w:tc>
      </w:tr>
      <w:tr w:rsidR="00E919D5" w14:paraId="66060546" w14:textId="77777777" w:rsidTr="00E919D5">
        <w:tc>
          <w:tcPr>
            <w:tcW w:w="9211" w:type="dxa"/>
          </w:tcPr>
          <w:p w14:paraId="3993613C" w14:textId="153BFF7B" w:rsidR="00E919D5" w:rsidRDefault="00E919D5" w:rsidP="00E919D5">
            <w:pPr>
              <w:ind w:left="720" w:firstLine="0"/>
            </w:pPr>
            <w:r>
              <w:t>a. Ô tìm kiếm để nhập từ tìm kiếm</w:t>
            </w:r>
          </w:p>
        </w:tc>
      </w:tr>
      <w:tr w:rsidR="00E919D5" w14:paraId="06DFB1B1" w14:textId="77777777" w:rsidTr="00E919D5">
        <w:tc>
          <w:tcPr>
            <w:tcW w:w="9211" w:type="dxa"/>
          </w:tcPr>
          <w:p w14:paraId="4C878AAB" w14:textId="4EB09889" w:rsidR="00E919D5" w:rsidRDefault="00E919D5" w:rsidP="00E919D5">
            <w:pPr>
              <w:ind w:left="720" w:firstLine="0"/>
            </w:pPr>
            <w:r>
              <w:t>b. Nút tìm kiếm</w:t>
            </w:r>
          </w:p>
        </w:tc>
      </w:tr>
      <w:tr w:rsidR="00E919D5" w14:paraId="4096958B" w14:textId="77777777" w:rsidTr="00E919D5">
        <w:tc>
          <w:tcPr>
            <w:tcW w:w="9211" w:type="dxa"/>
          </w:tcPr>
          <w:p w14:paraId="7A985234" w14:textId="412FE7E0" w:rsidR="00E919D5" w:rsidRDefault="00E919D5" w:rsidP="00E919D5">
            <w:pPr>
              <w:ind w:left="720" w:firstLine="0"/>
            </w:pPr>
            <w:r w:rsidRPr="00EF7EBD">
              <w:t>c. Bảng kết quả hi</w:t>
            </w:r>
            <w:r>
              <w:t>ển thị sinh viên được tìm thấy</w:t>
            </w:r>
          </w:p>
        </w:tc>
      </w:tr>
      <w:tr w:rsidR="00E919D5" w14:paraId="14CCD58C" w14:textId="77777777" w:rsidTr="00E919D5">
        <w:tc>
          <w:tcPr>
            <w:tcW w:w="9211" w:type="dxa"/>
          </w:tcPr>
          <w:p w14:paraId="44F56267" w14:textId="4CD93CDC" w:rsidR="00E919D5" w:rsidRPr="00EF7EBD" w:rsidRDefault="00E919D5" w:rsidP="00E919D5">
            <w:pPr>
              <w:ind w:left="720" w:firstLine="0"/>
            </w:pPr>
            <w:r>
              <w:t xml:space="preserve">d. </w:t>
            </w:r>
            <w:r w:rsidR="00614AA8" w:rsidRPr="00614AA8">
              <w:t>Cho phép xem chi tiết thông tin của từng sinh viên trong kết quả tìm kiếm</w:t>
            </w:r>
          </w:p>
        </w:tc>
      </w:tr>
      <w:tr w:rsidR="00614AA8" w14:paraId="7380890D" w14:textId="77777777" w:rsidTr="00E919D5">
        <w:tc>
          <w:tcPr>
            <w:tcW w:w="9211" w:type="dxa"/>
          </w:tcPr>
          <w:p w14:paraId="3FD1ED11" w14:textId="4814510A" w:rsidR="00614AA8" w:rsidRDefault="00614AA8" w:rsidP="00784E82">
            <w:pPr>
              <w:keepNext/>
              <w:ind w:left="0" w:firstLine="0"/>
            </w:pPr>
            <w:r>
              <w:t>8. Quy tắc nghiệp vụ:</w:t>
            </w:r>
            <w:r w:rsidR="00784E82" w:rsidRPr="00D524A2">
              <w:t xml:space="preserve"> Chỉ </w:t>
            </w:r>
            <w:r w:rsidR="00784E82">
              <w:t xml:space="preserve">người quản lý </w:t>
            </w:r>
            <w:r w:rsidR="00784E82" w:rsidRPr="00D524A2">
              <w:t xml:space="preserve">được quyền tìm kiếm toàn bộ danh sách </w:t>
            </w:r>
            <w:r w:rsidR="00784E82">
              <w:t>sinh viên ở KTX</w:t>
            </w:r>
          </w:p>
        </w:tc>
      </w:tr>
    </w:tbl>
    <w:p w14:paraId="2089546F" w14:textId="5DCD15E1" w:rsidR="00773E5E" w:rsidRDefault="00784E82" w:rsidP="00784E82">
      <w:pPr>
        <w:pStyle w:val="Caption"/>
        <w:rPr>
          <w:b/>
          <w:bCs w:val="0"/>
        </w:rPr>
      </w:pPr>
      <w:bookmarkStart w:id="2" w:name="_Toc223076889"/>
      <w:r>
        <w:t xml:space="preserve">Bảng </w:t>
      </w:r>
      <w:fldSimple w:instr=" SEQ Bảng \* ARABIC ">
        <w:r w:rsidR="00B25C68">
          <w:rPr>
            <w:noProof/>
          </w:rPr>
          <w:t>3</w:t>
        </w:r>
      </w:fldSimple>
      <w:r>
        <w:t>-Mô tả chức năng tra cứu sinh viên</w:t>
      </w:r>
      <w:bookmarkEnd w:id="2"/>
    </w:p>
    <w:p w14:paraId="2793C408" w14:textId="67BFE133" w:rsidR="003E5A17" w:rsidRDefault="002D1E3F" w:rsidP="00EA1CA7">
      <w:pPr>
        <w:numPr>
          <w:ilvl w:val="0"/>
          <w:numId w:val="1"/>
        </w:numPr>
        <w:rPr>
          <w:b/>
          <w:bCs w:val="0"/>
        </w:rPr>
      </w:pPr>
      <w:r>
        <w:rPr>
          <w:b/>
          <w:bCs w:val="0"/>
        </w:rPr>
        <w:t>Ghép phòng</w:t>
      </w:r>
    </w:p>
    <w:tbl>
      <w:tblPr>
        <w:tblStyle w:val="TableGrid"/>
        <w:tblW w:w="0" w:type="auto"/>
        <w:tblInd w:w="360" w:type="dxa"/>
        <w:tblLook w:val="04A0" w:firstRow="1" w:lastRow="0" w:firstColumn="1" w:lastColumn="0" w:noHBand="0" w:noVBand="1"/>
      </w:tblPr>
      <w:tblGrid>
        <w:gridCol w:w="9211"/>
      </w:tblGrid>
      <w:tr w:rsidR="00FB6CA3" w14:paraId="3F248EB6" w14:textId="77777777" w:rsidTr="00FB6CA3">
        <w:tc>
          <w:tcPr>
            <w:tcW w:w="9571" w:type="dxa"/>
          </w:tcPr>
          <w:p w14:paraId="20DC5138" w14:textId="663503A6" w:rsidR="00FB6CA3" w:rsidRPr="00FB6CA3" w:rsidRDefault="00FB6CA3" w:rsidP="00FB6CA3">
            <w:pPr>
              <w:ind w:left="0" w:firstLine="0"/>
            </w:pPr>
            <w:r>
              <w:t>1. Tên chức năng: Ghép phòng</w:t>
            </w:r>
          </w:p>
        </w:tc>
      </w:tr>
      <w:tr w:rsidR="003B18BD" w14:paraId="7DD2820F" w14:textId="77777777" w:rsidTr="00FB6CA3">
        <w:tc>
          <w:tcPr>
            <w:tcW w:w="9571" w:type="dxa"/>
          </w:tcPr>
          <w:p w14:paraId="6687ABB1" w14:textId="529069FA" w:rsidR="003B18BD" w:rsidRDefault="003B18BD" w:rsidP="00FB6CA3">
            <w:pPr>
              <w:ind w:left="0" w:firstLine="0"/>
            </w:pPr>
            <w:r>
              <w:t xml:space="preserve">2. Điều kiện </w:t>
            </w:r>
            <w:r w:rsidR="00D33B65">
              <w:t>sử dụng: Nhân viên quản lý KTX đăng nhập hệ thống</w:t>
            </w:r>
          </w:p>
        </w:tc>
      </w:tr>
      <w:tr w:rsidR="00400308" w14:paraId="3F2F0581" w14:textId="77777777" w:rsidTr="00FB6CA3">
        <w:tc>
          <w:tcPr>
            <w:tcW w:w="9571" w:type="dxa"/>
          </w:tcPr>
          <w:p w14:paraId="43416791" w14:textId="3754364C" w:rsidR="00400308" w:rsidRDefault="00400308" w:rsidP="00400308">
            <w:pPr>
              <w:ind w:left="720" w:firstLine="0"/>
            </w:pPr>
            <w:r>
              <w:t>a. Nhân viên quản lý KTX đăng nhập hệ thống</w:t>
            </w:r>
          </w:p>
        </w:tc>
      </w:tr>
      <w:tr w:rsidR="00400308" w14:paraId="1E7A7089" w14:textId="77777777" w:rsidTr="00FB6CA3">
        <w:tc>
          <w:tcPr>
            <w:tcW w:w="9571" w:type="dxa"/>
          </w:tcPr>
          <w:p w14:paraId="4AF7C62C" w14:textId="563EA518" w:rsidR="00400308" w:rsidRDefault="00400308" w:rsidP="00400308">
            <w:pPr>
              <w:ind w:left="720" w:firstLine="0"/>
            </w:pPr>
            <w:r>
              <w:t xml:space="preserve">b. </w:t>
            </w:r>
            <w:r w:rsidR="00547EB9">
              <w:t>C</w:t>
            </w:r>
            <w:r w:rsidR="00547EB9" w:rsidRPr="00547EB9">
              <w:t>ó sinh viên cần xếp phòng</w:t>
            </w:r>
          </w:p>
        </w:tc>
      </w:tr>
      <w:tr w:rsidR="00D33B65" w14:paraId="4705EB70" w14:textId="77777777" w:rsidTr="00FB6CA3">
        <w:tc>
          <w:tcPr>
            <w:tcW w:w="9571" w:type="dxa"/>
          </w:tcPr>
          <w:p w14:paraId="3B65AF61" w14:textId="6F4B0F92" w:rsidR="00D33B65" w:rsidRDefault="00F665D9" w:rsidP="00FB6CA3">
            <w:pPr>
              <w:ind w:left="0" w:firstLine="0"/>
            </w:pPr>
            <w:r>
              <w:t>3</w:t>
            </w:r>
            <w:r w:rsidR="00D33B65">
              <w:t xml:space="preserve">. </w:t>
            </w:r>
            <w:r w:rsidR="00B55B41">
              <w:t>Trình tự thực hiện:</w:t>
            </w:r>
          </w:p>
        </w:tc>
      </w:tr>
      <w:tr w:rsidR="00B55B41" w14:paraId="443B911E" w14:textId="77777777" w:rsidTr="00FB6CA3">
        <w:tc>
          <w:tcPr>
            <w:tcW w:w="9571" w:type="dxa"/>
          </w:tcPr>
          <w:p w14:paraId="17842992" w14:textId="3F769B9B" w:rsidR="00B55B41" w:rsidRDefault="00B55B41" w:rsidP="00B55B41">
            <w:pPr>
              <w:ind w:left="720" w:firstLine="0"/>
            </w:pPr>
            <w:r>
              <w:t xml:space="preserve">a. </w:t>
            </w:r>
            <w:r w:rsidR="00547EB9">
              <w:t xml:space="preserve">Người dùng chọn chức năng “Quản lý sinh viên” </w:t>
            </w:r>
            <w:r w:rsidR="00547EB9">
              <w:sym w:font="Wingdings" w:char="F0E0"/>
            </w:r>
            <w:r w:rsidR="00547EB9">
              <w:t xml:space="preserve">”Quản lý tình trạng ở” </w:t>
            </w:r>
            <w:r w:rsidR="00547EB9">
              <w:sym w:font="Wingdings" w:char="F0E0"/>
            </w:r>
            <w:r w:rsidR="00547EB9">
              <w:t>”Ghép phòng”</w:t>
            </w:r>
          </w:p>
        </w:tc>
      </w:tr>
      <w:tr w:rsidR="00384061" w14:paraId="4AA23141" w14:textId="77777777" w:rsidTr="00FB6CA3">
        <w:tc>
          <w:tcPr>
            <w:tcW w:w="9571" w:type="dxa"/>
          </w:tcPr>
          <w:p w14:paraId="45EDB0BE" w14:textId="25FF411A" w:rsidR="00384061" w:rsidRDefault="00384061" w:rsidP="00B55B41">
            <w:pPr>
              <w:ind w:left="720" w:firstLine="0"/>
            </w:pPr>
            <w:r>
              <w:t xml:space="preserve">b. </w:t>
            </w:r>
            <w:r w:rsidRPr="00384061">
              <w:t xml:space="preserve">Hệ thống có thể cung cấp các tùy chọn phân loại (ví dụ: theo giới tính, khoa/ngành, khóa </w:t>
            </w:r>
            <w:proofErr w:type="gramStart"/>
            <w:r w:rsidRPr="00384061">
              <w:t>học,...</w:t>
            </w:r>
            <w:proofErr w:type="gramEnd"/>
            <w:r w:rsidRPr="00384061">
              <w:t>)</w:t>
            </w:r>
          </w:p>
        </w:tc>
      </w:tr>
      <w:tr w:rsidR="00384061" w14:paraId="3DB1834A" w14:textId="77777777" w:rsidTr="00FB6CA3">
        <w:tc>
          <w:tcPr>
            <w:tcW w:w="9571" w:type="dxa"/>
          </w:tcPr>
          <w:p w14:paraId="04DA1703" w14:textId="22134DA7" w:rsidR="00384061" w:rsidRDefault="00384061" w:rsidP="00B55B41">
            <w:pPr>
              <w:ind w:left="720" w:firstLine="0"/>
            </w:pPr>
            <w:r>
              <w:t xml:space="preserve">c. </w:t>
            </w:r>
            <w:r w:rsidR="009141DB" w:rsidRPr="009141DB">
              <w:t>Người dùng chọn tiêu chí phân loại (hoặc bỏ qua nếu gán thủ công)</w:t>
            </w:r>
          </w:p>
        </w:tc>
      </w:tr>
      <w:tr w:rsidR="009141DB" w14:paraId="0D5BAF4C" w14:textId="77777777" w:rsidTr="00FB6CA3">
        <w:tc>
          <w:tcPr>
            <w:tcW w:w="9571" w:type="dxa"/>
          </w:tcPr>
          <w:p w14:paraId="1000E4F1" w14:textId="3F64DD47" w:rsidR="009141DB" w:rsidRDefault="009141DB" w:rsidP="00B55B41">
            <w:pPr>
              <w:ind w:left="720" w:firstLine="0"/>
            </w:pPr>
            <w:r>
              <w:t xml:space="preserve">d. </w:t>
            </w:r>
            <w:r w:rsidRPr="009141DB">
              <w:t>Hệ thống hiển thị danh sách sinh viên chưa có phòng và danh sách các phòng trống phù hợp</w:t>
            </w:r>
          </w:p>
        </w:tc>
      </w:tr>
      <w:tr w:rsidR="009141DB" w14:paraId="574AB63F" w14:textId="77777777" w:rsidTr="00FB6CA3">
        <w:tc>
          <w:tcPr>
            <w:tcW w:w="9571" w:type="dxa"/>
          </w:tcPr>
          <w:p w14:paraId="69CF7865" w14:textId="3CA50393" w:rsidR="009141DB" w:rsidRDefault="009141DB" w:rsidP="00B55B41">
            <w:pPr>
              <w:ind w:left="720" w:firstLine="0"/>
            </w:pPr>
            <w:r>
              <w:t xml:space="preserve">e. </w:t>
            </w:r>
            <w:r w:rsidR="00A964D5" w:rsidRPr="00A964D5">
              <w:t>Người dùng thực hiện gán sinh viên vào phòng</w:t>
            </w:r>
          </w:p>
        </w:tc>
      </w:tr>
      <w:tr w:rsidR="00A964D5" w14:paraId="3386D8BD" w14:textId="77777777" w:rsidTr="00FB6CA3">
        <w:tc>
          <w:tcPr>
            <w:tcW w:w="9571" w:type="dxa"/>
          </w:tcPr>
          <w:p w14:paraId="75540669" w14:textId="645818C1" w:rsidR="00A964D5" w:rsidRDefault="00A964D5" w:rsidP="00B55B41">
            <w:pPr>
              <w:ind w:left="720" w:firstLine="0"/>
            </w:pPr>
            <w:r>
              <w:lastRenderedPageBreak/>
              <w:t xml:space="preserve">f. </w:t>
            </w:r>
            <w:r w:rsidRPr="00A964D5">
              <w:t>Hệ thống cập nhật thông tin sinh viên và phòng ở</w:t>
            </w:r>
          </w:p>
        </w:tc>
      </w:tr>
      <w:tr w:rsidR="00A964D5" w14:paraId="4170DDA9" w14:textId="77777777" w:rsidTr="00FB6CA3">
        <w:tc>
          <w:tcPr>
            <w:tcW w:w="9571" w:type="dxa"/>
          </w:tcPr>
          <w:p w14:paraId="4B77792F" w14:textId="351AD251" w:rsidR="00A964D5" w:rsidRDefault="00A964D5" w:rsidP="00B55B41">
            <w:pPr>
              <w:ind w:left="720" w:firstLine="0"/>
            </w:pPr>
            <w:r>
              <w:t>g. Hệ thống thông báo thông tin phòng đến sinh viên</w:t>
            </w:r>
          </w:p>
        </w:tc>
      </w:tr>
      <w:tr w:rsidR="00A964D5" w14:paraId="56FB1CD0" w14:textId="77777777" w:rsidTr="00FB6CA3">
        <w:tc>
          <w:tcPr>
            <w:tcW w:w="9571" w:type="dxa"/>
          </w:tcPr>
          <w:p w14:paraId="567B65BE" w14:textId="1DC2A762" w:rsidR="00A964D5" w:rsidRDefault="00F665D9" w:rsidP="00A964D5">
            <w:pPr>
              <w:ind w:left="0" w:firstLine="0"/>
            </w:pPr>
            <w:r>
              <w:t>4</w:t>
            </w:r>
            <w:r w:rsidR="00A964D5">
              <w:t xml:space="preserve">. Dữ liệu đầu vào: </w:t>
            </w:r>
          </w:p>
        </w:tc>
      </w:tr>
      <w:tr w:rsidR="00C56F68" w14:paraId="6CBFD927" w14:textId="77777777" w:rsidTr="00FB6CA3">
        <w:tc>
          <w:tcPr>
            <w:tcW w:w="9571" w:type="dxa"/>
          </w:tcPr>
          <w:p w14:paraId="77DCCD60" w14:textId="1195A381" w:rsidR="00C56F68" w:rsidRDefault="00C56F68" w:rsidP="00C56F68">
            <w:pPr>
              <w:ind w:left="720" w:firstLine="0"/>
            </w:pPr>
            <w:r>
              <w:t xml:space="preserve">a. </w:t>
            </w:r>
            <w:r w:rsidR="00176204" w:rsidRPr="00176204">
              <w:t>Danh sách sinh viên chưa có phòng</w:t>
            </w:r>
          </w:p>
        </w:tc>
      </w:tr>
      <w:tr w:rsidR="00176204" w14:paraId="3FF0412F" w14:textId="77777777" w:rsidTr="00FB6CA3">
        <w:tc>
          <w:tcPr>
            <w:tcW w:w="9571" w:type="dxa"/>
          </w:tcPr>
          <w:p w14:paraId="59EBA39A" w14:textId="4838A977" w:rsidR="00176204" w:rsidRDefault="00176204" w:rsidP="00C56F68">
            <w:pPr>
              <w:ind w:left="720" w:firstLine="0"/>
            </w:pPr>
            <w:r>
              <w:t xml:space="preserve">b. </w:t>
            </w:r>
            <w:r w:rsidR="00C40410" w:rsidRPr="00C40410">
              <w:t>Thông tin về các phòng trống và đặc điểm của chúng (loại phòng, số giường trống)</w:t>
            </w:r>
          </w:p>
        </w:tc>
      </w:tr>
      <w:tr w:rsidR="00F665D9" w14:paraId="68501E82" w14:textId="77777777" w:rsidTr="00FB6CA3">
        <w:tc>
          <w:tcPr>
            <w:tcW w:w="9571" w:type="dxa"/>
          </w:tcPr>
          <w:p w14:paraId="33EB6360" w14:textId="0EFED291" w:rsidR="00F665D9" w:rsidRDefault="00452E0B" w:rsidP="00F665D9">
            <w:pPr>
              <w:ind w:left="0" w:firstLine="0"/>
            </w:pPr>
            <w:r>
              <w:t>5. Công thức thuật toán: Không có</w:t>
            </w:r>
          </w:p>
        </w:tc>
      </w:tr>
      <w:tr w:rsidR="00C40410" w14:paraId="0FBD0C27" w14:textId="77777777" w:rsidTr="00FB6CA3">
        <w:tc>
          <w:tcPr>
            <w:tcW w:w="9571" w:type="dxa"/>
          </w:tcPr>
          <w:p w14:paraId="279B66A2" w14:textId="3068BAF4" w:rsidR="00C40410" w:rsidRDefault="00C40410" w:rsidP="00C40410">
            <w:pPr>
              <w:ind w:left="0" w:firstLine="0"/>
            </w:pPr>
            <w:r>
              <w:t xml:space="preserve">6. </w:t>
            </w:r>
            <w:r w:rsidR="00452E0B">
              <w:t xml:space="preserve">Dữ liệu đầu ra: </w:t>
            </w:r>
          </w:p>
        </w:tc>
      </w:tr>
      <w:tr w:rsidR="00452E0B" w14:paraId="277585E1" w14:textId="77777777" w:rsidTr="00FB6CA3">
        <w:tc>
          <w:tcPr>
            <w:tcW w:w="9571" w:type="dxa"/>
          </w:tcPr>
          <w:p w14:paraId="692765B3" w14:textId="529F917B" w:rsidR="00452E0B" w:rsidRDefault="00452E0B" w:rsidP="00452E0B">
            <w:pPr>
              <w:ind w:left="720" w:firstLine="0"/>
            </w:pPr>
            <w:r>
              <w:t xml:space="preserve">a. </w:t>
            </w:r>
            <w:r w:rsidR="00B474C5" w:rsidRPr="00B474C5">
              <w:t>Danh sách sinh viên đã được gán phòng và thông tin phòng tương ứng</w:t>
            </w:r>
          </w:p>
        </w:tc>
      </w:tr>
      <w:tr w:rsidR="00452E0B" w14:paraId="73F6CD36" w14:textId="77777777" w:rsidTr="00FB6CA3">
        <w:tc>
          <w:tcPr>
            <w:tcW w:w="9571" w:type="dxa"/>
          </w:tcPr>
          <w:p w14:paraId="5CCB07CB" w14:textId="31CE2F64" w:rsidR="00452E0B" w:rsidRDefault="00B474C5" w:rsidP="00B474C5">
            <w:pPr>
              <w:ind w:left="720" w:firstLine="0"/>
            </w:pPr>
            <w:r>
              <w:t xml:space="preserve">b. </w:t>
            </w:r>
            <w:r w:rsidRPr="00B474C5">
              <w:t>Cập nhật thông tin về số lượng sinh viên trong các phòng</w:t>
            </w:r>
          </w:p>
        </w:tc>
      </w:tr>
      <w:tr w:rsidR="00452E0B" w14:paraId="4C2F4547" w14:textId="77777777" w:rsidTr="00FB6CA3">
        <w:tc>
          <w:tcPr>
            <w:tcW w:w="9571" w:type="dxa"/>
          </w:tcPr>
          <w:p w14:paraId="462673A4" w14:textId="6B32C1E4" w:rsidR="00452E0B" w:rsidRDefault="00B474C5" w:rsidP="00B474C5">
            <w:pPr>
              <w:ind w:left="720" w:firstLine="0"/>
            </w:pPr>
            <w:r>
              <w:t xml:space="preserve">c. </w:t>
            </w:r>
            <w:r w:rsidR="00133CDB" w:rsidRPr="00133CDB">
              <w:t>Thông báo về các trường hợp gán phòng không thành công (ví dụ: phòng đầy, không đúng giới tính)</w:t>
            </w:r>
          </w:p>
        </w:tc>
      </w:tr>
      <w:tr w:rsidR="00F665D9" w14:paraId="4526FDA0" w14:textId="77777777" w:rsidTr="00FB6CA3">
        <w:tc>
          <w:tcPr>
            <w:tcW w:w="9571" w:type="dxa"/>
          </w:tcPr>
          <w:p w14:paraId="7A630E42" w14:textId="51B7E647" w:rsidR="00F665D9" w:rsidRDefault="00F665D9" w:rsidP="00C40410">
            <w:pPr>
              <w:ind w:left="0" w:firstLine="0"/>
            </w:pPr>
            <w:r>
              <w:t xml:space="preserve">7. Yêu cầu giao diện: </w:t>
            </w:r>
          </w:p>
        </w:tc>
      </w:tr>
      <w:tr w:rsidR="00133CDB" w14:paraId="5833223E" w14:textId="77777777" w:rsidTr="00FB6CA3">
        <w:tc>
          <w:tcPr>
            <w:tcW w:w="9571" w:type="dxa"/>
          </w:tcPr>
          <w:p w14:paraId="0F8ABAF6" w14:textId="680923EA" w:rsidR="00133CDB" w:rsidRDefault="00133CDB" w:rsidP="00133CDB">
            <w:pPr>
              <w:ind w:left="720" w:firstLine="0"/>
            </w:pPr>
            <w:r>
              <w:t xml:space="preserve">a. </w:t>
            </w:r>
            <w:r w:rsidR="00642F87" w:rsidRPr="00642F87">
              <w:t>Giao diện chia làm hai phần: danh sách sinh viên chưa có phòng và danh sách các phòng trống</w:t>
            </w:r>
          </w:p>
        </w:tc>
      </w:tr>
      <w:tr w:rsidR="00642F87" w14:paraId="626E55CF" w14:textId="77777777" w:rsidTr="00FB6CA3">
        <w:tc>
          <w:tcPr>
            <w:tcW w:w="9571" w:type="dxa"/>
          </w:tcPr>
          <w:p w14:paraId="711F8CED" w14:textId="54ACDE32" w:rsidR="00642F87" w:rsidRDefault="00642F87" w:rsidP="00133CDB">
            <w:pPr>
              <w:ind w:left="720" w:firstLine="0"/>
            </w:pPr>
            <w:r>
              <w:t xml:space="preserve">b. </w:t>
            </w:r>
            <w:r w:rsidRPr="00642F87">
              <w:t>Cho phép lọc danh sách sinh viên và phòng theo các tiêu chí</w:t>
            </w:r>
          </w:p>
        </w:tc>
      </w:tr>
      <w:tr w:rsidR="00642F87" w14:paraId="2508297E" w14:textId="77777777" w:rsidTr="00FB6CA3">
        <w:tc>
          <w:tcPr>
            <w:tcW w:w="9571" w:type="dxa"/>
          </w:tcPr>
          <w:p w14:paraId="7E1C76D8" w14:textId="30E765A2" w:rsidR="00642F87" w:rsidRDefault="00642F87" w:rsidP="00133CDB">
            <w:pPr>
              <w:ind w:left="720" w:firstLine="0"/>
            </w:pPr>
            <w:r>
              <w:t xml:space="preserve">c. </w:t>
            </w:r>
            <w:r w:rsidRPr="00642F87">
              <w:t>Cơ chế gán phòng trực quan (ví dụ: kéo thả)</w:t>
            </w:r>
          </w:p>
        </w:tc>
      </w:tr>
      <w:tr w:rsidR="00642F87" w14:paraId="00AE146F" w14:textId="77777777" w:rsidTr="00FB6CA3">
        <w:tc>
          <w:tcPr>
            <w:tcW w:w="9571" w:type="dxa"/>
          </w:tcPr>
          <w:p w14:paraId="2768F5E5" w14:textId="2102EED4" w:rsidR="00642F87" w:rsidRDefault="00642F87" w:rsidP="00133CDB">
            <w:pPr>
              <w:ind w:left="720" w:firstLine="0"/>
            </w:pPr>
            <w:r>
              <w:t xml:space="preserve">d. </w:t>
            </w:r>
            <w:r w:rsidR="00C64B16" w:rsidRPr="00C64B16">
              <w:t>Hiển thị thông tin chi tiết của sinh viên và phòng khi cần thiết</w:t>
            </w:r>
          </w:p>
        </w:tc>
      </w:tr>
      <w:tr w:rsidR="00C64B16" w14:paraId="494D411B" w14:textId="77777777" w:rsidTr="00FB6CA3">
        <w:tc>
          <w:tcPr>
            <w:tcW w:w="9571" w:type="dxa"/>
          </w:tcPr>
          <w:p w14:paraId="5A033D23" w14:textId="530143B5" w:rsidR="00C64B16" w:rsidRDefault="00C64B16" w:rsidP="00133CDB">
            <w:pPr>
              <w:ind w:left="720" w:firstLine="0"/>
            </w:pPr>
            <w:r>
              <w:t xml:space="preserve">e. </w:t>
            </w:r>
            <w:r w:rsidRPr="00C64B16">
              <w:t>Các nút chức năng "Lưu", "Hủy"</w:t>
            </w:r>
          </w:p>
        </w:tc>
      </w:tr>
      <w:tr w:rsidR="00C64B16" w14:paraId="0C883174" w14:textId="77777777" w:rsidTr="00FB6CA3">
        <w:tc>
          <w:tcPr>
            <w:tcW w:w="9571" w:type="dxa"/>
          </w:tcPr>
          <w:p w14:paraId="37B3EC97" w14:textId="514078E5" w:rsidR="00C64B16" w:rsidRDefault="00C64B16" w:rsidP="00C64B16">
            <w:pPr>
              <w:ind w:left="0" w:firstLine="0"/>
            </w:pPr>
            <w:r>
              <w:t>8. Quy tắc nghiệp vụ:</w:t>
            </w:r>
          </w:p>
        </w:tc>
      </w:tr>
      <w:tr w:rsidR="00C64B16" w14:paraId="5C64E8BD" w14:textId="77777777" w:rsidTr="00FB6CA3">
        <w:tc>
          <w:tcPr>
            <w:tcW w:w="9571" w:type="dxa"/>
          </w:tcPr>
          <w:p w14:paraId="695E2957" w14:textId="2065E432" w:rsidR="00C64B16" w:rsidRDefault="00C64B16" w:rsidP="00C64B16">
            <w:pPr>
              <w:ind w:left="720" w:firstLine="0"/>
            </w:pPr>
            <w:r>
              <w:t xml:space="preserve">a. </w:t>
            </w:r>
            <w:r w:rsidR="00EB229C">
              <w:t>Chức năng cho người quản lý sử dụng</w:t>
            </w:r>
          </w:p>
        </w:tc>
      </w:tr>
      <w:tr w:rsidR="00EB229C" w14:paraId="6DEE2A9D" w14:textId="77777777" w:rsidTr="00FB6CA3">
        <w:tc>
          <w:tcPr>
            <w:tcW w:w="9571" w:type="dxa"/>
          </w:tcPr>
          <w:p w14:paraId="3A9E8201" w14:textId="49A57668" w:rsidR="00EB229C" w:rsidRDefault="00EB229C" w:rsidP="00C64B16">
            <w:pPr>
              <w:ind w:left="720" w:firstLine="0"/>
            </w:pPr>
            <w:r>
              <w:t xml:space="preserve">b. </w:t>
            </w:r>
            <w:r w:rsidR="0023397B" w:rsidRPr="0023397B">
              <w:t>Không được ghép số lượng sinh viên vượt quá số giường trống của phòng</w:t>
            </w:r>
          </w:p>
        </w:tc>
      </w:tr>
      <w:tr w:rsidR="00873659" w14:paraId="070F2890" w14:textId="77777777" w:rsidTr="00FB6CA3">
        <w:tc>
          <w:tcPr>
            <w:tcW w:w="9571" w:type="dxa"/>
          </w:tcPr>
          <w:p w14:paraId="3680D243" w14:textId="6420F4DA" w:rsidR="00873659" w:rsidRDefault="00873659" w:rsidP="00873659">
            <w:pPr>
              <w:keepNext/>
              <w:ind w:left="720" w:firstLine="0"/>
            </w:pPr>
            <w:r>
              <w:t xml:space="preserve">c. </w:t>
            </w:r>
            <w:r w:rsidR="00324B83" w:rsidRPr="00324B83">
              <w:t xml:space="preserve">Phải đảm bảo sự phù hợp về giới tính </w:t>
            </w:r>
            <w:r w:rsidR="00324B83">
              <w:t>của</w:t>
            </w:r>
            <w:r w:rsidR="00324B83" w:rsidRPr="00324B83">
              <w:t xml:space="preserve"> sinh viên </w:t>
            </w:r>
            <w:r w:rsidR="00324B83">
              <w:t>trong phòng</w:t>
            </w:r>
          </w:p>
        </w:tc>
      </w:tr>
    </w:tbl>
    <w:p w14:paraId="56F019E6" w14:textId="082ADA27" w:rsidR="00FB6CA3" w:rsidRDefault="00873659" w:rsidP="00873659">
      <w:pPr>
        <w:pStyle w:val="Caption"/>
        <w:rPr>
          <w:b/>
          <w:bCs w:val="0"/>
        </w:rPr>
      </w:pPr>
      <w:bookmarkStart w:id="3" w:name="_Toc223076890"/>
      <w:r>
        <w:t xml:space="preserve">Bảng </w:t>
      </w:r>
      <w:fldSimple w:instr=" SEQ Bảng \* ARABIC ">
        <w:r w:rsidR="00B25C68">
          <w:rPr>
            <w:noProof/>
          </w:rPr>
          <w:t>4</w:t>
        </w:r>
      </w:fldSimple>
      <w:r>
        <w:t>-Mô tả chức năng</w:t>
      </w:r>
      <w:r w:rsidR="00BE0FB4">
        <w:t xml:space="preserve"> ghép phòng cho sinh viên</w:t>
      </w:r>
      <w:bookmarkEnd w:id="3"/>
    </w:p>
    <w:p w14:paraId="7C60FBA9" w14:textId="021E5718" w:rsidR="002D1E3F" w:rsidRDefault="002D1E3F" w:rsidP="00EA1CA7">
      <w:pPr>
        <w:numPr>
          <w:ilvl w:val="0"/>
          <w:numId w:val="1"/>
        </w:numPr>
        <w:rPr>
          <w:b/>
          <w:bCs w:val="0"/>
        </w:rPr>
      </w:pPr>
      <w:r>
        <w:rPr>
          <w:b/>
          <w:bCs w:val="0"/>
        </w:rPr>
        <w:t>Theo dõi chuyển/rời phòng</w:t>
      </w:r>
    </w:p>
    <w:tbl>
      <w:tblPr>
        <w:tblStyle w:val="TableGrid"/>
        <w:tblW w:w="0" w:type="auto"/>
        <w:tblInd w:w="360" w:type="dxa"/>
        <w:tblLook w:val="04A0" w:firstRow="1" w:lastRow="0" w:firstColumn="1" w:lastColumn="0" w:noHBand="0" w:noVBand="1"/>
      </w:tblPr>
      <w:tblGrid>
        <w:gridCol w:w="9211"/>
      </w:tblGrid>
      <w:tr w:rsidR="00BE0FB4" w14:paraId="58B5CCEF" w14:textId="77777777" w:rsidTr="00BE0FB4">
        <w:tc>
          <w:tcPr>
            <w:tcW w:w="9571" w:type="dxa"/>
          </w:tcPr>
          <w:p w14:paraId="6892899A" w14:textId="574397BD" w:rsidR="00BE0FB4" w:rsidRPr="00BE0FB4" w:rsidRDefault="00BE0FB4" w:rsidP="00BE0FB4">
            <w:pPr>
              <w:ind w:left="0" w:firstLine="0"/>
            </w:pPr>
            <w:r>
              <w:t xml:space="preserve">1. Tên chức năng: Theo dõi </w:t>
            </w:r>
            <w:r w:rsidR="0007454B">
              <w:t>sinh viên chuyển/rời phòng</w:t>
            </w:r>
          </w:p>
        </w:tc>
      </w:tr>
      <w:tr w:rsidR="0007454B" w14:paraId="025BF2AA" w14:textId="77777777" w:rsidTr="00BE0FB4">
        <w:tc>
          <w:tcPr>
            <w:tcW w:w="9571" w:type="dxa"/>
          </w:tcPr>
          <w:p w14:paraId="2AFB3639" w14:textId="2EC42991" w:rsidR="0007454B" w:rsidRDefault="0007454B" w:rsidP="00BE0FB4">
            <w:pPr>
              <w:ind w:left="0" w:firstLine="0"/>
            </w:pPr>
            <w:r>
              <w:t xml:space="preserve">2. Điều kiện sử dụng: </w:t>
            </w:r>
            <w:r w:rsidR="007C4842">
              <w:t>Nhân viên quản lý KTX đăng nhập hệ thống</w:t>
            </w:r>
          </w:p>
        </w:tc>
      </w:tr>
      <w:tr w:rsidR="007C4842" w14:paraId="71DB64F0" w14:textId="77777777" w:rsidTr="00BE0FB4">
        <w:tc>
          <w:tcPr>
            <w:tcW w:w="9571" w:type="dxa"/>
          </w:tcPr>
          <w:p w14:paraId="364E3887" w14:textId="71ADB519" w:rsidR="007C4842" w:rsidRDefault="007C4842" w:rsidP="00BE0FB4">
            <w:pPr>
              <w:ind w:left="0" w:firstLine="0"/>
            </w:pPr>
            <w:r>
              <w:t xml:space="preserve">3. </w:t>
            </w:r>
            <w:r w:rsidR="008E3763">
              <w:t xml:space="preserve">Trình tự thực hiện: </w:t>
            </w:r>
          </w:p>
        </w:tc>
      </w:tr>
      <w:tr w:rsidR="00EB6005" w14:paraId="4F8F78F1" w14:textId="77777777" w:rsidTr="00BE0FB4">
        <w:tc>
          <w:tcPr>
            <w:tcW w:w="9571" w:type="dxa"/>
          </w:tcPr>
          <w:p w14:paraId="27AA691E" w14:textId="08F68395" w:rsidR="00EB6005" w:rsidRDefault="00EB6005" w:rsidP="00EB6005">
            <w:pPr>
              <w:ind w:left="720" w:firstLine="0"/>
            </w:pPr>
            <w:r>
              <w:t xml:space="preserve">a. </w:t>
            </w:r>
            <w:r w:rsidR="00252B60" w:rsidRPr="00252B60">
              <w:t>Người dùng chọn chức năng "Quản lý tình trạng ở"</w:t>
            </w:r>
            <w:r w:rsidR="00252B60">
              <w:sym w:font="Wingdings" w:char="F0E0"/>
            </w:r>
            <w:r w:rsidR="00252B60" w:rsidRPr="00252B60">
              <w:t xml:space="preserve"> "Theo dõi chuyển/rời phòng"</w:t>
            </w:r>
          </w:p>
        </w:tc>
      </w:tr>
      <w:tr w:rsidR="00252B60" w14:paraId="5BE22F99" w14:textId="77777777" w:rsidTr="00BE0FB4">
        <w:tc>
          <w:tcPr>
            <w:tcW w:w="9571" w:type="dxa"/>
          </w:tcPr>
          <w:p w14:paraId="11C55F35" w14:textId="5F25908E" w:rsidR="00252B60" w:rsidRDefault="00252B60" w:rsidP="00EB6005">
            <w:pPr>
              <w:ind w:left="720" w:firstLine="0"/>
            </w:pPr>
            <w:r>
              <w:t xml:space="preserve">b. </w:t>
            </w:r>
            <w:r w:rsidR="00F41F4A" w:rsidRPr="00F41F4A">
              <w:t>Hệ thống hiển thị danh sách các giao dịch chuyển hoặc rời phòng đã được ghi nhận, kèm theo các bộ lọc để tìm kiếm và xem chi tiết</w:t>
            </w:r>
          </w:p>
        </w:tc>
      </w:tr>
      <w:tr w:rsidR="00F41F4A" w14:paraId="335E079B" w14:textId="77777777" w:rsidTr="00BE0FB4">
        <w:tc>
          <w:tcPr>
            <w:tcW w:w="9571" w:type="dxa"/>
          </w:tcPr>
          <w:p w14:paraId="7F492003" w14:textId="2088647C" w:rsidR="00F41F4A" w:rsidRDefault="00F41F4A" w:rsidP="00EB6005">
            <w:pPr>
              <w:ind w:left="720" w:firstLine="0"/>
            </w:pPr>
            <w:r>
              <w:t xml:space="preserve">c. </w:t>
            </w:r>
            <w:r w:rsidRPr="00F41F4A">
              <w:t>Người dùng có thể xem thông tin chi tiết của từng giao dịch</w:t>
            </w:r>
          </w:p>
        </w:tc>
      </w:tr>
      <w:tr w:rsidR="0066499D" w14:paraId="03E7523E" w14:textId="77777777" w:rsidTr="00BE0FB4">
        <w:tc>
          <w:tcPr>
            <w:tcW w:w="9571" w:type="dxa"/>
          </w:tcPr>
          <w:p w14:paraId="2F58FCCF" w14:textId="0A1F4CF2" w:rsidR="0066499D" w:rsidRDefault="0066499D" w:rsidP="0066499D">
            <w:pPr>
              <w:ind w:left="0" w:firstLine="0"/>
            </w:pPr>
            <w:r>
              <w:t xml:space="preserve">4. Dữ liệu đầu vào: </w:t>
            </w:r>
            <w:r w:rsidR="00091970">
              <w:t>Không có</w:t>
            </w:r>
          </w:p>
        </w:tc>
      </w:tr>
      <w:tr w:rsidR="00091970" w14:paraId="17EFA2A3" w14:textId="77777777" w:rsidTr="00BE0FB4">
        <w:tc>
          <w:tcPr>
            <w:tcW w:w="9571" w:type="dxa"/>
          </w:tcPr>
          <w:p w14:paraId="0132E108" w14:textId="48CCFE36" w:rsidR="00091970" w:rsidRDefault="00091970" w:rsidP="0066499D">
            <w:pPr>
              <w:ind w:left="0" w:firstLine="0"/>
            </w:pPr>
            <w:r>
              <w:t>5. Công thức thuật toán: Không có</w:t>
            </w:r>
          </w:p>
        </w:tc>
      </w:tr>
      <w:tr w:rsidR="00091970" w14:paraId="5F5FAC13" w14:textId="77777777" w:rsidTr="00BE0FB4">
        <w:tc>
          <w:tcPr>
            <w:tcW w:w="9571" w:type="dxa"/>
          </w:tcPr>
          <w:p w14:paraId="1077CF7D" w14:textId="42FCD20B" w:rsidR="00091970" w:rsidRDefault="00091970" w:rsidP="0066499D">
            <w:pPr>
              <w:ind w:left="0" w:firstLine="0"/>
            </w:pPr>
            <w:r>
              <w:t xml:space="preserve">6. Dữ liệu đầu ra: </w:t>
            </w:r>
            <w:r w:rsidR="00BE5CBE" w:rsidRPr="00BE5CBE">
              <w:t>Danh sách các bản ghi về việc sinh viên chuyển hoặc rời phòng, gồm các thông tin</w:t>
            </w:r>
            <w:r w:rsidR="00BE5CBE">
              <w:t xml:space="preserve"> </w:t>
            </w:r>
          </w:p>
        </w:tc>
      </w:tr>
      <w:tr w:rsidR="00BE5CBE" w14:paraId="753FAE5F" w14:textId="77777777" w:rsidTr="00BE0FB4">
        <w:tc>
          <w:tcPr>
            <w:tcW w:w="9571" w:type="dxa"/>
          </w:tcPr>
          <w:p w14:paraId="0365D8ED" w14:textId="722EE101" w:rsidR="00BE5CBE" w:rsidRDefault="00BE5CBE" w:rsidP="0066499D">
            <w:pPr>
              <w:ind w:left="0" w:firstLine="0"/>
            </w:pPr>
            <w:r>
              <w:t xml:space="preserve">7. Yêu cầu giao diện: </w:t>
            </w:r>
          </w:p>
        </w:tc>
      </w:tr>
      <w:tr w:rsidR="00BE5CBE" w14:paraId="1091901B" w14:textId="77777777" w:rsidTr="00BE0FB4">
        <w:tc>
          <w:tcPr>
            <w:tcW w:w="9571" w:type="dxa"/>
          </w:tcPr>
          <w:p w14:paraId="01400878" w14:textId="60399A67" w:rsidR="00BE5CBE" w:rsidRDefault="00BE5CBE" w:rsidP="00BE5CBE">
            <w:pPr>
              <w:ind w:left="720" w:firstLine="0"/>
            </w:pPr>
            <w:r>
              <w:t xml:space="preserve">a. </w:t>
            </w:r>
            <w:r w:rsidR="006853E9" w:rsidRPr="006853E9">
              <w:t>Giao diện dạng bảng hiển thị danh sách các giao dịch chuyển/rời phòng</w:t>
            </w:r>
          </w:p>
        </w:tc>
      </w:tr>
      <w:tr w:rsidR="006853E9" w14:paraId="45D35415" w14:textId="77777777" w:rsidTr="00BE0FB4">
        <w:tc>
          <w:tcPr>
            <w:tcW w:w="9571" w:type="dxa"/>
          </w:tcPr>
          <w:p w14:paraId="0B75EB5F" w14:textId="72F6A2F5" w:rsidR="006853E9" w:rsidRDefault="006853E9" w:rsidP="00BE5CBE">
            <w:pPr>
              <w:ind w:left="720" w:firstLine="0"/>
            </w:pPr>
            <w:r>
              <w:t xml:space="preserve">b. </w:t>
            </w:r>
            <w:r w:rsidRPr="006853E9">
              <w:t>Các bộ lọc được đặt ở vị trí dễ thấy và dễ sử dụng</w:t>
            </w:r>
          </w:p>
        </w:tc>
      </w:tr>
      <w:tr w:rsidR="006853E9" w14:paraId="1D96E29A" w14:textId="77777777" w:rsidTr="00BE0FB4">
        <w:tc>
          <w:tcPr>
            <w:tcW w:w="9571" w:type="dxa"/>
          </w:tcPr>
          <w:p w14:paraId="43548C4B" w14:textId="2C00F5D1" w:rsidR="006853E9" w:rsidRDefault="006853E9" w:rsidP="00BE5CBE">
            <w:pPr>
              <w:ind w:left="720" w:firstLine="0"/>
            </w:pPr>
            <w:r>
              <w:t xml:space="preserve">c. </w:t>
            </w:r>
            <w:r w:rsidRPr="006853E9">
              <w:t>Các cột thông tin trong bảng rõ ràng, dễ đọc</w:t>
            </w:r>
          </w:p>
        </w:tc>
      </w:tr>
      <w:tr w:rsidR="006853E9" w14:paraId="213F2EB2" w14:textId="77777777" w:rsidTr="00BE0FB4">
        <w:tc>
          <w:tcPr>
            <w:tcW w:w="9571" w:type="dxa"/>
          </w:tcPr>
          <w:p w14:paraId="72BEEAB6" w14:textId="762D0F9F" w:rsidR="006853E9" w:rsidRDefault="006853E9" w:rsidP="00BE5CBE">
            <w:pPr>
              <w:ind w:left="720" w:firstLine="0"/>
            </w:pPr>
            <w:r>
              <w:t xml:space="preserve">d. </w:t>
            </w:r>
            <w:r w:rsidR="00897D38" w:rsidRPr="00897D38">
              <w:t>Cho phép sắp xếp dữ liệu theo các cột (ví dụ: theo ngày thực hiện)</w:t>
            </w:r>
          </w:p>
        </w:tc>
      </w:tr>
      <w:tr w:rsidR="00897D38" w14:paraId="7CF730A3" w14:textId="77777777" w:rsidTr="00BE0FB4">
        <w:tc>
          <w:tcPr>
            <w:tcW w:w="9571" w:type="dxa"/>
          </w:tcPr>
          <w:p w14:paraId="584227A1" w14:textId="6C713241" w:rsidR="00897D38" w:rsidRDefault="00897D38" w:rsidP="00BE5CBE">
            <w:pPr>
              <w:ind w:left="720" w:firstLine="0"/>
            </w:pPr>
            <w:r>
              <w:t xml:space="preserve">e. </w:t>
            </w:r>
            <w:r w:rsidRPr="00897D38">
              <w:t>Chức năng xem chi tiết một giao dịch cụ thể (hiển thị đầy đủ thông tin)</w:t>
            </w:r>
          </w:p>
        </w:tc>
      </w:tr>
      <w:tr w:rsidR="00897D38" w14:paraId="50CD34D0" w14:textId="77777777" w:rsidTr="00BE0FB4">
        <w:tc>
          <w:tcPr>
            <w:tcW w:w="9571" w:type="dxa"/>
          </w:tcPr>
          <w:p w14:paraId="7882E662" w14:textId="767CD94B" w:rsidR="00897D38" w:rsidRDefault="00897D38" w:rsidP="00BE5CBE">
            <w:pPr>
              <w:ind w:left="720" w:firstLine="0"/>
            </w:pPr>
            <w:r>
              <w:t xml:space="preserve">f. </w:t>
            </w:r>
            <w:r w:rsidRPr="00897D38">
              <w:t>Có thể có chức năng xuất danh sách ra file (Excel, CSV)</w:t>
            </w:r>
          </w:p>
        </w:tc>
      </w:tr>
      <w:tr w:rsidR="00897D38" w14:paraId="4D862A4A" w14:textId="77777777" w:rsidTr="00BE0FB4">
        <w:tc>
          <w:tcPr>
            <w:tcW w:w="9571" w:type="dxa"/>
          </w:tcPr>
          <w:p w14:paraId="09278E2E" w14:textId="756A7067" w:rsidR="00897D38" w:rsidRDefault="00897D38" w:rsidP="00897D38">
            <w:pPr>
              <w:ind w:left="0" w:firstLine="0"/>
            </w:pPr>
            <w:r>
              <w:lastRenderedPageBreak/>
              <w:t xml:space="preserve">8. Quy tắc nghiệp vụ: </w:t>
            </w:r>
          </w:p>
        </w:tc>
      </w:tr>
      <w:tr w:rsidR="00121E4D" w14:paraId="372BCA01" w14:textId="77777777" w:rsidTr="00BE0FB4">
        <w:tc>
          <w:tcPr>
            <w:tcW w:w="9571" w:type="dxa"/>
          </w:tcPr>
          <w:p w14:paraId="03358494" w14:textId="3BB2A7C1" w:rsidR="00121E4D" w:rsidRDefault="00121E4D" w:rsidP="00121E4D">
            <w:pPr>
              <w:ind w:left="720" w:firstLine="0"/>
            </w:pPr>
            <w:r>
              <w:t xml:space="preserve">a. </w:t>
            </w:r>
            <w:r w:rsidRPr="00121E4D">
              <w:t>Mọi hoạt động chuyển hoặc rời phòng của sinh viên (đã được phê duyệt) đều phải được ghi lại trong lịch sử này</w:t>
            </w:r>
          </w:p>
        </w:tc>
      </w:tr>
      <w:tr w:rsidR="00121E4D" w14:paraId="4FC43E24" w14:textId="77777777" w:rsidTr="00BE0FB4">
        <w:tc>
          <w:tcPr>
            <w:tcW w:w="9571" w:type="dxa"/>
          </w:tcPr>
          <w:p w14:paraId="0ABB554E" w14:textId="7C417E99" w:rsidR="00121E4D" w:rsidRDefault="00121E4D" w:rsidP="00121E4D">
            <w:pPr>
              <w:ind w:left="720" w:firstLine="0"/>
            </w:pPr>
            <w:r>
              <w:t xml:space="preserve">b. </w:t>
            </w:r>
            <w:r w:rsidRPr="00121E4D">
              <w:t>Thông tin về lịch sử chuyển/rời phòng cần được lưu trữ đầy đủ và không được phép xóa (chỉ có thể xem)</w:t>
            </w:r>
          </w:p>
        </w:tc>
      </w:tr>
      <w:tr w:rsidR="00E2797E" w14:paraId="65BDFADA" w14:textId="77777777" w:rsidTr="00BE0FB4">
        <w:tc>
          <w:tcPr>
            <w:tcW w:w="9571" w:type="dxa"/>
          </w:tcPr>
          <w:p w14:paraId="793E4A86" w14:textId="2699AEF7" w:rsidR="00E2797E" w:rsidRDefault="00E2797E" w:rsidP="00121E4D">
            <w:pPr>
              <w:ind w:left="720" w:firstLine="0"/>
            </w:pPr>
            <w:r>
              <w:t xml:space="preserve">c. </w:t>
            </w:r>
            <w:r w:rsidRPr="00E2797E">
              <w:t xml:space="preserve">Khi một sinh viên chuyển phòng thành công, thông tin về phòng hiện tại của sinh viên trong </w:t>
            </w:r>
            <w:r>
              <w:t xml:space="preserve">CSDL </w:t>
            </w:r>
            <w:r w:rsidRPr="00E2797E">
              <w:t>phải được cập nhật</w:t>
            </w:r>
          </w:p>
        </w:tc>
      </w:tr>
      <w:tr w:rsidR="00E2797E" w14:paraId="3859F6F0" w14:textId="77777777" w:rsidTr="00BE0FB4">
        <w:tc>
          <w:tcPr>
            <w:tcW w:w="9571" w:type="dxa"/>
          </w:tcPr>
          <w:p w14:paraId="77E8C852" w14:textId="33167E36" w:rsidR="00E2797E" w:rsidRDefault="00E2797E" w:rsidP="001F385B">
            <w:pPr>
              <w:keepNext/>
              <w:ind w:left="720" w:firstLine="0"/>
            </w:pPr>
            <w:r>
              <w:t xml:space="preserve">d. </w:t>
            </w:r>
            <w:r w:rsidR="001F385B" w:rsidRPr="001F385B">
              <w:t xml:space="preserve">Khi một sinh viên rời phòng, bản ghi tương ứng trong </w:t>
            </w:r>
            <w:r w:rsidR="001F385B">
              <w:t>CSDL</w:t>
            </w:r>
            <w:r w:rsidR="001F385B" w:rsidRPr="001F385B">
              <w:t xml:space="preserve"> có thể được xóa hoặc đánh dấu là không còn ở</w:t>
            </w:r>
          </w:p>
        </w:tc>
      </w:tr>
    </w:tbl>
    <w:p w14:paraId="5A98674E" w14:textId="792980ED" w:rsidR="00BE0FB4" w:rsidRDefault="001F385B" w:rsidP="001F385B">
      <w:pPr>
        <w:pStyle w:val="Caption"/>
        <w:rPr>
          <w:b/>
          <w:bCs w:val="0"/>
        </w:rPr>
      </w:pPr>
      <w:bookmarkStart w:id="4" w:name="_Toc223076891"/>
      <w:r>
        <w:t xml:space="preserve">Bảng </w:t>
      </w:r>
      <w:fldSimple w:instr=" SEQ Bảng \* ARABIC ">
        <w:r w:rsidR="00B25C68">
          <w:rPr>
            <w:noProof/>
          </w:rPr>
          <w:t>5</w:t>
        </w:r>
      </w:fldSimple>
      <w:r>
        <w:t>-</w:t>
      </w:r>
      <w:r w:rsidRPr="001F385B">
        <w:t xml:space="preserve"> </w:t>
      </w:r>
      <w:r>
        <w:t>Mô tả chức năng theo dõi chuyển/rời phòng</w:t>
      </w:r>
      <w:bookmarkEnd w:id="4"/>
    </w:p>
    <w:p w14:paraId="53584638" w14:textId="7C8EEDE4" w:rsidR="002D1E3F" w:rsidRDefault="00D51CE6" w:rsidP="00EA1CA7">
      <w:pPr>
        <w:numPr>
          <w:ilvl w:val="0"/>
          <w:numId w:val="1"/>
        </w:numPr>
        <w:rPr>
          <w:b/>
          <w:bCs w:val="0"/>
        </w:rPr>
      </w:pPr>
      <w:r>
        <w:rPr>
          <w:b/>
          <w:bCs w:val="0"/>
        </w:rPr>
        <w:t>Cập nhật nội quy</w:t>
      </w:r>
    </w:p>
    <w:tbl>
      <w:tblPr>
        <w:tblStyle w:val="TableGrid"/>
        <w:tblW w:w="0" w:type="auto"/>
        <w:tblInd w:w="360" w:type="dxa"/>
        <w:tblLook w:val="04A0" w:firstRow="1" w:lastRow="0" w:firstColumn="1" w:lastColumn="0" w:noHBand="0" w:noVBand="1"/>
      </w:tblPr>
      <w:tblGrid>
        <w:gridCol w:w="9211"/>
      </w:tblGrid>
      <w:tr w:rsidR="009F2F17" w14:paraId="2C0C9CA4" w14:textId="77777777" w:rsidTr="009F2F17">
        <w:tc>
          <w:tcPr>
            <w:tcW w:w="9571" w:type="dxa"/>
          </w:tcPr>
          <w:p w14:paraId="20E92A68" w14:textId="12C173AB" w:rsidR="009F2F17" w:rsidRPr="009F2F17" w:rsidRDefault="009F2F17" w:rsidP="009F2F17">
            <w:pPr>
              <w:ind w:left="0" w:firstLine="0"/>
            </w:pPr>
            <w:r>
              <w:t>1. Tên chức năng</w:t>
            </w:r>
          </w:p>
        </w:tc>
      </w:tr>
    </w:tbl>
    <w:p w14:paraId="432B6FF1" w14:textId="77777777" w:rsidR="009F2F17" w:rsidRDefault="009F2F17" w:rsidP="009F2F17">
      <w:pPr>
        <w:ind w:firstLine="0"/>
        <w:rPr>
          <w:b/>
          <w:bCs w:val="0"/>
        </w:rPr>
      </w:pPr>
    </w:p>
    <w:p w14:paraId="219B2372" w14:textId="3C48BB1D" w:rsidR="00D51CE6" w:rsidRDefault="00D51CE6" w:rsidP="00EA1CA7">
      <w:pPr>
        <w:numPr>
          <w:ilvl w:val="0"/>
          <w:numId w:val="1"/>
        </w:numPr>
        <w:rPr>
          <w:b/>
          <w:bCs w:val="0"/>
        </w:rPr>
      </w:pPr>
      <w:r>
        <w:rPr>
          <w:b/>
          <w:bCs w:val="0"/>
        </w:rPr>
        <w:t>Ghi nhạn vi phạm</w:t>
      </w:r>
    </w:p>
    <w:p w14:paraId="0B93DEAB" w14:textId="12860F4C" w:rsidR="00D51CE6" w:rsidRDefault="00D51CE6" w:rsidP="00D51CE6">
      <w:pPr>
        <w:ind w:firstLine="0"/>
        <w:rPr>
          <w:b/>
          <w:bCs w:val="0"/>
        </w:rPr>
      </w:pPr>
      <w:r>
        <w:rPr>
          <w:b/>
          <w:bCs w:val="0"/>
        </w:rPr>
        <w:t>II. Quản lý cơ sở vật chất</w:t>
      </w:r>
    </w:p>
    <w:p w14:paraId="3AFF8622" w14:textId="74246163" w:rsidR="00D51CE6" w:rsidRDefault="00AA1762" w:rsidP="00791A5C">
      <w:pPr>
        <w:numPr>
          <w:ilvl w:val="0"/>
          <w:numId w:val="1"/>
        </w:numPr>
        <w:rPr>
          <w:b/>
          <w:bCs w:val="0"/>
        </w:rPr>
      </w:pPr>
      <w:r>
        <w:rPr>
          <w:b/>
          <w:bCs w:val="0"/>
        </w:rPr>
        <w:t>Cập nhật thông tin phòng</w:t>
      </w:r>
    </w:p>
    <w:tbl>
      <w:tblPr>
        <w:tblStyle w:val="TableGrid"/>
        <w:tblW w:w="0" w:type="auto"/>
        <w:tblInd w:w="360" w:type="dxa"/>
        <w:tblLook w:val="04A0" w:firstRow="1" w:lastRow="0" w:firstColumn="1" w:lastColumn="0" w:noHBand="0" w:noVBand="1"/>
      </w:tblPr>
      <w:tblGrid>
        <w:gridCol w:w="9211"/>
      </w:tblGrid>
      <w:tr w:rsidR="00A15965" w14:paraId="53C46E34" w14:textId="77777777" w:rsidTr="00A15965">
        <w:tc>
          <w:tcPr>
            <w:tcW w:w="9571" w:type="dxa"/>
          </w:tcPr>
          <w:p w14:paraId="7C408F3F" w14:textId="2D78E789" w:rsidR="00A15965" w:rsidRPr="00A15965" w:rsidRDefault="00A15965" w:rsidP="00A15965">
            <w:pPr>
              <w:ind w:left="0" w:firstLine="0"/>
            </w:pPr>
            <w:r>
              <w:t>1. Tên chức năng: Cập nhật thông tin phòng</w:t>
            </w:r>
          </w:p>
        </w:tc>
      </w:tr>
      <w:tr w:rsidR="00A15965" w14:paraId="4D22D745" w14:textId="77777777" w:rsidTr="00A15965">
        <w:tc>
          <w:tcPr>
            <w:tcW w:w="9571" w:type="dxa"/>
          </w:tcPr>
          <w:p w14:paraId="37798CFF" w14:textId="2F49A231" w:rsidR="00A15965" w:rsidRDefault="00A15965" w:rsidP="00A15965">
            <w:pPr>
              <w:ind w:left="0" w:firstLine="0"/>
            </w:pPr>
            <w:r>
              <w:t xml:space="preserve">2. Điều kiện sử dụng: </w:t>
            </w:r>
            <w:r w:rsidR="00B21B29">
              <w:t>Nhân viên quản lý KTX đăng nhập hệ thống</w:t>
            </w:r>
          </w:p>
        </w:tc>
      </w:tr>
      <w:tr w:rsidR="00B21B29" w14:paraId="12D428CA" w14:textId="77777777" w:rsidTr="00A15965">
        <w:tc>
          <w:tcPr>
            <w:tcW w:w="9571" w:type="dxa"/>
          </w:tcPr>
          <w:p w14:paraId="48DE4A46" w14:textId="15657C14" w:rsidR="00B21B29" w:rsidRDefault="00B21B29" w:rsidP="00A15965">
            <w:pPr>
              <w:ind w:left="0" w:firstLine="0"/>
            </w:pPr>
            <w:r>
              <w:t>3. Trình tự thực hiện</w:t>
            </w:r>
          </w:p>
        </w:tc>
      </w:tr>
      <w:tr w:rsidR="00B21B29" w14:paraId="5B0775A3" w14:textId="77777777" w:rsidTr="00A15965">
        <w:tc>
          <w:tcPr>
            <w:tcW w:w="9571" w:type="dxa"/>
          </w:tcPr>
          <w:p w14:paraId="00BFD97E" w14:textId="6E557EC8" w:rsidR="00B21B29" w:rsidRDefault="00B21B29" w:rsidP="00B21B29">
            <w:pPr>
              <w:ind w:left="720" w:firstLine="0"/>
            </w:pPr>
            <w:r>
              <w:t xml:space="preserve">a. </w:t>
            </w:r>
            <w:r w:rsidR="002D205C" w:rsidRPr="002D205C">
              <w:t>Người dùng chọn chức năng "Cập nhật thông tin phòng"</w:t>
            </w:r>
          </w:p>
        </w:tc>
      </w:tr>
      <w:tr w:rsidR="002D205C" w14:paraId="19E25D13" w14:textId="77777777" w:rsidTr="00A15965">
        <w:tc>
          <w:tcPr>
            <w:tcW w:w="9571" w:type="dxa"/>
          </w:tcPr>
          <w:p w14:paraId="73FBB1D6" w14:textId="31FD004D" w:rsidR="002D205C" w:rsidRDefault="002D205C" w:rsidP="00B21B29">
            <w:pPr>
              <w:ind w:left="720" w:firstLine="0"/>
            </w:pPr>
            <w:r>
              <w:t xml:space="preserve">b. </w:t>
            </w:r>
            <w:r w:rsidRPr="002D205C">
              <w:t>Hệ thống hiển thị giao diện cho phép thêm mới, sửa đổi hoặc xóa thông tin phòng</w:t>
            </w:r>
          </w:p>
        </w:tc>
      </w:tr>
      <w:tr w:rsidR="002D205C" w14:paraId="3457308A" w14:textId="77777777" w:rsidTr="00A15965">
        <w:tc>
          <w:tcPr>
            <w:tcW w:w="9571" w:type="dxa"/>
          </w:tcPr>
          <w:p w14:paraId="4027077E" w14:textId="111C77B5" w:rsidR="002D205C" w:rsidRDefault="002D205C" w:rsidP="00B21B29">
            <w:pPr>
              <w:ind w:left="720" w:firstLine="0"/>
            </w:pPr>
            <w:r>
              <w:t xml:space="preserve">c. Người thực hiện các cập nhật và lưu thay </w:t>
            </w:r>
            <w:r w:rsidR="008D5C50">
              <w:t>đổi</w:t>
            </w:r>
          </w:p>
        </w:tc>
      </w:tr>
      <w:tr w:rsidR="008D5C50" w14:paraId="43AEC141" w14:textId="77777777" w:rsidTr="00A15965">
        <w:tc>
          <w:tcPr>
            <w:tcW w:w="9571" w:type="dxa"/>
          </w:tcPr>
          <w:p w14:paraId="1C535348" w14:textId="6D5D66FA" w:rsidR="008D5C50" w:rsidRDefault="008D5C50" w:rsidP="008D5C50">
            <w:pPr>
              <w:ind w:left="0" w:firstLine="0"/>
            </w:pPr>
            <w:r>
              <w:t xml:space="preserve">4. Dữ liệu đầu vào: </w:t>
            </w:r>
          </w:p>
        </w:tc>
      </w:tr>
      <w:tr w:rsidR="008D5C50" w14:paraId="5D5DABEA" w14:textId="77777777" w:rsidTr="00A15965">
        <w:tc>
          <w:tcPr>
            <w:tcW w:w="9571" w:type="dxa"/>
          </w:tcPr>
          <w:p w14:paraId="64B05FF2" w14:textId="0A6C802A" w:rsidR="008D5C50" w:rsidRDefault="008D5C50" w:rsidP="008D5C50">
            <w:pPr>
              <w:ind w:left="720" w:firstLine="0"/>
            </w:pPr>
            <w:r>
              <w:t xml:space="preserve">a. </w:t>
            </w:r>
            <w:r w:rsidR="00490C51" w:rsidRPr="00490C51">
              <w:t>Mã phòng của phòng cần sửa đổi hoặc xóa</w:t>
            </w:r>
          </w:p>
        </w:tc>
      </w:tr>
      <w:tr w:rsidR="00490C51" w14:paraId="035BDEED" w14:textId="77777777" w:rsidTr="00A15965">
        <w:tc>
          <w:tcPr>
            <w:tcW w:w="9571" w:type="dxa"/>
          </w:tcPr>
          <w:p w14:paraId="3132C27C" w14:textId="38A3F19D" w:rsidR="00490C51" w:rsidRDefault="00490C51" w:rsidP="008D5C50">
            <w:pPr>
              <w:ind w:left="720" w:firstLine="0"/>
            </w:pPr>
            <w:r>
              <w:t xml:space="preserve">b. </w:t>
            </w:r>
            <w:r w:rsidRPr="00490C51">
              <w:t>Thông tin phòng cần thêm mới</w:t>
            </w:r>
          </w:p>
        </w:tc>
      </w:tr>
      <w:tr w:rsidR="00490C51" w14:paraId="13411B6A" w14:textId="77777777" w:rsidTr="00A15965">
        <w:tc>
          <w:tcPr>
            <w:tcW w:w="9571" w:type="dxa"/>
          </w:tcPr>
          <w:p w14:paraId="54B7338A" w14:textId="1D82971B" w:rsidR="00490C51" w:rsidRDefault="00490C51" w:rsidP="00490C51">
            <w:pPr>
              <w:ind w:left="0" w:firstLine="0"/>
            </w:pPr>
            <w:r>
              <w:t>5. Công thức thuật toán: Không có</w:t>
            </w:r>
          </w:p>
        </w:tc>
      </w:tr>
      <w:tr w:rsidR="00490C51" w14:paraId="2A3B9789" w14:textId="77777777" w:rsidTr="00A15965">
        <w:tc>
          <w:tcPr>
            <w:tcW w:w="9571" w:type="dxa"/>
          </w:tcPr>
          <w:p w14:paraId="29E3FBB2" w14:textId="1ECBF10F" w:rsidR="00490C51" w:rsidRDefault="00490C51" w:rsidP="00490C51">
            <w:pPr>
              <w:ind w:left="0" w:firstLine="0"/>
            </w:pPr>
            <w:r>
              <w:t xml:space="preserve">6. Dữ liệu đầu ra: </w:t>
            </w:r>
          </w:p>
        </w:tc>
      </w:tr>
      <w:tr w:rsidR="00F508D8" w14:paraId="0094E371" w14:textId="77777777" w:rsidTr="00A15965">
        <w:tc>
          <w:tcPr>
            <w:tcW w:w="9571" w:type="dxa"/>
          </w:tcPr>
          <w:p w14:paraId="7BEAFA65" w14:textId="4E633A20" w:rsidR="00F508D8" w:rsidRDefault="00F508D8" w:rsidP="00F508D8">
            <w:pPr>
              <w:ind w:left="720" w:firstLine="0"/>
            </w:pPr>
            <w:r>
              <w:t xml:space="preserve">a. </w:t>
            </w:r>
            <w:r w:rsidRPr="00F508D8">
              <w:t>Thông báo thành công hoặc thất bại sau khi thực hiện thao tác</w:t>
            </w:r>
          </w:p>
        </w:tc>
      </w:tr>
      <w:tr w:rsidR="00F508D8" w14:paraId="350B4898" w14:textId="77777777" w:rsidTr="00A15965">
        <w:tc>
          <w:tcPr>
            <w:tcW w:w="9571" w:type="dxa"/>
          </w:tcPr>
          <w:p w14:paraId="67294364" w14:textId="3104BF8B" w:rsidR="00F508D8" w:rsidRDefault="00F508D8" w:rsidP="00F508D8">
            <w:pPr>
              <w:ind w:left="720" w:firstLine="0"/>
            </w:pPr>
            <w:r>
              <w:t xml:space="preserve">b. </w:t>
            </w:r>
            <w:r w:rsidR="008416FD" w:rsidRPr="008416FD">
              <w:t>Danh sách phòng được cập nhật trong hệ thống</w:t>
            </w:r>
          </w:p>
        </w:tc>
      </w:tr>
      <w:tr w:rsidR="008416FD" w14:paraId="3E52F691" w14:textId="77777777" w:rsidTr="00A15965">
        <w:tc>
          <w:tcPr>
            <w:tcW w:w="9571" w:type="dxa"/>
          </w:tcPr>
          <w:p w14:paraId="4F5300CF" w14:textId="37AEA5A2" w:rsidR="008416FD" w:rsidRDefault="008416FD" w:rsidP="008416FD">
            <w:pPr>
              <w:ind w:left="0" w:firstLine="0"/>
            </w:pPr>
            <w:r>
              <w:t xml:space="preserve">7. Yêu cầu giao diện: </w:t>
            </w:r>
          </w:p>
        </w:tc>
      </w:tr>
      <w:tr w:rsidR="008416FD" w14:paraId="673FE4E9" w14:textId="77777777" w:rsidTr="00A15965">
        <w:tc>
          <w:tcPr>
            <w:tcW w:w="9571" w:type="dxa"/>
          </w:tcPr>
          <w:p w14:paraId="398610D1" w14:textId="7189DA13" w:rsidR="008416FD" w:rsidRDefault="008416FD" w:rsidP="008416FD">
            <w:pPr>
              <w:ind w:left="720" w:firstLine="0"/>
            </w:pPr>
            <w:r>
              <w:t xml:space="preserve">a. </w:t>
            </w:r>
            <w:r w:rsidR="00EE6047" w:rsidRPr="00EE6047">
              <w:t>Giao diện dạng bảng hiển thị danh sách phòng hiện tại (có thể có chức năng tìm kiếm, sắp xếp, lọc theo khu nhà, tầng, loại phòng)</w:t>
            </w:r>
          </w:p>
        </w:tc>
      </w:tr>
      <w:tr w:rsidR="00EE6047" w14:paraId="386D94A3" w14:textId="77777777" w:rsidTr="00A15965">
        <w:tc>
          <w:tcPr>
            <w:tcW w:w="9571" w:type="dxa"/>
          </w:tcPr>
          <w:p w14:paraId="514E0047" w14:textId="4639A2D8" w:rsidR="00EE6047" w:rsidRDefault="00EE6047" w:rsidP="008416FD">
            <w:pPr>
              <w:ind w:left="720" w:firstLine="0"/>
            </w:pPr>
            <w:r>
              <w:t xml:space="preserve">b. </w:t>
            </w:r>
            <w:r w:rsidR="00FE18DC" w:rsidRPr="00FE18DC">
              <w:t>Form nhập liệu rõ ràng, có các trường tương ứng với thông tin phòng</w:t>
            </w:r>
          </w:p>
        </w:tc>
      </w:tr>
      <w:tr w:rsidR="00FE18DC" w14:paraId="00652A7C" w14:textId="77777777" w:rsidTr="00A15965">
        <w:tc>
          <w:tcPr>
            <w:tcW w:w="9571" w:type="dxa"/>
          </w:tcPr>
          <w:p w14:paraId="785C1A2D" w14:textId="0F62F83E" w:rsidR="00FE18DC" w:rsidRDefault="00FE18DC" w:rsidP="008416FD">
            <w:pPr>
              <w:ind w:left="720" w:firstLine="0"/>
            </w:pPr>
            <w:r>
              <w:t xml:space="preserve">c. </w:t>
            </w:r>
            <w:r w:rsidRPr="00FE18DC">
              <w:t>Các nút chức năng "Thêm mới", "Lưu", "Hủy", "Xóa"</w:t>
            </w:r>
          </w:p>
        </w:tc>
      </w:tr>
      <w:tr w:rsidR="00FE18DC" w14:paraId="25970E2E" w14:textId="77777777" w:rsidTr="00A15965">
        <w:tc>
          <w:tcPr>
            <w:tcW w:w="9571" w:type="dxa"/>
          </w:tcPr>
          <w:p w14:paraId="3862139C" w14:textId="510C52A5" w:rsidR="00FE18DC" w:rsidRDefault="00FE18DC" w:rsidP="008416FD">
            <w:pPr>
              <w:ind w:left="720" w:firstLine="0"/>
            </w:pPr>
            <w:r>
              <w:t xml:space="preserve">d. </w:t>
            </w:r>
            <w:r w:rsidRPr="00FE18DC">
              <w:t>Thông báo lỗi/thành công trực quan</w:t>
            </w:r>
          </w:p>
        </w:tc>
      </w:tr>
      <w:tr w:rsidR="00FE18DC" w14:paraId="4058B65D" w14:textId="77777777" w:rsidTr="00A15965">
        <w:tc>
          <w:tcPr>
            <w:tcW w:w="9571" w:type="dxa"/>
          </w:tcPr>
          <w:p w14:paraId="036121C2" w14:textId="054B5284" w:rsidR="00FE18DC" w:rsidRDefault="00FE18DC" w:rsidP="00FE18DC">
            <w:pPr>
              <w:ind w:left="0" w:firstLine="0"/>
            </w:pPr>
            <w:r>
              <w:t>8. Quy tắc nghiệp vụ:</w:t>
            </w:r>
          </w:p>
        </w:tc>
      </w:tr>
      <w:tr w:rsidR="00FE18DC" w14:paraId="752733AB" w14:textId="77777777" w:rsidTr="00A15965">
        <w:tc>
          <w:tcPr>
            <w:tcW w:w="9571" w:type="dxa"/>
          </w:tcPr>
          <w:p w14:paraId="37A5F7FB" w14:textId="6E2F98B4" w:rsidR="00FE18DC" w:rsidRDefault="00FE18DC" w:rsidP="00FE18DC">
            <w:pPr>
              <w:ind w:left="720" w:firstLine="0"/>
            </w:pPr>
            <w:r>
              <w:t xml:space="preserve">a. </w:t>
            </w:r>
            <w:r w:rsidR="004C040F" w:rsidRPr="004C040F">
              <w:t>Mã phòng phải là duy nhất</w:t>
            </w:r>
          </w:p>
        </w:tc>
      </w:tr>
      <w:tr w:rsidR="004C040F" w14:paraId="0C5024CA" w14:textId="77777777" w:rsidTr="00A15965">
        <w:tc>
          <w:tcPr>
            <w:tcW w:w="9571" w:type="dxa"/>
          </w:tcPr>
          <w:p w14:paraId="3B036540" w14:textId="79A6B1C7" w:rsidR="004C040F" w:rsidRDefault="004C040F" w:rsidP="00FE18DC">
            <w:pPr>
              <w:ind w:left="720" w:firstLine="0"/>
            </w:pPr>
            <w:r>
              <w:t xml:space="preserve">b. </w:t>
            </w:r>
            <w:r w:rsidRPr="004C040F">
              <w:t>Số lượng giường phải là số nguyên dương</w:t>
            </w:r>
          </w:p>
        </w:tc>
      </w:tr>
      <w:tr w:rsidR="004C040F" w14:paraId="376127F0" w14:textId="77777777" w:rsidTr="00A15965">
        <w:tc>
          <w:tcPr>
            <w:tcW w:w="9571" w:type="dxa"/>
          </w:tcPr>
          <w:p w14:paraId="653EDAEA" w14:textId="74C3EEBF" w:rsidR="004C040F" w:rsidRDefault="004C040F" w:rsidP="00DD13D9">
            <w:pPr>
              <w:keepNext/>
              <w:ind w:left="720" w:firstLine="0"/>
            </w:pPr>
            <w:r>
              <w:lastRenderedPageBreak/>
              <w:t xml:space="preserve">c. </w:t>
            </w:r>
            <w:r w:rsidR="00DD13D9" w:rsidRPr="00DD13D9">
              <w:t>Khi xóa phòng, cần kiểm tra xem phòng đó có đang có sinh viên ở hoặc có thiết bị nào không</w:t>
            </w:r>
          </w:p>
        </w:tc>
      </w:tr>
    </w:tbl>
    <w:p w14:paraId="14C55B96" w14:textId="6F8162F4" w:rsidR="00A15965" w:rsidRDefault="00DD13D9" w:rsidP="00DD13D9">
      <w:pPr>
        <w:pStyle w:val="Caption"/>
        <w:rPr>
          <w:b/>
          <w:bCs w:val="0"/>
        </w:rPr>
      </w:pPr>
      <w:bookmarkStart w:id="5" w:name="_Toc223076892"/>
      <w:r>
        <w:t xml:space="preserve">Bảng </w:t>
      </w:r>
      <w:fldSimple w:instr=" SEQ Bảng \* ARABIC ">
        <w:r w:rsidR="00B25C68">
          <w:rPr>
            <w:noProof/>
          </w:rPr>
          <w:t>6</w:t>
        </w:r>
      </w:fldSimple>
      <w:r>
        <w:t>-</w:t>
      </w:r>
      <w:r w:rsidRPr="00DD13D9">
        <w:t xml:space="preserve"> </w:t>
      </w:r>
      <w:r>
        <w:t>Mô tả chức năng</w:t>
      </w:r>
      <w:r w:rsidR="00FB0C0C">
        <w:t xml:space="preserve"> cập nhật thông tin phòng</w:t>
      </w:r>
      <w:bookmarkEnd w:id="5"/>
    </w:p>
    <w:p w14:paraId="7E162D56" w14:textId="32A73058" w:rsidR="00AA1762" w:rsidRDefault="00AA1762" w:rsidP="00791A5C">
      <w:pPr>
        <w:numPr>
          <w:ilvl w:val="0"/>
          <w:numId w:val="1"/>
        </w:numPr>
        <w:rPr>
          <w:b/>
          <w:bCs w:val="0"/>
        </w:rPr>
      </w:pPr>
      <w:r>
        <w:rPr>
          <w:b/>
          <w:bCs w:val="0"/>
        </w:rPr>
        <w:t>Theo dõi tình trạng phòng</w:t>
      </w:r>
    </w:p>
    <w:tbl>
      <w:tblPr>
        <w:tblStyle w:val="TableGrid"/>
        <w:tblW w:w="0" w:type="auto"/>
        <w:tblInd w:w="360" w:type="dxa"/>
        <w:tblLook w:val="04A0" w:firstRow="1" w:lastRow="0" w:firstColumn="1" w:lastColumn="0" w:noHBand="0" w:noVBand="1"/>
      </w:tblPr>
      <w:tblGrid>
        <w:gridCol w:w="9211"/>
      </w:tblGrid>
      <w:tr w:rsidR="00FB0C0C" w14:paraId="1E980E57" w14:textId="77777777" w:rsidTr="00FB0C0C">
        <w:tc>
          <w:tcPr>
            <w:tcW w:w="9571" w:type="dxa"/>
          </w:tcPr>
          <w:p w14:paraId="433D37F2" w14:textId="4AE709FA" w:rsidR="00FB0C0C" w:rsidRPr="00FB0C0C" w:rsidRDefault="00FB0C0C" w:rsidP="00FB0C0C">
            <w:pPr>
              <w:ind w:left="0" w:firstLine="0"/>
            </w:pPr>
            <w:r>
              <w:t>1. Tên chức năng: Theo dõi tình trạng phòng</w:t>
            </w:r>
          </w:p>
        </w:tc>
      </w:tr>
      <w:tr w:rsidR="00FB0C0C" w14:paraId="646D5A82" w14:textId="77777777" w:rsidTr="00FB0C0C">
        <w:tc>
          <w:tcPr>
            <w:tcW w:w="9571" w:type="dxa"/>
          </w:tcPr>
          <w:p w14:paraId="0E18B1E5" w14:textId="0718B82D" w:rsidR="00FB0C0C" w:rsidRDefault="002341F6" w:rsidP="00FB0C0C">
            <w:pPr>
              <w:ind w:left="0" w:firstLine="0"/>
            </w:pPr>
            <w:r>
              <w:t>2. Điều kiện sử dụng: Nhân viên quản lý KTX đăng nhập hệ thống</w:t>
            </w:r>
          </w:p>
        </w:tc>
      </w:tr>
      <w:tr w:rsidR="002341F6" w14:paraId="0E22B7F3" w14:textId="77777777" w:rsidTr="00FB0C0C">
        <w:tc>
          <w:tcPr>
            <w:tcW w:w="9571" w:type="dxa"/>
          </w:tcPr>
          <w:p w14:paraId="6D4BC072" w14:textId="4901459F" w:rsidR="002341F6" w:rsidRDefault="002341F6" w:rsidP="00FB0C0C">
            <w:pPr>
              <w:ind w:left="0" w:firstLine="0"/>
            </w:pPr>
            <w:r>
              <w:t>3. Trình tự thực hiện:</w:t>
            </w:r>
          </w:p>
        </w:tc>
      </w:tr>
      <w:tr w:rsidR="002341F6" w14:paraId="5A21CE7B" w14:textId="77777777" w:rsidTr="00FB0C0C">
        <w:tc>
          <w:tcPr>
            <w:tcW w:w="9571" w:type="dxa"/>
          </w:tcPr>
          <w:p w14:paraId="27A75983" w14:textId="2368CAAA" w:rsidR="002341F6" w:rsidRDefault="002341F6" w:rsidP="002341F6">
            <w:pPr>
              <w:ind w:left="720" w:firstLine="0"/>
            </w:pPr>
            <w:r>
              <w:t xml:space="preserve">a. </w:t>
            </w:r>
            <w:r w:rsidR="00802235" w:rsidRPr="00802235">
              <w:t>Người dùng chọn chức năng "Theo dõi tình trạng phòng"</w:t>
            </w:r>
          </w:p>
        </w:tc>
      </w:tr>
      <w:tr w:rsidR="008708F9" w14:paraId="5F42211A" w14:textId="77777777" w:rsidTr="00FB0C0C">
        <w:tc>
          <w:tcPr>
            <w:tcW w:w="9571" w:type="dxa"/>
          </w:tcPr>
          <w:p w14:paraId="5F65CBA3" w14:textId="134364A7" w:rsidR="008708F9" w:rsidRDefault="008708F9" w:rsidP="002341F6">
            <w:pPr>
              <w:ind w:left="720" w:firstLine="0"/>
            </w:pPr>
            <w:r>
              <w:t xml:space="preserve">b. </w:t>
            </w:r>
            <w:r w:rsidRPr="008708F9">
              <w:t xml:space="preserve">Hệ thống hiển thị thông tin về tình trạng hiện tại của các phòng (số lượng sinh viên đang ở, phòng trống, phòng đang sửa </w:t>
            </w:r>
            <w:proofErr w:type="gramStart"/>
            <w:r w:rsidRPr="008708F9">
              <w:t>chữa,...</w:t>
            </w:r>
            <w:proofErr w:type="gramEnd"/>
            <w:r w:rsidRPr="008708F9">
              <w:t>)</w:t>
            </w:r>
          </w:p>
        </w:tc>
      </w:tr>
      <w:tr w:rsidR="00015A5E" w14:paraId="3C324A84" w14:textId="77777777" w:rsidTr="00FB0C0C">
        <w:tc>
          <w:tcPr>
            <w:tcW w:w="9571" w:type="dxa"/>
          </w:tcPr>
          <w:p w14:paraId="7204C624" w14:textId="5F697418" w:rsidR="00015A5E" w:rsidRDefault="00015A5E" w:rsidP="002341F6">
            <w:pPr>
              <w:ind w:left="720" w:firstLine="0"/>
            </w:pPr>
            <w:r>
              <w:t xml:space="preserve">c. </w:t>
            </w:r>
            <w:r w:rsidR="004421C8">
              <w:t xml:space="preserve">Người dùng có thể thực hiện cập nhật </w:t>
            </w:r>
            <w:r w:rsidR="00797F0E">
              <w:t>trạng thái</w:t>
            </w:r>
            <w:r w:rsidR="004421C8">
              <w:t xml:space="preserve"> phòng</w:t>
            </w:r>
          </w:p>
        </w:tc>
      </w:tr>
      <w:tr w:rsidR="008708F9" w14:paraId="6A173A1D" w14:textId="77777777" w:rsidTr="00FB0C0C">
        <w:tc>
          <w:tcPr>
            <w:tcW w:w="9571" w:type="dxa"/>
          </w:tcPr>
          <w:p w14:paraId="0521506E" w14:textId="446A6997" w:rsidR="008708F9" w:rsidRDefault="008708F9" w:rsidP="008708F9">
            <w:pPr>
              <w:ind w:left="0" w:firstLine="0"/>
            </w:pPr>
            <w:r>
              <w:t>4. Dữ liệu đầu vào: Không có</w:t>
            </w:r>
          </w:p>
        </w:tc>
      </w:tr>
      <w:tr w:rsidR="008708F9" w14:paraId="03E990ED" w14:textId="77777777" w:rsidTr="00FB0C0C">
        <w:tc>
          <w:tcPr>
            <w:tcW w:w="9571" w:type="dxa"/>
          </w:tcPr>
          <w:p w14:paraId="57521B2E" w14:textId="18ED7FB7" w:rsidR="008708F9" w:rsidRDefault="008708F9" w:rsidP="008708F9">
            <w:pPr>
              <w:ind w:left="0" w:firstLine="0"/>
            </w:pPr>
            <w:r>
              <w:t>5. Công thức thuật toán: Không có</w:t>
            </w:r>
          </w:p>
        </w:tc>
      </w:tr>
      <w:tr w:rsidR="008708F9" w14:paraId="2F6CB374" w14:textId="77777777" w:rsidTr="00FB0C0C">
        <w:tc>
          <w:tcPr>
            <w:tcW w:w="9571" w:type="dxa"/>
          </w:tcPr>
          <w:p w14:paraId="16DCCB37" w14:textId="233F8CC7" w:rsidR="008708F9" w:rsidRDefault="008D33A2" w:rsidP="008708F9">
            <w:pPr>
              <w:ind w:left="0" w:firstLine="0"/>
            </w:pPr>
            <w:r>
              <w:t xml:space="preserve">6. Dữ liệu đầu ra: </w:t>
            </w:r>
            <w:r w:rsidRPr="008D33A2">
              <w:t>Danh sách các phòng kèm theo thông tin về tình trạng hiện tại</w:t>
            </w:r>
          </w:p>
        </w:tc>
      </w:tr>
      <w:tr w:rsidR="008D33A2" w14:paraId="0A925CBF" w14:textId="77777777" w:rsidTr="00FB0C0C">
        <w:tc>
          <w:tcPr>
            <w:tcW w:w="9571" w:type="dxa"/>
          </w:tcPr>
          <w:p w14:paraId="1086485A" w14:textId="0E89E48B" w:rsidR="008D33A2" w:rsidRDefault="008D33A2" w:rsidP="008D33A2">
            <w:pPr>
              <w:ind w:left="0" w:firstLine="0"/>
            </w:pPr>
            <w:r>
              <w:t xml:space="preserve">7. Yêu cầu giao diện: </w:t>
            </w:r>
          </w:p>
        </w:tc>
      </w:tr>
      <w:tr w:rsidR="006300B0" w14:paraId="1DAC9C5A" w14:textId="77777777" w:rsidTr="00FB0C0C">
        <w:tc>
          <w:tcPr>
            <w:tcW w:w="9571" w:type="dxa"/>
          </w:tcPr>
          <w:p w14:paraId="764DB1D8" w14:textId="68705376" w:rsidR="006300B0" w:rsidRDefault="006300B0" w:rsidP="006300B0">
            <w:pPr>
              <w:ind w:left="720" w:firstLine="0"/>
            </w:pPr>
            <w:r>
              <w:t xml:space="preserve">a. </w:t>
            </w:r>
            <w:r w:rsidR="005C0659" w:rsidRPr="005C0659">
              <w:t>Giao diện dạng bảng hoặc sơ đồ trực quan hiển thị tình trạng các phòng</w:t>
            </w:r>
          </w:p>
        </w:tc>
      </w:tr>
      <w:tr w:rsidR="005C0659" w14:paraId="700424DA" w14:textId="77777777" w:rsidTr="00FB0C0C">
        <w:tc>
          <w:tcPr>
            <w:tcW w:w="9571" w:type="dxa"/>
          </w:tcPr>
          <w:p w14:paraId="3F711374" w14:textId="3A55DF85" w:rsidR="005C0659" w:rsidRDefault="005C0659" w:rsidP="006300B0">
            <w:pPr>
              <w:ind w:left="720" w:firstLine="0"/>
            </w:pPr>
            <w:r>
              <w:t xml:space="preserve">b. </w:t>
            </w:r>
            <w:r w:rsidRPr="005C0659">
              <w:t>Các bộ lọc cho phép người dùng dễ dàng xem thông tin theo nhu cầu</w:t>
            </w:r>
          </w:p>
        </w:tc>
      </w:tr>
      <w:tr w:rsidR="00A462DB" w14:paraId="640B8305" w14:textId="77777777" w:rsidTr="00FB0C0C">
        <w:tc>
          <w:tcPr>
            <w:tcW w:w="9571" w:type="dxa"/>
          </w:tcPr>
          <w:p w14:paraId="28DDE79F" w14:textId="20D60DBD" w:rsidR="00A462DB" w:rsidRDefault="00A462DB" w:rsidP="006300B0">
            <w:pPr>
              <w:ind w:left="720" w:firstLine="0"/>
            </w:pPr>
            <w:r>
              <w:t xml:space="preserve">c. </w:t>
            </w:r>
            <w:r w:rsidR="00797F0E">
              <w:t>Giao diện cho phép người dùng thực hiện cập nhật trạng thái phòng ở</w:t>
            </w:r>
          </w:p>
        </w:tc>
      </w:tr>
      <w:tr w:rsidR="005C0659" w14:paraId="66D60574" w14:textId="77777777" w:rsidTr="00FB0C0C">
        <w:tc>
          <w:tcPr>
            <w:tcW w:w="9571" w:type="dxa"/>
          </w:tcPr>
          <w:p w14:paraId="5FE171C2" w14:textId="674097EB" w:rsidR="005C0659" w:rsidRDefault="005C0659" w:rsidP="005C0659">
            <w:pPr>
              <w:ind w:left="0" w:firstLine="0"/>
            </w:pPr>
            <w:r>
              <w:t>8. Quy tắc nghiệp vụ:</w:t>
            </w:r>
          </w:p>
        </w:tc>
      </w:tr>
      <w:tr w:rsidR="00A462DB" w14:paraId="36ED7257" w14:textId="77777777" w:rsidTr="00FB0C0C">
        <w:tc>
          <w:tcPr>
            <w:tcW w:w="9571" w:type="dxa"/>
          </w:tcPr>
          <w:p w14:paraId="00C8EB09" w14:textId="49DCB1E8" w:rsidR="00A462DB" w:rsidRDefault="00A462DB" w:rsidP="00960E11">
            <w:pPr>
              <w:keepNext/>
              <w:ind w:left="720" w:firstLine="0"/>
            </w:pPr>
            <w:r>
              <w:t xml:space="preserve">a. </w:t>
            </w:r>
            <w:r w:rsidR="00960E11" w:rsidRPr="00960E11">
              <w:t>Phòng hỏng không được ghép sinh viên</w:t>
            </w:r>
          </w:p>
        </w:tc>
      </w:tr>
    </w:tbl>
    <w:p w14:paraId="7F22507D" w14:textId="59530B1E" w:rsidR="00FB0C0C" w:rsidRDefault="00960E11" w:rsidP="00960E11">
      <w:pPr>
        <w:pStyle w:val="Caption"/>
        <w:rPr>
          <w:b/>
          <w:bCs w:val="0"/>
        </w:rPr>
      </w:pPr>
      <w:bookmarkStart w:id="6" w:name="_Toc223076893"/>
      <w:r>
        <w:t xml:space="preserve">Bảng </w:t>
      </w:r>
      <w:fldSimple w:instr=" SEQ Bảng \* ARABIC ">
        <w:r w:rsidR="00B25C68">
          <w:rPr>
            <w:noProof/>
          </w:rPr>
          <w:t>7</w:t>
        </w:r>
      </w:fldSimple>
      <w:r>
        <w:t>-</w:t>
      </w:r>
      <w:r w:rsidRPr="00DD13D9">
        <w:t xml:space="preserve"> </w:t>
      </w:r>
      <w:r>
        <w:t>Mô tả chức năng theo dõi tình trạng phòng</w:t>
      </w:r>
      <w:bookmarkEnd w:id="6"/>
    </w:p>
    <w:p w14:paraId="51789C3B" w14:textId="24CDEF9C" w:rsidR="00AA1762" w:rsidRDefault="0042534A" w:rsidP="00791A5C">
      <w:pPr>
        <w:numPr>
          <w:ilvl w:val="0"/>
          <w:numId w:val="1"/>
        </w:numPr>
        <w:rPr>
          <w:b/>
          <w:bCs w:val="0"/>
        </w:rPr>
      </w:pPr>
      <w:r>
        <w:rPr>
          <w:b/>
          <w:bCs w:val="0"/>
        </w:rPr>
        <w:t>Cập nhật thiết bị</w:t>
      </w:r>
    </w:p>
    <w:tbl>
      <w:tblPr>
        <w:tblStyle w:val="TableGrid"/>
        <w:tblW w:w="0" w:type="auto"/>
        <w:tblInd w:w="360" w:type="dxa"/>
        <w:tblLook w:val="04A0" w:firstRow="1" w:lastRow="0" w:firstColumn="1" w:lastColumn="0" w:noHBand="0" w:noVBand="1"/>
      </w:tblPr>
      <w:tblGrid>
        <w:gridCol w:w="9211"/>
      </w:tblGrid>
      <w:tr w:rsidR="006D7B19" w14:paraId="494414C6" w14:textId="77777777" w:rsidTr="00085E95">
        <w:tc>
          <w:tcPr>
            <w:tcW w:w="9211" w:type="dxa"/>
          </w:tcPr>
          <w:p w14:paraId="5A780426" w14:textId="6DB87AF6" w:rsidR="006D7B19" w:rsidRPr="006D7B19" w:rsidRDefault="006D7B19" w:rsidP="006D7B19">
            <w:pPr>
              <w:ind w:left="0" w:firstLine="0"/>
            </w:pPr>
            <w:r>
              <w:t>1. Tên chức năng: Cập nhật thiết bị</w:t>
            </w:r>
          </w:p>
        </w:tc>
      </w:tr>
      <w:tr w:rsidR="006D7B19" w14:paraId="0AB4B5AF" w14:textId="77777777" w:rsidTr="00085E95">
        <w:tc>
          <w:tcPr>
            <w:tcW w:w="9211" w:type="dxa"/>
          </w:tcPr>
          <w:p w14:paraId="3DF56872" w14:textId="477D3C00" w:rsidR="006D7B19" w:rsidRDefault="006D7B19" w:rsidP="006D7B19">
            <w:pPr>
              <w:ind w:left="0" w:firstLine="0"/>
            </w:pPr>
            <w:r>
              <w:t xml:space="preserve">2. </w:t>
            </w:r>
            <w:r w:rsidR="000E4EEE">
              <w:t>Điều kiện sử dụng: Nhân viên quản lý KTX đăng nhập hệ thống</w:t>
            </w:r>
          </w:p>
        </w:tc>
      </w:tr>
      <w:tr w:rsidR="000E4EEE" w14:paraId="286AF551" w14:textId="77777777" w:rsidTr="00085E95">
        <w:tc>
          <w:tcPr>
            <w:tcW w:w="9211" w:type="dxa"/>
          </w:tcPr>
          <w:p w14:paraId="1E4717DB" w14:textId="7C6C8FDA" w:rsidR="000E4EEE" w:rsidRDefault="000E4EEE" w:rsidP="006D7B19">
            <w:pPr>
              <w:ind w:left="0" w:firstLine="0"/>
            </w:pPr>
            <w:r>
              <w:t xml:space="preserve">3. Trình tự thực hiện: </w:t>
            </w:r>
          </w:p>
        </w:tc>
      </w:tr>
      <w:tr w:rsidR="005C69AF" w14:paraId="2A63760C" w14:textId="77777777" w:rsidTr="00085E95">
        <w:tc>
          <w:tcPr>
            <w:tcW w:w="9211" w:type="dxa"/>
          </w:tcPr>
          <w:p w14:paraId="08CC8DAA" w14:textId="74219B29" w:rsidR="005C69AF" w:rsidRDefault="005C69AF" w:rsidP="005C69AF">
            <w:pPr>
              <w:ind w:left="720" w:firstLine="0"/>
            </w:pPr>
            <w:r>
              <w:t xml:space="preserve">a. </w:t>
            </w:r>
            <w:r w:rsidR="00BE40CA" w:rsidRPr="00BE40CA">
              <w:t>Người dùng chọn chức năng "Cập nhật thiết bị"</w:t>
            </w:r>
          </w:p>
        </w:tc>
      </w:tr>
      <w:tr w:rsidR="00BE40CA" w14:paraId="20916796" w14:textId="77777777" w:rsidTr="00085E95">
        <w:tc>
          <w:tcPr>
            <w:tcW w:w="9211" w:type="dxa"/>
          </w:tcPr>
          <w:p w14:paraId="698B5038" w14:textId="469F83AB" w:rsidR="00BE40CA" w:rsidRDefault="00BE40CA" w:rsidP="005C69AF">
            <w:pPr>
              <w:ind w:left="720" w:firstLine="0"/>
            </w:pPr>
            <w:r>
              <w:t xml:space="preserve">b. </w:t>
            </w:r>
            <w:r w:rsidRPr="00BE40CA">
              <w:t>Hệ thống hiển thị giao diện cho phép thêm mới, sửa đổi hoặc xóa thông tin thiết bị</w:t>
            </w:r>
          </w:p>
        </w:tc>
      </w:tr>
      <w:tr w:rsidR="00BE40CA" w14:paraId="7F041B76" w14:textId="77777777" w:rsidTr="00085E95">
        <w:tc>
          <w:tcPr>
            <w:tcW w:w="9211" w:type="dxa"/>
          </w:tcPr>
          <w:p w14:paraId="24698445" w14:textId="28C6F205" w:rsidR="00BE40CA" w:rsidRDefault="00BE40CA" w:rsidP="005C69AF">
            <w:pPr>
              <w:ind w:left="720" w:firstLine="0"/>
            </w:pPr>
            <w:r>
              <w:t xml:space="preserve">c. Người dùng thực hiện </w:t>
            </w:r>
            <w:r w:rsidR="0000431C">
              <w:t>các cập nhật và lưu</w:t>
            </w:r>
          </w:p>
        </w:tc>
      </w:tr>
      <w:tr w:rsidR="0000431C" w14:paraId="5CD03D2E" w14:textId="77777777" w:rsidTr="00085E95">
        <w:tc>
          <w:tcPr>
            <w:tcW w:w="9211" w:type="dxa"/>
          </w:tcPr>
          <w:p w14:paraId="65E9FE5E" w14:textId="6DD4A6C7" w:rsidR="0000431C" w:rsidRDefault="0000431C" w:rsidP="0000431C">
            <w:pPr>
              <w:ind w:left="0" w:firstLine="0"/>
            </w:pPr>
            <w:r>
              <w:t xml:space="preserve">4. Dữ liệu đầu vào: </w:t>
            </w:r>
          </w:p>
        </w:tc>
      </w:tr>
      <w:tr w:rsidR="0000431C" w14:paraId="147E58CB" w14:textId="77777777" w:rsidTr="00085E95">
        <w:tc>
          <w:tcPr>
            <w:tcW w:w="9211" w:type="dxa"/>
          </w:tcPr>
          <w:p w14:paraId="651FEAC4" w14:textId="619F40AF" w:rsidR="0000431C" w:rsidRDefault="0000431C" w:rsidP="0000431C">
            <w:pPr>
              <w:ind w:left="720" w:firstLine="0"/>
            </w:pPr>
            <w:r>
              <w:t xml:space="preserve">a. </w:t>
            </w:r>
            <w:r w:rsidR="00085E95" w:rsidRPr="00085E95">
              <w:t xml:space="preserve">Thông tin thiết bị cần thêm mới (Mã thiết bị, Tên thiết bị, Số lượng, Đơn vị tính, Ngày mua, Giá mua, Nhà cung cấp, Phòng quản lý (Mã phòng), Tình trạng (mới, đang sử dụng, </w:t>
            </w:r>
            <w:proofErr w:type="gramStart"/>
            <w:r w:rsidR="00085E95" w:rsidRPr="00085E95">
              <w:t>hỏng,...),...</w:t>
            </w:r>
            <w:proofErr w:type="gramEnd"/>
            <w:r w:rsidR="00085E95" w:rsidRPr="00085E95">
              <w:t>)</w:t>
            </w:r>
          </w:p>
        </w:tc>
      </w:tr>
      <w:tr w:rsidR="00085E95" w14:paraId="43429780" w14:textId="77777777" w:rsidTr="00085E95">
        <w:tc>
          <w:tcPr>
            <w:tcW w:w="9211" w:type="dxa"/>
          </w:tcPr>
          <w:p w14:paraId="627BD260" w14:textId="58D0831C" w:rsidR="00085E95" w:rsidRDefault="00085E95" w:rsidP="0000431C">
            <w:pPr>
              <w:ind w:left="720" w:firstLine="0"/>
            </w:pPr>
            <w:r>
              <w:t xml:space="preserve">b. </w:t>
            </w:r>
            <w:r w:rsidRPr="00085E95">
              <w:t>Mã thiết bị của thiết bị cần sửa đổi hoặc xóa</w:t>
            </w:r>
          </w:p>
        </w:tc>
      </w:tr>
      <w:tr w:rsidR="00085E95" w14:paraId="264EF176" w14:textId="77777777" w:rsidTr="00085E95">
        <w:tc>
          <w:tcPr>
            <w:tcW w:w="9211" w:type="dxa"/>
          </w:tcPr>
          <w:p w14:paraId="25ED93E1" w14:textId="7E8A9658" w:rsidR="00085E95" w:rsidRDefault="00085E95" w:rsidP="00085E95">
            <w:pPr>
              <w:ind w:left="0" w:firstLine="0"/>
            </w:pPr>
            <w:r>
              <w:t>5. Công thức thuật toán: Không có</w:t>
            </w:r>
          </w:p>
        </w:tc>
      </w:tr>
      <w:tr w:rsidR="00085E95" w14:paraId="760C5C73" w14:textId="77777777" w:rsidTr="00085E95">
        <w:tc>
          <w:tcPr>
            <w:tcW w:w="9211" w:type="dxa"/>
          </w:tcPr>
          <w:p w14:paraId="6DFF4BD0" w14:textId="6F82AEC3" w:rsidR="00085E95" w:rsidRDefault="00085E95" w:rsidP="00085E95">
            <w:pPr>
              <w:ind w:left="0" w:firstLine="0"/>
            </w:pPr>
            <w:r>
              <w:t xml:space="preserve">6. Dữ liệu đầu ra: </w:t>
            </w:r>
          </w:p>
        </w:tc>
      </w:tr>
      <w:tr w:rsidR="00886301" w14:paraId="797E0A8F" w14:textId="77777777" w:rsidTr="00085E95">
        <w:tc>
          <w:tcPr>
            <w:tcW w:w="9211" w:type="dxa"/>
          </w:tcPr>
          <w:p w14:paraId="158A662A" w14:textId="16296DBD" w:rsidR="00886301" w:rsidRDefault="00886301" w:rsidP="00886301">
            <w:pPr>
              <w:ind w:left="720" w:firstLine="0"/>
            </w:pPr>
            <w:r>
              <w:t xml:space="preserve">a. </w:t>
            </w:r>
            <w:r w:rsidR="007F5C3F" w:rsidRPr="007F5C3F">
              <w:t>Thông báo thành công hoặc thất bại sau khi thực hiện thao tác</w:t>
            </w:r>
          </w:p>
        </w:tc>
      </w:tr>
      <w:tr w:rsidR="00886301" w14:paraId="1EE82557" w14:textId="77777777" w:rsidTr="00085E95">
        <w:tc>
          <w:tcPr>
            <w:tcW w:w="9211" w:type="dxa"/>
          </w:tcPr>
          <w:p w14:paraId="777D59BA" w14:textId="256DD78F" w:rsidR="00886301" w:rsidRDefault="007F5C3F" w:rsidP="007F5C3F">
            <w:pPr>
              <w:ind w:left="720" w:firstLine="0"/>
            </w:pPr>
            <w:r>
              <w:t xml:space="preserve">b. </w:t>
            </w:r>
            <w:r w:rsidRPr="007F5C3F">
              <w:t>Danh sách thiết bị được cập nhật trong hệ thống</w:t>
            </w:r>
          </w:p>
        </w:tc>
      </w:tr>
      <w:tr w:rsidR="00085E95" w14:paraId="16320F21" w14:textId="77777777" w:rsidTr="00085E95">
        <w:tc>
          <w:tcPr>
            <w:tcW w:w="9211" w:type="dxa"/>
          </w:tcPr>
          <w:p w14:paraId="11737A93" w14:textId="197B2188" w:rsidR="00085E95" w:rsidRDefault="00085E95" w:rsidP="00085E95">
            <w:pPr>
              <w:ind w:left="0" w:firstLine="0"/>
            </w:pPr>
            <w:r>
              <w:t xml:space="preserve">7. Yêu cầu giao diện: </w:t>
            </w:r>
          </w:p>
        </w:tc>
      </w:tr>
      <w:tr w:rsidR="007F5C3F" w14:paraId="0E8D042E" w14:textId="77777777" w:rsidTr="00085E95">
        <w:tc>
          <w:tcPr>
            <w:tcW w:w="9211" w:type="dxa"/>
          </w:tcPr>
          <w:p w14:paraId="1A216784" w14:textId="43A03743" w:rsidR="007F5C3F" w:rsidRDefault="007F5C3F" w:rsidP="007F5C3F">
            <w:pPr>
              <w:ind w:left="720" w:firstLine="0"/>
            </w:pPr>
            <w:r>
              <w:t xml:space="preserve">a. </w:t>
            </w:r>
            <w:r w:rsidR="00A310D2" w:rsidRPr="00A310D2">
              <w:t>Giao diện dạng bảng hiển thị danh sách thiết bị hiện tại (có thể có chức năng tìm kiếm, sắp xếp, lọc theo phòng, tình trạng)</w:t>
            </w:r>
          </w:p>
        </w:tc>
      </w:tr>
      <w:tr w:rsidR="00A310D2" w14:paraId="498377DF" w14:textId="77777777" w:rsidTr="00085E95">
        <w:tc>
          <w:tcPr>
            <w:tcW w:w="9211" w:type="dxa"/>
          </w:tcPr>
          <w:p w14:paraId="67B94470" w14:textId="34D06C2C" w:rsidR="00A310D2" w:rsidRDefault="00A310D2" w:rsidP="007F5C3F">
            <w:pPr>
              <w:ind w:left="720" w:firstLine="0"/>
            </w:pPr>
            <w:r>
              <w:t xml:space="preserve">b. </w:t>
            </w:r>
            <w:r w:rsidRPr="00A310D2">
              <w:t>Form nhập liệu rõ ràng, có các trường tương ứng với thông tin thiết bị</w:t>
            </w:r>
          </w:p>
        </w:tc>
      </w:tr>
      <w:tr w:rsidR="00A310D2" w14:paraId="3026EF8D" w14:textId="77777777" w:rsidTr="00085E95">
        <w:tc>
          <w:tcPr>
            <w:tcW w:w="9211" w:type="dxa"/>
          </w:tcPr>
          <w:p w14:paraId="315F4D58" w14:textId="0C5FE15A" w:rsidR="00A310D2" w:rsidRDefault="00A310D2" w:rsidP="007F5C3F">
            <w:pPr>
              <w:ind w:left="720" w:firstLine="0"/>
            </w:pPr>
            <w:r>
              <w:lastRenderedPageBreak/>
              <w:t xml:space="preserve">c. </w:t>
            </w:r>
            <w:r w:rsidRPr="00A310D2">
              <w:t>Các nút chức năng "Thêm mới", "Lưu", "Hủy", "Xóa"</w:t>
            </w:r>
          </w:p>
        </w:tc>
      </w:tr>
      <w:tr w:rsidR="00A310D2" w14:paraId="08E0801E" w14:textId="77777777" w:rsidTr="00085E95">
        <w:tc>
          <w:tcPr>
            <w:tcW w:w="9211" w:type="dxa"/>
          </w:tcPr>
          <w:p w14:paraId="572A3282" w14:textId="76E5215C" w:rsidR="00A310D2" w:rsidRDefault="00A310D2" w:rsidP="007F5C3F">
            <w:pPr>
              <w:ind w:left="720" w:firstLine="0"/>
            </w:pPr>
            <w:r>
              <w:t xml:space="preserve">d. </w:t>
            </w:r>
            <w:r w:rsidR="00DE1FC0" w:rsidRPr="00DE1FC0">
              <w:t>Thông báo lỗi/thành công trực quan</w:t>
            </w:r>
          </w:p>
        </w:tc>
      </w:tr>
      <w:tr w:rsidR="00DE1FC0" w14:paraId="6360A7CC" w14:textId="77777777" w:rsidTr="00085E95">
        <w:tc>
          <w:tcPr>
            <w:tcW w:w="9211" w:type="dxa"/>
          </w:tcPr>
          <w:p w14:paraId="30E52F9F" w14:textId="2DE64615" w:rsidR="00DE1FC0" w:rsidRDefault="00DE1FC0" w:rsidP="00DE1FC0">
            <w:pPr>
              <w:ind w:left="0" w:firstLine="0"/>
            </w:pPr>
            <w:r>
              <w:t>8. Quy tắc nghiệp vụ:</w:t>
            </w:r>
          </w:p>
        </w:tc>
      </w:tr>
      <w:tr w:rsidR="00DE1FC0" w14:paraId="753D5F26" w14:textId="77777777" w:rsidTr="00085E95">
        <w:tc>
          <w:tcPr>
            <w:tcW w:w="9211" w:type="dxa"/>
          </w:tcPr>
          <w:p w14:paraId="1529876F" w14:textId="65447A90" w:rsidR="00DE1FC0" w:rsidRDefault="00DE1FC0" w:rsidP="00DE1FC0">
            <w:pPr>
              <w:ind w:left="720" w:firstLine="0"/>
            </w:pPr>
            <w:r>
              <w:t xml:space="preserve">a. </w:t>
            </w:r>
            <w:r w:rsidRPr="00DE1FC0">
              <w:t>Mã thiết bị phải là duy nhất</w:t>
            </w:r>
          </w:p>
        </w:tc>
      </w:tr>
      <w:tr w:rsidR="00101985" w14:paraId="03803FBB" w14:textId="77777777" w:rsidTr="00085E95">
        <w:tc>
          <w:tcPr>
            <w:tcW w:w="9211" w:type="dxa"/>
          </w:tcPr>
          <w:p w14:paraId="7E57A5CA" w14:textId="25BE327E" w:rsidR="00101985" w:rsidRDefault="00101985" w:rsidP="00F14F8D">
            <w:pPr>
              <w:keepNext/>
              <w:ind w:left="720" w:firstLine="0"/>
            </w:pPr>
            <w:r>
              <w:t xml:space="preserve">b. </w:t>
            </w:r>
            <w:r w:rsidRPr="00101985">
              <w:t>Số lượng phải là số nguyên dương</w:t>
            </w:r>
          </w:p>
        </w:tc>
      </w:tr>
    </w:tbl>
    <w:p w14:paraId="5B9D18ED" w14:textId="057E6F70" w:rsidR="006D7B19" w:rsidRDefault="00F14F8D" w:rsidP="00F14F8D">
      <w:pPr>
        <w:pStyle w:val="Caption"/>
        <w:rPr>
          <w:b/>
          <w:bCs w:val="0"/>
        </w:rPr>
      </w:pPr>
      <w:bookmarkStart w:id="7" w:name="_Toc223076894"/>
      <w:r>
        <w:t xml:space="preserve">Bảng </w:t>
      </w:r>
      <w:fldSimple w:instr=" SEQ Bảng \* ARABIC ">
        <w:r w:rsidR="00B25C68">
          <w:rPr>
            <w:noProof/>
          </w:rPr>
          <w:t>8</w:t>
        </w:r>
      </w:fldSimple>
      <w:r>
        <w:t>-</w:t>
      </w:r>
      <w:r w:rsidRPr="00DD13D9">
        <w:t xml:space="preserve"> </w:t>
      </w:r>
      <w:r>
        <w:t>Mô tả chức năng cập nhật thiết bị</w:t>
      </w:r>
      <w:bookmarkEnd w:id="7"/>
    </w:p>
    <w:p w14:paraId="17D84E77" w14:textId="328E7D2E" w:rsidR="0042534A" w:rsidRDefault="0042534A" w:rsidP="00791A5C">
      <w:pPr>
        <w:numPr>
          <w:ilvl w:val="0"/>
          <w:numId w:val="1"/>
        </w:numPr>
        <w:rPr>
          <w:b/>
          <w:bCs w:val="0"/>
        </w:rPr>
      </w:pPr>
      <w:r>
        <w:rPr>
          <w:b/>
          <w:bCs w:val="0"/>
        </w:rPr>
        <w:t>Theo dõi tình trạng thiết bị</w:t>
      </w:r>
    </w:p>
    <w:tbl>
      <w:tblPr>
        <w:tblStyle w:val="TableGrid"/>
        <w:tblW w:w="0" w:type="auto"/>
        <w:tblInd w:w="360" w:type="dxa"/>
        <w:tblLook w:val="04A0" w:firstRow="1" w:lastRow="0" w:firstColumn="1" w:lastColumn="0" w:noHBand="0" w:noVBand="1"/>
      </w:tblPr>
      <w:tblGrid>
        <w:gridCol w:w="9211"/>
      </w:tblGrid>
      <w:tr w:rsidR="00D8035D" w14:paraId="3F50BF7F" w14:textId="77777777" w:rsidTr="00597EEC">
        <w:tc>
          <w:tcPr>
            <w:tcW w:w="9211" w:type="dxa"/>
          </w:tcPr>
          <w:p w14:paraId="25C9871A" w14:textId="0849BE7E" w:rsidR="00D8035D" w:rsidRPr="00D8035D" w:rsidRDefault="00D8035D" w:rsidP="00D8035D">
            <w:pPr>
              <w:ind w:left="0" w:firstLine="0"/>
              <w:rPr>
                <w:b/>
                <w:bCs w:val="0"/>
              </w:rPr>
            </w:pPr>
            <w:r>
              <w:t xml:space="preserve">1. Tên chức năng: </w:t>
            </w:r>
            <w:r w:rsidRPr="00D8035D">
              <w:t>Theo dõi tình trạng thiết bị</w:t>
            </w:r>
          </w:p>
        </w:tc>
      </w:tr>
      <w:tr w:rsidR="00D8035D" w14:paraId="4D6EF6B6" w14:textId="77777777" w:rsidTr="00597EEC">
        <w:tc>
          <w:tcPr>
            <w:tcW w:w="9211" w:type="dxa"/>
          </w:tcPr>
          <w:p w14:paraId="5DDEF522" w14:textId="78024322" w:rsidR="00D8035D" w:rsidRDefault="00D8035D" w:rsidP="00D8035D">
            <w:pPr>
              <w:ind w:left="0" w:firstLine="0"/>
            </w:pPr>
            <w:r>
              <w:t xml:space="preserve">2. </w:t>
            </w:r>
            <w:r w:rsidR="00833AAD">
              <w:t xml:space="preserve">Điều kiện sử dụng: </w:t>
            </w:r>
            <w:r w:rsidR="00B67E53">
              <w:t>Nhân viên quản lý KTX đăng nhập hệ thống</w:t>
            </w:r>
          </w:p>
        </w:tc>
      </w:tr>
      <w:tr w:rsidR="00B67E53" w14:paraId="2BB36E3B" w14:textId="77777777" w:rsidTr="00597EEC">
        <w:tc>
          <w:tcPr>
            <w:tcW w:w="9211" w:type="dxa"/>
          </w:tcPr>
          <w:p w14:paraId="005A852B" w14:textId="19375EE7" w:rsidR="00B67E53" w:rsidRDefault="00B67E53" w:rsidP="00D8035D">
            <w:pPr>
              <w:ind w:left="0" w:firstLine="0"/>
            </w:pPr>
            <w:r>
              <w:t xml:space="preserve">3. Trình tự thực hiện: </w:t>
            </w:r>
          </w:p>
        </w:tc>
      </w:tr>
      <w:tr w:rsidR="00511660" w14:paraId="4E56BF17" w14:textId="77777777" w:rsidTr="00597EEC">
        <w:tc>
          <w:tcPr>
            <w:tcW w:w="9211" w:type="dxa"/>
          </w:tcPr>
          <w:p w14:paraId="53646A81" w14:textId="66CB0B5B" w:rsidR="00511660" w:rsidRDefault="00511660" w:rsidP="00511660">
            <w:pPr>
              <w:ind w:left="720" w:firstLine="0"/>
            </w:pPr>
            <w:r>
              <w:t xml:space="preserve">a. </w:t>
            </w:r>
            <w:r w:rsidRPr="00802235">
              <w:t xml:space="preserve">Người dùng chọn chức năng "Theo dõi tình trạng </w:t>
            </w:r>
            <w:r>
              <w:t>thiết bị</w:t>
            </w:r>
            <w:r w:rsidRPr="00802235">
              <w:t>"</w:t>
            </w:r>
          </w:p>
        </w:tc>
      </w:tr>
      <w:tr w:rsidR="00511660" w14:paraId="377F82A7" w14:textId="77777777" w:rsidTr="00597EEC">
        <w:tc>
          <w:tcPr>
            <w:tcW w:w="9211" w:type="dxa"/>
          </w:tcPr>
          <w:p w14:paraId="045E7A1E" w14:textId="1756D71F" w:rsidR="00511660" w:rsidRDefault="00511660" w:rsidP="00511660">
            <w:pPr>
              <w:ind w:left="720" w:firstLine="0"/>
            </w:pPr>
            <w:r>
              <w:t xml:space="preserve">b. </w:t>
            </w:r>
            <w:r w:rsidR="00E7709D" w:rsidRPr="00E7709D">
              <w:t xml:space="preserve">Hệ thống hiển thị thông tin về tình trạng hiện tại của các thiết bị (theo phòng, theo loại thiết bị, tình trạng hỏng </w:t>
            </w:r>
            <w:proofErr w:type="gramStart"/>
            <w:r w:rsidR="00E7709D" w:rsidRPr="00E7709D">
              <w:t>hóc,...</w:t>
            </w:r>
            <w:proofErr w:type="gramEnd"/>
            <w:r w:rsidR="00E7709D" w:rsidRPr="00E7709D">
              <w:t>)</w:t>
            </w:r>
          </w:p>
        </w:tc>
      </w:tr>
      <w:tr w:rsidR="00511660" w14:paraId="613EA796" w14:textId="77777777" w:rsidTr="00597EEC">
        <w:tc>
          <w:tcPr>
            <w:tcW w:w="9211" w:type="dxa"/>
          </w:tcPr>
          <w:p w14:paraId="5A5A9CCF" w14:textId="14213187" w:rsidR="00511660" w:rsidRDefault="00511660" w:rsidP="00511660">
            <w:pPr>
              <w:ind w:left="720" w:firstLine="0"/>
            </w:pPr>
            <w:r>
              <w:t xml:space="preserve">c. Người dùng có thể thực hiện cập nhật trạng thái </w:t>
            </w:r>
            <w:r w:rsidR="00E7709D">
              <w:t>thiết bị</w:t>
            </w:r>
          </w:p>
        </w:tc>
      </w:tr>
      <w:tr w:rsidR="00511660" w14:paraId="61F55F73" w14:textId="77777777" w:rsidTr="00597EEC">
        <w:tc>
          <w:tcPr>
            <w:tcW w:w="9211" w:type="dxa"/>
          </w:tcPr>
          <w:p w14:paraId="12D7200D" w14:textId="21FA948C" w:rsidR="00511660" w:rsidRDefault="00511660" w:rsidP="00511660">
            <w:pPr>
              <w:ind w:left="0" w:firstLine="0"/>
            </w:pPr>
            <w:r>
              <w:t>4. Dữ liệu đầu vào: Không có</w:t>
            </w:r>
          </w:p>
        </w:tc>
      </w:tr>
      <w:tr w:rsidR="00511660" w14:paraId="2A6CA6B0" w14:textId="77777777" w:rsidTr="00597EEC">
        <w:tc>
          <w:tcPr>
            <w:tcW w:w="9211" w:type="dxa"/>
          </w:tcPr>
          <w:p w14:paraId="764E06ED" w14:textId="12457B39" w:rsidR="00511660" w:rsidRDefault="00511660" w:rsidP="00511660">
            <w:pPr>
              <w:ind w:left="0" w:firstLine="0"/>
            </w:pPr>
            <w:r>
              <w:t>5. Công thức thuật toán: Không có</w:t>
            </w:r>
          </w:p>
        </w:tc>
      </w:tr>
      <w:tr w:rsidR="00511660" w14:paraId="238C745E" w14:textId="77777777" w:rsidTr="00597EEC">
        <w:tc>
          <w:tcPr>
            <w:tcW w:w="9211" w:type="dxa"/>
          </w:tcPr>
          <w:p w14:paraId="27DB4FAD" w14:textId="392F9842" w:rsidR="00511660" w:rsidRDefault="00511660" w:rsidP="00511660">
            <w:pPr>
              <w:ind w:left="0" w:firstLine="0"/>
            </w:pPr>
            <w:r>
              <w:t xml:space="preserve">6. Dữ liệu đầu ra: </w:t>
            </w:r>
            <w:r w:rsidR="008E2A08" w:rsidRPr="008E2A08">
              <w:t>Danh sách các thiết bị kèm theo thông tin về tình trạng hiện tại (Mã thiết bị, Tên thiết bị, Phòng quản lý, Tình trạng)</w:t>
            </w:r>
          </w:p>
        </w:tc>
      </w:tr>
      <w:tr w:rsidR="00511660" w14:paraId="625DBC2F" w14:textId="77777777" w:rsidTr="00597EEC">
        <w:tc>
          <w:tcPr>
            <w:tcW w:w="9211" w:type="dxa"/>
          </w:tcPr>
          <w:p w14:paraId="68E2DDA4" w14:textId="67FE18CC" w:rsidR="00511660" w:rsidRDefault="00511660" w:rsidP="00511660">
            <w:pPr>
              <w:ind w:left="0" w:firstLine="0"/>
            </w:pPr>
            <w:r>
              <w:t xml:space="preserve">7. Yêu cầu giao diện: </w:t>
            </w:r>
          </w:p>
        </w:tc>
      </w:tr>
      <w:tr w:rsidR="00511660" w14:paraId="2C7C1078" w14:textId="77777777" w:rsidTr="00597EEC">
        <w:tc>
          <w:tcPr>
            <w:tcW w:w="9211" w:type="dxa"/>
          </w:tcPr>
          <w:p w14:paraId="54AA834D" w14:textId="6F7872FF" w:rsidR="00511660" w:rsidRDefault="00511660" w:rsidP="00511660">
            <w:pPr>
              <w:ind w:left="720" w:firstLine="0"/>
            </w:pPr>
            <w:r>
              <w:t xml:space="preserve">a. </w:t>
            </w:r>
            <w:r w:rsidR="007E1071" w:rsidRPr="007E1071">
              <w:t>Giao diện dạng bảng hiển thị danh sách thiết bị và tình trạng</w:t>
            </w:r>
          </w:p>
        </w:tc>
      </w:tr>
      <w:tr w:rsidR="00511660" w14:paraId="1108E43A" w14:textId="77777777" w:rsidTr="00597EEC">
        <w:tc>
          <w:tcPr>
            <w:tcW w:w="9211" w:type="dxa"/>
          </w:tcPr>
          <w:p w14:paraId="43222C43" w14:textId="2480ABE2" w:rsidR="00511660" w:rsidRDefault="00511660" w:rsidP="00511660">
            <w:pPr>
              <w:ind w:left="720" w:firstLine="0"/>
            </w:pPr>
            <w:r>
              <w:t xml:space="preserve">b. </w:t>
            </w:r>
            <w:r w:rsidRPr="005C0659">
              <w:t>Các bộ lọc cho phép người dùng dễ dàng xem thông tin theo nhu cầu</w:t>
            </w:r>
          </w:p>
        </w:tc>
      </w:tr>
      <w:tr w:rsidR="00511660" w14:paraId="6D73442D" w14:textId="77777777" w:rsidTr="00597EEC">
        <w:tc>
          <w:tcPr>
            <w:tcW w:w="9211" w:type="dxa"/>
          </w:tcPr>
          <w:p w14:paraId="3A807773" w14:textId="0AB3069E" w:rsidR="00511660" w:rsidRDefault="00511660" w:rsidP="00511660">
            <w:pPr>
              <w:ind w:left="720" w:firstLine="0"/>
            </w:pPr>
            <w:r>
              <w:t xml:space="preserve">c. Giao diện cho phép người dùng thực hiện cập nhật trạng thái </w:t>
            </w:r>
            <w:r w:rsidR="007E1071">
              <w:t>thiết bị</w:t>
            </w:r>
          </w:p>
        </w:tc>
      </w:tr>
      <w:tr w:rsidR="008326F6" w14:paraId="2EE73D0D" w14:textId="77777777" w:rsidTr="00597EEC">
        <w:tc>
          <w:tcPr>
            <w:tcW w:w="9211" w:type="dxa"/>
          </w:tcPr>
          <w:p w14:paraId="5B3582C9" w14:textId="62CC6159" w:rsidR="008326F6" w:rsidRDefault="008326F6" w:rsidP="00511660">
            <w:pPr>
              <w:ind w:left="720" w:firstLine="0"/>
            </w:pPr>
            <w:r>
              <w:t xml:space="preserve">d. </w:t>
            </w:r>
            <w:r w:rsidRPr="008326F6">
              <w:t>Cho phép xem lịch sử bảo trì/sửa chữa của từng thiết bị</w:t>
            </w:r>
          </w:p>
        </w:tc>
      </w:tr>
      <w:tr w:rsidR="008326F6" w14:paraId="27BA4992" w14:textId="77777777" w:rsidTr="00597EEC">
        <w:tc>
          <w:tcPr>
            <w:tcW w:w="9211" w:type="dxa"/>
          </w:tcPr>
          <w:p w14:paraId="371E7D50" w14:textId="301F4A02" w:rsidR="008326F6" w:rsidRDefault="008326F6" w:rsidP="008326F6">
            <w:pPr>
              <w:ind w:left="0" w:firstLine="0"/>
            </w:pPr>
            <w:r>
              <w:t xml:space="preserve">8. Quy tắc nghiệp vụ: </w:t>
            </w:r>
          </w:p>
        </w:tc>
      </w:tr>
      <w:tr w:rsidR="008E02B3" w14:paraId="10D7DDE3" w14:textId="77777777" w:rsidTr="00597EEC">
        <w:tc>
          <w:tcPr>
            <w:tcW w:w="9211" w:type="dxa"/>
          </w:tcPr>
          <w:p w14:paraId="3DFC3DB3" w14:textId="0BAF9C31" w:rsidR="008E02B3" w:rsidRDefault="008E02B3" w:rsidP="00A62304">
            <w:pPr>
              <w:keepNext/>
              <w:ind w:left="720" w:firstLine="0"/>
            </w:pPr>
            <w:r>
              <w:t xml:space="preserve">a. Thiết bị hỏng cần báo cáo </w:t>
            </w:r>
          </w:p>
        </w:tc>
      </w:tr>
    </w:tbl>
    <w:p w14:paraId="3374FDF8" w14:textId="1DA209B1" w:rsidR="00D8035D" w:rsidRDefault="00A62304" w:rsidP="00A62304">
      <w:pPr>
        <w:pStyle w:val="Caption"/>
        <w:rPr>
          <w:b/>
          <w:bCs w:val="0"/>
        </w:rPr>
      </w:pPr>
      <w:bookmarkStart w:id="8" w:name="_Toc223076895"/>
      <w:r>
        <w:t xml:space="preserve">Bảng </w:t>
      </w:r>
      <w:fldSimple w:instr=" SEQ Bảng \* ARABIC ">
        <w:r w:rsidR="00B25C68">
          <w:rPr>
            <w:noProof/>
          </w:rPr>
          <w:t>9</w:t>
        </w:r>
      </w:fldSimple>
      <w:r>
        <w:t>-</w:t>
      </w:r>
      <w:r w:rsidRPr="00DD13D9">
        <w:t xml:space="preserve"> </w:t>
      </w:r>
      <w:r>
        <w:t>Mô tả chức năng theo dõi thiết bị</w:t>
      </w:r>
      <w:bookmarkEnd w:id="8"/>
    </w:p>
    <w:p w14:paraId="0349E4D3" w14:textId="178E1324" w:rsidR="0042534A" w:rsidRDefault="0042534A" w:rsidP="00791A5C">
      <w:pPr>
        <w:numPr>
          <w:ilvl w:val="0"/>
          <w:numId w:val="1"/>
        </w:numPr>
        <w:rPr>
          <w:b/>
          <w:bCs w:val="0"/>
        </w:rPr>
      </w:pPr>
      <w:r>
        <w:rPr>
          <w:b/>
          <w:bCs w:val="0"/>
        </w:rPr>
        <w:t>Ghi nhận hư hỏng</w:t>
      </w:r>
    </w:p>
    <w:tbl>
      <w:tblPr>
        <w:tblStyle w:val="TableGrid"/>
        <w:tblW w:w="0" w:type="auto"/>
        <w:tblInd w:w="360" w:type="dxa"/>
        <w:tblLook w:val="04A0" w:firstRow="1" w:lastRow="0" w:firstColumn="1" w:lastColumn="0" w:noHBand="0" w:noVBand="1"/>
      </w:tblPr>
      <w:tblGrid>
        <w:gridCol w:w="9211"/>
      </w:tblGrid>
      <w:tr w:rsidR="00A62304" w14:paraId="32509398" w14:textId="77777777" w:rsidTr="00A62304">
        <w:tc>
          <w:tcPr>
            <w:tcW w:w="9571" w:type="dxa"/>
          </w:tcPr>
          <w:p w14:paraId="02F95578" w14:textId="538B10C2" w:rsidR="00A62304" w:rsidRPr="00A62304" w:rsidRDefault="00A62304" w:rsidP="00A62304">
            <w:pPr>
              <w:ind w:left="0" w:firstLine="0"/>
            </w:pPr>
            <w:r>
              <w:t>1. Tên chức năng: Ghi nhận hư hỏng</w:t>
            </w:r>
          </w:p>
        </w:tc>
      </w:tr>
      <w:tr w:rsidR="00A62304" w14:paraId="4D520492" w14:textId="77777777" w:rsidTr="00A62304">
        <w:tc>
          <w:tcPr>
            <w:tcW w:w="9571" w:type="dxa"/>
          </w:tcPr>
          <w:p w14:paraId="66AE71D6" w14:textId="502C89A0" w:rsidR="00A62304" w:rsidRDefault="00A62304" w:rsidP="00A62304">
            <w:pPr>
              <w:ind w:left="0" w:firstLine="0"/>
            </w:pPr>
            <w:r>
              <w:t xml:space="preserve">2. </w:t>
            </w:r>
            <w:r w:rsidR="00262138">
              <w:t>Điều kiện sử dụng: Người dùng đăng nhập hệ thống</w:t>
            </w:r>
          </w:p>
        </w:tc>
      </w:tr>
      <w:tr w:rsidR="00262138" w14:paraId="6DECD33F" w14:textId="77777777" w:rsidTr="00A62304">
        <w:tc>
          <w:tcPr>
            <w:tcW w:w="9571" w:type="dxa"/>
          </w:tcPr>
          <w:p w14:paraId="7AAD85A4" w14:textId="5B47907F" w:rsidR="00262138" w:rsidRDefault="00262138" w:rsidP="00A62304">
            <w:pPr>
              <w:ind w:left="0" w:firstLine="0"/>
            </w:pPr>
            <w:r>
              <w:t>3. Trinh tự thực hiện</w:t>
            </w:r>
            <w:r w:rsidR="00F40E97">
              <w:t>:</w:t>
            </w:r>
          </w:p>
        </w:tc>
      </w:tr>
      <w:tr w:rsidR="00F40E97" w14:paraId="42FFCAAF" w14:textId="77777777" w:rsidTr="00A62304">
        <w:tc>
          <w:tcPr>
            <w:tcW w:w="9571" w:type="dxa"/>
          </w:tcPr>
          <w:p w14:paraId="22DAE7EA" w14:textId="1C63CC48" w:rsidR="00F40E97" w:rsidRDefault="00F40E97" w:rsidP="00F40E97">
            <w:pPr>
              <w:ind w:left="720" w:firstLine="0"/>
            </w:pPr>
            <w:r>
              <w:t xml:space="preserve">a. </w:t>
            </w:r>
            <w:r w:rsidRPr="00F40E97">
              <w:t>Người dùng chọn chức năng "Ghi nhận hư hỏng"</w:t>
            </w:r>
          </w:p>
        </w:tc>
      </w:tr>
      <w:tr w:rsidR="00F40E97" w14:paraId="51C3FEF6" w14:textId="77777777" w:rsidTr="00A62304">
        <w:tc>
          <w:tcPr>
            <w:tcW w:w="9571" w:type="dxa"/>
          </w:tcPr>
          <w:p w14:paraId="224F2826" w14:textId="15E24C29" w:rsidR="00F40E97" w:rsidRDefault="00F40E97" w:rsidP="00F40E97">
            <w:pPr>
              <w:ind w:left="720" w:firstLine="0"/>
            </w:pPr>
            <w:r>
              <w:t xml:space="preserve">b. </w:t>
            </w:r>
            <w:r w:rsidRPr="00F40E97">
              <w:t>Hệ thống hiển thị form cho phép người dùng nhập thông tin về thiết bị hỏng và mô tả sự cố</w:t>
            </w:r>
          </w:p>
        </w:tc>
      </w:tr>
      <w:tr w:rsidR="00F40E97" w14:paraId="031B7000" w14:textId="77777777" w:rsidTr="00A62304">
        <w:tc>
          <w:tcPr>
            <w:tcW w:w="9571" w:type="dxa"/>
          </w:tcPr>
          <w:p w14:paraId="22A08502" w14:textId="2E8470D5" w:rsidR="00F40E97" w:rsidRDefault="00F40E97" w:rsidP="00F40E97">
            <w:pPr>
              <w:ind w:left="720" w:firstLine="0"/>
            </w:pPr>
            <w:r>
              <w:t xml:space="preserve">c. </w:t>
            </w:r>
            <w:r w:rsidR="008F579C">
              <w:t xml:space="preserve">Người dùng nhập form báo cáo và lưu </w:t>
            </w:r>
          </w:p>
        </w:tc>
      </w:tr>
      <w:tr w:rsidR="000A7B5A" w14:paraId="3D40765D" w14:textId="77777777" w:rsidTr="00A62304">
        <w:tc>
          <w:tcPr>
            <w:tcW w:w="9571" w:type="dxa"/>
          </w:tcPr>
          <w:p w14:paraId="37F4968D" w14:textId="4AC348A4" w:rsidR="000A7B5A" w:rsidRDefault="000A7B5A" w:rsidP="000A7B5A">
            <w:pPr>
              <w:ind w:left="0" w:firstLine="0"/>
            </w:pPr>
            <w:r>
              <w:t xml:space="preserve">4. Dữ liệu đầu vào: </w:t>
            </w:r>
            <w:r w:rsidR="006B762B" w:rsidRPr="00F40E97">
              <w:t>thông tin về thiết bị hỏng và mô tả sự cố</w:t>
            </w:r>
          </w:p>
        </w:tc>
      </w:tr>
      <w:tr w:rsidR="006B762B" w14:paraId="1C8E125D" w14:textId="77777777" w:rsidTr="00A62304">
        <w:tc>
          <w:tcPr>
            <w:tcW w:w="9571" w:type="dxa"/>
          </w:tcPr>
          <w:p w14:paraId="1FAF20E7" w14:textId="3AF4EF12" w:rsidR="006B762B" w:rsidRDefault="006B762B" w:rsidP="000A7B5A">
            <w:pPr>
              <w:ind w:left="0" w:firstLine="0"/>
            </w:pPr>
            <w:r>
              <w:t>5. Công thức thuật toán: Không có</w:t>
            </w:r>
          </w:p>
        </w:tc>
      </w:tr>
      <w:tr w:rsidR="006B762B" w14:paraId="709F9C2C" w14:textId="77777777" w:rsidTr="00A62304">
        <w:tc>
          <w:tcPr>
            <w:tcW w:w="9571" w:type="dxa"/>
          </w:tcPr>
          <w:p w14:paraId="2DC4C3FD" w14:textId="3F829DE8" w:rsidR="006B762B" w:rsidRDefault="006B762B" w:rsidP="000A7B5A">
            <w:pPr>
              <w:ind w:left="0" w:firstLine="0"/>
            </w:pPr>
            <w:r>
              <w:t xml:space="preserve">6. Dữ liệu đầu ra: </w:t>
            </w:r>
          </w:p>
        </w:tc>
      </w:tr>
      <w:tr w:rsidR="00BC5DD6" w14:paraId="52A313FD" w14:textId="77777777" w:rsidTr="00A62304">
        <w:tc>
          <w:tcPr>
            <w:tcW w:w="9571" w:type="dxa"/>
          </w:tcPr>
          <w:p w14:paraId="32B7DCEC" w14:textId="24BFB13C" w:rsidR="00BC5DD6" w:rsidRDefault="00BC5DD6" w:rsidP="00BC5DD6">
            <w:pPr>
              <w:ind w:left="720" w:firstLine="0"/>
            </w:pPr>
            <w:r>
              <w:t xml:space="preserve">a. </w:t>
            </w:r>
            <w:r w:rsidRPr="00BC5DD6">
              <w:t>Thông báo thành công sau khi ghi nhận hư hỏng</w:t>
            </w:r>
          </w:p>
        </w:tc>
      </w:tr>
      <w:tr w:rsidR="00BC5DD6" w14:paraId="53D5B62A" w14:textId="77777777" w:rsidTr="00A62304">
        <w:tc>
          <w:tcPr>
            <w:tcW w:w="9571" w:type="dxa"/>
          </w:tcPr>
          <w:p w14:paraId="0BA8551B" w14:textId="4305789A" w:rsidR="00BC5DD6" w:rsidRDefault="00BC5DD6" w:rsidP="00BC5DD6">
            <w:pPr>
              <w:ind w:left="720" w:firstLine="0"/>
            </w:pPr>
            <w:r>
              <w:t xml:space="preserve">b. </w:t>
            </w:r>
            <w:r w:rsidRPr="00BC5DD6">
              <w:t>Lưu thông tin về sự cố vào hệ thống để theo dõi và xử lý</w:t>
            </w:r>
          </w:p>
        </w:tc>
      </w:tr>
      <w:tr w:rsidR="00231B06" w14:paraId="64587CD4" w14:textId="77777777" w:rsidTr="00A62304">
        <w:tc>
          <w:tcPr>
            <w:tcW w:w="9571" w:type="dxa"/>
          </w:tcPr>
          <w:p w14:paraId="67B9F77E" w14:textId="2E5610E9" w:rsidR="00231B06" w:rsidRDefault="00231B06" w:rsidP="00231B06">
            <w:pPr>
              <w:ind w:left="0" w:firstLine="0"/>
            </w:pPr>
            <w:r>
              <w:t>7. Yêu cầu giao diện:</w:t>
            </w:r>
          </w:p>
        </w:tc>
      </w:tr>
      <w:tr w:rsidR="00231B06" w14:paraId="2F9D6998" w14:textId="77777777" w:rsidTr="00A62304">
        <w:tc>
          <w:tcPr>
            <w:tcW w:w="9571" w:type="dxa"/>
          </w:tcPr>
          <w:p w14:paraId="6D67510E" w14:textId="1020541A" w:rsidR="00231B06" w:rsidRDefault="00231B06" w:rsidP="00231B06">
            <w:pPr>
              <w:ind w:left="720" w:firstLine="0"/>
            </w:pPr>
            <w:r>
              <w:t xml:space="preserve">a. </w:t>
            </w:r>
            <w:r w:rsidR="00676844" w:rsidRPr="00676844">
              <w:t>Form nhập liệu đơn giản, dễ sử dụng</w:t>
            </w:r>
          </w:p>
        </w:tc>
      </w:tr>
      <w:tr w:rsidR="00676844" w14:paraId="6E4D2E95" w14:textId="77777777" w:rsidTr="00A62304">
        <w:tc>
          <w:tcPr>
            <w:tcW w:w="9571" w:type="dxa"/>
          </w:tcPr>
          <w:p w14:paraId="6A879432" w14:textId="4AED2525" w:rsidR="00676844" w:rsidRDefault="00676844" w:rsidP="00231B06">
            <w:pPr>
              <w:ind w:left="720" w:firstLine="0"/>
            </w:pPr>
            <w:r>
              <w:lastRenderedPageBreak/>
              <w:t xml:space="preserve">b. </w:t>
            </w:r>
            <w:r w:rsidRPr="00676844">
              <w:t>rường mô tả sự cố để người dùng nhập chi tiết</w:t>
            </w:r>
          </w:p>
        </w:tc>
      </w:tr>
      <w:tr w:rsidR="00676844" w14:paraId="41D27EF7" w14:textId="77777777" w:rsidTr="00A62304">
        <w:tc>
          <w:tcPr>
            <w:tcW w:w="9571" w:type="dxa"/>
          </w:tcPr>
          <w:p w14:paraId="64F5B94C" w14:textId="47C0EC2A" w:rsidR="00676844" w:rsidRDefault="00676844" w:rsidP="00231B06">
            <w:pPr>
              <w:ind w:left="720" w:firstLine="0"/>
            </w:pPr>
            <w:r>
              <w:t xml:space="preserve">c. </w:t>
            </w:r>
            <w:r w:rsidRPr="00676844">
              <w:t>Nút "Gửi báo cáo"</w:t>
            </w:r>
          </w:p>
        </w:tc>
      </w:tr>
      <w:tr w:rsidR="00676844" w14:paraId="1C07A759" w14:textId="77777777" w:rsidTr="00A62304">
        <w:tc>
          <w:tcPr>
            <w:tcW w:w="9571" w:type="dxa"/>
          </w:tcPr>
          <w:p w14:paraId="24FD147C" w14:textId="0FA5DDCC" w:rsidR="00676844" w:rsidRDefault="00676844" w:rsidP="00231B06">
            <w:pPr>
              <w:ind w:left="720" w:firstLine="0"/>
            </w:pPr>
            <w:r>
              <w:t xml:space="preserve">d. </w:t>
            </w:r>
            <w:r w:rsidRPr="00676844">
              <w:t>Thông báo xác nhận sau khi gửi báo cáo thành công</w:t>
            </w:r>
          </w:p>
        </w:tc>
      </w:tr>
      <w:tr w:rsidR="00676844" w14:paraId="0BD473D4" w14:textId="77777777" w:rsidTr="00A62304">
        <w:tc>
          <w:tcPr>
            <w:tcW w:w="9571" w:type="dxa"/>
          </w:tcPr>
          <w:p w14:paraId="5744F76A" w14:textId="279B924F" w:rsidR="00676844" w:rsidRDefault="00676844" w:rsidP="00676844">
            <w:pPr>
              <w:ind w:left="0" w:firstLine="0"/>
            </w:pPr>
            <w:r>
              <w:t xml:space="preserve">8. </w:t>
            </w:r>
            <w:r w:rsidR="00F71233">
              <w:t>Quy tắc nghiệp vụ:</w:t>
            </w:r>
          </w:p>
        </w:tc>
      </w:tr>
      <w:tr w:rsidR="00F71233" w14:paraId="20DBAB11" w14:textId="77777777" w:rsidTr="00A62304">
        <w:tc>
          <w:tcPr>
            <w:tcW w:w="9571" w:type="dxa"/>
          </w:tcPr>
          <w:p w14:paraId="7E265D71" w14:textId="5A6970E2" w:rsidR="00F71233" w:rsidRDefault="00F71233" w:rsidP="00F71233">
            <w:pPr>
              <w:ind w:left="720" w:firstLine="0"/>
            </w:pPr>
            <w:r>
              <w:t xml:space="preserve">a. </w:t>
            </w:r>
            <w:r w:rsidR="00156DC9" w:rsidRPr="00156DC9">
              <w:t>Mô tả hư hỏng là bắt buộc</w:t>
            </w:r>
          </w:p>
        </w:tc>
      </w:tr>
      <w:tr w:rsidR="00156DC9" w14:paraId="5C1637F7" w14:textId="77777777" w:rsidTr="00A62304">
        <w:tc>
          <w:tcPr>
            <w:tcW w:w="9571" w:type="dxa"/>
          </w:tcPr>
          <w:p w14:paraId="04AC2BBA" w14:textId="60BDA197" w:rsidR="00156DC9" w:rsidRDefault="00156DC9" w:rsidP="004238AC">
            <w:pPr>
              <w:keepNext/>
              <w:ind w:left="720" w:firstLine="0"/>
            </w:pPr>
            <w:r>
              <w:t>b. Cần thực hiện sửa chữa</w:t>
            </w:r>
            <w:r w:rsidR="004238AC">
              <w:t>/ bổ sung thiết bị khi có báo cáo thiết bị hỏng</w:t>
            </w:r>
          </w:p>
        </w:tc>
      </w:tr>
    </w:tbl>
    <w:p w14:paraId="707F7E63" w14:textId="423429BA" w:rsidR="00A62304" w:rsidRDefault="004238AC" w:rsidP="004238AC">
      <w:pPr>
        <w:pStyle w:val="Caption"/>
        <w:rPr>
          <w:b/>
          <w:bCs w:val="0"/>
        </w:rPr>
      </w:pPr>
      <w:bookmarkStart w:id="9" w:name="_Toc223076896"/>
      <w:r>
        <w:t xml:space="preserve">Bảng </w:t>
      </w:r>
      <w:fldSimple w:instr=" SEQ Bảng \* ARABIC ">
        <w:r w:rsidR="00B25C68">
          <w:rPr>
            <w:noProof/>
          </w:rPr>
          <w:t>10</w:t>
        </w:r>
      </w:fldSimple>
      <w:r>
        <w:t>-</w:t>
      </w:r>
      <w:r w:rsidRPr="00DD13D9">
        <w:t xml:space="preserve"> </w:t>
      </w:r>
      <w:r>
        <w:t>Mô tả chức năng ghi nhận hư hỏng</w:t>
      </w:r>
      <w:bookmarkEnd w:id="9"/>
    </w:p>
    <w:p w14:paraId="19CC2E4E" w14:textId="458B560B" w:rsidR="00E04EE0" w:rsidRDefault="00E04EE0" w:rsidP="00791A5C">
      <w:pPr>
        <w:numPr>
          <w:ilvl w:val="0"/>
          <w:numId w:val="1"/>
        </w:numPr>
        <w:rPr>
          <w:b/>
          <w:bCs w:val="0"/>
        </w:rPr>
      </w:pPr>
      <w:r>
        <w:rPr>
          <w:b/>
          <w:bCs w:val="0"/>
        </w:rPr>
        <w:t>Cập nhật thông tin khu nhà</w:t>
      </w:r>
    </w:p>
    <w:tbl>
      <w:tblPr>
        <w:tblStyle w:val="TableGrid"/>
        <w:tblW w:w="0" w:type="auto"/>
        <w:tblInd w:w="360" w:type="dxa"/>
        <w:tblLook w:val="04A0" w:firstRow="1" w:lastRow="0" w:firstColumn="1" w:lastColumn="0" w:noHBand="0" w:noVBand="1"/>
      </w:tblPr>
      <w:tblGrid>
        <w:gridCol w:w="9211"/>
      </w:tblGrid>
      <w:tr w:rsidR="004238AC" w14:paraId="5C87198C" w14:textId="77777777" w:rsidTr="00565308">
        <w:tc>
          <w:tcPr>
            <w:tcW w:w="9211" w:type="dxa"/>
          </w:tcPr>
          <w:p w14:paraId="5A327388" w14:textId="7B74E756" w:rsidR="004238AC" w:rsidRPr="004238AC" w:rsidRDefault="008D4017" w:rsidP="004238AC">
            <w:pPr>
              <w:ind w:left="0" w:firstLine="0"/>
            </w:pPr>
            <w:r>
              <w:t>1. Tên chức năng: Cập nhật thông tin khu nhà</w:t>
            </w:r>
          </w:p>
        </w:tc>
      </w:tr>
      <w:tr w:rsidR="008D4017" w14:paraId="022052CC" w14:textId="77777777" w:rsidTr="00565308">
        <w:tc>
          <w:tcPr>
            <w:tcW w:w="9211" w:type="dxa"/>
          </w:tcPr>
          <w:p w14:paraId="60DC651F" w14:textId="04035CDF" w:rsidR="008D4017" w:rsidRDefault="008D4017" w:rsidP="004238AC">
            <w:pPr>
              <w:ind w:left="0" w:firstLine="0"/>
            </w:pPr>
            <w:r>
              <w:t xml:space="preserve">2. Điều kiện sử dụng: </w:t>
            </w:r>
            <w:r w:rsidR="00C06941">
              <w:t>Nhân viên quản lý KTX đăng nhập hệ thống</w:t>
            </w:r>
          </w:p>
        </w:tc>
      </w:tr>
      <w:tr w:rsidR="00C06941" w14:paraId="3C36785F" w14:textId="77777777" w:rsidTr="00565308">
        <w:tc>
          <w:tcPr>
            <w:tcW w:w="9211" w:type="dxa"/>
          </w:tcPr>
          <w:p w14:paraId="1B1CD57A" w14:textId="579B32A9" w:rsidR="00C06941" w:rsidRDefault="00C06941" w:rsidP="004238AC">
            <w:pPr>
              <w:ind w:left="0" w:firstLine="0"/>
            </w:pPr>
            <w:r>
              <w:t xml:space="preserve">3. Trình tự thực hiện: </w:t>
            </w:r>
          </w:p>
        </w:tc>
      </w:tr>
      <w:tr w:rsidR="00AC5DDF" w14:paraId="325E97D9" w14:textId="77777777" w:rsidTr="00565308">
        <w:tc>
          <w:tcPr>
            <w:tcW w:w="9211" w:type="dxa"/>
          </w:tcPr>
          <w:p w14:paraId="637FA15F" w14:textId="246D644F" w:rsidR="00AC5DDF" w:rsidRDefault="006E5CED" w:rsidP="00AC5DDF">
            <w:pPr>
              <w:ind w:left="720" w:firstLine="0"/>
            </w:pPr>
            <w:r>
              <w:t xml:space="preserve">a. </w:t>
            </w:r>
            <w:r w:rsidRPr="006E5CED">
              <w:t>Người dùng chọn chức năng "Cập nhật thông tin khu nhà"</w:t>
            </w:r>
          </w:p>
        </w:tc>
      </w:tr>
      <w:tr w:rsidR="006E5CED" w14:paraId="4339CB80" w14:textId="77777777" w:rsidTr="00565308">
        <w:tc>
          <w:tcPr>
            <w:tcW w:w="9211" w:type="dxa"/>
          </w:tcPr>
          <w:p w14:paraId="0C76C394" w14:textId="00833F4C" w:rsidR="006E5CED" w:rsidRDefault="006E5CED" w:rsidP="00AC5DDF">
            <w:pPr>
              <w:ind w:left="720" w:firstLine="0"/>
            </w:pPr>
            <w:r>
              <w:t xml:space="preserve">b. </w:t>
            </w:r>
            <w:r w:rsidRPr="006E5CED">
              <w:t>Hệ thống hiển thị giao diện cho phép thêm mới, sửa đổi hoặc xóa thông tin khu nhà</w:t>
            </w:r>
          </w:p>
        </w:tc>
      </w:tr>
      <w:tr w:rsidR="006E5CED" w14:paraId="27C32225" w14:textId="77777777" w:rsidTr="00565308">
        <w:tc>
          <w:tcPr>
            <w:tcW w:w="9211" w:type="dxa"/>
          </w:tcPr>
          <w:p w14:paraId="2D8378EF" w14:textId="28FFDD49" w:rsidR="006E5CED" w:rsidRDefault="006E5CED" w:rsidP="00AC5DDF">
            <w:pPr>
              <w:ind w:left="720" w:firstLine="0"/>
            </w:pPr>
            <w:r>
              <w:t>c. Người dùng thực hiện các cập nhật và lưu</w:t>
            </w:r>
          </w:p>
        </w:tc>
      </w:tr>
      <w:tr w:rsidR="0071730E" w14:paraId="56427135" w14:textId="77777777" w:rsidTr="00565308">
        <w:tc>
          <w:tcPr>
            <w:tcW w:w="9211" w:type="dxa"/>
          </w:tcPr>
          <w:p w14:paraId="44499769" w14:textId="07BD9EE8" w:rsidR="0071730E" w:rsidRDefault="00565308" w:rsidP="0071730E">
            <w:pPr>
              <w:ind w:left="0" w:firstLine="0"/>
            </w:pPr>
            <w:r>
              <w:t>4</w:t>
            </w:r>
            <w:r w:rsidR="0071730E">
              <w:t xml:space="preserve">. Dữ liệu đầu vào: </w:t>
            </w:r>
          </w:p>
        </w:tc>
      </w:tr>
      <w:tr w:rsidR="0084088E" w14:paraId="318C7B3D" w14:textId="77777777" w:rsidTr="00565308">
        <w:tc>
          <w:tcPr>
            <w:tcW w:w="9211" w:type="dxa"/>
          </w:tcPr>
          <w:p w14:paraId="4BB673FC" w14:textId="165F1270" w:rsidR="0084088E" w:rsidRDefault="0084088E" w:rsidP="0084088E">
            <w:pPr>
              <w:ind w:left="720" w:firstLine="0"/>
            </w:pPr>
            <w:r>
              <w:t xml:space="preserve">a. </w:t>
            </w:r>
            <w:r w:rsidRPr="0084088E">
              <w:t xml:space="preserve">Thông tin khu nhà cần thêm mới (Mã khu nhà, Tên khu </w:t>
            </w:r>
            <w:proofErr w:type="gramStart"/>
            <w:r w:rsidRPr="0084088E">
              <w:t>nhà,</w:t>
            </w:r>
            <w:r>
              <w:t>…</w:t>
            </w:r>
            <w:proofErr w:type="gramEnd"/>
            <w:r>
              <w:t>)</w:t>
            </w:r>
          </w:p>
        </w:tc>
      </w:tr>
      <w:tr w:rsidR="0084088E" w14:paraId="4C15CB0F" w14:textId="77777777" w:rsidTr="00565308">
        <w:tc>
          <w:tcPr>
            <w:tcW w:w="9211" w:type="dxa"/>
          </w:tcPr>
          <w:p w14:paraId="05709BCD" w14:textId="24C77BC2" w:rsidR="0084088E" w:rsidRDefault="0084088E" w:rsidP="0084088E">
            <w:pPr>
              <w:ind w:left="720" w:firstLine="0"/>
            </w:pPr>
            <w:r>
              <w:t xml:space="preserve">b. </w:t>
            </w:r>
            <w:r w:rsidR="00565308" w:rsidRPr="00565308">
              <w:t>Mã khu nhà của khu nhà cần sửa đổi hoặc xóa</w:t>
            </w:r>
          </w:p>
        </w:tc>
      </w:tr>
      <w:tr w:rsidR="00565308" w14:paraId="4719E2FB" w14:textId="77777777" w:rsidTr="00565308">
        <w:tc>
          <w:tcPr>
            <w:tcW w:w="9211" w:type="dxa"/>
          </w:tcPr>
          <w:p w14:paraId="6866B425" w14:textId="64D92744" w:rsidR="00565308" w:rsidRDefault="00565308" w:rsidP="00565308">
            <w:pPr>
              <w:ind w:left="0" w:firstLine="0"/>
            </w:pPr>
            <w:r>
              <w:t>5. Công thức thuật toán: Không có</w:t>
            </w:r>
          </w:p>
        </w:tc>
      </w:tr>
      <w:tr w:rsidR="00565308" w14:paraId="01E5E5CB" w14:textId="77777777" w:rsidTr="00565308">
        <w:tc>
          <w:tcPr>
            <w:tcW w:w="9211" w:type="dxa"/>
          </w:tcPr>
          <w:p w14:paraId="77834473" w14:textId="6BAD5384" w:rsidR="00565308" w:rsidRDefault="00565308" w:rsidP="00565308">
            <w:pPr>
              <w:ind w:left="0" w:firstLine="0"/>
            </w:pPr>
            <w:r>
              <w:t xml:space="preserve">6. Dữ liệu đầu ra: </w:t>
            </w:r>
          </w:p>
        </w:tc>
      </w:tr>
      <w:tr w:rsidR="00565308" w14:paraId="39E041DB" w14:textId="77777777" w:rsidTr="00565308">
        <w:tc>
          <w:tcPr>
            <w:tcW w:w="9211" w:type="dxa"/>
          </w:tcPr>
          <w:p w14:paraId="70C46840" w14:textId="602AA402" w:rsidR="00565308" w:rsidRDefault="00565308" w:rsidP="00565308">
            <w:pPr>
              <w:ind w:left="720" w:firstLine="0"/>
            </w:pPr>
            <w:r>
              <w:t xml:space="preserve">a. </w:t>
            </w:r>
            <w:r w:rsidR="006C7269" w:rsidRPr="006C7269">
              <w:t>Thông báo thành công hoặc thất bại sau khi thực hiện thao tác</w:t>
            </w:r>
          </w:p>
        </w:tc>
      </w:tr>
      <w:tr w:rsidR="006C7269" w14:paraId="7ED86190" w14:textId="77777777" w:rsidTr="00565308">
        <w:tc>
          <w:tcPr>
            <w:tcW w:w="9211" w:type="dxa"/>
          </w:tcPr>
          <w:p w14:paraId="52681AC9" w14:textId="6B073BC8" w:rsidR="006C7269" w:rsidRDefault="006C7269" w:rsidP="00565308">
            <w:pPr>
              <w:ind w:left="720" w:firstLine="0"/>
            </w:pPr>
            <w:r>
              <w:t xml:space="preserve">b. </w:t>
            </w:r>
            <w:r w:rsidRPr="006C7269">
              <w:t>Danh sách khu nhà được cập nhật trong hệ thống</w:t>
            </w:r>
          </w:p>
        </w:tc>
      </w:tr>
      <w:tr w:rsidR="006C7269" w14:paraId="42467515" w14:textId="77777777" w:rsidTr="00565308">
        <w:tc>
          <w:tcPr>
            <w:tcW w:w="9211" w:type="dxa"/>
          </w:tcPr>
          <w:p w14:paraId="1441FAFD" w14:textId="62B4F08A" w:rsidR="006C7269" w:rsidRDefault="006C7269" w:rsidP="006C7269">
            <w:pPr>
              <w:ind w:left="0" w:firstLine="0"/>
            </w:pPr>
            <w:r>
              <w:t>7. Yêu cầu giao diện:</w:t>
            </w:r>
          </w:p>
        </w:tc>
      </w:tr>
      <w:tr w:rsidR="006C7269" w14:paraId="5A6CD69C" w14:textId="77777777" w:rsidTr="00565308">
        <w:tc>
          <w:tcPr>
            <w:tcW w:w="9211" w:type="dxa"/>
          </w:tcPr>
          <w:p w14:paraId="19F4ABBB" w14:textId="4EAD7838" w:rsidR="002071F6" w:rsidRDefault="006C7269" w:rsidP="002071F6">
            <w:pPr>
              <w:ind w:left="720" w:firstLine="0"/>
            </w:pPr>
            <w:r>
              <w:t xml:space="preserve">a. </w:t>
            </w:r>
            <w:r w:rsidR="002071F6" w:rsidRPr="002071F6">
              <w:t>Giao diện dạng bảng hiển thị danh sách khu nhà hiện tại (có thể có chức năng tìm kiếm, sắp xếp)</w:t>
            </w:r>
          </w:p>
        </w:tc>
      </w:tr>
      <w:tr w:rsidR="002071F6" w14:paraId="0787663F" w14:textId="77777777" w:rsidTr="00565308">
        <w:tc>
          <w:tcPr>
            <w:tcW w:w="9211" w:type="dxa"/>
          </w:tcPr>
          <w:p w14:paraId="7A180BBE" w14:textId="6611A0AF" w:rsidR="002071F6" w:rsidRPr="002071F6" w:rsidRDefault="002071F6" w:rsidP="002071F6">
            <w:pPr>
              <w:ind w:left="720" w:firstLine="0"/>
              <w:rPr>
                <w:b/>
                <w:bCs w:val="0"/>
              </w:rPr>
            </w:pPr>
            <w:r>
              <w:t>b.</w:t>
            </w:r>
            <w:r w:rsidRPr="002071F6">
              <w:t xml:space="preserve"> Form nhập liệu rõ ràng, có các trường tương ứng với thông tin khu nhà</w:t>
            </w:r>
          </w:p>
        </w:tc>
      </w:tr>
      <w:tr w:rsidR="002071F6" w14:paraId="53131487" w14:textId="77777777" w:rsidTr="00565308">
        <w:tc>
          <w:tcPr>
            <w:tcW w:w="9211" w:type="dxa"/>
          </w:tcPr>
          <w:p w14:paraId="6EF89FB0" w14:textId="6D1C5992" w:rsidR="002071F6" w:rsidRDefault="002071F6" w:rsidP="002071F6">
            <w:pPr>
              <w:ind w:left="720" w:firstLine="0"/>
            </w:pPr>
            <w:r>
              <w:t xml:space="preserve">c. </w:t>
            </w:r>
            <w:r w:rsidR="005B4FA2" w:rsidRPr="005B4FA2">
              <w:t>Các nút chức năng "Thêm mới", "Lưu", "Hủy", "Xóa"</w:t>
            </w:r>
          </w:p>
        </w:tc>
      </w:tr>
      <w:tr w:rsidR="005B4FA2" w14:paraId="297A751F" w14:textId="77777777" w:rsidTr="00565308">
        <w:tc>
          <w:tcPr>
            <w:tcW w:w="9211" w:type="dxa"/>
          </w:tcPr>
          <w:p w14:paraId="054B0138" w14:textId="690D06B9" w:rsidR="005B4FA2" w:rsidRDefault="005B4FA2" w:rsidP="002071F6">
            <w:pPr>
              <w:ind w:left="720" w:firstLine="0"/>
            </w:pPr>
            <w:r>
              <w:t xml:space="preserve">d. </w:t>
            </w:r>
            <w:r w:rsidRPr="005B4FA2">
              <w:t>Thông báo lỗi/thành công trực quan</w:t>
            </w:r>
          </w:p>
        </w:tc>
      </w:tr>
      <w:tr w:rsidR="005B4FA2" w14:paraId="1540105B" w14:textId="77777777" w:rsidTr="00565308">
        <w:tc>
          <w:tcPr>
            <w:tcW w:w="9211" w:type="dxa"/>
          </w:tcPr>
          <w:p w14:paraId="773A5E49" w14:textId="2D494826" w:rsidR="005B4FA2" w:rsidRDefault="005B4FA2" w:rsidP="005B4FA2">
            <w:pPr>
              <w:ind w:left="0" w:firstLine="0"/>
            </w:pPr>
            <w:r>
              <w:t>8. Quy tắc nghiệp vụ:</w:t>
            </w:r>
          </w:p>
        </w:tc>
      </w:tr>
      <w:tr w:rsidR="005B4FA2" w14:paraId="1167B752" w14:textId="77777777" w:rsidTr="00565308">
        <w:tc>
          <w:tcPr>
            <w:tcW w:w="9211" w:type="dxa"/>
          </w:tcPr>
          <w:p w14:paraId="0E0282FC" w14:textId="4C5F7C2F" w:rsidR="005B4FA2" w:rsidRDefault="005B4FA2" w:rsidP="005B4FA2">
            <w:pPr>
              <w:ind w:left="720" w:firstLine="0"/>
            </w:pPr>
            <w:r>
              <w:t xml:space="preserve">a. </w:t>
            </w:r>
            <w:r w:rsidR="00B51B3D" w:rsidRPr="00B51B3D">
              <w:t>Mã khu nhà phải là duy nhất và có định dạng nhất định</w:t>
            </w:r>
          </w:p>
        </w:tc>
      </w:tr>
      <w:tr w:rsidR="00B51B3D" w14:paraId="2C5CE95F" w14:textId="77777777" w:rsidTr="00565308">
        <w:tc>
          <w:tcPr>
            <w:tcW w:w="9211" w:type="dxa"/>
          </w:tcPr>
          <w:p w14:paraId="3B079145" w14:textId="7D43FA62" w:rsidR="00B51B3D" w:rsidRDefault="00B51B3D" w:rsidP="005B4FA2">
            <w:pPr>
              <w:ind w:left="720" w:firstLine="0"/>
            </w:pPr>
            <w:r>
              <w:t xml:space="preserve">b. </w:t>
            </w:r>
            <w:r w:rsidRPr="00B51B3D">
              <w:t>Số tầng phải là số nguyên dương</w:t>
            </w:r>
          </w:p>
        </w:tc>
      </w:tr>
      <w:tr w:rsidR="00B51B3D" w14:paraId="07289EB4" w14:textId="77777777" w:rsidTr="00565308">
        <w:tc>
          <w:tcPr>
            <w:tcW w:w="9211" w:type="dxa"/>
          </w:tcPr>
          <w:p w14:paraId="2F91CB15" w14:textId="43757F3B" w:rsidR="00B51B3D" w:rsidRDefault="00B51B3D" w:rsidP="00B51B3D">
            <w:pPr>
              <w:keepNext/>
              <w:ind w:left="720" w:firstLine="0"/>
            </w:pPr>
            <w:r>
              <w:t xml:space="preserve">c. </w:t>
            </w:r>
            <w:r w:rsidRPr="00B51B3D">
              <w:t>Khi xóa khu nhà, cần kiểm tra xem có phòng nào thuộc khu nhà đó không</w:t>
            </w:r>
          </w:p>
        </w:tc>
      </w:tr>
    </w:tbl>
    <w:p w14:paraId="3D8A6840" w14:textId="1EB7145B" w:rsidR="004238AC" w:rsidRDefault="00B51B3D" w:rsidP="00B51B3D">
      <w:pPr>
        <w:pStyle w:val="Caption"/>
        <w:rPr>
          <w:b/>
          <w:bCs w:val="0"/>
        </w:rPr>
      </w:pPr>
      <w:bookmarkStart w:id="10" w:name="_Toc223076897"/>
      <w:r>
        <w:t xml:space="preserve">Bảng </w:t>
      </w:r>
      <w:fldSimple w:instr=" SEQ Bảng \* ARABIC ">
        <w:r w:rsidR="00B25C68">
          <w:rPr>
            <w:noProof/>
          </w:rPr>
          <w:t>11</w:t>
        </w:r>
      </w:fldSimple>
      <w:r>
        <w:t>-</w:t>
      </w:r>
      <w:r w:rsidRPr="00DD13D9">
        <w:t xml:space="preserve"> </w:t>
      </w:r>
      <w:r>
        <w:t>Mô tả chức năng cập nh</w:t>
      </w:r>
      <w:r w:rsidR="00874B28">
        <w:t>ật thông tin khu nhà</w:t>
      </w:r>
      <w:bookmarkEnd w:id="10"/>
    </w:p>
    <w:p w14:paraId="396909D4" w14:textId="6ED6FD77" w:rsidR="00E04EE0" w:rsidRDefault="00E04EE0" w:rsidP="00791A5C">
      <w:pPr>
        <w:numPr>
          <w:ilvl w:val="0"/>
          <w:numId w:val="1"/>
        </w:numPr>
        <w:rPr>
          <w:b/>
          <w:bCs w:val="0"/>
        </w:rPr>
      </w:pPr>
      <w:r>
        <w:rPr>
          <w:b/>
          <w:bCs w:val="0"/>
        </w:rPr>
        <w:t>Theo dõi tình trạng khu nhà</w:t>
      </w:r>
    </w:p>
    <w:tbl>
      <w:tblPr>
        <w:tblStyle w:val="TableGrid"/>
        <w:tblW w:w="0" w:type="auto"/>
        <w:tblInd w:w="360" w:type="dxa"/>
        <w:tblLook w:val="04A0" w:firstRow="1" w:lastRow="0" w:firstColumn="1" w:lastColumn="0" w:noHBand="0" w:noVBand="1"/>
      </w:tblPr>
      <w:tblGrid>
        <w:gridCol w:w="9211"/>
      </w:tblGrid>
      <w:tr w:rsidR="00874B28" w14:paraId="1B007D77" w14:textId="77777777" w:rsidTr="00874B28">
        <w:tc>
          <w:tcPr>
            <w:tcW w:w="9571" w:type="dxa"/>
          </w:tcPr>
          <w:p w14:paraId="142999DD" w14:textId="4F4966F2" w:rsidR="00874B28" w:rsidRPr="00874B28" w:rsidRDefault="00874B28" w:rsidP="00874B28">
            <w:pPr>
              <w:ind w:left="0" w:firstLine="0"/>
            </w:pPr>
            <w:r>
              <w:t>1. Tên chức năng: Theo dõi tình trạng khu nhà</w:t>
            </w:r>
          </w:p>
        </w:tc>
      </w:tr>
      <w:tr w:rsidR="00874B28" w14:paraId="292883CE" w14:textId="77777777" w:rsidTr="00874B28">
        <w:tc>
          <w:tcPr>
            <w:tcW w:w="9571" w:type="dxa"/>
          </w:tcPr>
          <w:p w14:paraId="5255303D" w14:textId="5E8D4E3C" w:rsidR="00874B28" w:rsidRDefault="00874B28" w:rsidP="00874B28">
            <w:pPr>
              <w:ind w:left="0" w:firstLine="0"/>
            </w:pPr>
            <w:r>
              <w:t xml:space="preserve">2. </w:t>
            </w:r>
            <w:r w:rsidR="00D641AA">
              <w:t xml:space="preserve">Điều kiện sử dụng: </w:t>
            </w:r>
            <w:r w:rsidR="008D563B">
              <w:t>Nhân viên quản lý KTX đăng nhập hệ thống</w:t>
            </w:r>
          </w:p>
        </w:tc>
      </w:tr>
      <w:tr w:rsidR="008D563B" w14:paraId="17A3618F" w14:textId="77777777" w:rsidTr="00874B28">
        <w:tc>
          <w:tcPr>
            <w:tcW w:w="9571" w:type="dxa"/>
          </w:tcPr>
          <w:p w14:paraId="762F8237" w14:textId="5F4600CF" w:rsidR="008D563B" w:rsidRDefault="008D563B" w:rsidP="00874B28">
            <w:pPr>
              <w:ind w:left="0" w:firstLine="0"/>
            </w:pPr>
            <w:r>
              <w:t>3. Trình tự thực hiện:</w:t>
            </w:r>
          </w:p>
        </w:tc>
      </w:tr>
      <w:tr w:rsidR="008D563B" w14:paraId="7210EBE1" w14:textId="77777777" w:rsidTr="00874B28">
        <w:tc>
          <w:tcPr>
            <w:tcW w:w="9571" w:type="dxa"/>
          </w:tcPr>
          <w:p w14:paraId="7D8F0071" w14:textId="36DF1B4C" w:rsidR="008D563B" w:rsidRDefault="008D563B" w:rsidP="008D563B">
            <w:pPr>
              <w:ind w:left="720" w:firstLine="0"/>
            </w:pPr>
            <w:r>
              <w:t xml:space="preserve">a. </w:t>
            </w:r>
            <w:r w:rsidR="00C80BB6" w:rsidRPr="00C80BB6">
              <w:t>Người dùng chọn chức năng "Theo dõi tình trạng khu nhà"</w:t>
            </w:r>
          </w:p>
        </w:tc>
      </w:tr>
      <w:tr w:rsidR="00C80BB6" w14:paraId="253554C2" w14:textId="77777777" w:rsidTr="00874B28">
        <w:tc>
          <w:tcPr>
            <w:tcW w:w="9571" w:type="dxa"/>
          </w:tcPr>
          <w:p w14:paraId="078F72D7" w14:textId="10784C6E" w:rsidR="00C80BB6" w:rsidRDefault="00C80BB6" w:rsidP="008D563B">
            <w:pPr>
              <w:ind w:left="720" w:firstLine="0"/>
            </w:pPr>
            <w:r>
              <w:t xml:space="preserve">b. </w:t>
            </w:r>
            <w:r w:rsidRPr="00C80BB6">
              <w:t xml:space="preserve">Hệ thống hiển thị thông tin tổng quan về tình trạng của các khu nhà (tổng số phòng, số phòng đang sử dụng, số phòng trống, số lượng sinh viên đang </w:t>
            </w:r>
            <w:proofErr w:type="gramStart"/>
            <w:r w:rsidRPr="00C80BB6">
              <w:t>ở,...</w:t>
            </w:r>
            <w:proofErr w:type="gramEnd"/>
            <w:r w:rsidRPr="00C80BB6">
              <w:t>)</w:t>
            </w:r>
          </w:p>
        </w:tc>
      </w:tr>
      <w:tr w:rsidR="00C80BB6" w14:paraId="0307952A" w14:textId="77777777" w:rsidTr="00874B28">
        <w:tc>
          <w:tcPr>
            <w:tcW w:w="9571" w:type="dxa"/>
          </w:tcPr>
          <w:p w14:paraId="6951D28F" w14:textId="3F536888" w:rsidR="00C80BB6" w:rsidRDefault="00C80BB6" w:rsidP="00C80BB6">
            <w:pPr>
              <w:ind w:left="0" w:firstLine="0"/>
            </w:pPr>
            <w:r>
              <w:t>4. Dữ liệu đầu vào: Không có</w:t>
            </w:r>
          </w:p>
        </w:tc>
      </w:tr>
      <w:tr w:rsidR="00C80BB6" w14:paraId="69EA969D" w14:textId="77777777" w:rsidTr="00874B28">
        <w:tc>
          <w:tcPr>
            <w:tcW w:w="9571" w:type="dxa"/>
          </w:tcPr>
          <w:p w14:paraId="4857C342" w14:textId="05694415" w:rsidR="00C80BB6" w:rsidRDefault="00C80BB6" w:rsidP="00C80BB6">
            <w:pPr>
              <w:ind w:left="0" w:firstLine="0"/>
            </w:pPr>
            <w:r>
              <w:t>5. Công thức thuật toán: Không có</w:t>
            </w:r>
          </w:p>
        </w:tc>
      </w:tr>
      <w:tr w:rsidR="00C80BB6" w14:paraId="50CBE58C" w14:textId="77777777" w:rsidTr="00874B28">
        <w:tc>
          <w:tcPr>
            <w:tcW w:w="9571" w:type="dxa"/>
          </w:tcPr>
          <w:p w14:paraId="7A45549C" w14:textId="7B177A00" w:rsidR="00C80BB6" w:rsidRDefault="00C80BB6" w:rsidP="00C80BB6">
            <w:pPr>
              <w:ind w:left="0" w:firstLine="0"/>
            </w:pPr>
            <w:r>
              <w:lastRenderedPageBreak/>
              <w:t xml:space="preserve">6. Dữ liệu đầu ra: </w:t>
            </w:r>
          </w:p>
        </w:tc>
      </w:tr>
      <w:tr w:rsidR="00FE28F9" w14:paraId="6B32D30A" w14:textId="77777777" w:rsidTr="00874B28">
        <w:tc>
          <w:tcPr>
            <w:tcW w:w="9571" w:type="dxa"/>
          </w:tcPr>
          <w:p w14:paraId="4B8FEAE3" w14:textId="0FE06410" w:rsidR="00FE28F9" w:rsidRDefault="00FE28F9" w:rsidP="00FE28F9">
            <w:pPr>
              <w:ind w:left="720" w:firstLine="0"/>
            </w:pPr>
            <w:r>
              <w:t xml:space="preserve">a. </w:t>
            </w:r>
            <w:r w:rsidRPr="00FE28F9">
              <w:t>Danh sách các khu nhà kèm theo thông tin tổng quan về tình trạng</w:t>
            </w:r>
          </w:p>
        </w:tc>
      </w:tr>
      <w:tr w:rsidR="00FE28F9" w14:paraId="087B9FEA" w14:textId="77777777" w:rsidTr="00874B28">
        <w:tc>
          <w:tcPr>
            <w:tcW w:w="9571" w:type="dxa"/>
          </w:tcPr>
          <w:p w14:paraId="63D89FE9" w14:textId="098D5238" w:rsidR="00FE28F9" w:rsidRDefault="00FE28F9" w:rsidP="00FE28F9">
            <w:pPr>
              <w:ind w:left="720" w:firstLine="0"/>
            </w:pPr>
            <w:r>
              <w:t xml:space="preserve">b. </w:t>
            </w:r>
            <w:r w:rsidR="009814A1">
              <w:t>T</w:t>
            </w:r>
            <w:r w:rsidR="009814A1" w:rsidRPr="009814A1">
              <w:t>hông tin về các sự cố hoặc bảo trì đang diễn ra ở khu nhà</w:t>
            </w:r>
          </w:p>
        </w:tc>
      </w:tr>
      <w:tr w:rsidR="009814A1" w14:paraId="3D298FC7" w14:textId="77777777" w:rsidTr="00874B28">
        <w:tc>
          <w:tcPr>
            <w:tcW w:w="9571" w:type="dxa"/>
          </w:tcPr>
          <w:p w14:paraId="1848D53F" w14:textId="4F897B57" w:rsidR="009814A1" w:rsidRDefault="009814A1" w:rsidP="009814A1">
            <w:pPr>
              <w:ind w:left="0" w:firstLine="0"/>
            </w:pPr>
            <w:r>
              <w:t xml:space="preserve">7. Yêu cầu giao diện: </w:t>
            </w:r>
          </w:p>
        </w:tc>
      </w:tr>
      <w:tr w:rsidR="009814A1" w14:paraId="6AB2A7D8" w14:textId="77777777" w:rsidTr="00874B28">
        <w:tc>
          <w:tcPr>
            <w:tcW w:w="9571" w:type="dxa"/>
          </w:tcPr>
          <w:p w14:paraId="05E62F56" w14:textId="2C1D7CB5" w:rsidR="009814A1" w:rsidRDefault="009814A1" w:rsidP="009814A1">
            <w:pPr>
              <w:ind w:left="720" w:firstLine="0"/>
            </w:pPr>
            <w:r>
              <w:t xml:space="preserve">a. </w:t>
            </w:r>
            <w:r w:rsidR="003532E2" w:rsidRPr="003532E2">
              <w:t>Giao diện dạng bảng hiển thị danh sách khu nhà và các thông tin tổng quan</w:t>
            </w:r>
          </w:p>
        </w:tc>
      </w:tr>
      <w:tr w:rsidR="003532E2" w14:paraId="63BDAF1A" w14:textId="77777777" w:rsidTr="00874B28">
        <w:tc>
          <w:tcPr>
            <w:tcW w:w="9571" w:type="dxa"/>
          </w:tcPr>
          <w:p w14:paraId="227E5633" w14:textId="28FD02A6" w:rsidR="003532E2" w:rsidRDefault="003532E2" w:rsidP="009814A1">
            <w:pPr>
              <w:ind w:left="720" w:firstLine="0"/>
            </w:pPr>
            <w:r>
              <w:t xml:space="preserve">b. </w:t>
            </w:r>
            <w:r w:rsidRPr="003532E2">
              <w:t>Cho phép xem chi tiết tình trạng các phòng trong từng khu nhà</w:t>
            </w:r>
          </w:p>
        </w:tc>
      </w:tr>
      <w:tr w:rsidR="003532E2" w14:paraId="5697BB44" w14:textId="77777777" w:rsidTr="00874B28">
        <w:tc>
          <w:tcPr>
            <w:tcW w:w="9571" w:type="dxa"/>
          </w:tcPr>
          <w:p w14:paraId="5DBDD4C0" w14:textId="3D1A24CE" w:rsidR="003532E2" w:rsidRDefault="003532E2" w:rsidP="00B25C68">
            <w:pPr>
              <w:keepNext/>
              <w:ind w:left="0" w:firstLine="0"/>
            </w:pPr>
            <w:r>
              <w:t xml:space="preserve">8. Quy tắc nghiệp vụ: </w:t>
            </w:r>
            <w:r w:rsidR="00B25C68" w:rsidRPr="00B25C68">
              <w:t>Tình trạng khu nhà được tổng hợp từ tình trạng của các phòng trực thuộc</w:t>
            </w:r>
          </w:p>
        </w:tc>
      </w:tr>
    </w:tbl>
    <w:p w14:paraId="316E1F85" w14:textId="72C7959C" w:rsidR="00874B28" w:rsidRPr="004A25C5" w:rsidRDefault="00B25C68" w:rsidP="00B25C68">
      <w:pPr>
        <w:pStyle w:val="Caption"/>
        <w:rPr>
          <w:b/>
          <w:bCs w:val="0"/>
        </w:rPr>
      </w:pPr>
      <w:bookmarkStart w:id="11" w:name="_Toc223076898"/>
      <w:r>
        <w:t xml:space="preserve">Bảng </w:t>
      </w:r>
      <w:fldSimple w:instr=" SEQ Bảng \* ARABIC ">
        <w:r>
          <w:rPr>
            <w:noProof/>
          </w:rPr>
          <w:t>12</w:t>
        </w:r>
      </w:fldSimple>
      <w:r>
        <w:t>-</w:t>
      </w:r>
      <w:r w:rsidRPr="00DD13D9">
        <w:t xml:space="preserve"> </w:t>
      </w:r>
      <w:r>
        <w:t>Mô tả chức năng theo dõi tình trạng khu nhà</w:t>
      </w:r>
      <w:bookmarkEnd w:id="11"/>
    </w:p>
    <w:sectPr w:rsidR="00874B28" w:rsidRPr="004A25C5" w:rsidSect="00EB7EBC">
      <w:pgSz w:w="11907" w:h="16839" w:code="9"/>
      <w:pgMar w:top="2268" w:right="1418" w:bottom="226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06ABC"/>
    <w:multiLevelType w:val="hybridMultilevel"/>
    <w:tmpl w:val="E6F284A2"/>
    <w:lvl w:ilvl="0" w:tplc="AC585D5A">
      <w:start w:val="1"/>
      <w:numFmt w:val="upperRoman"/>
      <w:lvlText w:val="%1."/>
      <w:lvlJc w:val="left"/>
      <w:pPr>
        <w:ind w:left="720" w:hanging="360"/>
      </w:pPr>
      <w:rPr>
        <w:rFonts w:ascii="Times New Roman" w:eastAsiaTheme="minorEastAsia"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772A7C"/>
    <w:multiLevelType w:val="hybridMultilevel"/>
    <w:tmpl w:val="37B68ADA"/>
    <w:lvl w:ilvl="0" w:tplc="71F8CBD0">
      <w:start w:val="1"/>
      <w:numFmt w:val="decimal"/>
      <w:lvlText w:val="%1."/>
      <w:lvlJc w:val="center"/>
      <w:pPr>
        <w:ind w:left="720" w:hanging="360"/>
      </w:pPr>
      <w:rPr>
        <w:rFonts w:ascii="Times New Roman" w:eastAsiaTheme="minorEastAsia" w:hAnsi="Times New Roman" w:hint="default"/>
        <w:b/>
        <w:bCs/>
        <w:i w:val="0"/>
        <w:caps w:val="0"/>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AF13A2"/>
    <w:multiLevelType w:val="hybridMultilevel"/>
    <w:tmpl w:val="E1F28632"/>
    <w:lvl w:ilvl="0" w:tplc="54083922">
      <w:start w:val="1"/>
      <w:numFmt w:val="decimal"/>
      <w:lvlText w:val="%1."/>
      <w:lvlJc w:val="righ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35A6DE8"/>
    <w:multiLevelType w:val="hybridMultilevel"/>
    <w:tmpl w:val="3DA44D8C"/>
    <w:lvl w:ilvl="0" w:tplc="53369F2A">
      <w:start w:val="1"/>
      <w:numFmt w:val="upperRoman"/>
      <w:lvlText w:val="%1."/>
      <w:lvlJc w:val="left"/>
      <w:pPr>
        <w:ind w:left="630" w:hanging="360"/>
      </w:pPr>
      <w:rPr>
        <w:rFonts w:ascii="Times New Roman" w:eastAsiaTheme="minorEastAsia" w:hAnsi="Times New Roman" w:hint="default"/>
        <w:b/>
        <w:bCs/>
        <w:i w:val="0"/>
        <w:sz w:val="24"/>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393361522">
    <w:abstractNumId w:val="1"/>
  </w:num>
  <w:num w:numId="2" w16cid:durableId="1957983928">
    <w:abstractNumId w:val="3"/>
  </w:num>
  <w:num w:numId="3" w16cid:durableId="1057170518">
    <w:abstractNumId w:val="0"/>
  </w:num>
  <w:num w:numId="4" w16cid:durableId="2052535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F78DF"/>
    <w:rsid w:val="0000431C"/>
    <w:rsid w:val="000100C9"/>
    <w:rsid w:val="00015A5E"/>
    <w:rsid w:val="00036415"/>
    <w:rsid w:val="0007454B"/>
    <w:rsid w:val="00085E95"/>
    <w:rsid w:val="00091970"/>
    <w:rsid w:val="000957FF"/>
    <w:rsid w:val="000A2B03"/>
    <w:rsid w:val="000A7B5A"/>
    <w:rsid w:val="000B3B35"/>
    <w:rsid w:val="000D4C70"/>
    <w:rsid w:val="000E4EEE"/>
    <w:rsid w:val="00101985"/>
    <w:rsid w:val="00121E4D"/>
    <w:rsid w:val="001237F3"/>
    <w:rsid w:val="00133CDB"/>
    <w:rsid w:val="00142B8D"/>
    <w:rsid w:val="001538C9"/>
    <w:rsid w:val="00156DC9"/>
    <w:rsid w:val="00176204"/>
    <w:rsid w:val="001855D3"/>
    <w:rsid w:val="001B72C7"/>
    <w:rsid w:val="001F385B"/>
    <w:rsid w:val="002071F6"/>
    <w:rsid w:val="00222EFB"/>
    <w:rsid w:val="00231B06"/>
    <w:rsid w:val="0023397B"/>
    <w:rsid w:val="002341F6"/>
    <w:rsid w:val="00252B60"/>
    <w:rsid w:val="00262138"/>
    <w:rsid w:val="00276469"/>
    <w:rsid w:val="00290CAE"/>
    <w:rsid w:val="002D1E3F"/>
    <w:rsid w:val="002D205C"/>
    <w:rsid w:val="00324B83"/>
    <w:rsid w:val="003532E2"/>
    <w:rsid w:val="00384061"/>
    <w:rsid w:val="00385264"/>
    <w:rsid w:val="003B18BD"/>
    <w:rsid w:val="003E5A17"/>
    <w:rsid w:val="003F709E"/>
    <w:rsid w:val="003F78DF"/>
    <w:rsid w:val="00400308"/>
    <w:rsid w:val="004238AC"/>
    <w:rsid w:val="0042534A"/>
    <w:rsid w:val="00430128"/>
    <w:rsid w:val="004421C8"/>
    <w:rsid w:val="00452E0B"/>
    <w:rsid w:val="0048732E"/>
    <w:rsid w:val="00490C51"/>
    <w:rsid w:val="00497321"/>
    <w:rsid w:val="004A25C5"/>
    <w:rsid w:val="004C040F"/>
    <w:rsid w:val="004E2D96"/>
    <w:rsid w:val="0050494C"/>
    <w:rsid w:val="00511660"/>
    <w:rsid w:val="00547EB9"/>
    <w:rsid w:val="00565308"/>
    <w:rsid w:val="00587324"/>
    <w:rsid w:val="00597EEC"/>
    <w:rsid w:val="005A2CBF"/>
    <w:rsid w:val="005B4FA2"/>
    <w:rsid w:val="005B5559"/>
    <w:rsid w:val="005C0659"/>
    <w:rsid w:val="005C69AF"/>
    <w:rsid w:val="00614AA8"/>
    <w:rsid w:val="00621EB9"/>
    <w:rsid w:val="006300B0"/>
    <w:rsid w:val="00632F4D"/>
    <w:rsid w:val="00642F87"/>
    <w:rsid w:val="0066499D"/>
    <w:rsid w:val="00674A8A"/>
    <w:rsid w:val="00676844"/>
    <w:rsid w:val="006853E9"/>
    <w:rsid w:val="00690D17"/>
    <w:rsid w:val="006B762B"/>
    <w:rsid w:val="006C2E44"/>
    <w:rsid w:val="006C7269"/>
    <w:rsid w:val="006D23EB"/>
    <w:rsid w:val="006D7B19"/>
    <w:rsid w:val="006E5CED"/>
    <w:rsid w:val="006E5E33"/>
    <w:rsid w:val="006E7B99"/>
    <w:rsid w:val="006F4A0D"/>
    <w:rsid w:val="0071730E"/>
    <w:rsid w:val="0073113A"/>
    <w:rsid w:val="00742F0A"/>
    <w:rsid w:val="00773E5E"/>
    <w:rsid w:val="00784E82"/>
    <w:rsid w:val="007861B0"/>
    <w:rsid w:val="007905B4"/>
    <w:rsid w:val="00791A5C"/>
    <w:rsid w:val="00797F0E"/>
    <w:rsid w:val="007C4842"/>
    <w:rsid w:val="007E1071"/>
    <w:rsid w:val="007F5C3F"/>
    <w:rsid w:val="00802235"/>
    <w:rsid w:val="008039F6"/>
    <w:rsid w:val="008326F6"/>
    <w:rsid w:val="00833AAD"/>
    <w:rsid w:val="0084088E"/>
    <w:rsid w:val="008416FD"/>
    <w:rsid w:val="008708F9"/>
    <w:rsid w:val="00873659"/>
    <w:rsid w:val="00874B28"/>
    <w:rsid w:val="00886301"/>
    <w:rsid w:val="00897D38"/>
    <w:rsid w:val="008D33A2"/>
    <w:rsid w:val="008D4017"/>
    <w:rsid w:val="008D563B"/>
    <w:rsid w:val="008D5C50"/>
    <w:rsid w:val="008E02B3"/>
    <w:rsid w:val="008E2A08"/>
    <w:rsid w:val="008E3763"/>
    <w:rsid w:val="008F4DD3"/>
    <w:rsid w:val="008F579C"/>
    <w:rsid w:val="008F5D4F"/>
    <w:rsid w:val="009141DB"/>
    <w:rsid w:val="0094249F"/>
    <w:rsid w:val="009545DD"/>
    <w:rsid w:val="00960E11"/>
    <w:rsid w:val="00962A4B"/>
    <w:rsid w:val="00965D40"/>
    <w:rsid w:val="009814A1"/>
    <w:rsid w:val="009F2F17"/>
    <w:rsid w:val="00A15965"/>
    <w:rsid w:val="00A310D2"/>
    <w:rsid w:val="00A41734"/>
    <w:rsid w:val="00A450F3"/>
    <w:rsid w:val="00A462DB"/>
    <w:rsid w:val="00A515EB"/>
    <w:rsid w:val="00A62304"/>
    <w:rsid w:val="00A805B5"/>
    <w:rsid w:val="00A964D5"/>
    <w:rsid w:val="00AA1762"/>
    <w:rsid w:val="00AA35D6"/>
    <w:rsid w:val="00AC51BD"/>
    <w:rsid w:val="00AC5DDF"/>
    <w:rsid w:val="00AE4997"/>
    <w:rsid w:val="00B21B29"/>
    <w:rsid w:val="00B22847"/>
    <w:rsid w:val="00B25C68"/>
    <w:rsid w:val="00B45C57"/>
    <w:rsid w:val="00B474C5"/>
    <w:rsid w:val="00B51B3D"/>
    <w:rsid w:val="00B55B41"/>
    <w:rsid w:val="00B67E53"/>
    <w:rsid w:val="00BC5DD6"/>
    <w:rsid w:val="00BE0FB4"/>
    <w:rsid w:val="00BE40CA"/>
    <w:rsid w:val="00BE5CBE"/>
    <w:rsid w:val="00C06941"/>
    <w:rsid w:val="00C40410"/>
    <w:rsid w:val="00C56EDB"/>
    <w:rsid w:val="00C56F68"/>
    <w:rsid w:val="00C64B16"/>
    <w:rsid w:val="00C70D86"/>
    <w:rsid w:val="00C76E8C"/>
    <w:rsid w:val="00C80BB6"/>
    <w:rsid w:val="00CA6A12"/>
    <w:rsid w:val="00CC2C9E"/>
    <w:rsid w:val="00CF312A"/>
    <w:rsid w:val="00D078F4"/>
    <w:rsid w:val="00D33B65"/>
    <w:rsid w:val="00D43F6E"/>
    <w:rsid w:val="00D51CE6"/>
    <w:rsid w:val="00D641AA"/>
    <w:rsid w:val="00D77294"/>
    <w:rsid w:val="00D8035D"/>
    <w:rsid w:val="00DA7352"/>
    <w:rsid w:val="00DD13D9"/>
    <w:rsid w:val="00DE1FC0"/>
    <w:rsid w:val="00E04EE0"/>
    <w:rsid w:val="00E06110"/>
    <w:rsid w:val="00E15228"/>
    <w:rsid w:val="00E26EE3"/>
    <w:rsid w:val="00E2797E"/>
    <w:rsid w:val="00E666FC"/>
    <w:rsid w:val="00E7709D"/>
    <w:rsid w:val="00E919D5"/>
    <w:rsid w:val="00EA1096"/>
    <w:rsid w:val="00EA1CA7"/>
    <w:rsid w:val="00EB229C"/>
    <w:rsid w:val="00EB6005"/>
    <w:rsid w:val="00EB7EBC"/>
    <w:rsid w:val="00EE6047"/>
    <w:rsid w:val="00EF22F3"/>
    <w:rsid w:val="00F04CA8"/>
    <w:rsid w:val="00F14F8D"/>
    <w:rsid w:val="00F40E97"/>
    <w:rsid w:val="00F41F4A"/>
    <w:rsid w:val="00F47B4C"/>
    <w:rsid w:val="00F508D8"/>
    <w:rsid w:val="00F665D9"/>
    <w:rsid w:val="00F71233"/>
    <w:rsid w:val="00F817B3"/>
    <w:rsid w:val="00F93B61"/>
    <w:rsid w:val="00FB0C0C"/>
    <w:rsid w:val="00FB6CA3"/>
    <w:rsid w:val="00FE18DC"/>
    <w:rsid w:val="00FE28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807FE"/>
  <w15:chartTrackingRefBased/>
  <w15:docId w15:val="{D04B7E4B-41EE-4BF5-97A3-0597ABCA1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Cs/>
        <w:color w:val="000000" w:themeColor="text1"/>
        <w:sz w:val="24"/>
        <w:szCs w:val="24"/>
        <w:lang w:val="en-US" w:eastAsia="ko-KR" w:bidi="ar-SA"/>
      </w:rPr>
    </w:rPrDefault>
    <w:pPrDefault>
      <w:pPr>
        <w:spacing w:before="120" w:line="312" w:lineRule="auto"/>
        <w:ind w:left="360" w:firstLine="43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8D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78D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78DF"/>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78DF"/>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F78DF"/>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F78D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78D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78DF"/>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78DF"/>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8D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78D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78DF"/>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78DF"/>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3F78DF"/>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3F78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78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78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78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78DF"/>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F78D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F78DF"/>
    <w:pPr>
      <w:numPr>
        <w:ilvl w:val="1"/>
      </w:numPr>
      <w:spacing w:after="160"/>
      <w:ind w:left="360" w:firstLine="43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8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78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78DF"/>
    <w:rPr>
      <w:i/>
      <w:iCs/>
      <w:color w:val="404040" w:themeColor="text1" w:themeTint="BF"/>
    </w:rPr>
  </w:style>
  <w:style w:type="paragraph" w:styleId="ListParagraph">
    <w:name w:val="List Paragraph"/>
    <w:basedOn w:val="Normal"/>
    <w:uiPriority w:val="34"/>
    <w:qFormat/>
    <w:rsid w:val="003F78DF"/>
    <w:pPr>
      <w:ind w:left="720"/>
      <w:contextualSpacing/>
    </w:pPr>
  </w:style>
  <w:style w:type="character" w:styleId="IntenseEmphasis">
    <w:name w:val="Intense Emphasis"/>
    <w:basedOn w:val="DefaultParagraphFont"/>
    <w:uiPriority w:val="21"/>
    <w:qFormat/>
    <w:rsid w:val="003F78DF"/>
    <w:rPr>
      <w:i/>
      <w:iCs/>
      <w:color w:val="365F91" w:themeColor="accent1" w:themeShade="BF"/>
    </w:rPr>
  </w:style>
  <w:style w:type="paragraph" w:styleId="IntenseQuote">
    <w:name w:val="Intense Quote"/>
    <w:basedOn w:val="Normal"/>
    <w:next w:val="Normal"/>
    <w:link w:val="IntenseQuoteChar"/>
    <w:uiPriority w:val="30"/>
    <w:qFormat/>
    <w:rsid w:val="003F78D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78DF"/>
    <w:rPr>
      <w:i/>
      <w:iCs/>
      <w:color w:val="365F91" w:themeColor="accent1" w:themeShade="BF"/>
    </w:rPr>
  </w:style>
  <w:style w:type="character" w:styleId="IntenseReference">
    <w:name w:val="Intense Reference"/>
    <w:basedOn w:val="DefaultParagraphFont"/>
    <w:uiPriority w:val="32"/>
    <w:qFormat/>
    <w:rsid w:val="003F78DF"/>
    <w:rPr>
      <w:b/>
      <w:bCs w:val="0"/>
      <w:smallCaps/>
      <w:color w:val="365F91" w:themeColor="accent1" w:themeShade="BF"/>
      <w:spacing w:val="5"/>
    </w:rPr>
  </w:style>
  <w:style w:type="table" w:styleId="TableGrid">
    <w:name w:val="Table Grid"/>
    <w:basedOn w:val="TableNormal"/>
    <w:uiPriority w:val="59"/>
    <w:rsid w:val="00E04EE0"/>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F22F3"/>
    <w:pPr>
      <w:spacing w:before="0" w:after="200" w:line="240" w:lineRule="auto"/>
      <w:jc w:val="center"/>
    </w:pPr>
    <w:rPr>
      <w:iCs/>
      <w:color w:val="auto"/>
      <w:szCs w:val="18"/>
    </w:rPr>
  </w:style>
  <w:style w:type="paragraph" w:styleId="TableofFigures">
    <w:name w:val="table of figures"/>
    <w:basedOn w:val="Normal"/>
    <w:next w:val="Normal"/>
    <w:uiPriority w:val="99"/>
    <w:unhideWhenUsed/>
    <w:rsid w:val="001538C9"/>
    <w:pPr>
      <w:ind w:left="0"/>
    </w:pPr>
  </w:style>
  <w:style w:type="character" w:styleId="Hyperlink">
    <w:name w:val="Hyperlink"/>
    <w:basedOn w:val="DefaultParagraphFont"/>
    <w:uiPriority w:val="99"/>
    <w:unhideWhenUsed/>
    <w:rsid w:val="001538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E9427-115B-4808-A508-DE724220A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9</Pages>
  <Words>3372</Words>
  <Characters>12041</Characters>
  <Application>Microsoft Office Word</Application>
  <DocSecurity>0</DocSecurity>
  <Lines>344</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HẢI NGỌC</dc:creator>
  <cp:keywords/>
  <dc:description/>
  <cp:lastModifiedBy>TRẦN HẢI NGỌC</cp:lastModifiedBy>
  <cp:revision>176</cp:revision>
  <dcterms:created xsi:type="dcterms:W3CDTF">2025-03-25T13:04:00Z</dcterms:created>
  <dcterms:modified xsi:type="dcterms:W3CDTF">2026-02-27T02:27:00Z</dcterms:modified>
</cp:coreProperties>
</file>