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0A972" w14:textId="77777777" w:rsidR="008A67A1" w:rsidRPr="008A67A1" w:rsidRDefault="008A67A1" w:rsidP="0B34C80B">
      <w:pPr>
        <w:rPr>
          <w:b/>
          <w:bCs/>
        </w:rPr>
      </w:pPr>
      <w:r w:rsidRPr="0B34C80B">
        <w:rPr>
          <w:b/>
          <w:bCs/>
        </w:rPr>
        <w:t>1. Tổng quan</w:t>
      </w:r>
    </w:p>
    <w:p w14:paraId="693159CC" w14:textId="77777777" w:rsidR="008A67A1" w:rsidRPr="008A67A1" w:rsidRDefault="008A67A1" w:rsidP="008A67A1">
      <w:r w:rsidRPr="0B34C80B">
        <w:t>Hệ thống quản lý thư viện về cơ bản là việc cập nhật hệ thống thư viện thủ công thành một ứng dụng trên Internet để người dùng có thể biết chi tiết tài khoản của mình, các đầu sách sẵn có và giới hạn cho mượn tối đa.</w:t>
      </w:r>
    </w:p>
    <w:p w14:paraId="254EC9B8" w14:textId="77777777" w:rsidR="008A67A1" w:rsidRPr="008A67A1" w:rsidRDefault="008A67A1" w:rsidP="008A67A1">
      <w:r w:rsidRPr="0B34C80B">
        <w:t xml:space="preserve">Dự án được thiết kế dành riêng cho </w:t>
      </w:r>
      <w:r w:rsidRPr="0B34C80B">
        <w:rPr>
          <w:color w:val="FF0000"/>
        </w:rPr>
        <w:t>thủ thư và người dùng thư viện</w:t>
      </w:r>
      <w:r w:rsidRPr="0B34C80B">
        <w:t>. Sản phẩm sẽ hoạt động dưới dạng một giao diện người dùng hoàn chỉnh dành cho quy trình quản lý thư viện và dành cho người dùng thông thường sử dụng thư viện. Bất kỳ thư viện mới hay cũ đều có thể sử dụng hệ thống này để quản lý sách, việc cho mượn sách, thêm sách mới và quản lý sách. Hệ thống này đặc biệt hữu ích với các cơ sở giáo dục cần cập nhật nội dung theo yêu cầu. </w:t>
      </w:r>
    </w:p>
    <w:p w14:paraId="5A9D4CD1" w14:textId="6CE054FE" w:rsidR="008A67A1" w:rsidRPr="008A67A1" w:rsidRDefault="008A67A1" w:rsidP="0B34C80B">
      <w:pPr>
        <w:rPr>
          <w:b/>
          <w:bCs/>
        </w:rPr>
      </w:pPr>
      <w:r w:rsidRPr="0B34C80B">
        <w:rPr>
          <w:b/>
          <w:bCs/>
        </w:rPr>
        <w:t>2. Yêu cầu chức năng &amp; hệ thống</w:t>
      </w:r>
    </w:p>
    <w:p w14:paraId="5F98D7DF" w14:textId="77777777" w:rsidR="008A67A1" w:rsidRPr="008A67A1" w:rsidRDefault="008A67A1" w:rsidP="008A67A1">
      <w:r w:rsidRPr="0B34C80B">
        <w:t>Hệ thống quản lý thư viện cung cấp thông tin thời gian thực trực tuyến về sách sẵn có ở Thư viện và thông tin người dùng. Mục đích chính của dự án này là để giảm bớt lượng công việc thủ công. Phần mềm này có khả năng quản lý việc Cho mượn sách, Trả sách, Tính toán/Quản lý tiền phạt, tạo Báo cáo để lưu giữ hồ sơ theo yêu cầu của người dùng cuối. Thủ thư sẽ đóng vai trò là quản trị viên để kiểm soát các thành viên và quản lý sách. Trạng thái mượn/trả sách của thành viên được lưu trữ trong cơ sở dữ liệu thư viện. Thủ thư có thể lấy chi tiết thông tin thành viên từ cơ sở dữ liệu khi cần. Các thành viên hợp lệ cũng được phép xem thông tin tài khoản của họ.</w:t>
      </w:r>
    </w:p>
    <w:p w14:paraId="059E8013" w14:textId="77777777" w:rsidR="008A67A1" w:rsidRDefault="008A67A1" w:rsidP="008A67A1">
      <w:r w:rsidRPr="0B34C80B">
        <w:t>Hệ thống cung cấp các loại dịch vụ khác nhau dựa trên loại người dùng [Thành viên/Thủ thư]. Thủ thư sẽ đóng vai trò là người kiểm soát và có tất cả các quyền của quản trị viên. Thành viên có thể là sinh viên hoặc nhân viên của trường đại học cần truy cập Thư viện trực tuyến.</w:t>
      </w:r>
    </w:p>
    <w:p w14:paraId="2CA40842" w14:textId="77777777" w:rsidR="008A67A1" w:rsidRPr="008A67A1" w:rsidRDefault="008A67A1" w:rsidP="008A67A1">
      <w:r w:rsidRPr="0B34C80B">
        <w:t>Thủ thư cần có các tính năng:</w:t>
      </w:r>
    </w:p>
    <w:p w14:paraId="2BDD9E06" w14:textId="77777777" w:rsidR="008A67A1" w:rsidRPr="008A67A1" w:rsidRDefault="008A67A1" w:rsidP="0B34C80B">
      <w:pPr>
        <w:numPr>
          <w:ilvl w:val="0"/>
          <w:numId w:val="7"/>
        </w:numPr>
      </w:pPr>
      <w:r w:rsidRPr="0B34C80B">
        <w:t>Có thể cho thành viên mượn sách</w:t>
      </w:r>
    </w:p>
    <w:p w14:paraId="7004220B" w14:textId="77777777" w:rsidR="008A67A1" w:rsidRPr="008A67A1" w:rsidRDefault="008A67A1" w:rsidP="0B34C80B">
      <w:pPr>
        <w:numPr>
          <w:ilvl w:val="0"/>
          <w:numId w:val="7"/>
        </w:numPr>
      </w:pPr>
      <w:r w:rsidRPr="0B34C80B">
        <w:t>Có thể xem các thể loại sách có sẵn ở Thư viện</w:t>
      </w:r>
    </w:p>
    <w:p w14:paraId="699B0657" w14:textId="77777777" w:rsidR="008A67A1" w:rsidRPr="008A67A1" w:rsidRDefault="008A67A1" w:rsidP="0B34C80B">
      <w:pPr>
        <w:numPr>
          <w:ilvl w:val="0"/>
          <w:numId w:val="7"/>
        </w:numPr>
      </w:pPr>
      <w:r w:rsidRPr="0B34C80B">
        <w:t>Có thể xem Danh sách các sách có sẵn trong mỗi thể loại</w:t>
      </w:r>
    </w:p>
    <w:p w14:paraId="7B4F2BAB" w14:textId="77777777" w:rsidR="008A67A1" w:rsidRPr="008A67A1" w:rsidRDefault="008A67A1" w:rsidP="0B34C80B">
      <w:pPr>
        <w:numPr>
          <w:ilvl w:val="0"/>
          <w:numId w:val="7"/>
        </w:numPr>
      </w:pPr>
      <w:r w:rsidRPr="0B34C80B">
        <w:t>Có thể nhận sách do sinh viên trả lại</w:t>
      </w:r>
    </w:p>
    <w:p w14:paraId="274B26D3" w14:textId="77777777" w:rsidR="008A67A1" w:rsidRPr="008A67A1" w:rsidRDefault="008A67A1" w:rsidP="0B34C80B">
      <w:pPr>
        <w:numPr>
          <w:ilvl w:val="0"/>
          <w:numId w:val="7"/>
        </w:numPr>
      </w:pPr>
      <w:r w:rsidRPr="0B34C80B">
        <w:t>Thêm sách và thông tin sách vào cơ sở dữ liệu</w:t>
      </w:r>
    </w:p>
    <w:p w14:paraId="091D2F1E" w14:textId="77777777" w:rsidR="008A67A1" w:rsidRPr="008A67A1" w:rsidRDefault="008A67A1" w:rsidP="0B34C80B">
      <w:pPr>
        <w:numPr>
          <w:ilvl w:val="0"/>
          <w:numId w:val="7"/>
        </w:numPr>
      </w:pPr>
      <w:r w:rsidRPr="0B34C80B">
        <w:lastRenderedPageBreak/>
        <w:t>Chỉnh sửa thông tin của những cuốn sách hiện có</w:t>
      </w:r>
    </w:p>
    <w:p w14:paraId="3FA549CC" w14:textId="77777777" w:rsidR="008A67A1" w:rsidRPr="008A67A1" w:rsidRDefault="008A67A1" w:rsidP="0B34C80B">
      <w:pPr>
        <w:numPr>
          <w:ilvl w:val="0"/>
          <w:numId w:val="7"/>
        </w:numPr>
      </w:pPr>
      <w:r w:rsidRPr="0B34C80B">
        <w:t>Có thể kiểm tra báo cáo đầu sách hiện có</w:t>
      </w:r>
    </w:p>
    <w:p w14:paraId="430CDDEB" w14:textId="77777777" w:rsidR="008A67A1" w:rsidRPr="008A67A1" w:rsidRDefault="008A67A1" w:rsidP="0B34C80B">
      <w:pPr>
        <w:numPr>
          <w:ilvl w:val="0"/>
          <w:numId w:val="7"/>
        </w:numPr>
      </w:pPr>
      <w:r w:rsidRPr="0B34C80B">
        <w:t>Có thể kiểm tra báo cáo sách đã cho mượn</w:t>
      </w:r>
    </w:p>
    <w:p w14:paraId="5FAA4CCC" w14:textId="77777777" w:rsidR="008A67A1" w:rsidRPr="008A67A1" w:rsidRDefault="008A67A1" w:rsidP="0B34C80B">
      <w:pPr>
        <w:numPr>
          <w:ilvl w:val="0"/>
          <w:numId w:val="7"/>
        </w:numPr>
      </w:pPr>
      <w:r w:rsidRPr="0B34C80B">
        <w:t>Có thể truy cập tất cả các tài khoản của sinh viên</w:t>
      </w:r>
    </w:p>
    <w:p w14:paraId="23511271" w14:textId="77777777" w:rsidR="008A67A1" w:rsidRPr="008A67A1" w:rsidRDefault="008A67A1" w:rsidP="008A67A1">
      <w:r w:rsidRPr="0B34C80B">
        <w:t>Thành viên có thể sử dụng các tính năng:</w:t>
      </w:r>
    </w:p>
    <w:p w14:paraId="783D34D7" w14:textId="77777777" w:rsidR="008A67A1" w:rsidRPr="008A67A1" w:rsidRDefault="008A67A1" w:rsidP="0B34C80B">
      <w:pPr>
        <w:numPr>
          <w:ilvl w:val="0"/>
          <w:numId w:val="8"/>
        </w:numPr>
      </w:pPr>
      <w:r w:rsidRPr="0B34C80B">
        <w:t>Có thể xem các thể loại sách sẵn có ở Thư viện</w:t>
      </w:r>
    </w:p>
    <w:p w14:paraId="5F211A5C" w14:textId="77777777" w:rsidR="008A67A1" w:rsidRPr="008A67A1" w:rsidRDefault="008A67A1" w:rsidP="0B34C80B">
      <w:pPr>
        <w:numPr>
          <w:ilvl w:val="0"/>
          <w:numId w:val="8"/>
        </w:numPr>
      </w:pPr>
      <w:r w:rsidRPr="0B34C80B">
        <w:t>Có thể xem Danh sách sách có sẵn ở mỗi thể loại</w:t>
      </w:r>
    </w:p>
    <w:p w14:paraId="13FD17D0" w14:textId="77777777" w:rsidR="008A67A1" w:rsidRPr="008A67A1" w:rsidRDefault="008A67A1" w:rsidP="008A67A1">
      <w:pPr>
        <w:numPr>
          <w:ilvl w:val="0"/>
          <w:numId w:val="8"/>
        </w:numPr>
      </w:pPr>
      <w:r w:rsidRPr="0B34C80B">
        <w:t>Có thể sở hữu một tài khoản ở thư viện.</w:t>
      </w:r>
    </w:p>
    <w:p w14:paraId="6F87389D" w14:textId="77777777" w:rsidR="008A67A1" w:rsidRPr="008A67A1" w:rsidRDefault="008A67A1" w:rsidP="008A67A1">
      <w:pPr>
        <w:numPr>
          <w:ilvl w:val="0"/>
          <w:numId w:val="8"/>
        </w:numPr>
      </w:pPr>
      <w:r w:rsidRPr="0B34C80B">
        <w:t>Có thể xem những cuốn sách đang mượn</w:t>
      </w:r>
    </w:p>
    <w:p w14:paraId="3193C5C3" w14:textId="77777777" w:rsidR="008A67A1" w:rsidRPr="008A67A1" w:rsidRDefault="008A67A1" w:rsidP="008A67A1">
      <w:pPr>
        <w:numPr>
          <w:ilvl w:val="0"/>
          <w:numId w:val="8"/>
        </w:numPr>
      </w:pPr>
      <w:r w:rsidRPr="0B34C80B">
        <w:t>Có thể yêu cầu mượn sách mới</w:t>
      </w:r>
    </w:p>
    <w:p w14:paraId="0D16A4E2" w14:textId="77777777" w:rsidR="008A67A1" w:rsidRPr="008A67A1" w:rsidRDefault="008A67A1" w:rsidP="008A67A1">
      <w:pPr>
        <w:numPr>
          <w:ilvl w:val="0"/>
          <w:numId w:val="8"/>
        </w:numPr>
      </w:pPr>
      <w:r w:rsidRPr="0B34C80B">
        <w:t>Có thể xem lịch sử sách đã mượn</w:t>
      </w:r>
    </w:p>
    <w:p w14:paraId="38C019D0" w14:textId="77777777" w:rsidR="008A67A1" w:rsidRPr="008A67A1" w:rsidRDefault="008A67A1" w:rsidP="008A67A1">
      <w:pPr>
        <w:numPr>
          <w:ilvl w:val="0"/>
          <w:numId w:val="8"/>
        </w:numPr>
      </w:pPr>
      <w:r w:rsidRPr="0B34C80B">
        <w:t>Có thể tìm kiếm một cuốn sách cụ thể</w:t>
      </w:r>
    </w:p>
    <w:p w14:paraId="3CAB24BE" w14:textId="77777777" w:rsidR="008A67A1" w:rsidRPr="008A67A1" w:rsidRDefault="008A67A1" w:rsidP="008A67A1">
      <w:r w:rsidRPr="0B34C80B">
        <w:t>Người dùng cần được đảm bảo rằng tài khoản của mình được bảo mật, bằng cách:</w:t>
      </w:r>
    </w:p>
    <w:p w14:paraId="0CAD613F" w14:textId="77777777" w:rsidR="008A67A1" w:rsidRPr="008A67A1" w:rsidRDefault="008A67A1" w:rsidP="008A67A1">
      <w:pPr>
        <w:numPr>
          <w:ilvl w:val="0"/>
          <w:numId w:val="9"/>
        </w:numPr>
      </w:pPr>
      <w:r w:rsidRPr="0B34C80B">
        <w:t>Xác thực người dùng và xác thực thành viên bằng ID thành viên duy nhất</w:t>
      </w:r>
    </w:p>
    <w:p w14:paraId="727867A7" w14:textId="77777777" w:rsidR="008A67A1" w:rsidRPr="008A67A1" w:rsidRDefault="008A67A1" w:rsidP="008A67A1">
      <w:pPr>
        <w:numPr>
          <w:ilvl w:val="0"/>
          <w:numId w:val="9"/>
        </w:numPr>
      </w:pPr>
      <w:r w:rsidRPr="0B34C80B">
        <w:t>Quản trị viên có thể giám sát, bao gồm cập nhật trạng thái tài khoản, hiển thị cửa sổ pop-up nếu thành viên mượn sách quá giới hạn do thư viện quy định, chỉ định tiền phát cho các thành viên mượn sách quá hạn</w:t>
      </w:r>
    </w:p>
    <w:p w14:paraId="102D7399" w14:textId="77777777" w:rsidR="008A67A1" w:rsidRPr="008A67A1" w:rsidRDefault="008A67A1" w:rsidP="008A67A1">
      <w:pPr>
        <w:numPr>
          <w:ilvl w:val="0"/>
          <w:numId w:val="9"/>
        </w:numPr>
      </w:pPr>
      <w:r w:rsidRPr="0B34C80B">
        <w:t>Trách nhiệm thích hợp bao gồm không cho phép thành viên xem tài khoản thành viên khác. Chỉ quản trị viên mới nhìn thấy và quản lý tất cả tài khoản thành viên</w:t>
      </w:r>
    </w:p>
    <w:p w14:paraId="3AB866DC" w14:textId="77777777" w:rsidR="008A67A1" w:rsidRPr="008A67A1" w:rsidRDefault="008A67A1" w:rsidP="008A67A1">
      <w:r w:rsidRPr="0B34C80B">
        <w:rPr>
          <w:b/>
          <w:bCs/>
        </w:rPr>
        <w:t>3. Các yêu cầu phi tính năng</w:t>
      </w:r>
    </w:p>
    <w:p w14:paraId="4F4EDB31" w14:textId="77777777" w:rsidR="008A67A1" w:rsidRPr="008A67A1" w:rsidRDefault="008A67A1" w:rsidP="008A67A1">
      <w:r w:rsidRPr="0B34C80B">
        <w:rPr>
          <w:b/>
          <w:bCs/>
        </w:rPr>
        <w:t>3.1 Hiệu suất</w:t>
      </w:r>
    </w:p>
    <w:p w14:paraId="1F3BB567" w14:textId="77777777" w:rsidR="008A67A1" w:rsidRPr="008A67A1" w:rsidRDefault="008A67A1" w:rsidP="0B34C80B">
      <w:r w:rsidRPr="0B34C80B">
        <w:t>Hệ thống đề xuất mà chúng ta phát triển sẽ được sử dụng làm hệ thống hiệu suất chính tương tác với nhân sự sinh viên của trường đại học tại các cơ sở khác nhau của tường. Do đó, dự kiến cơ sở dữ liệu cần có đầy đủ các tính năng theo yêu cầu của trường đại học</w:t>
      </w:r>
    </w:p>
    <w:p w14:paraId="50AAF8A6" w14:textId="77777777" w:rsidR="008A67A1" w:rsidRPr="008A67A1" w:rsidRDefault="008A67A1" w:rsidP="0B34C80B">
      <w:pPr>
        <w:numPr>
          <w:ilvl w:val="0"/>
          <w:numId w:val="10"/>
        </w:numPr>
      </w:pPr>
      <w:r w:rsidRPr="0B34C80B">
        <w:t>Hiệu suất của hệ thống phải nhanh và chính xác</w:t>
      </w:r>
    </w:p>
    <w:p w14:paraId="4A11D60A" w14:textId="77777777" w:rsidR="008A67A1" w:rsidRPr="008A67A1" w:rsidRDefault="008A67A1" w:rsidP="0B34C80B">
      <w:pPr>
        <w:numPr>
          <w:ilvl w:val="0"/>
          <w:numId w:val="10"/>
        </w:numPr>
      </w:pPr>
      <w:r w:rsidRPr="0B34C80B">
        <w:t>Hệ thống quản lý thư viện sẽ xử lý các lỗi dự kiến và dự kiến theo các phương pháp có thể ngăn chặn mất dữ liệu và thời gian ngừng hoạt động kéo dài. Do đó, cần có chức năng kiểm tra lỗi tích hợp để xác định tên người dùng/mật khẩu không hợp lệ</w:t>
      </w:r>
    </w:p>
    <w:p w14:paraId="294D2064" w14:textId="77777777" w:rsidR="008A67A1" w:rsidRPr="008A67A1" w:rsidRDefault="008A67A1" w:rsidP="0B34C80B">
      <w:pPr>
        <w:numPr>
          <w:ilvl w:val="0"/>
          <w:numId w:val="10"/>
        </w:numPr>
      </w:pPr>
      <w:r w:rsidRPr="0B34C80B">
        <w:lastRenderedPageBreak/>
        <w:t>Hệ thống có thể xử lý lượng dữ liệu lớn. Do đó, hệ thống có thể đáp ứng số lượng sách và người dùng mà không xảy ra lỗi</w:t>
      </w:r>
    </w:p>
    <w:p w14:paraId="0EE05F3E" w14:textId="77777777" w:rsidR="008A67A1" w:rsidRPr="008A67A1" w:rsidRDefault="008A67A1" w:rsidP="0B34C80B">
      <w:pPr>
        <w:rPr>
          <w:b/>
          <w:bCs/>
        </w:rPr>
      </w:pPr>
      <w:r w:rsidRPr="0B34C80B">
        <w:rPr>
          <w:b/>
          <w:bCs/>
        </w:rPr>
        <w:t>3.2 An toàn</w:t>
      </w:r>
    </w:p>
    <w:p w14:paraId="50B288DE" w14:textId="77777777" w:rsidR="008A67A1" w:rsidRPr="008A67A1" w:rsidRDefault="008A67A1" w:rsidP="008A67A1">
      <w:r w:rsidRPr="0B34C80B">
        <w:t>Cơ sở dữ liệu có thể bị sập bất cứ lúc nào do virus hoặc lỗi hệ điều hành. Do đó, cần phải sao lưu cơ sở dữ liệu để cơ sở dữ liệu không bị mất. Cần có thiết bị UPS/biến tần thích hợp đề phòng trường hợp mất điện.</w:t>
      </w:r>
    </w:p>
    <w:p w14:paraId="6C398117" w14:textId="77777777" w:rsidR="008A67A1" w:rsidRPr="008A67A1" w:rsidRDefault="008A67A1" w:rsidP="0B34C80B">
      <w:pPr>
        <w:rPr>
          <w:b/>
          <w:bCs/>
        </w:rPr>
      </w:pPr>
      <w:r w:rsidRPr="0B34C80B">
        <w:rPr>
          <w:b/>
          <w:bCs/>
        </w:rPr>
        <w:t>3.3 Bảo mật</w:t>
      </w:r>
    </w:p>
    <w:p w14:paraId="751A4464" w14:textId="77777777" w:rsidR="008A67A1" w:rsidRPr="008A67A1" w:rsidRDefault="008A67A1" w:rsidP="0B34C80B">
      <w:pPr>
        <w:numPr>
          <w:ilvl w:val="0"/>
          <w:numId w:val="11"/>
        </w:numPr>
      </w:pPr>
      <w:r w:rsidRPr="0B34C80B">
        <w:t>Hệ thống sẽ sử dụng cơ sở dữ liệu bảo mật</w:t>
      </w:r>
    </w:p>
    <w:p w14:paraId="0BBEA60B" w14:textId="77777777" w:rsidR="008A67A1" w:rsidRPr="008A67A1" w:rsidRDefault="008A67A1" w:rsidP="008A67A1">
      <w:pPr>
        <w:numPr>
          <w:ilvl w:val="0"/>
          <w:numId w:val="11"/>
        </w:numPr>
      </w:pPr>
      <w:r w:rsidRPr="0B34C80B">
        <w:t>Người dùng bình thường chỉ có thể đọc thông tin nhưng không thể chỉnh sửa hoặc sửa đổi bất cứ điều gì ngoại trừ thông tin cá nhân và một số thông tin khác.</w:t>
      </w:r>
    </w:p>
    <w:p w14:paraId="2BF4B543" w14:textId="77777777" w:rsidR="008A67A1" w:rsidRPr="008A67A1" w:rsidRDefault="008A67A1" w:rsidP="0B34C80B">
      <w:pPr>
        <w:numPr>
          <w:ilvl w:val="0"/>
          <w:numId w:val="11"/>
        </w:numPr>
      </w:pPr>
      <w:r w:rsidRPr="0B34C80B">
        <w:t>Hệ thống sẽ có các loại người dùng khác nhau và mỗi người dùng có các ràng buộc truy cập</w:t>
      </w:r>
    </w:p>
    <w:p w14:paraId="65DA86D5" w14:textId="77777777" w:rsidR="008A67A1" w:rsidRPr="008A67A1" w:rsidRDefault="008A67A1" w:rsidP="0B34C80B">
      <w:pPr>
        <w:numPr>
          <w:ilvl w:val="0"/>
          <w:numId w:val="11"/>
        </w:numPr>
      </w:pPr>
      <w:r w:rsidRPr="0B34C80B">
        <w:t>Cần có xác thực người dùng đúng cách</w:t>
      </w:r>
    </w:p>
    <w:p w14:paraId="0B737BC3" w14:textId="77777777" w:rsidR="008A67A1" w:rsidRPr="008A67A1" w:rsidRDefault="008A67A1" w:rsidP="0B34C80B">
      <w:pPr>
        <w:numPr>
          <w:ilvl w:val="0"/>
          <w:numId w:val="11"/>
        </w:numPr>
      </w:pPr>
      <w:r w:rsidRPr="0B34C80B">
        <w:t>Không ai có thể hack được mật khẩu của người dùng</w:t>
      </w:r>
    </w:p>
    <w:p w14:paraId="685FAE45" w14:textId="77777777" w:rsidR="008A67A1" w:rsidRPr="008A67A1" w:rsidRDefault="008A67A1" w:rsidP="008A67A1">
      <w:pPr>
        <w:numPr>
          <w:ilvl w:val="0"/>
          <w:numId w:val="11"/>
        </w:numPr>
      </w:pPr>
      <w:r w:rsidRPr="0B34C80B">
        <w:t>Cần có tài khoản riêng cho quản trị viên và thành viên để không thành viên nào có thể truy cập cơ sở dữ liệu và chỉ quản trị viên mới có quyền cập nhật cơ sở dữ liệu.</w:t>
      </w:r>
    </w:p>
    <w:p w14:paraId="39AD8361" w14:textId="77777777" w:rsidR="008A67A1" w:rsidRPr="008A67A1" w:rsidRDefault="008A67A1" w:rsidP="0B34C80B">
      <w:pPr>
        <w:rPr>
          <w:b/>
          <w:bCs/>
        </w:rPr>
      </w:pPr>
      <w:r w:rsidRPr="0B34C80B">
        <w:rPr>
          <w:b/>
          <w:bCs/>
        </w:rPr>
        <w:t>3.4 Các thuộc tính yêu cầu</w:t>
      </w:r>
    </w:p>
    <w:p w14:paraId="5095F2CF" w14:textId="77777777" w:rsidR="008A67A1" w:rsidRPr="008A67A1" w:rsidRDefault="008A67A1" w:rsidP="0B34C80B">
      <w:pPr>
        <w:numPr>
          <w:ilvl w:val="0"/>
          <w:numId w:val="12"/>
        </w:numPr>
      </w:pPr>
      <w:r w:rsidRPr="0B34C80B">
        <w:t>Có thể có nhiều quản trị viên tạo dự án, tất cả sẽ có quyền tạo thay đổi cho hệ thống. Nhưng các thành viên hoặc người dùng khác không thể thay đổi</w:t>
      </w:r>
    </w:p>
    <w:p w14:paraId="2390CF7C" w14:textId="77777777" w:rsidR="008A67A1" w:rsidRPr="008A67A1" w:rsidRDefault="008A67A1" w:rsidP="0B34C80B">
      <w:pPr>
        <w:numPr>
          <w:ilvl w:val="0"/>
          <w:numId w:val="12"/>
        </w:numPr>
      </w:pPr>
      <w:r w:rsidRPr="0B34C80B">
        <w:t>Dự án phải là nguồn mở</w:t>
      </w:r>
    </w:p>
    <w:p w14:paraId="05748B30" w14:textId="77777777" w:rsidR="008A67A1" w:rsidRPr="008A67A1" w:rsidRDefault="008A67A1" w:rsidP="0B34C80B">
      <w:pPr>
        <w:numPr>
          <w:ilvl w:val="0"/>
          <w:numId w:val="12"/>
        </w:numPr>
      </w:pPr>
      <w:r w:rsidRPr="0B34C80B">
        <w:t>Chất lượng của cơ sở dữ liệu được duy trì sao cho thân thiện với tất cả người dùng của cơ sở dữ liệu</w:t>
      </w:r>
    </w:p>
    <w:p w14:paraId="630C5A52" w14:textId="77777777" w:rsidR="008A67A1" w:rsidRPr="008A67A1" w:rsidRDefault="008A67A1" w:rsidP="0B34C80B">
      <w:pPr>
        <w:numPr>
          <w:ilvl w:val="0"/>
          <w:numId w:val="12"/>
        </w:numPr>
      </w:pPr>
      <w:r w:rsidRPr="0B34C80B">
        <w:t>Người dùng có thể dễ dàng tải xuống và cài đặt hệ thống</w:t>
      </w:r>
    </w:p>
    <w:p w14:paraId="6BF1EA3B" w14:textId="77777777" w:rsidR="008A67A1" w:rsidRPr="008A67A1" w:rsidRDefault="008A67A1" w:rsidP="0B34C80B">
      <w:pPr>
        <w:rPr>
          <w:b/>
          <w:bCs/>
        </w:rPr>
      </w:pPr>
      <w:r w:rsidRPr="0B34C80B">
        <w:rPr>
          <w:b/>
          <w:bCs/>
        </w:rPr>
        <w:t>3.5 Quy định nghiệp vụ</w:t>
      </w:r>
    </w:p>
    <w:p w14:paraId="3AB3CF99" w14:textId="77777777" w:rsidR="008A67A1" w:rsidRPr="008A67A1" w:rsidRDefault="008A67A1" w:rsidP="008A67A1">
      <w:r w:rsidRPr="0B34C80B">
        <w:t xml:space="preserve">Quy định nghiệp vụ nắm bắt và triển khai các chính sách và thực tiễn kinh doanh. Quy định nghiệp vụ có thể củng cố chính sách kinh doanh, đưa ra quyết định hoặc suy ra dữ liệu mới từ dữ liệu hiện có. VIệc này bao gồm các quy tắc và quy định mà người dùng Hệ thống nên tuân thủ, bao gồm chi phí của dự án và giảm giá nếu có. Người dùng cần trách </w:t>
      </w:r>
      <w:r w:rsidRPr="0B34C80B">
        <w:lastRenderedPageBreak/>
        <w:t>các quy tắc và giao thức bất hợp pháp. Cả quản trị viên và thành viên không nên làm trái quy tắc và quy định.</w:t>
      </w:r>
    </w:p>
    <w:p w14:paraId="1F2FE54B" w14:textId="77777777" w:rsidR="008A67A1" w:rsidRPr="008A67A1" w:rsidRDefault="008A67A1" w:rsidP="008A67A1">
      <w:r w:rsidRPr="0B34C80B">
        <w:rPr>
          <w:b/>
          <w:bCs/>
        </w:rPr>
        <w:t>3.6 Yêu cầu người dùng</w:t>
      </w:r>
    </w:p>
    <w:p w14:paraId="0B7C3761" w14:textId="77777777" w:rsidR="008A67A1" w:rsidRPr="00DB2D55" w:rsidRDefault="008A67A1" w:rsidP="6935B5D8">
      <w:pPr>
        <w:rPr>
          <w:lang w:val="vi-VN"/>
        </w:rPr>
      </w:pPr>
      <w:r w:rsidRPr="0B34C80B">
        <w:rPr>
          <w:lang w:val="vi-VN"/>
        </w:rPr>
        <w:t>Người sử dụng hệ thống là thành viên và thủ thư của trường đại học đóng vai trò quản trị viên để duy trì hệ thống. Các thành viên được cho là có kiến thức cơ bản về máy tính và trình duyệt Internet. Các quản trị viên của hệ thống cần có thêm kiến thức về các phần bên trong của hệ thống và có thể khắc phục các sự cố nhỏ có thể phát sinh do sự cố đĩa, sự cố mất điện và các thảm họa khác để duy trì hệ thống. Giao diện người dùng phù hợp, hướng dẫn sử dụng, trợ giúp trực tuyến và hướng dẫn cài đặt và bảo trì hệ thống cần đầy đủ để hướng dẫn người dùng cách sử dụng hệ thống.</w:t>
      </w:r>
    </w:p>
    <w:p w14:paraId="37654281" w14:textId="77777777" w:rsidR="008A67A1" w:rsidRPr="00DB2D55" w:rsidRDefault="008A67A1" w:rsidP="008A67A1">
      <w:pPr>
        <w:rPr>
          <w:lang w:val="vi-VN"/>
        </w:rPr>
      </w:pPr>
      <w:r w:rsidRPr="00DB2D55">
        <w:rPr>
          <w:lang w:val="vi-VN"/>
        </w:rPr>
        <w:t>Quản trị viên cung cấp cho người dùng các tính năng: </w:t>
      </w:r>
    </w:p>
    <w:p w14:paraId="42B52688" w14:textId="77777777" w:rsidR="008A67A1" w:rsidRPr="008A67A1" w:rsidRDefault="008A67A1" w:rsidP="008A67A1">
      <w:pPr>
        <w:numPr>
          <w:ilvl w:val="0"/>
          <w:numId w:val="13"/>
        </w:numPr>
      </w:pPr>
      <w:r w:rsidRPr="0B34C80B">
        <w:t>Sao lưu và phục hồi</w:t>
      </w:r>
    </w:p>
    <w:p w14:paraId="3A93F6D0" w14:textId="77777777" w:rsidR="008A67A1" w:rsidRPr="008A67A1" w:rsidRDefault="008A67A1" w:rsidP="008A67A1">
      <w:pPr>
        <w:numPr>
          <w:ilvl w:val="0"/>
          <w:numId w:val="13"/>
        </w:numPr>
      </w:pPr>
      <w:r w:rsidRPr="0B34C80B">
        <w:t>Quên mật khẩu</w:t>
      </w:r>
    </w:p>
    <w:p w14:paraId="5970675F" w14:textId="77777777" w:rsidR="008A67A1" w:rsidRPr="008A67A1" w:rsidRDefault="008A67A1" w:rsidP="008A67A1">
      <w:pPr>
        <w:numPr>
          <w:ilvl w:val="0"/>
          <w:numId w:val="13"/>
        </w:numPr>
      </w:pPr>
      <w:r w:rsidRPr="0B34C80B">
        <w:t>Di chuyển dữ liệu: bất cứ khi nào người dùng đăng ký lần đầu tiên thì dữ liệu sẽ được lưu trữ trong máy chủ</w:t>
      </w:r>
    </w:p>
    <w:p w14:paraId="483A913C" w14:textId="77777777" w:rsidR="008A67A1" w:rsidRPr="008A67A1" w:rsidRDefault="008A67A1" w:rsidP="008A67A1">
      <w:pPr>
        <w:numPr>
          <w:ilvl w:val="0"/>
          <w:numId w:val="13"/>
        </w:numPr>
      </w:pPr>
      <w:r w:rsidRPr="0B34C80B">
        <w:t>Sao chép dữ liệu: nếu mất dữ liệu ở một nhánh, dữ liệu vẫn được máy chủ lữu trữ</w:t>
      </w:r>
    </w:p>
    <w:p w14:paraId="09E28FF4" w14:textId="77777777" w:rsidR="008A67A1" w:rsidRPr="008A67A1" w:rsidRDefault="008A67A1" w:rsidP="008A67A1">
      <w:pPr>
        <w:numPr>
          <w:ilvl w:val="0"/>
          <w:numId w:val="13"/>
        </w:numPr>
      </w:pPr>
      <w:r w:rsidRPr="0B34C80B">
        <w:t>Tự động khôi phục, tức là thường xuyên tự động lưu thông tin</w:t>
      </w:r>
    </w:p>
    <w:p w14:paraId="53B93F5C" w14:textId="77777777" w:rsidR="008A67A1" w:rsidRPr="008A67A1" w:rsidRDefault="008A67A1" w:rsidP="008A67A1">
      <w:pPr>
        <w:numPr>
          <w:ilvl w:val="0"/>
          <w:numId w:val="13"/>
        </w:numPr>
      </w:pPr>
      <w:r w:rsidRPr="0B34C80B">
        <w:t>Duy trì các tệp, tức Tổ chức tệp</w:t>
      </w:r>
    </w:p>
    <w:p w14:paraId="63F643E3" w14:textId="3276677C" w:rsidR="008A67A1" w:rsidRDefault="008A67A1" w:rsidP="0B34C80B">
      <w:r w:rsidRPr="23424F71">
        <w:t>Máy chủ phải được bảo trì thường xuyên đôi khi là cập nh</w:t>
      </w:r>
      <w:r w:rsidR="179F55D4" w:rsidRPr="23424F71">
        <w:t>ập</w:t>
      </w:r>
    </w:p>
    <w:p w14:paraId="264313F3" w14:textId="6D16E9D9" w:rsidR="23424F71" w:rsidRDefault="23424F71" w:rsidP="23424F71"/>
    <w:p w14:paraId="0B99061B" w14:textId="0C7F036A" w:rsidR="5F26445C" w:rsidRDefault="5F26445C" w:rsidP="048E65E4">
      <w:pPr>
        <w:rPr>
          <w:color w:val="FF0000"/>
        </w:rPr>
      </w:pPr>
      <w:r w:rsidRPr="048E65E4">
        <w:rPr>
          <w:color w:val="FF0000"/>
        </w:rPr>
        <w:t>Who: thủ thư, độc giả, quản trị viên</w:t>
      </w:r>
    </w:p>
    <w:p w14:paraId="0B8D846E" w14:textId="0A87C9B9" w:rsidR="5F26445C" w:rsidRDefault="5F26445C" w:rsidP="048E65E4">
      <w:pPr>
        <w:rPr>
          <w:color w:val="FF0000"/>
        </w:rPr>
      </w:pPr>
      <w:r w:rsidRPr="048E65E4">
        <w:rPr>
          <w:color w:val="FF0000"/>
        </w:rPr>
        <w:t>What?</w:t>
      </w:r>
    </w:p>
    <w:p w14:paraId="2A50139B" w14:textId="70A8CA5C" w:rsidR="5F26445C" w:rsidRDefault="5F26445C" w:rsidP="048E65E4">
      <w:pPr>
        <w:pStyle w:val="ListParagraph"/>
        <w:numPr>
          <w:ilvl w:val="0"/>
          <w:numId w:val="6"/>
        </w:numPr>
        <w:rPr>
          <w:color w:val="FF0000"/>
          <w:szCs w:val="26"/>
        </w:rPr>
      </w:pPr>
      <w:r w:rsidRPr="048E65E4">
        <w:rPr>
          <w:color w:val="FF0000"/>
          <w:szCs w:val="26"/>
        </w:rPr>
        <w:t>Thủ thư:</w:t>
      </w:r>
    </w:p>
    <w:p w14:paraId="5944BFE1" w14:textId="309B859E" w:rsidR="5F26445C" w:rsidRDefault="5F26445C" w:rsidP="048E65E4">
      <w:pPr>
        <w:pStyle w:val="ListParagraph"/>
        <w:numPr>
          <w:ilvl w:val="0"/>
          <w:numId w:val="4"/>
        </w:numPr>
        <w:rPr>
          <w:color w:val="FF0000"/>
          <w:szCs w:val="26"/>
        </w:rPr>
      </w:pPr>
      <w:r w:rsidRPr="048E65E4">
        <w:rPr>
          <w:color w:val="FF0000"/>
          <w:szCs w:val="26"/>
        </w:rPr>
        <w:t>Quản lý độc giả: thêm, cập nhật thông tin đọc giả</w:t>
      </w:r>
    </w:p>
    <w:p w14:paraId="7E3D1CC3" w14:textId="227A283E" w:rsidR="5F26445C" w:rsidRDefault="5F26445C" w:rsidP="048E65E4">
      <w:pPr>
        <w:pStyle w:val="ListParagraph"/>
        <w:numPr>
          <w:ilvl w:val="0"/>
          <w:numId w:val="1"/>
        </w:numPr>
        <w:rPr>
          <w:color w:val="FF0000"/>
          <w:szCs w:val="26"/>
        </w:rPr>
      </w:pPr>
      <w:r w:rsidRPr="048E65E4">
        <w:rPr>
          <w:color w:val="FF0000"/>
          <w:szCs w:val="26"/>
        </w:rPr>
        <w:t>Quản lý sách - xem danh sách sách, xem ds thể loại, cập nhật sách, lưu sách và CSDL</w:t>
      </w:r>
    </w:p>
    <w:p w14:paraId="473C47E3" w14:textId="732F7A3D" w:rsidR="5F26445C" w:rsidRDefault="5F26445C" w:rsidP="048E65E4">
      <w:pPr>
        <w:pStyle w:val="ListParagraph"/>
        <w:numPr>
          <w:ilvl w:val="0"/>
          <w:numId w:val="4"/>
        </w:numPr>
        <w:rPr>
          <w:color w:val="FF0000"/>
          <w:szCs w:val="26"/>
        </w:rPr>
      </w:pPr>
      <w:r w:rsidRPr="048E65E4">
        <w:rPr>
          <w:color w:val="FF0000"/>
          <w:szCs w:val="26"/>
        </w:rPr>
        <w:t>Quản lý tài khoản độc giả: truy cập tài khoản</w:t>
      </w:r>
    </w:p>
    <w:p w14:paraId="146FC6F1" w14:textId="6B01648C" w:rsidR="5F26445C" w:rsidRDefault="5F26445C" w:rsidP="048E65E4">
      <w:pPr>
        <w:pStyle w:val="ListParagraph"/>
        <w:numPr>
          <w:ilvl w:val="0"/>
          <w:numId w:val="4"/>
        </w:numPr>
        <w:rPr>
          <w:color w:val="FF0000"/>
          <w:szCs w:val="26"/>
        </w:rPr>
      </w:pPr>
      <w:r w:rsidRPr="048E65E4">
        <w:rPr>
          <w:color w:val="FF0000"/>
          <w:szCs w:val="26"/>
        </w:rPr>
        <w:t>Quản lý mượn trả: quản lý mượn sách: lập phiếu mượn, duyệt phiếu mượn, cho mượn, quản lý trả sách: duyệt tr</w:t>
      </w:r>
      <w:r w:rsidR="020FF4CF" w:rsidRPr="048E65E4">
        <w:rPr>
          <w:color w:val="FF0000"/>
          <w:szCs w:val="26"/>
        </w:rPr>
        <w:t>ả, tính tiền phạt(nếu có)</w:t>
      </w:r>
    </w:p>
    <w:p w14:paraId="6E366DBE" w14:textId="6E4A07F2" w:rsidR="020FF4CF" w:rsidRDefault="020FF4CF" w:rsidP="048E65E4">
      <w:pPr>
        <w:pStyle w:val="ListParagraph"/>
        <w:numPr>
          <w:ilvl w:val="0"/>
          <w:numId w:val="4"/>
        </w:numPr>
        <w:rPr>
          <w:color w:val="FF0000"/>
          <w:szCs w:val="26"/>
        </w:rPr>
      </w:pPr>
      <w:r w:rsidRPr="048E65E4">
        <w:rPr>
          <w:color w:val="FF0000"/>
          <w:szCs w:val="26"/>
        </w:rPr>
        <w:lastRenderedPageBreak/>
        <w:t xml:space="preserve">Lập báo cáo thống kê: báo cáo đầu sách trong CSDL, báo cáo sách </w:t>
      </w:r>
      <w:r w:rsidR="704F7B61" w:rsidRPr="048E65E4">
        <w:rPr>
          <w:color w:val="FF0000"/>
          <w:szCs w:val="26"/>
        </w:rPr>
        <w:t xml:space="preserve">đang </w:t>
      </w:r>
      <w:r w:rsidRPr="048E65E4">
        <w:rPr>
          <w:color w:val="FF0000"/>
          <w:szCs w:val="26"/>
        </w:rPr>
        <w:t>mượn</w:t>
      </w:r>
    </w:p>
    <w:p w14:paraId="733176AC" w14:textId="01A092B6" w:rsidR="5F26445C" w:rsidRDefault="5F26445C" w:rsidP="048E65E4">
      <w:pPr>
        <w:pStyle w:val="ListParagraph"/>
        <w:numPr>
          <w:ilvl w:val="0"/>
          <w:numId w:val="6"/>
        </w:numPr>
        <w:rPr>
          <w:color w:val="FF0000"/>
          <w:szCs w:val="26"/>
        </w:rPr>
      </w:pPr>
      <w:r w:rsidRPr="048E65E4">
        <w:rPr>
          <w:color w:val="FF0000"/>
          <w:szCs w:val="26"/>
        </w:rPr>
        <w:t>Độc giả</w:t>
      </w:r>
      <w:r w:rsidR="792431F0" w:rsidRPr="048E65E4">
        <w:rPr>
          <w:color w:val="FF0000"/>
          <w:szCs w:val="26"/>
        </w:rPr>
        <w:t>:</w:t>
      </w:r>
    </w:p>
    <w:p w14:paraId="4F173051" w14:textId="402A0524" w:rsidR="2C51421A" w:rsidRDefault="2C51421A" w:rsidP="048E65E4">
      <w:pPr>
        <w:pStyle w:val="ListParagraph"/>
        <w:numPr>
          <w:ilvl w:val="0"/>
          <w:numId w:val="3"/>
        </w:numPr>
        <w:rPr>
          <w:color w:val="FF0000"/>
          <w:szCs w:val="26"/>
        </w:rPr>
      </w:pPr>
      <w:r w:rsidRPr="048E65E4">
        <w:rPr>
          <w:color w:val="FF0000"/>
          <w:szCs w:val="26"/>
        </w:rPr>
        <w:t>Mượn, trả, xem lịch sử mượn, tìm kiếm sách, quản lý tài khoản</w:t>
      </w:r>
    </w:p>
    <w:p w14:paraId="27EAA3E7" w14:textId="710BA8FF" w:rsidR="5F26445C" w:rsidRDefault="5F26445C" w:rsidP="048E65E4">
      <w:pPr>
        <w:pStyle w:val="ListParagraph"/>
        <w:numPr>
          <w:ilvl w:val="0"/>
          <w:numId w:val="6"/>
        </w:numPr>
        <w:rPr>
          <w:color w:val="FF0000"/>
          <w:szCs w:val="26"/>
        </w:rPr>
      </w:pPr>
      <w:r w:rsidRPr="048E65E4">
        <w:rPr>
          <w:color w:val="FF0000"/>
          <w:szCs w:val="26"/>
        </w:rPr>
        <w:t>Quản trị viên</w:t>
      </w:r>
      <w:r w:rsidR="1A2C14A5" w:rsidRPr="048E65E4">
        <w:rPr>
          <w:color w:val="FF0000"/>
          <w:szCs w:val="26"/>
        </w:rPr>
        <w:t>:</w:t>
      </w:r>
      <w:r w:rsidR="78B62935" w:rsidRPr="048E65E4">
        <w:rPr>
          <w:color w:val="FF0000"/>
          <w:szCs w:val="26"/>
        </w:rPr>
        <w:t>quản lý tài khoản, sao lưu và khôi phục dữ liệu</w:t>
      </w:r>
    </w:p>
    <w:p w14:paraId="6C97697B" w14:textId="464E81CE" w:rsidR="23424F71" w:rsidRDefault="23424F71" w:rsidP="23424F71"/>
    <w:p w14:paraId="4D4E48D2" w14:textId="3EAA3F5E" w:rsidR="00716A7B" w:rsidRDefault="00DB2D55" w:rsidP="00C71D80">
      <w:pPr>
        <w:pStyle w:val="Heading1"/>
        <w:jc w:val="center"/>
        <w:rPr>
          <w:color w:val="000000" w:themeColor="text1"/>
        </w:rPr>
      </w:pPr>
      <w:r w:rsidRPr="00C71D80">
        <w:rPr>
          <w:color w:val="000000" w:themeColor="text1"/>
        </w:rPr>
        <w:t>MA TRẬN THỰC THỂ</w:t>
      </w:r>
      <w:r w:rsidR="00C71D80" w:rsidRPr="00C71D80">
        <w:rPr>
          <w:color w:val="000000" w:themeColor="text1"/>
        </w:rPr>
        <w:t>-CHỨC NĂNG</w:t>
      </w:r>
    </w:p>
    <w:tbl>
      <w:tblPr>
        <w:tblStyle w:val="TableGrid"/>
        <w:tblW w:w="8759" w:type="dxa"/>
        <w:tblLook w:val="04A0" w:firstRow="1" w:lastRow="0" w:firstColumn="1" w:lastColumn="0" w:noHBand="0" w:noVBand="1"/>
      </w:tblPr>
      <w:tblGrid>
        <w:gridCol w:w="2237"/>
        <w:gridCol w:w="876"/>
        <w:gridCol w:w="1164"/>
        <w:gridCol w:w="1147"/>
        <w:gridCol w:w="1147"/>
        <w:gridCol w:w="1119"/>
        <w:gridCol w:w="1069"/>
      </w:tblGrid>
      <w:tr w:rsidR="006322E0" w14:paraId="611992F5" w14:textId="3CE6720C" w:rsidTr="006322E0">
        <w:trPr>
          <w:trHeight w:val="171"/>
        </w:trPr>
        <w:tc>
          <w:tcPr>
            <w:tcW w:w="2237" w:type="dxa"/>
          </w:tcPr>
          <w:p w14:paraId="32681EFE" w14:textId="6DF0D948" w:rsidR="006322E0" w:rsidRDefault="006322E0" w:rsidP="00914FDA">
            <w:pPr>
              <w:numPr>
                <w:ilvl w:val="0"/>
                <w:numId w:val="14"/>
              </w:numPr>
              <w:jc w:val="left"/>
            </w:pPr>
            <w:r>
              <w:t>Sách</w:t>
            </w:r>
          </w:p>
        </w:tc>
        <w:tc>
          <w:tcPr>
            <w:tcW w:w="876" w:type="dxa"/>
          </w:tcPr>
          <w:p w14:paraId="5F79CF23" w14:textId="77777777" w:rsidR="006322E0" w:rsidRDefault="006322E0" w:rsidP="00C71D80"/>
        </w:tc>
        <w:tc>
          <w:tcPr>
            <w:tcW w:w="1164" w:type="dxa"/>
          </w:tcPr>
          <w:p w14:paraId="5F0C5BE3" w14:textId="77777777" w:rsidR="006322E0" w:rsidRDefault="006322E0" w:rsidP="00C71D80"/>
        </w:tc>
        <w:tc>
          <w:tcPr>
            <w:tcW w:w="1147" w:type="dxa"/>
          </w:tcPr>
          <w:p w14:paraId="782DFC10" w14:textId="77777777" w:rsidR="006322E0" w:rsidRDefault="006322E0" w:rsidP="00C71D80"/>
        </w:tc>
        <w:tc>
          <w:tcPr>
            <w:tcW w:w="1147" w:type="dxa"/>
          </w:tcPr>
          <w:p w14:paraId="0977F1A8" w14:textId="77777777" w:rsidR="006322E0" w:rsidRDefault="006322E0" w:rsidP="00C71D80"/>
        </w:tc>
        <w:tc>
          <w:tcPr>
            <w:tcW w:w="1119" w:type="dxa"/>
          </w:tcPr>
          <w:p w14:paraId="597E65F0" w14:textId="77777777" w:rsidR="006322E0" w:rsidRDefault="006322E0" w:rsidP="00C71D80"/>
        </w:tc>
        <w:tc>
          <w:tcPr>
            <w:tcW w:w="1069" w:type="dxa"/>
          </w:tcPr>
          <w:p w14:paraId="6FB20FBF" w14:textId="77777777" w:rsidR="006322E0" w:rsidRDefault="006322E0" w:rsidP="00C71D80"/>
        </w:tc>
      </w:tr>
      <w:tr w:rsidR="006322E0" w14:paraId="143D5124" w14:textId="34814873" w:rsidTr="006322E0">
        <w:trPr>
          <w:trHeight w:val="176"/>
        </w:trPr>
        <w:tc>
          <w:tcPr>
            <w:tcW w:w="2237" w:type="dxa"/>
          </w:tcPr>
          <w:p w14:paraId="2D27BAFD" w14:textId="21ED4806" w:rsidR="006322E0" w:rsidRDefault="006322E0" w:rsidP="00914FDA">
            <w:pPr>
              <w:numPr>
                <w:ilvl w:val="0"/>
                <w:numId w:val="14"/>
              </w:numPr>
              <w:jc w:val="left"/>
            </w:pPr>
            <w:r>
              <w:t>Độc giả</w:t>
            </w:r>
          </w:p>
        </w:tc>
        <w:tc>
          <w:tcPr>
            <w:tcW w:w="876" w:type="dxa"/>
          </w:tcPr>
          <w:p w14:paraId="683D4AA8" w14:textId="77777777" w:rsidR="006322E0" w:rsidRDefault="006322E0" w:rsidP="00C71D80"/>
        </w:tc>
        <w:tc>
          <w:tcPr>
            <w:tcW w:w="1164" w:type="dxa"/>
          </w:tcPr>
          <w:p w14:paraId="12660B91" w14:textId="77777777" w:rsidR="006322E0" w:rsidRDefault="006322E0" w:rsidP="00C71D80"/>
        </w:tc>
        <w:tc>
          <w:tcPr>
            <w:tcW w:w="1147" w:type="dxa"/>
          </w:tcPr>
          <w:p w14:paraId="6FD668CE" w14:textId="77777777" w:rsidR="006322E0" w:rsidRDefault="006322E0" w:rsidP="00C71D80"/>
        </w:tc>
        <w:tc>
          <w:tcPr>
            <w:tcW w:w="1147" w:type="dxa"/>
          </w:tcPr>
          <w:p w14:paraId="2AEB0DD7" w14:textId="77777777" w:rsidR="006322E0" w:rsidRDefault="006322E0" w:rsidP="00C71D80"/>
        </w:tc>
        <w:tc>
          <w:tcPr>
            <w:tcW w:w="1119" w:type="dxa"/>
          </w:tcPr>
          <w:p w14:paraId="167EA99B" w14:textId="77777777" w:rsidR="006322E0" w:rsidRDefault="006322E0" w:rsidP="00C71D80"/>
        </w:tc>
        <w:tc>
          <w:tcPr>
            <w:tcW w:w="1069" w:type="dxa"/>
          </w:tcPr>
          <w:p w14:paraId="5EC5409D" w14:textId="77777777" w:rsidR="006322E0" w:rsidRDefault="006322E0" w:rsidP="00C71D80"/>
        </w:tc>
      </w:tr>
      <w:tr w:rsidR="006322E0" w14:paraId="2BCBA9B8" w14:textId="53D20CE8" w:rsidTr="006322E0">
        <w:trPr>
          <w:trHeight w:val="343"/>
        </w:trPr>
        <w:tc>
          <w:tcPr>
            <w:tcW w:w="2237" w:type="dxa"/>
          </w:tcPr>
          <w:p w14:paraId="0F5E7D8A" w14:textId="300A4467" w:rsidR="006322E0" w:rsidRDefault="006322E0" w:rsidP="00914FDA">
            <w:pPr>
              <w:numPr>
                <w:ilvl w:val="0"/>
                <w:numId w:val="14"/>
              </w:numPr>
              <w:jc w:val="left"/>
            </w:pPr>
            <w:r>
              <w:t>Phiếu mượn</w:t>
            </w:r>
          </w:p>
        </w:tc>
        <w:tc>
          <w:tcPr>
            <w:tcW w:w="876" w:type="dxa"/>
          </w:tcPr>
          <w:p w14:paraId="3702D819" w14:textId="77777777" w:rsidR="006322E0" w:rsidRDefault="006322E0" w:rsidP="00C71D80"/>
        </w:tc>
        <w:tc>
          <w:tcPr>
            <w:tcW w:w="1164" w:type="dxa"/>
          </w:tcPr>
          <w:p w14:paraId="0328FD12" w14:textId="77777777" w:rsidR="006322E0" w:rsidRDefault="006322E0" w:rsidP="00C71D80"/>
        </w:tc>
        <w:tc>
          <w:tcPr>
            <w:tcW w:w="1147" w:type="dxa"/>
          </w:tcPr>
          <w:p w14:paraId="568141AD" w14:textId="77777777" w:rsidR="006322E0" w:rsidRDefault="006322E0" w:rsidP="00C71D80"/>
        </w:tc>
        <w:tc>
          <w:tcPr>
            <w:tcW w:w="1147" w:type="dxa"/>
          </w:tcPr>
          <w:p w14:paraId="13B8017C" w14:textId="77777777" w:rsidR="006322E0" w:rsidRDefault="006322E0" w:rsidP="00C71D80"/>
        </w:tc>
        <w:tc>
          <w:tcPr>
            <w:tcW w:w="1119" w:type="dxa"/>
          </w:tcPr>
          <w:p w14:paraId="151D9AE3" w14:textId="77777777" w:rsidR="006322E0" w:rsidRDefault="006322E0" w:rsidP="00C71D80"/>
        </w:tc>
        <w:tc>
          <w:tcPr>
            <w:tcW w:w="1069" w:type="dxa"/>
          </w:tcPr>
          <w:p w14:paraId="3C460536" w14:textId="77777777" w:rsidR="006322E0" w:rsidRDefault="006322E0" w:rsidP="00C71D80"/>
        </w:tc>
      </w:tr>
      <w:tr w:rsidR="006322E0" w14:paraId="48F706B1" w14:textId="447A4C4B" w:rsidTr="006322E0">
        <w:trPr>
          <w:trHeight w:val="522"/>
        </w:trPr>
        <w:tc>
          <w:tcPr>
            <w:tcW w:w="2237" w:type="dxa"/>
          </w:tcPr>
          <w:p w14:paraId="7CFF01EC" w14:textId="408603E2" w:rsidR="006322E0" w:rsidRDefault="006322E0" w:rsidP="006322E0">
            <w:pPr>
              <w:numPr>
                <w:ilvl w:val="0"/>
                <w:numId w:val="14"/>
              </w:numPr>
              <w:jc w:val="left"/>
            </w:pPr>
            <w:r>
              <w:t>Thể loại sách</w:t>
            </w:r>
          </w:p>
        </w:tc>
        <w:tc>
          <w:tcPr>
            <w:tcW w:w="876" w:type="dxa"/>
          </w:tcPr>
          <w:p w14:paraId="5DF9B6AA" w14:textId="77777777" w:rsidR="006322E0" w:rsidRDefault="006322E0" w:rsidP="006322E0"/>
        </w:tc>
        <w:tc>
          <w:tcPr>
            <w:tcW w:w="1164" w:type="dxa"/>
          </w:tcPr>
          <w:p w14:paraId="4FE18261" w14:textId="77777777" w:rsidR="006322E0" w:rsidRDefault="006322E0" w:rsidP="006322E0"/>
        </w:tc>
        <w:tc>
          <w:tcPr>
            <w:tcW w:w="1147" w:type="dxa"/>
          </w:tcPr>
          <w:p w14:paraId="1953AF4A" w14:textId="77777777" w:rsidR="006322E0" w:rsidRDefault="006322E0" w:rsidP="006322E0"/>
        </w:tc>
        <w:tc>
          <w:tcPr>
            <w:tcW w:w="1147" w:type="dxa"/>
          </w:tcPr>
          <w:p w14:paraId="36352902" w14:textId="77777777" w:rsidR="006322E0" w:rsidRDefault="006322E0" w:rsidP="006322E0"/>
        </w:tc>
        <w:tc>
          <w:tcPr>
            <w:tcW w:w="1119" w:type="dxa"/>
          </w:tcPr>
          <w:p w14:paraId="30730E44" w14:textId="77777777" w:rsidR="006322E0" w:rsidRDefault="006322E0" w:rsidP="006322E0"/>
        </w:tc>
        <w:tc>
          <w:tcPr>
            <w:tcW w:w="1069" w:type="dxa"/>
          </w:tcPr>
          <w:p w14:paraId="22CD9F9B" w14:textId="77777777" w:rsidR="006322E0" w:rsidRDefault="006322E0" w:rsidP="006322E0"/>
        </w:tc>
      </w:tr>
      <w:tr w:rsidR="006322E0" w14:paraId="3D162606" w14:textId="4D408E42" w:rsidTr="006322E0">
        <w:trPr>
          <w:trHeight w:val="343"/>
        </w:trPr>
        <w:tc>
          <w:tcPr>
            <w:tcW w:w="2237" w:type="dxa"/>
          </w:tcPr>
          <w:p w14:paraId="1DEAD2F9" w14:textId="5C735560" w:rsidR="006322E0" w:rsidRDefault="006322E0" w:rsidP="006322E0">
            <w:pPr>
              <w:numPr>
                <w:ilvl w:val="0"/>
                <w:numId w:val="14"/>
              </w:numPr>
              <w:jc w:val="left"/>
            </w:pPr>
            <w:r>
              <w:t>Tài khoản</w:t>
            </w:r>
          </w:p>
        </w:tc>
        <w:tc>
          <w:tcPr>
            <w:tcW w:w="876" w:type="dxa"/>
          </w:tcPr>
          <w:p w14:paraId="54AC4E88" w14:textId="77777777" w:rsidR="006322E0" w:rsidRDefault="006322E0" w:rsidP="006322E0"/>
        </w:tc>
        <w:tc>
          <w:tcPr>
            <w:tcW w:w="1164" w:type="dxa"/>
          </w:tcPr>
          <w:p w14:paraId="714D9A75" w14:textId="77777777" w:rsidR="006322E0" w:rsidRDefault="006322E0" w:rsidP="006322E0"/>
        </w:tc>
        <w:tc>
          <w:tcPr>
            <w:tcW w:w="1147" w:type="dxa"/>
          </w:tcPr>
          <w:p w14:paraId="492B7FA7" w14:textId="77777777" w:rsidR="006322E0" w:rsidRDefault="006322E0" w:rsidP="006322E0"/>
        </w:tc>
        <w:tc>
          <w:tcPr>
            <w:tcW w:w="1147" w:type="dxa"/>
          </w:tcPr>
          <w:p w14:paraId="66C4B2A4" w14:textId="77777777" w:rsidR="006322E0" w:rsidRDefault="006322E0" w:rsidP="006322E0"/>
        </w:tc>
        <w:tc>
          <w:tcPr>
            <w:tcW w:w="1119" w:type="dxa"/>
          </w:tcPr>
          <w:p w14:paraId="23062069" w14:textId="77777777" w:rsidR="006322E0" w:rsidRDefault="006322E0" w:rsidP="006322E0"/>
        </w:tc>
        <w:tc>
          <w:tcPr>
            <w:tcW w:w="1069" w:type="dxa"/>
          </w:tcPr>
          <w:p w14:paraId="409E5910" w14:textId="77777777" w:rsidR="006322E0" w:rsidRDefault="006322E0" w:rsidP="006322E0"/>
        </w:tc>
      </w:tr>
      <w:tr w:rsidR="006322E0" w14:paraId="0A6481AD" w14:textId="4465A8B7" w:rsidTr="006322E0">
        <w:trPr>
          <w:trHeight w:val="176"/>
        </w:trPr>
        <w:tc>
          <w:tcPr>
            <w:tcW w:w="2237" w:type="dxa"/>
          </w:tcPr>
          <w:p w14:paraId="718F9E6D" w14:textId="72EFFA63" w:rsidR="006322E0" w:rsidRDefault="006322E0" w:rsidP="006322E0">
            <w:pPr>
              <w:numPr>
                <w:ilvl w:val="0"/>
                <w:numId w:val="14"/>
              </w:numPr>
              <w:jc w:val="left"/>
            </w:pPr>
            <w:r>
              <w:t>Sao lưu</w:t>
            </w:r>
          </w:p>
        </w:tc>
        <w:tc>
          <w:tcPr>
            <w:tcW w:w="876" w:type="dxa"/>
          </w:tcPr>
          <w:p w14:paraId="2DBDA446" w14:textId="77777777" w:rsidR="006322E0" w:rsidRDefault="006322E0" w:rsidP="006322E0"/>
        </w:tc>
        <w:tc>
          <w:tcPr>
            <w:tcW w:w="1164" w:type="dxa"/>
          </w:tcPr>
          <w:p w14:paraId="5F53E1D3" w14:textId="77777777" w:rsidR="006322E0" w:rsidRDefault="006322E0" w:rsidP="006322E0"/>
        </w:tc>
        <w:tc>
          <w:tcPr>
            <w:tcW w:w="1147" w:type="dxa"/>
          </w:tcPr>
          <w:p w14:paraId="300B5809" w14:textId="77777777" w:rsidR="006322E0" w:rsidRDefault="006322E0" w:rsidP="006322E0"/>
        </w:tc>
        <w:tc>
          <w:tcPr>
            <w:tcW w:w="1147" w:type="dxa"/>
          </w:tcPr>
          <w:p w14:paraId="48EE4266" w14:textId="77777777" w:rsidR="006322E0" w:rsidRDefault="006322E0" w:rsidP="006322E0"/>
        </w:tc>
        <w:tc>
          <w:tcPr>
            <w:tcW w:w="1119" w:type="dxa"/>
          </w:tcPr>
          <w:p w14:paraId="77762489" w14:textId="77777777" w:rsidR="006322E0" w:rsidRDefault="006322E0" w:rsidP="006322E0"/>
        </w:tc>
        <w:tc>
          <w:tcPr>
            <w:tcW w:w="1069" w:type="dxa"/>
          </w:tcPr>
          <w:p w14:paraId="0B064302" w14:textId="77777777" w:rsidR="006322E0" w:rsidRDefault="006322E0" w:rsidP="006322E0"/>
        </w:tc>
      </w:tr>
      <w:tr w:rsidR="006322E0" w14:paraId="4C17DCD7" w14:textId="78CDAA85" w:rsidTr="006322E0">
        <w:trPr>
          <w:trHeight w:val="144"/>
        </w:trPr>
        <w:tc>
          <w:tcPr>
            <w:tcW w:w="2237" w:type="dxa"/>
            <w:shd w:val="clear" w:color="auto" w:fill="A5C9EB" w:themeFill="text2" w:themeFillTint="40"/>
          </w:tcPr>
          <w:p w14:paraId="215FD47E" w14:textId="77777777" w:rsidR="006322E0" w:rsidRPr="001E6431" w:rsidRDefault="006322E0" w:rsidP="006322E0">
            <w:r w:rsidRPr="001E6431">
              <w:t>Các chức năng</w:t>
            </w:r>
          </w:p>
        </w:tc>
        <w:tc>
          <w:tcPr>
            <w:tcW w:w="876" w:type="dxa"/>
            <w:shd w:val="clear" w:color="auto" w:fill="A5C9EB" w:themeFill="text2" w:themeFillTint="40"/>
          </w:tcPr>
          <w:p w14:paraId="7467B352" w14:textId="2726E0A7" w:rsidR="006322E0" w:rsidRPr="001E6431" w:rsidRDefault="006322E0" w:rsidP="006322E0">
            <w:r w:rsidRPr="001E6431">
              <w:t>a</w:t>
            </w:r>
          </w:p>
        </w:tc>
        <w:tc>
          <w:tcPr>
            <w:tcW w:w="1164" w:type="dxa"/>
            <w:shd w:val="clear" w:color="auto" w:fill="A5C9EB" w:themeFill="text2" w:themeFillTint="40"/>
          </w:tcPr>
          <w:p w14:paraId="495750EB" w14:textId="19853FD6" w:rsidR="006322E0" w:rsidRPr="001E6431" w:rsidRDefault="006322E0" w:rsidP="006322E0">
            <w:r w:rsidRPr="001E6431">
              <w:t>b</w:t>
            </w:r>
          </w:p>
        </w:tc>
        <w:tc>
          <w:tcPr>
            <w:tcW w:w="1147" w:type="dxa"/>
            <w:shd w:val="clear" w:color="auto" w:fill="A5C9EB" w:themeFill="text2" w:themeFillTint="40"/>
          </w:tcPr>
          <w:p w14:paraId="35C8123A" w14:textId="27EEAE10" w:rsidR="006322E0" w:rsidRPr="001E6431" w:rsidRDefault="006322E0" w:rsidP="006322E0">
            <w:r w:rsidRPr="001E6431">
              <w:t>c</w:t>
            </w:r>
          </w:p>
        </w:tc>
        <w:tc>
          <w:tcPr>
            <w:tcW w:w="1147" w:type="dxa"/>
            <w:shd w:val="clear" w:color="auto" w:fill="A5C9EB" w:themeFill="text2" w:themeFillTint="40"/>
          </w:tcPr>
          <w:p w14:paraId="7EC2C423" w14:textId="3F5B5727" w:rsidR="006322E0" w:rsidRPr="001E6431" w:rsidRDefault="006322E0" w:rsidP="006322E0">
            <w:r>
              <w:t>d</w:t>
            </w:r>
          </w:p>
        </w:tc>
        <w:tc>
          <w:tcPr>
            <w:tcW w:w="1119" w:type="dxa"/>
            <w:shd w:val="clear" w:color="auto" w:fill="A5C9EB" w:themeFill="text2" w:themeFillTint="40"/>
          </w:tcPr>
          <w:p w14:paraId="506BA14D" w14:textId="4F94C79F" w:rsidR="006322E0" w:rsidRPr="001E6431" w:rsidRDefault="006322E0" w:rsidP="006322E0">
            <w:r>
              <w:t>e</w:t>
            </w:r>
          </w:p>
        </w:tc>
        <w:tc>
          <w:tcPr>
            <w:tcW w:w="1069" w:type="dxa"/>
            <w:shd w:val="clear" w:color="auto" w:fill="A5C9EB" w:themeFill="text2" w:themeFillTint="40"/>
          </w:tcPr>
          <w:p w14:paraId="0513A6EF" w14:textId="34338561" w:rsidR="006322E0" w:rsidRPr="001E6431" w:rsidRDefault="006322E0" w:rsidP="006322E0">
            <w:r>
              <w:t>f</w:t>
            </w:r>
          </w:p>
        </w:tc>
      </w:tr>
      <w:tr w:rsidR="006322E0" w14:paraId="5D84A17E" w14:textId="77777777" w:rsidTr="006322E0">
        <w:trPr>
          <w:trHeight w:val="144"/>
        </w:trPr>
        <w:tc>
          <w:tcPr>
            <w:tcW w:w="2237" w:type="dxa"/>
          </w:tcPr>
          <w:p w14:paraId="2FD4B36C" w14:textId="59DB8203" w:rsidR="006322E0" w:rsidRDefault="006322E0" w:rsidP="006322E0">
            <w:r>
              <w:t>1. Phân loại sách</w:t>
            </w:r>
          </w:p>
        </w:tc>
        <w:tc>
          <w:tcPr>
            <w:tcW w:w="876" w:type="dxa"/>
          </w:tcPr>
          <w:p w14:paraId="0DF3F062" w14:textId="44C7ECC7" w:rsidR="006322E0" w:rsidRDefault="006322E0" w:rsidP="006322E0">
            <w:r>
              <w:t>U</w:t>
            </w:r>
          </w:p>
        </w:tc>
        <w:tc>
          <w:tcPr>
            <w:tcW w:w="1164" w:type="dxa"/>
          </w:tcPr>
          <w:p w14:paraId="62599147" w14:textId="77777777" w:rsidR="006322E0" w:rsidRDefault="006322E0" w:rsidP="006322E0"/>
        </w:tc>
        <w:tc>
          <w:tcPr>
            <w:tcW w:w="1147" w:type="dxa"/>
          </w:tcPr>
          <w:p w14:paraId="21273B0B" w14:textId="77777777" w:rsidR="006322E0" w:rsidRDefault="006322E0" w:rsidP="006322E0"/>
        </w:tc>
        <w:tc>
          <w:tcPr>
            <w:tcW w:w="1147" w:type="dxa"/>
          </w:tcPr>
          <w:p w14:paraId="17293621" w14:textId="21695011" w:rsidR="006322E0" w:rsidRDefault="006322E0" w:rsidP="006322E0">
            <w:r>
              <w:t>U</w:t>
            </w:r>
          </w:p>
        </w:tc>
        <w:tc>
          <w:tcPr>
            <w:tcW w:w="1119" w:type="dxa"/>
          </w:tcPr>
          <w:p w14:paraId="230E3D2C" w14:textId="77777777" w:rsidR="006322E0" w:rsidRDefault="006322E0" w:rsidP="006322E0"/>
        </w:tc>
        <w:tc>
          <w:tcPr>
            <w:tcW w:w="1069" w:type="dxa"/>
          </w:tcPr>
          <w:p w14:paraId="744D88C3" w14:textId="77777777" w:rsidR="006322E0" w:rsidRDefault="006322E0" w:rsidP="006322E0"/>
        </w:tc>
      </w:tr>
      <w:tr w:rsidR="006322E0" w14:paraId="044088BE" w14:textId="77777777" w:rsidTr="006322E0">
        <w:trPr>
          <w:trHeight w:val="144"/>
        </w:trPr>
        <w:tc>
          <w:tcPr>
            <w:tcW w:w="2237" w:type="dxa"/>
          </w:tcPr>
          <w:p w14:paraId="2F11F976" w14:textId="44FE3D81" w:rsidR="006322E0" w:rsidRDefault="006322E0" w:rsidP="006322E0">
            <w:r>
              <w:t>2. Thêm sách</w:t>
            </w:r>
          </w:p>
        </w:tc>
        <w:tc>
          <w:tcPr>
            <w:tcW w:w="876" w:type="dxa"/>
          </w:tcPr>
          <w:p w14:paraId="5F9BFC22" w14:textId="3E74A377" w:rsidR="006322E0" w:rsidRDefault="006322E0" w:rsidP="006322E0">
            <w:r>
              <w:t>C</w:t>
            </w:r>
          </w:p>
        </w:tc>
        <w:tc>
          <w:tcPr>
            <w:tcW w:w="1164" w:type="dxa"/>
          </w:tcPr>
          <w:p w14:paraId="7E247D23" w14:textId="77777777" w:rsidR="006322E0" w:rsidRDefault="006322E0" w:rsidP="006322E0"/>
        </w:tc>
        <w:tc>
          <w:tcPr>
            <w:tcW w:w="1147" w:type="dxa"/>
          </w:tcPr>
          <w:p w14:paraId="58E1B148" w14:textId="77777777" w:rsidR="006322E0" w:rsidRDefault="006322E0" w:rsidP="006322E0"/>
        </w:tc>
        <w:tc>
          <w:tcPr>
            <w:tcW w:w="1147" w:type="dxa"/>
          </w:tcPr>
          <w:p w14:paraId="6FB097B7" w14:textId="77777777" w:rsidR="006322E0" w:rsidRDefault="006322E0" w:rsidP="006322E0"/>
        </w:tc>
        <w:tc>
          <w:tcPr>
            <w:tcW w:w="1119" w:type="dxa"/>
          </w:tcPr>
          <w:p w14:paraId="64B94489" w14:textId="77777777" w:rsidR="006322E0" w:rsidRDefault="006322E0" w:rsidP="006322E0"/>
        </w:tc>
        <w:tc>
          <w:tcPr>
            <w:tcW w:w="1069" w:type="dxa"/>
          </w:tcPr>
          <w:p w14:paraId="32871BC1" w14:textId="77777777" w:rsidR="006322E0" w:rsidRDefault="006322E0" w:rsidP="006322E0"/>
        </w:tc>
      </w:tr>
      <w:tr w:rsidR="006322E0" w14:paraId="753D71D3" w14:textId="77777777" w:rsidTr="006322E0">
        <w:trPr>
          <w:trHeight w:val="144"/>
        </w:trPr>
        <w:tc>
          <w:tcPr>
            <w:tcW w:w="2237" w:type="dxa"/>
          </w:tcPr>
          <w:p w14:paraId="2B32962F" w14:textId="51A04DE1" w:rsidR="006322E0" w:rsidRDefault="006322E0" w:rsidP="006322E0">
            <w:r>
              <w:t>3. Sửa sách</w:t>
            </w:r>
          </w:p>
        </w:tc>
        <w:tc>
          <w:tcPr>
            <w:tcW w:w="876" w:type="dxa"/>
          </w:tcPr>
          <w:p w14:paraId="4EB859EC" w14:textId="1BAFDB35" w:rsidR="006322E0" w:rsidRDefault="006322E0" w:rsidP="006322E0">
            <w:r>
              <w:t>U</w:t>
            </w:r>
          </w:p>
        </w:tc>
        <w:tc>
          <w:tcPr>
            <w:tcW w:w="1164" w:type="dxa"/>
          </w:tcPr>
          <w:p w14:paraId="115E8C34" w14:textId="77777777" w:rsidR="006322E0" w:rsidRDefault="006322E0" w:rsidP="006322E0"/>
        </w:tc>
        <w:tc>
          <w:tcPr>
            <w:tcW w:w="1147" w:type="dxa"/>
          </w:tcPr>
          <w:p w14:paraId="733555B8" w14:textId="77777777" w:rsidR="006322E0" w:rsidRDefault="006322E0" w:rsidP="006322E0"/>
        </w:tc>
        <w:tc>
          <w:tcPr>
            <w:tcW w:w="1147" w:type="dxa"/>
          </w:tcPr>
          <w:p w14:paraId="3B844175" w14:textId="77777777" w:rsidR="006322E0" w:rsidRDefault="006322E0" w:rsidP="006322E0"/>
        </w:tc>
        <w:tc>
          <w:tcPr>
            <w:tcW w:w="1119" w:type="dxa"/>
          </w:tcPr>
          <w:p w14:paraId="5BD002DD" w14:textId="77777777" w:rsidR="006322E0" w:rsidRDefault="006322E0" w:rsidP="006322E0"/>
        </w:tc>
        <w:tc>
          <w:tcPr>
            <w:tcW w:w="1069" w:type="dxa"/>
          </w:tcPr>
          <w:p w14:paraId="560ABE90" w14:textId="77777777" w:rsidR="006322E0" w:rsidRDefault="006322E0" w:rsidP="006322E0"/>
        </w:tc>
      </w:tr>
      <w:tr w:rsidR="006322E0" w14:paraId="28E9E32A" w14:textId="77777777" w:rsidTr="006322E0">
        <w:trPr>
          <w:trHeight w:val="144"/>
        </w:trPr>
        <w:tc>
          <w:tcPr>
            <w:tcW w:w="2237" w:type="dxa"/>
          </w:tcPr>
          <w:p w14:paraId="68263D25" w14:textId="0EAD628A" w:rsidR="006322E0" w:rsidRDefault="006322E0" w:rsidP="006322E0">
            <w:r>
              <w:t>4. Xóa sách</w:t>
            </w:r>
          </w:p>
        </w:tc>
        <w:tc>
          <w:tcPr>
            <w:tcW w:w="876" w:type="dxa"/>
          </w:tcPr>
          <w:p w14:paraId="1E049540" w14:textId="447944F7" w:rsidR="006322E0" w:rsidRDefault="006322E0" w:rsidP="006322E0">
            <w:r>
              <w:t>U</w:t>
            </w:r>
          </w:p>
        </w:tc>
        <w:tc>
          <w:tcPr>
            <w:tcW w:w="1164" w:type="dxa"/>
          </w:tcPr>
          <w:p w14:paraId="30DE85CD" w14:textId="77777777" w:rsidR="006322E0" w:rsidRDefault="006322E0" w:rsidP="006322E0"/>
        </w:tc>
        <w:tc>
          <w:tcPr>
            <w:tcW w:w="1147" w:type="dxa"/>
          </w:tcPr>
          <w:p w14:paraId="63BFE33C" w14:textId="77777777" w:rsidR="006322E0" w:rsidRDefault="006322E0" w:rsidP="006322E0"/>
        </w:tc>
        <w:tc>
          <w:tcPr>
            <w:tcW w:w="1147" w:type="dxa"/>
          </w:tcPr>
          <w:p w14:paraId="0CB9ACCD" w14:textId="77777777" w:rsidR="006322E0" w:rsidRDefault="006322E0" w:rsidP="006322E0"/>
        </w:tc>
        <w:tc>
          <w:tcPr>
            <w:tcW w:w="1119" w:type="dxa"/>
          </w:tcPr>
          <w:p w14:paraId="4A26DBF6" w14:textId="77777777" w:rsidR="006322E0" w:rsidRDefault="006322E0" w:rsidP="006322E0"/>
        </w:tc>
        <w:tc>
          <w:tcPr>
            <w:tcW w:w="1069" w:type="dxa"/>
          </w:tcPr>
          <w:p w14:paraId="4FD13BA4" w14:textId="77777777" w:rsidR="006322E0" w:rsidRDefault="006322E0" w:rsidP="006322E0"/>
        </w:tc>
      </w:tr>
      <w:tr w:rsidR="006322E0" w14:paraId="6110E6CC" w14:textId="77777777" w:rsidTr="006322E0">
        <w:trPr>
          <w:trHeight w:val="144"/>
        </w:trPr>
        <w:tc>
          <w:tcPr>
            <w:tcW w:w="2237" w:type="dxa"/>
          </w:tcPr>
          <w:p w14:paraId="78419DA0" w14:textId="7410EF66" w:rsidR="006322E0" w:rsidRDefault="006322E0" w:rsidP="006322E0">
            <w:r>
              <w:t>5. Tìm kiếm</w:t>
            </w:r>
          </w:p>
        </w:tc>
        <w:tc>
          <w:tcPr>
            <w:tcW w:w="876" w:type="dxa"/>
          </w:tcPr>
          <w:p w14:paraId="0848F326" w14:textId="7B5780DB" w:rsidR="006322E0" w:rsidRDefault="006322E0" w:rsidP="006322E0">
            <w:r>
              <w:t>R</w:t>
            </w:r>
          </w:p>
        </w:tc>
        <w:tc>
          <w:tcPr>
            <w:tcW w:w="1164" w:type="dxa"/>
          </w:tcPr>
          <w:p w14:paraId="71A49B32" w14:textId="77777777" w:rsidR="006322E0" w:rsidRDefault="006322E0" w:rsidP="006322E0"/>
        </w:tc>
        <w:tc>
          <w:tcPr>
            <w:tcW w:w="1147" w:type="dxa"/>
          </w:tcPr>
          <w:p w14:paraId="52E2B550" w14:textId="77777777" w:rsidR="006322E0" w:rsidRDefault="006322E0" w:rsidP="006322E0"/>
        </w:tc>
        <w:tc>
          <w:tcPr>
            <w:tcW w:w="1147" w:type="dxa"/>
          </w:tcPr>
          <w:p w14:paraId="24632A85" w14:textId="6031606F" w:rsidR="006322E0" w:rsidRDefault="006322E0" w:rsidP="006322E0">
            <w:r>
              <w:t>R</w:t>
            </w:r>
          </w:p>
        </w:tc>
        <w:tc>
          <w:tcPr>
            <w:tcW w:w="1119" w:type="dxa"/>
          </w:tcPr>
          <w:p w14:paraId="0B62F122" w14:textId="77777777" w:rsidR="006322E0" w:rsidRDefault="006322E0" w:rsidP="006322E0"/>
        </w:tc>
        <w:tc>
          <w:tcPr>
            <w:tcW w:w="1069" w:type="dxa"/>
          </w:tcPr>
          <w:p w14:paraId="6DC95D65" w14:textId="77777777" w:rsidR="006322E0" w:rsidRDefault="006322E0" w:rsidP="006322E0"/>
        </w:tc>
      </w:tr>
      <w:tr w:rsidR="006322E0" w14:paraId="245AB0EC" w14:textId="77777777" w:rsidTr="006322E0">
        <w:trPr>
          <w:trHeight w:val="144"/>
        </w:trPr>
        <w:tc>
          <w:tcPr>
            <w:tcW w:w="2237" w:type="dxa"/>
          </w:tcPr>
          <w:p w14:paraId="4068847F" w14:textId="1EFB0CE3" w:rsidR="006322E0" w:rsidRDefault="006322E0" w:rsidP="006322E0">
            <w:r>
              <w:t>6. Cập nhật DS độc giả</w:t>
            </w:r>
          </w:p>
        </w:tc>
        <w:tc>
          <w:tcPr>
            <w:tcW w:w="876" w:type="dxa"/>
          </w:tcPr>
          <w:p w14:paraId="04AFDFB8" w14:textId="77777777" w:rsidR="006322E0" w:rsidRDefault="006322E0" w:rsidP="006322E0"/>
        </w:tc>
        <w:tc>
          <w:tcPr>
            <w:tcW w:w="1164" w:type="dxa"/>
          </w:tcPr>
          <w:p w14:paraId="6A2658AD" w14:textId="394EFBEF" w:rsidR="006322E0" w:rsidRDefault="006322E0" w:rsidP="006322E0">
            <w:r>
              <w:t>U</w:t>
            </w:r>
          </w:p>
        </w:tc>
        <w:tc>
          <w:tcPr>
            <w:tcW w:w="1147" w:type="dxa"/>
          </w:tcPr>
          <w:p w14:paraId="5C24E5F3" w14:textId="77777777" w:rsidR="006322E0" w:rsidRDefault="006322E0" w:rsidP="006322E0"/>
        </w:tc>
        <w:tc>
          <w:tcPr>
            <w:tcW w:w="1147" w:type="dxa"/>
          </w:tcPr>
          <w:p w14:paraId="3CE6F3C5" w14:textId="77777777" w:rsidR="006322E0" w:rsidRDefault="006322E0" w:rsidP="006322E0"/>
        </w:tc>
        <w:tc>
          <w:tcPr>
            <w:tcW w:w="1119" w:type="dxa"/>
          </w:tcPr>
          <w:p w14:paraId="03229F4B" w14:textId="77777777" w:rsidR="006322E0" w:rsidRDefault="006322E0" w:rsidP="006322E0"/>
        </w:tc>
        <w:tc>
          <w:tcPr>
            <w:tcW w:w="1069" w:type="dxa"/>
          </w:tcPr>
          <w:p w14:paraId="6245A1BD" w14:textId="77777777" w:rsidR="006322E0" w:rsidRDefault="006322E0" w:rsidP="006322E0"/>
        </w:tc>
      </w:tr>
      <w:tr w:rsidR="006322E0" w14:paraId="3A0D6A69" w14:textId="77777777" w:rsidTr="006322E0">
        <w:trPr>
          <w:trHeight w:val="144"/>
        </w:trPr>
        <w:tc>
          <w:tcPr>
            <w:tcW w:w="2237" w:type="dxa"/>
          </w:tcPr>
          <w:p w14:paraId="5C22DB02" w14:textId="2C027D85" w:rsidR="006322E0" w:rsidRDefault="006322E0" w:rsidP="006322E0">
            <w:r>
              <w:t>7. Cập nhật thông tin độc giả</w:t>
            </w:r>
          </w:p>
        </w:tc>
        <w:tc>
          <w:tcPr>
            <w:tcW w:w="876" w:type="dxa"/>
          </w:tcPr>
          <w:p w14:paraId="4038CCB8" w14:textId="77777777" w:rsidR="006322E0" w:rsidRDefault="006322E0" w:rsidP="006322E0"/>
        </w:tc>
        <w:tc>
          <w:tcPr>
            <w:tcW w:w="1164" w:type="dxa"/>
          </w:tcPr>
          <w:p w14:paraId="5E128562" w14:textId="2623D17F" w:rsidR="006322E0" w:rsidRDefault="006322E0" w:rsidP="006322E0">
            <w:r>
              <w:t>U</w:t>
            </w:r>
          </w:p>
        </w:tc>
        <w:tc>
          <w:tcPr>
            <w:tcW w:w="1147" w:type="dxa"/>
          </w:tcPr>
          <w:p w14:paraId="0793F8F1" w14:textId="77777777" w:rsidR="006322E0" w:rsidRDefault="006322E0" w:rsidP="006322E0"/>
        </w:tc>
        <w:tc>
          <w:tcPr>
            <w:tcW w:w="1147" w:type="dxa"/>
          </w:tcPr>
          <w:p w14:paraId="7271D618" w14:textId="77777777" w:rsidR="006322E0" w:rsidRDefault="006322E0" w:rsidP="006322E0"/>
        </w:tc>
        <w:tc>
          <w:tcPr>
            <w:tcW w:w="1119" w:type="dxa"/>
          </w:tcPr>
          <w:p w14:paraId="142F4A56" w14:textId="77777777" w:rsidR="006322E0" w:rsidRDefault="006322E0" w:rsidP="006322E0"/>
        </w:tc>
        <w:tc>
          <w:tcPr>
            <w:tcW w:w="1069" w:type="dxa"/>
          </w:tcPr>
          <w:p w14:paraId="75438334" w14:textId="77777777" w:rsidR="006322E0" w:rsidRDefault="006322E0" w:rsidP="006322E0"/>
        </w:tc>
      </w:tr>
      <w:tr w:rsidR="006322E0" w14:paraId="09C46670" w14:textId="77777777" w:rsidTr="006322E0">
        <w:trPr>
          <w:trHeight w:val="144"/>
        </w:trPr>
        <w:tc>
          <w:tcPr>
            <w:tcW w:w="2237" w:type="dxa"/>
          </w:tcPr>
          <w:p w14:paraId="77132FF1" w14:textId="7E012C4B" w:rsidR="006322E0" w:rsidRDefault="006322E0" w:rsidP="006322E0">
            <w:r>
              <w:t>8. Tìm kiếm độc giả</w:t>
            </w:r>
          </w:p>
        </w:tc>
        <w:tc>
          <w:tcPr>
            <w:tcW w:w="876" w:type="dxa"/>
          </w:tcPr>
          <w:p w14:paraId="36231987" w14:textId="77777777" w:rsidR="006322E0" w:rsidRDefault="006322E0" w:rsidP="006322E0"/>
        </w:tc>
        <w:tc>
          <w:tcPr>
            <w:tcW w:w="1164" w:type="dxa"/>
          </w:tcPr>
          <w:p w14:paraId="7B9715F3" w14:textId="4728CE87" w:rsidR="006322E0" w:rsidRDefault="006322E0" w:rsidP="006322E0">
            <w:r>
              <w:t>R</w:t>
            </w:r>
          </w:p>
        </w:tc>
        <w:tc>
          <w:tcPr>
            <w:tcW w:w="1147" w:type="dxa"/>
          </w:tcPr>
          <w:p w14:paraId="6E31F72C" w14:textId="77777777" w:rsidR="006322E0" w:rsidRDefault="006322E0" w:rsidP="006322E0"/>
        </w:tc>
        <w:tc>
          <w:tcPr>
            <w:tcW w:w="1147" w:type="dxa"/>
          </w:tcPr>
          <w:p w14:paraId="08D44728" w14:textId="77777777" w:rsidR="006322E0" w:rsidRDefault="006322E0" w:rsidP="006322E0"/>
        </w:tc>
        <w:tc>
          <w:tcPr>
            <w:tcW w:w="1119" w:type="dxa"/>
          </w:tcPr>
          <w:p w14:paraId="52BA85EC" w14:textId="77777777" w:rsidR="006322E0" w:rsidRDefault="006322E0" w:rsidP="006322E0"/>
        </w:tc>
        <w:tc>
          <w:tcPr>
            <w:tcW w:w="1069" w:type="dxa"/>
          </w:tcPr>
          <w:p w14:paraId="58B09802" w14:textId="77777777" w:rsidR="006322E0" w:rsidRDefault="006322E0" w:rsidP="006322E0"/>
        </w:tc>
      </w:tr>
      <w:tr w:rsidR="006322E0" w14:paraId="7D8DBA49" w14:textId="77777777" w:rsidTr="006322E0">
        <w:trPr>
          <w:trHeight w:val="144"/>
        </w:trPr>
        <w:tc>
          <w:tcPr>
            <w:tcW w:w="2237" w:type="dxa"/>
          </w:tcPr>
          <w:p w14:paraId="3962D184" w14:textId="55AFCCEA" w:rsidR="006322E0" w:rsidRDefault="006322E0" w:rsidP="006322E0">
            <w:r>
              <w:t>9. Lập phiếu mượn</w:t>
            </w:r>
          </w:p>
        </w:tc>
        <w:tc>
          <w:tcPr>
            <w:tcW w:w="876" w:type="dxa"/>
          </w:tcPr>
          <w:p w14:paraId="1F0C8D98" w14:textId="420A3C6B" w:rsidR="006322E0" w:rsidRDefault="006322E0" w:rsidP="006322E0">
            <w:r>
              <w:t>R</w:t>
            </w:r>
          </w:p>
        </w:tc>
        <w:tc>
          <w:tcPr>
            <w:tcW w:w="1164" w:type="dxa"/>
          </w:tcPr>
          <w:p w14:paraId="3FA0D57D" w14:textId="08390CDF" w:rsidR="006322E0" w:rsidRDefault="006322E0" w:rsidP="006322E0">
            <w:r>
              <w:t>R</w:t>
            </w:r>
          </w:p>
        </w:tc>
        <w:tc>
          <w:tcPr>
            <w:tcW w:w="1147" w:type="dxa"/>
          </w:tcPr>
          <w:p w14:paraId="182AEB03" w14:textId="5F260585" w:rsidR="006322E0" w:rsidRDefault="006322E0" w:rsidP="006322E0">
            <w:r>
              <w:t>C</w:t>
            </w:r>
          </w:p>
        </w:tc>
        <w:tc>
          <w:tcPr>
            <w:tcW w:w="1147" w:type="dxa"/>
          </w:tcPr>
          <w:p w14:paraId="63DB1986" w14:textId="77777777" w:rsidR="006322E0" w:rsidRDefault="006322E0" w:rsidP="006322E0"/>
        </w:tc>
        <w:tc>
          <w:tcPr>
            <w:tcW w:w="1119" w:type="dxa"/>
          </w:tcPr>
          <w:p w14:paraId="676F0C6F" w14:textId="77777777" w:rsidR="006322E0" w:rsidRDefault="006322E0" w:rsidP="006322E0"/>
        </w:tc>
        <w:tc>
          <w:tcPr>
            <w:tcW w:w="1069" w:type="dxa"/>
          </w:tcPr>
          <w:p w14:paraId="2A3CE79A" w14:textId="77777777" w:rsidR="006322E0" w:rsidRDefault="006322E0" w:rsidP="006322E0"/>
        </w:tc>
      </w:tr>
      <w:tr w:rsidR="006322E0" w14:paraId="68BFF23B" w14:textId="77777777" w:rsidTr="006322E0">
        <w:trPr>
          <w:trHeight w:val="144"/>
        </w:trPr>
        <w:tc>
          <w:tcPr>
            <w:tcW w:w="2237" w:type="dxa"/>
          </w:tcPr>
          <w:p w14:paraId="793F78BE" w14:textId="2E5CA843" w:rsidR="006322E0" w:rsidRDefault="006322E0" w:rsidP="006322E0">
            <w:r>
              <w:t xml:space="preserve">10. Duyệt phiếu </w:t>
            </w:r>
            <w:r>
              <w:lastRenderedPageBreak/>
              <w:t>mượn</w:t>
            </w:r>
          </w:p>
        </w:tc>
        <w:tc>
          <w:tcPr>
            <w:tcW w:w="876" w:type="dxa"/>
          </w:tcPr>
          <w:p w14:paraId="1307FAE6" w14:textId="1DBCBC80" w:rsidR="006322E0" w:rsidRDefault="006322E0" w:rsidP="006322E0">
            <w:r>
              <w:lastRenderedPageBreak/>
              <w:t>R</w:t>
            </w:r>
          </w:p>
        </w:tc>
        <w:tc>
          <w:tcPr>
            <w:tcW w:w="1164" w:type="dxa"/>
          </w:tcPr>
          <w:p w14:paraId="3431165B" w14:textId="0FAF776B" w:rsidR="006322E0" w:rsidRDefault="006322E0" w:rsidP="006322E0">
            <w:r>
              <w:t>R</w:t>
            </w:r>
          </w:p>
        </w:tc>
        <w:tc>
          <w:tcPr>
            <w:tcW w:w="1147" w:type="dxa"/>
          </w:tcPr>
          <w:p w14:paraId="5A3381DD" w14:textId="50AEA764" w:rsidR="006322E0" w:rsidRDefault="006322E0" w:rsidP="006322E0">
            <w:r>
              <w:t>U</w:t>
            </w:r>
          </w:p>
        </w:tc>
        <w:tc>
          <w:tcPr>
            <w:tcW w:w="1147" w:type="dxa"/>
          </w:tcPr>
          <w:p w14:paraId="692A514A" w14:textId="77777777" w:rsidR="006322E0" w:rsidRDefault="006322E0" w:rsidP="006322E0"/>
        </w:tc>
        <w:tc>
          <w:tcPr>
            <w:tcW w:w="1119" w:type="dxa"/>
          </w:tcPr>
          <w:p w14:paraId="177D74F4" w14:textId="77777777" w:rsidR="006322E0" w:rsidRDefault="006322E0" w:rsidP="006322E0"/>
        </w:tc>
        <w:tc>
          <w:tcPr>
            <w:tcW w:w="1069" w:type="dxa"/>
          </w:tcPr>
          <w:p w14:paraId="42FC6BCA" w14:textId="77777777" w:rsidR="006322E0" w:rsidRDefault="006322E0" w:rsidP="006322E0"/>
        </w:tc>
      </w:tr>
      <w:tr w:rsidR="006322E0" w14:paraId="7ED14D12" w14:textId="77777777" w:rsidTr="006322E0">
        <w:trPr>
          <w:trHeight w:val="144"/>
        </w:trPr>
        <w:tc>
          <w:tcPr>
            <w:tcW w:w="2237" w:type="dxa"/>
          </w:tcPr>
          <w:p w14:paraId="33575E2A" w14:textId="6AF4D600" w:rsidR="006322E0" w:rsidRDefault="006322E0" w:rsidP="006322E0">
            <w:r>
              <w:t>11. Duyệt trả</w:t>
            </w:r>
          </w:p>
        </w:tc>
        <w:tc>
          <w:tcPr>
            <w:tcW w:w="876" w:type="dxa"/>
          </w:tcPr>
          <w:p w14:paraId="39C44C72" w14:textId="1A6758BA" w:rsidR="006322E0" w:rsidRDefault="006322E0" w:rsidP="006322E0">
            <w:r>
              <w:t>R</w:t>
            </w:r>
          </w:p>
        </w:tc>
        <w:tc>
          <w:tcPr>
            <w:tcW w:w="1164" w:type="dxa"/>
          </w:tcPr>
          <w:p w14:paraId="3AB58D6D" w14:textId="77777777" w:rsidR="006322E0" w:rsidRDefault="006322E0" w:rsidP="006322E0"/>
        </w:tc>
        <w:tc>
          <w:tcPr>
            <w:tcW w:w="1147" w:type="dxa"/>
          </w:tcPr>
          <w:p w14:paraId="61FF6A88" w14:textId="57588CA1" w:rsidR="006322E0" w:rsidRDefault="006322E0" w:rsidP="006322E0">
            <w:r>
              <w:t>U</w:t>
            </w:r>
          </w:p>
        </w:tc>
        <w:tc>
          <w:tcPr>
            <w:tcW w:w="1147" w:type="dxa"/>
          </w:tcPr>
          <w:p w14:paraId="02BBD1C1" w14:textId="77777777" w:rsidR="006322E0" w:rsidRDefault="006322E0" w:rsidP="006322E0"/>
        </w:tc>
        <w:tc>
          <w:tcPr>
            <w:tcW w:w="1119" w:type="dxa"/>
          </w:tcPr>
          <w:p w14:paraId="7A6A8B76" w14:textId="77777777" w:rsidR="006322E0" w:rsidRDefault="006322E0" w:rsidP="006322E0"/>
        </w:tc>
        <w:tc>
          <w:tcPr>
            <w:tcW w:w="1069" w:type="dxa"/>
          </w:tcPr>
          <w:p w14:paraId="64753078" w14:textId="77777777" w:rsidR="006322E0" w:rsidRDefault="006322E0" w:rsidP="006322E0"/>
        </w:tc>
      </w:tr>
      <w:tr w:rsidR="006322E0" w14:paraId="148A2449" w14:textId="77777777" w:rsidTr="006322E0">
        <w:trPr>
          <w:trHeight w:val="144"/>
        </w:trPr>
        <w:tc>
          <w:tcPr>
            <w:tcW w:w="2237" w:type="dxa"/>
          </w:tcPr>
          <w:p w14:paraId="3D593F6D" w14:textId="33CE1703" w:rsidR="006322E0" w:rsidRDefault="006322E0" w:rsidP="006322E0">
            <w:r>
              <w:t>12. Tính tiền phạt</w:t>
            </w:r>
          </w:p>
        </w:tc>
        <w:tc>
          <w:tcPr>
            <w:tcW w:w="876" w:type="dxa"/>
          </w:tcPr>
          <w:p w14:paraId="23E308FF" w14:textId="77777777" w:rsidR="006322E0" w:rsidRDefault="006322E0" w:rsidP="006322E0"/>
        </w:tc>
        <w:tc>
          <w:tcPr>
            <w:tcW w:w="1164" w:type="dxa"/>
          </w:tcPr>
          <w:p w14:paraId="57DCF4A7" w14:textId="77777777" w:rsidR="006322E0" w:rsidRDefault="006322E0" w:rsidP="006322E0"/>
        </w:tc>
        <w:tc>
          <w:tcPr>
            <w:tcW w:w="1147" w:type="dxa"/>
          </w:tcPr>
          <w:p w14:paraId="52A29896" w14:textId="1DB835A0" w:rsidR="006322E0" w:rsidRDefault="006322E0" w:rsidP="006322E0">
            <w:r>
              <w:t>U</w:t>
            </w:r>
          </w:p>
        </w:tc>
        <w:tc>
          <w:tcPr>
            <w:tcW w:w="1147" w:type="dxa"/>
          </w:tcPr>
          <w:p w14:paraId="0BF76BA5" w14:textId="77777777" w:rsidR="006322E0" w:rsidRDefault="006322E0" w:rsidP="006322E0"/>
        </w:tc>
        <w:tc>
          <w:tcPr>
            <w:tcW w:w="1119" w:type="dxa"/>
          </w:tcPr>
          <w:p w14:paraId="2DE9587B" w14:textId="77777777" w:rsidR="006322E0" w:rsidRDefault="006322E0" w:rsidP="006322E0"/>
        </w:tc>
        <w:tc>
          <w:tcPr>
            <w:tcW w:w="1069" w:type="dxa"/>
          </w:tcPr>
          <w:p w14:paraId="6BF441B8" w14:textId="77777777" w:rsidR="006322E0" w:rsidRDefault="006322E0" w:rsidP="006322E0"/>
        </w:tc>
      </w:tr>
      <w:tr w:rsidR="006322E0" w14:paraId="4941E247" w14:textId="77777777" w:rsidTr="006322E0">
        <w:trPr>
          <w:trHeight w:val="144"/>
        </w:trPr>
        <w:tc>
          <w:tcPr>
            <w:tcW w:w="2237" w:type="dxa"/>
          </w:tcPr>
          <w:p w14:paraId="5844BCDA" w14:textId="2817BC46" w:rsidR="006322E0" w:rsidRDefault="006322E0" w:rsidP="006322E0">
            <w:r>
              <w:t>13. Truy cập tài khoản</w:t>
            </w:r>
          </w:p>
        </w:tc>
        <w:tc>
          <w:tcPr>
            <w:tcW w:w="876" w:type="dxa"/>
          </w:tcPr>
          <w:p w14:paraId="600DEBA2" w14:textId="77777777" w:rsidR="006322E0" w:rsidRDefault="006322E0" w:rsidP="006322E0"/>
        </w:tc>
        <w:tc>
          <w:tcPr>
            <w:tcW w:w="1164" w:type="dxa"/>
          </w:tcPr>
          <w:p w14:paraId="11158A09" w14:textId="59850462" w:rsidR="006322E0" w:rsidRDefault="006322E0" w:rsidP="006322E0">
            <w:r>
              <w:t>R</w:t>
            </w:r>
          </w:p>
        </w:tc>
        <w:tc>
          <w:tcPr>
            <w:tcW w:w="1147" w:type="dxa"/>
          </w:tcPr>
          <w:p w14:paraId="025D2921" w14:textId="77777777" w:rsidR="006322E0" w:rsidRDefault="006322E0" w:rsidP="006322E0"/>
        </w:tc>
        <w:tc>
          <w:tcPr>
            <w:tcW w:w="1147" w:type="dxa"/>
          </w:tcPr>
          <w:p w14:paraId="49613E0B" w14:textId="77777777" w:rsidR="006322E0" w:rsidRDefault="006322E0" w:rsidP="006322E0"/>
        </w:tc>
        <w:tc>
          <w:tcPr>
            <w:tcW w:w="1119" w:type="dxa"/>
          </w:tcPr>
          <w:p w14:paraId="3295F521" w14:textId="59831A28" w:rsidR="006322E0" w:rsidRDefault="00716470" w:rsidP="006322E0">
            <w:r>
              <w:t>R</w:t>
            </w:r>
          </w:p>
        </w:tc>
        <w:tc>
          <w:tcPr>
            <w:tcW w:w="1069" w:type="dxa"/>
          </w:tcPr>
          <w:p w14:paraId="3DE9B141" w14:textId="77777777" w:rsidR="006322E0" w:rsidRDefault="006322E0" w:rsidP="006322E0"/>
        </w:tc>
      </w:tr>
      <w:tr w:rsidR="006322E0" w14:paraId="329A2A28" w14:textId="77777777" w:rsidTr="006322E0">
        <w:trPr>
          <w:trHeight w:val="144"/>
        </w:trPr>
        <w:tc>
          <w:tcPr>
            <w:tcW w:w="2237" w:type="dxa"/>
          </w:tcPr>
          <w:p w14:paraId="494877FA" w14:textId="005FC791" w:rsidR="006322E0" w:rsidRDefault="006322E0" w:rsidP="006322E0">
            <w:r>
              <w:t>14. Cập nhật thông tin</w:t>
            </w:r>
          </w:p>
        </w:tc>
        <w:tc>
          <w:tcPr>
            <w:tcW w:w="876" w:type="dxa"/>
          </w:tcPr>
          <w:p w14:paraId="7C2F84C3" w14:textId="77777777" w:rsidR="006322E0" w:rsidRDefault="006322E0" w:rsidP="006322E0"/>
        </w:tc>
        <w:tc>
          <w:tcPr>
            <w:tcW w:w="1164" w:type="dxa"/>
          </w:tcPr>
          <w:p w14:paraId="46052FF7" w14:textId="5F060C80" w:rsidR="006322E0" w:rsidRDefault="006322E0" w:rsidP="006322E0">
            <w:r>
              <w:t>U</w:t>
            </w:r>
          </w:p>
        </w:tc>
        <w:tc>
          <w:tcPr>
            <w:tcW w:w="1147" w:type="dxa"/>
          </w:tcPr>
          <w:p w14:paraId="500DEBC6" w14:textId="77777777" w:rsidR="006322E0" w:rsidRDefault="006322E0" w:rsidP="006322E0"/>
        </w:tc>
        <w:tc>
          <w:tcPr>
            <w:tcW w:w="1147" w:type="dxa"/>
          </w:tcPr>
          <w:p w14:paraId="40B5C081" w14:textId="77777777" w:rsidR="006322E0" w:rsidRDefault="006322E0" w:rsidP="006322E0"/>
        </w:tc>
        <w:tc>
          <w:tcPr>
            <w:tcW w:w="1119" w:type="dxa"/>
          </w:tcPr>
          <w:p w14:paraId="17A6F17A" w14:textId="158F5B28" w:rsidR="006322E0" w:rsidRDefault="00716470" w:rsidP="006322E0">
            <w:r>
              <w:t>U</w:t>
            </w:r>
          </w:p>
        </w:tc>
        <w:tc>
          <w:tcPr>
            <w:tcW w:w="1069" w:type="dxa"/>
          </w:tcPr>
          <w:p w14:paraId="7A8A9C46" w14:textId="77777777" w:rsidR="006322E0" w:rsidRDefault="006322E0" w:rsidP="006322E0"/>
        </w:tc>
      </w:tr>
      <w:tr w:rsidR="006322E0" w14:paraId="6D9911F7" w14:textId="77777777" w:rsidTr="006322E0">
        <w:trPr>
          <w:trHeight w:val="144"/>
        </w:trPr>
        <w:tc>
          <w:tcPr>
            <w:tcW w:w="2237" w:type="dxa"/>
          </w:tcPr>
          <w:p w14:paraId="2A64E313" w14:textId="64D02DDD" w:rsidR="006322E0" w:rsidRDefault="006322E0" w:rsidP="006322E0">
            <w:r>
              <w:t>15. Thống kê sách còn</w:t>
            </w:r>
          </w:p>
        </w:tc>
        <w:tc>
          <w:tcPr>
            <w:tcW w:w="876" w:type="dxa"/>
          </w:tcPr>
          <w:p w14:paraId="7B681249" w14:textId="09C3A234" w:rsidR="006322E0" w:rsidRDefault="006322E0" w:rsidP="006322E0">
            <w:r>
              <w:t>R</w:t>
            </w:r>
          </w:p>
        </w:tc>
        <w:tc>
          <w:tcPr>
            <w:tcW w:w="1164" w:type="dxa"/>
          </w:tcPr>
          <w:p w14:paraId="6292782C" w14:textId="77777777" w:rsidR="006322E0" w:rsidRDefault="006322E0" w:rsidP="006322E0"/>
        </w:tc>
        <w:tc>
          <w:tcPr>
            <w:tcW w:w="1147" w:type="dxa"/>
          </w:tcPr>
          <w:p w14:paraId="2819215A" w14:textId="77777777" w:rsidR="006322E0" w:rsidRDefault="006322E0" w:rsidP="006322E0"/>
        </w:tc>
        <w:tc>
          <w:tcPr>
            <w:tcW w:w="1147" w:type="dxa"/>
          </w:tcPr>
          <w:p w14:paraId="0388EC37" w14:textId="77777777" w:rsidR="006322E0" w:rsidRDefault="006322E0" w:rsidP="006322E0"/>
        </w:tc>
        <w:tc>
          <w:tcPr>
            <w:tcW w:w="1119" w:type="dxa"/>
          </w:tcPr>
          <w:p w14:paraId="36DAA464" w14:textId="77777777" w:rsidR="006322E0" w:rsidRDefault="006322E0" w:rsidP="006322E0"/>
        </w:tc>
        <w:tc>
          <w:tcPr>
            <w:tcW w:w="1069" w:type="dxa"/>
          </w:tcPr>
          <w:p w14:paraId="7CE162D2" w14:textId="77777777" w:rsidR="006322E0" w:rsidRDefault="006322E0" w:rsidP="006322E0"/>
        </w:tc>
      </w:tr>
      <w:tr w:rsidR="006322E0" w14:paraId="598FE1B1" w14:textId="77777777" w:rsidTr="006322E0">
        <w:trPr>
          <w:trHeight w:val="144"/>
        </w:trPr>
        <w:tc>
          <w:tcPr>
            <w:tcW w:w="2237" w:type="dxa"/>
          </w:tcPr>
          <w:p w14:paraId="3FC2F20E" w14:textId="087FAA21" w:rsidR="006322E0" w:rsidRDefault="006322E0" w:rsidP="006322E0">
            <w:r>
              <w:t>16. Thống kê sách đang mượn</w:t>
            </w:r>
          </w:p>
        </w:tc>
        <w:tc>
          <w:tcPr>
            <w:tcW w:w="876" w:type="dxa"/>
          </w:tcPr>
          <w:p w14:paraId="34CCD835" w14:textId="31325512" w:rsidR="006322E0" w:rsidRDefault="006322E0" w:rsidP="006322E0">
            <w:r>
              <w:t>R</w:t>
            </w:r>
          </w:p>
        </w:tc>
        <w:tc>
          <w:tcPr>
            <w:tcW w:w="1164" w:type="dxa"/>
          </w:tcPr>
          <w:p w14:paraId="318F29EB" w14:textId="7E3D8628" w:rsidR="006322E0" w:rsidRDefault="006322E0" w:rsidP="006322E0">
            <w:r>
              <w:t>R</w:t>
            </w:r>
          </w:p>
        </w:tc>
        <w:tc>
          <w:tcPr>
            <w:tcW w:w="1147" w:type="dxa"/>
          </w:tcPr>
          <w:p w14:paraId="5C47ECD8" w14:textId="73FF1573" w:rsidR="006322E0" w:rsidRDefault="006322E0" w:rsidP="006322E0">
            <w:r>
              <w:t>R</w:t>
            </w:r>
          </w:p>
        </w:tc>
        <w:tc>
          <w:tcPr>
            <w:tcW w:w="1147" w:type="dxa"/>
          </w:tcPr>
          <w:p w14:paraId="530306F0" w14:textId="77777777" w:rsidR="006322E0" w:rsidRDefault="006322E0" w:rsidP="006322E0"/>
        </w:tc>
        <w:tc>
          <w:tcPr>
            <w:tcW w:w="1119" w:type="dxa"/>
          </w:tcPr>
          <w:p w14:paraId="362E114F" w14:textId="77777777" w:rsidR="006322E0" w:rsidRDefault="006322E0" w:rsidP="006322E0"/>
        </w:tc>
        <w:tc>
          <w:tcPr>
            <w:tcW w:w="1069" w:type="dxa"/>
          </w:tcPr>
          <w:p w14:paraId="205AE1A9" w14:textId="77777777" w:rsidR="006322E0" w:rsidRDefault="006322E0" w:rsidP="006322E0"/>
        </w:tc>
      </w:tr>
      <w:tr w:rsidR="006322E0" w14:paraId="7179E6EC" w14:textId="77777777" w:rsidTr="006322E0">
        <w:trPr>
          <w:trHeight w:val="144"/>
        </w:trPr>
        <w:tc>
          <w:tcPr>
            <w:tcW w:w="2237" w:type="dxa"/>
          </w:tcPr>
          <w:p w14:paraId="375F49CA" w14:textId="1DFE156A" w:rsidR="006322E0" w:rsidRDefault="006322E0" w:rsidP="006322E0">
            <w:r>
              <w:t>17. Lập báo cao</w:t>
            </w:r>
          </w:p>
        </w:tc>
        <w:tc>
          <w:tcPr>
            <w:tcW w:w="876" w:type="dxa"/>
          </w:tcPr>
          <w:p w14:paraId="5D9E9E87" w14:textId="72F66582" w:rsidR="006322E0" w:rsidRDefault="006322E0" w:rsidP="006322E0">
            <w:r>
              <w:t>R</w:t>
            </w:r>
          </w:p>
        </w:tc>
        <w:tc>
          <w:tcPr>
            <w:tcW w:w="1164" w:type="dxa"/>
          </w:tcPr>
          <w:p w14:paraId="29347A36" w14:textId="0AF82DB5" w:rsidR="006322E0" w:rsidRDefault="006322E0" w:rsidP="006322E0">
            <w:r>
              <w:t>R</w:t>
            </w:r>
          </w:p>
        </w:tc>
        <w:tc>
          <w:tcPr>
            <w:tcW w:w="1147" w:type="dxa"/>
          </w:tcPr>
          <w:p w14:paraId="5D4122F0" w14:textId="26A71C8D" w:rsidR="006322E0" w:rsidRDefault="006322E0" w:rsidP="006322E0">
            <w:r>
              <w:t>R</w:t>
            </w:r>
          </w:p>
        </w:tc>
        <w:tc>
          <w:tcPr>
            <w:tcW w:w="1147" w:type="dxa"/>
          </w:tcPr>
          <w:p w14:paraId="66CB6030" w14:textId="614D6E5E" w:rsidR="006322E0" w:rsidRDefault="006322E0" w:rsidP="006322E0">
            <w:r>
              <w:t>R</w:t>
            </w:r>
          </w:p>
        </w:tc>
        <w:tc>
          <w:tcPr>
            <w:tcW w:w="1119" w:type="dxa"/>
          </w:tcPr>
          <w:p w14:paraId="2335FCE3" w14:textId="77777777" w:rsidR="006322E0" w:rsidRDefault="006322E0" w:rsidP="006322E0"/>
        </w:tc>
        <w:tc>
          <w:tcPr>
            <w:tcW w:w="1069" w:type="dxa"/>
          </w:tcPr>
          <w:p w14:paraId="69335612" w14:textId="0C69B44D" w:rsidR="006322E0" w:rsidRDefault="001B0ACE" w:rsidP="006322E0">
            <w:r>
              <w:t>R</w:t>
            </w:r>
          </w:p>
        </w:tc>
      </w:tr>
      <w:tr w:rsidR="006322E0" w14:paraId="30BDF91A" w14:textId="77777777" w:rsidTr="006322E0">
        <w:trPr>
          <w:trHeight w:val="144"/>
        </w:trPr>
        <w:tc>
          <w:tcPr>
            <w:tcW w:w="2237" w:type="dxa"/>
          </w:tcPr>
          <w:p w14:paraId="403D8E54" w14:textId="63EE9375" w:rsidR="006322E0" w:rsidRDefault="006322E0" w:rsidP="006322E0">
            <w:r>
              <w:t>18. Sao lưu dữ liệu</w:t>
            </w:r>
          </w:p>
        </w:tc>
        <w:tc>
          <w:tcPr>
            <w:tcW w:w="876" w:type="dxa"/>
          </w:tcPr>
          <w:p w14:paraId="148A0529" w14:textId="4D8E9C97" w:rsidR="006322E0" w:rsidRDefault="006322E0" w:rsidP="006322E0">
            <w:r>
              <w:t>R</w:t>
            </w:r>
          </w:p>
        </w:tc>
        <w:tc>
          <w:tcPr>
            <w:tcW w:w="1164" w:type="dxa"/>
          </w:tcPr>
          <w:p w14:paraId="0DF4A4CE" w14:textId="6DFE2F60" w:rsidR="006322E0" w:rsidRDefault="006322E0" w:rsidP="006322E0">
            <w:r>
              <w:t>R</w:t>
            </w:r>
          </w:p>
        </w:tc>
        <w:tc>
          <w:tcPr>
            <w:tcW w:w="1147" w:type="dxa"/>
          </w:tcPr>
          <w:p w14:paraId="7D631B12" w14:textId="1950A026" w:rsidR="006322E0" w:rsidRDefault="006322E0" w:rsidP="006322E0">
            <w:r>
              <w:t>R</w:t>
            </w:r>
          </w:p>
        </w:tc>
        <w:tc>
          <w:tcPr>
            <w:tcW w:w="1147" w:type="dxa"/>
          </w:tcPr>
          <w:p w14:paraId="0464A617" w14:textId="72900980" w:rsidR="006322E0" w:rsidRDefault="006322E0" w:rsidP="006322E0">
            <w:r>
              <w:t>R</w:t>
            </w:r>
          </w:p>
        </w:tc>
        <w:tc>
          <w:tcPr>
            <w:tcW w:w="1119" w:type="dxa"/>
          </w:tcPr>
          <w:p w14:paraId="24447CC0" w14:textId="2A976A1A" w:rsidR="006322E0" w:rsidRDefault="001B0ACE" w:rsidP="006322E0">
            <w:r>
              <w:t>R</w:t>
            </w:r>
          </w:p>
        </w:tc>
        <w:tc>
          <w:tcPr>
            <w:tcW w:w="1069" w:type="dxa"/>
          </w:tcPr>
          <w:p w14:paraId="727294A9" w14:textId="2329CFF1" w:rsidR="006322E0" w:rsidRDefault="001B0ACE" w:rsidP="006322E0">
            <w:r>
              <w:t>C</w:t>
            </w:r>
          </w:p>
        </w:tc>
      </w:tr>
      <w:tr w:rsidR="006322E0" w14:paraId="75BF2B56" w14:textId="77777777" w:rsidTr="006322E0">
        <w:trPr>
          <w:trHeight w:val="144"/>
        </w:trPr>
        <w:tc>
          <w:tcPr>
            <w:tcW w:w="2237" w:type="dxa"/>
          </w:tcPr>
          <w:p w14:paraId="2B14FDA1" w14:textId="5BEF6253" w:rsidR="006322E0" w:rsidRDefault="006322E0" w:rsidP="006322E0">
            <w:r>
              <w:t>19. Khôi phục dữ liệu</w:t>
            </w:r>
          </w:p>
        </w:tc>
        <w:tc>
          <w:tcPr>
            <w:tcW w:w="876" w:type="dxa"/>
          </w:tcPr>
          <w:p w14:paraId="5F52CF8B" w14:textId="352E3E35" w:rsidR="006322E0" w:rsidRDefault="006322E0" w:rsidP="006322E0">
            <w:r>
              <w:t>U</w:t>
            </w:r>
          </w:p>
        </w:tc>
        <w:tc>
          <w:tcPr>
            <w:tcW w:w="1164" w:type="dxa"/>
          </w:tcPr>
          <w:p w14:paraId="06F10155" w14:textId="4B6C5FAC" w:rsidR="006322E0" w:rsidRDefault="006322E0" w:rsidP="006322E0">
            <w:r>
              <w:t>U</w:t>
            </w:r>
          </w:p>
        </w:tc>
        <w:tc>
          <w:tcPr>
            <w:tcW w:w="1147" w:type="dxa"/>
          </w:tcPr>
          <w:p w14:paraId="66CCDAB1" w14:textId="451C8FC5" w:rsidR="006322E0" w:rsidRDefault="006322E0" w:rsidP="006322E0">
            <w:r>
              <w:t>U</w:t>
            </w:r>
          </w:p>
        </w:tc>
        <w:tc>
          <w:tcPr>
            <w:tcW w:w="1147" w:type="dxa"/>
          </w:tcPr>
          <w:p w14:paraId="6B1898DC" w14:textId="1AC96F49" w:rsidR="006322E0" w:rsidRDefault="006322E0" w:rsidP="006322E0">
            <w:r>
              <w:t>U</w:t>
            </w:r>
          </w:p>
        </w:tc>
        <w:tc>
          <w:tcPr>
            <w:tcW w:w="1119" w:type="dxa"/>
          </w:tcPr>
          <w:p w14:paraId="29AD1A79" w14:textId="0DCE2052" w:rsidR="006322E0" w:rsidRDefault="001B0ACE" w:rsidP="006322E0">
            <w:r>
              <w:t>U</w:t>
            </w:r>
          </w:p>
        </w:tc>
        <w:tc>
          <w:tcPr>
            <w:tcW w:w="1069" w:type="dxa"/>
          </w:tcPr>
          <w:p w14:paraId="70DD52D2" w14:textId="5F02B9E9" w:rsidR="006322E0" w:rsidRDefault="005C13D4" w:rsidP="006322E0">
            <w:r>
              <w:t>R</w:t>
            </w:r>
          </w:p>
        </w:tc>
      </w:tr>
      <w:tr w:rsidR="006322E0" w14:paraId="6FBAF997" w14:textId="77777777" w:rsidTr="006322E0">
        <w:trPr>
          <w:trHeight w:val="144"/>
        </w:trPr>
        <w:tc>
          <w:tcPr>
            <w:tcW w:w="2237" w:type="dxa"/>
          </w:tcPr>
          <w:p w14:paraId="74F53A9F" w14:textId="107BEE4B" w:rsidR="006322E0" w:rsidRDefault="006322E0" w:rsidP="006322E0">
            <w:r>
              <w:t>20. Quản lý sao lưu</w:t>
            </w:r>
          </w:p>
        </w:tc>
        <w:tc>
          <w:tcPr>
            <w:tcW w:w="876" w:type="dxa"/>
          </w:tcPr>
          <w:p w14:paraId="7ED6E6DC" w14:textId="77777777" w:rsidR="006322E0" w:rsidRDefault="006322E0" w:rsidP="006322E0"/>
        </w:tc>
        <w:tc>
          <w:tcPr>
            <w:tcW w:w="1164" w:type="dxa"/>
          </w:tcPr>
          <w:p w14:paraId="15639078" w14:textId="77777777" w:rsidR="006322E0" w:rsidRDefault="006322E0" w:rsidP="006322E0"/>
        </w:tc>
        <w:tc>
          <w:tcPr>
            <w:tcW w:w="1147" w:type="dxa"/>
          </w:tcPr>
          <w:p w14:paraId="27A9F987" w14:textId="77777777" w:rsidR="006322E0" w:rsidRDefault="006322E0" w:rsidP="006322E0"/>
        </w:tc>
        <w:tc>
          <w:tcPr>
            <w:tcW w:w="1147" w:type="dxa"/>
          </w:tcPr>
          <w:p w14:paraId="43B18019" w14:textId="03E7B1D2" w:rsidR="006322E0" w:rsidRDefault="006322E0" w:rsidP="006322E0"/>
        </w:tc>
        <w:tc>
          <w:tcPr>
            <w:tcW w:w="1119" w:type="dxa"/>
          </w:tcPr>
          <w:p w14:paraId="0B8C17F3" w14:textId="77777777" w:rsidR="006322E0" w:rsidRDefault="006322E0" w:rsidP="006322E0"/>
        </w:tc>
        <w:tc>
          <w:tcPr>
            <w:tcW w:w="1069" w:type="dxa"/>
          </w:tcPr>
          <w:p w14:paraId="187F8917" w14:textId="06A2FBF6" w:rsidR="006322E0" w:rsidRDefault="005C13D4" w:rsidP="006322E0">
            <w:r>
              <w:t>U</w:t>
            </w:r>
          </w:p>
        </w:tc>
      </w:tr>
    </w:tbl>
    <w:p w14:paraId="446E03F7" w14:textId="77777777" w:rsidR="00C71D80" w:rsidRDefault="00C71D80" w:rsidP="00C71D80"/>
    <w:p w14:paraId="17449567" w14:textId="15AC09B7" w:rsidR="006B0D3A" w:rsidRDefault="00961EF2" w:rsidP="00961EF2">
      <w:pPr>
        <w:pStyle w:val="Heading1"/>
        <w:jc w:val="center"/>
      </w:pPr>
      <w:r>
        <w:t>ERM</w:t>
      </w:r>
    </w:p>
    <w:p w14:paraId="43A2F94E" w14:textId="6A89BF84" w:rsidR="00E7571D" w:rsidRDefault="00E7571D" w:rsidP="00961EF2">
      <w:r>
        <w:t xml:space="preserve">-Thực thể: Đọc giả, Thủ thư, </w:t>
      </w:r>
      <w:r w:rsidR="004075FD">
        <w:t>Admin</w:t>
      </w:r>
      <w:r>
        <w:t>, Phiếu mượn, Phiếu trả, Sách, Loại, Báo cáo, Thống kê</w:t>
      </w:r>
      <w:r w:rsidR="00FA5F7A">
        <w:t>, Tài khoản</w:t>
      </w:r>
    </w:p>
    <w:p w14:paraId="316DC86A" w14:textId="00A89195" w:rsidR="00E7571D" w:rsidRDefault="00E7571D" w:rsidP="00961EF2">
      <w:r>
        <w:t>-</w:t>
      </w:r>
      <w:r w:rsidR="00AD5B93">
        <w:t>Mối quan hệ:</w:t>
      </w:r>
    </w:p>
    <w:p w14:paraId="1DF735B9" w14:textId="35C7FD92" w:rsidR="00507E5B" w:rsidRDefault="00507E5B" w:rsidP="00961EF2">
      <w:r w:rsidRPr="00FB009B">
        <w:rPr>
          <w:sz w:val="24"/>
        </w:rPr>
        <w:t>Thủ thư</w:t>
      </w:r>
      <w:r>
        <w:tab/>
        <w:t xml:space="preserve">quản lý </w:t>
      </w:r>
      <w:r>
        <w:tab/>
      </w:r>
      <w:r w:rsidR="008C5622">
        <w:t>Độc giả, sách, loại sách</w:t>
      </w:r>
    </w:p>
    <w:p w14:paraId="40E64408" w14:textId="00C3B789" w:rsidR="008C5622" w:rsidRDefault="008C5622" w:rsidP="00961EF2">
      <w:r>
        <w:tab/>
      </w:r>
      <w:r>
        <w:tab/>
        <w:t xml:space="preserve">Lập </w:t>
      </w:r>
      <w:r>
        <w:tab/>
      </w:r>
      <w:r>
        <w:tab/>
        <w:t>phiếu mượn, trả</w:t>
      </w:r>
    </w:p>
    <w:p w14:paraId="076DEC85" w14:textId="27C5B687" w:rsidR="008C5622" w:rsidRDefault="00527C47" w:rsidP="00961EF2">
      <w:r>
        <w:t>Admin</w:t>
      </w:r>
      <w:r>
        <w:tab/>
        <w:t>tạo</w:t>
      </w:r>
      <w:r>
        <w:tab/>
      </w:r>
      <w:r>
        <w:tab/>
        <w:t>tài khoản</w:t>
      </w:r>
    </w:p>
    <w:p w14:paraId="58FEAE35" w14:textId="095A40F0" w:rsidR="00527C47" w:rsidRDefault="00527C47" w:rsidP="00961EF2">
      <w:r>
        <w:tab/>
      </w:r>
      <w:r>
        <w:tab/>
        <w:t>Quản lý</w:t>
      </w:r>
    </w:p>
    <w:p w14:paraId="6C2404D6" w14:textId="744C591A" w:rsidR="00527C47" w:rsidRDefault="00527C47" w:rsidP="00961EF2">
      <w:r>
        <w:t>Thủ thư</w:t>
      </w:r>
      <w:r>
        <w:tab/>
      </w:r>
      <w:r w:rsidR="00AA481A">
        <w:t>tạo</w:t>
      </w:r>
      <w:r w:rsidR="00AA481A">
        <w:tab/>
      </w:r>
      <w:r w:rsidR="00AA481A">
        <w:tab/>
        <w:t>báo cáo, thống kê</w:t>
      </w:r>
    </w:p>
    <w:p w14:paraId="21E8C744" w14:textId="457F9A93" w:rsidR="00B24436" w:rsidRDefault="006859EA" w:rsidP="00961EF2">
      <w:r>
        <w:lastRenderedPageBreak/>
        <w:t>Độc giả</w:t>
      </w:r>
      <w:r>
        <w:tab/>
        <w:t>mượn</w:t>
      </w:r>
      <w:r>
        <w:tab/>
      </w:r>
      <w:r>
        <w:tab/>
        <w:t>sách</w:t>
      </w:r>
    </w:p>
    <w:p w14:paraId="79AB34C6" w14:textId="6927C8DF" w:rsidR="002B09ED" w:rsidRDefault="002B09ED" w:rsidP="00961EF2">
      <w:r>
        <w:t xml:space="preserve">Độc giả </w:t>
      </w:r>
      <w:r>
        <w:tab/>
        <w:t>có</w:t>
      </w:r>
      <w:r>
        <w:tab/>
      </w:r>
      <w:r>
        <w:tab/>
        <w:t>phiếu trả</w:t>
      </w:r>
    </w:p>
    <w:p w14:paraId="05DA751B" w14:textId="1CE63EA5" w:rsidR="002B09ED" w:rsidRDefault="002B09ED" w:rsidP="00961EF2">
      <w:r>
        <w:t>Độc giả</w:t>
      </w:r>
      <w:r>
        <w:tab/>
        <w:t xml:space="preserve">có </w:t>
      </w:r>
      <w:r>
        <w:tab/>
      </w:r>
      <w:r>
        <w:tab/>
        <w:t>phiếu mượn</w:t>
      </w:r>
    </w:p>
    <w:p w14:paraId="2A460CB1" w14:textId="78557699" w:rsidR="00FA5F7A" w:rsidRDefault="006B5F4F" w:rsidP="00961EF2">
      <w:r>
        <w:t>Thủ thư</w:t>
      </w:r>
      <w:r>
        <w:tab/>
        <w:t xml:space="preserve">có </w:t>
      </w:r>
      <w:r>
        <w:tab/>
      </w:r>
      <w:r>
        <w:tab/>
        <w:t>tài khoản</w:t>
      </w:r>
    </w:p>
    <w:p w14:paraId="68B7BA1C" w14:textId="625FD642" w:rsidR="006B5F4F" w:rsidRDefault="006B5F4F" w:rsidP="00961EF2">
      <w:r>
        <w:t>Độc giả</w:t>
      </w:r>
      <w:r>
        <w:tab/>
        <w:t>có</w:t>
      </w:r>
      <w:r>
        <w:tab/>
      </w:r>
      <w:r>
        <w:tab/>
        <w:t>tài khoản</w:t>
      </w:r>
    </w:p>
    <w:p w14:paraId="203E78BD" w14:textId="026A9296" w:rsidR="00FB009B" w:rsidRDefault="00E80BCF" w:rsidP="00FB009B">
      <w:pPr>
        <w:pStyle w:val="Heading1"/>
        <w:jc w:val="center"/>
      </w:pPr>
      <w:r>
        <w:t>Mô hình quan hệ</w:t>
      </w:r>
    </w:p>
    <w:p w14:paraId="33263F5C" w14:textId="109EEDDD" w:rsidR="00E80BCF" w:rsidRDefault="00C25A74" w:rsidP="00E80BCF">
      <w:r>
        <w:t>ĐỘC GIẢ</w:t>
      </w:r>
      <w:r w:rsidR="0073083F">
        <w:t xml:space="preserve"> (</w:t>
      </w:r>
      <w:r w:rsidR="00C5136C">
        <w:rPr>
          <w:u w:val="single"/>
        </w:rPr>
        <w:t>mã độc giả</w:t>
      </w:r>
      <w:r w:rsidR="00C5136C">
        <w:t xml:space="preserve">, </w:t>
      </w:r>
      <w:r w:rsidR="0087268D">
        <w:t xml:space="preserve">tên độc giả, ngày sinh, số điện thoại, email, </w:t>
      </w:r>
      <w:r w:rsidR="001C03D7">
        <w:rPr>
          <w:i/>
          <w:iCs/>
        </w:rPr>
        <w:t>tên đăng nhập</w:t>
      </w:r>
      <w:r w:rsidR="0073083F">
        <w:t>)</w:t>
      </w:r>
    </w:p>
    <w:p w14:paraId="24276371" w14:textId="3ADC1DA4" w:rsidR="00C25A74" w:rsidRDefault="00C25A74" w:rsidP="00E80BCF">
      <w:r>
        <w:t>THỦ THƯ</w:t>
      </w:r>
      <w:r w:rsidR="0073083F">
        <w:t xml:space="preserve"> (</w:t>
      </w:r>
      <w:r w:rsidR="000C54A3">
        <w:rPr>
          <w:u w:val="single"/>
        </w:rPr>
        <w:t>mã thủ thư</w:t>
      </w:r>
      <w:r w:rsidR="000C54A3">
        <w:t xml:space="preserve">, </w:t>
      </w:r>
      <w:r w:rsidR="001C2F9D">
        <w:t xml:space="preserve">tên thủ thư, số điện thoại, email, </w:t>
      </w:r>
      <w:r w:rsidR="00D001CB">
        <w:rPr>
          <w:i/>
          <w:iCs/>
        </w:rPr>
        <w:t>tên đăng nhập</w:t>
      </w:r>
      <w:r w:rsidR="0073083F">
        <w:t>)</w:t>
      </w:r>
    </w:p>
    <w:p w14:paraId="75E6E854" w14:textId="6DF21A8A" w:rsidR="00C25A74" w:rsidRDefault="00C25A74" w:rsidP="00E80BCF">
      <w:r>
        <w:t>ADMIN</w:t>
      </w:r>
      <w:r w:rsidR="0073083F">
        <w:t xml:space="preserve"> (</w:t>
      </w:r>
      <w:r w:rsidR="0099630E">
        <w:rPr>
          <w:u w:val="single"/>
        </w:rPr>
        <w:t>mã admin</w:t>
      </w:r>
      <w:r w:rsidR="0099630E">
        <w:t>, tên admin, số điện thoại, email</w:t>
      </w:r>
      <w:r w:rsidR="0073083F">
        <w:t>)</w:t>
      </w:r>
    </w:p>
    <w:p w14:paraId="709B990E" w14:textId="63029504" w:rsidR="00C25A74" w:rsidRDefault="00C25A74" w:rsidP="00E80BCF">
      <w:r>
        <w:t>PHIẾU MƯỢN</w:t>
      </w:r>
      <w:r w:rsidR="0073083F">
        <w:t xml:space="preserve"> (</w:t>
      </w:r>
      <w:r w:rsidR="00C8275E">
        <w:rPr>
          <w:u w:val="single"/>
        </w:rPr>
        <w:t>mã phiếu mượn</w:t>
      </w:r>
      <w:r w:rsidR="00C8275E">
        <w:t xml:space="preserve">, </w:t>
      </w:r>
      <w:r w:rsidR="00A04104">
        <w:t xml:space="preserve">ngày mượn, ngày trả dự kiến, </w:t>
      </w:r>
      <w:r w:rsidR="007B5BF2">
        <w:rPr>
          <w:i/>
          <w:iCs/>
        </w:rPr>
        <w:t>mã độc giả, mã thủ thư</w:t>
      </w:r>
      <w:r w:rsidR="0073083F">
        <w:t>)</w:t>
      </w:r>
    </w:p>
    <w:p w14:paraId="55EE9327" w14:textId="090C79C6" w:rsidR="00C25A74" w:rsidRDefault="00C25A74" w:rsidP="00E80BCF">
      <w:r>
        <w:t>PHIẾU TRẢ</w:t>
      </w:r>
      <w:r w:rsidR="0073083F">
        <w:t xml:space="preserve"> (</w:t>
      </w:r>
      <w:r w:rsidR="00AA74E1">
        <w:rPr>
          <w:u w:val="single"/>
        </w:rPr>
        <w:t>mã phiếu trả</w:t>
      </w:r>
      <w:r w:rsidR="00AA74E1">
        <w:t xml:space="preserve">, </w:t>
      </w:r>
      <w:r w:rsidR="00CB1E99">
        <w:t xml:space="preserve">ngày trả, </w:t>
      </w:r>
      <w:r w:rsidR="005F32CD">
        <w:t>tiền phạt</w:t>
      </w:r>
      <w:r w:rsidR="00E8478C">
        <w:t>,</w:t>
      </w:r>
      <w:r w:rsidR="00CB1E99">
        <w:t xml:space="preserve"> </w:t>
      </w:r>
      <w:r w:rsidR="00C44E6F">
        <w:rPr>
          <w:i/>
          <w:iCs/>
        </w:rPr>
        <w:t>mã phiếu mượn, mã độc giả, mã thủ thư</w:t>
      </w:r>
      <w:r w:rsidR="0073083F">
        <w:t>)</w:t>
      </w:r>
    </w:p>
    <w:p w14:paraId="189E90D3" w14:textId="1280F72F" w:rsidR="00C25A74" w:rsidRDefault="002C5C6A" w:rsidP="00E80BCF">
      <w:r>
        <w:t>SÁCH</w:t>
      </w:r>
      <w:r w:rsidR="0073083F">
        <w:t xml:space="preserve"> (</w:t>
      </w:r>
      <w:r w:rsidR="00C44E6F">
        <w:rPr>
          <w:u w:val="single"/>
        </w:rPr>
        <w:t>mã sách</w:t>
      </w:r>
      <w:r w:rsidR="00C44E6F">
        <w:t xml:space="preserve">, </w:t>
      </w:r>
      <w:r w:rsidR="001027EC">
        <w:t xml:space="preserve">tên sách, tên tác giả, nhà sản xuất, </w:t>
      </w:r>
      <w:r w:rsidR="001027EC">
        <w:rPr>
          <w:i/>
          <w:iCs/>
        </w:rPr>
        <w:t>mã loại sách</w:t>
      </w:r>
      <w:r w:rsidR="0073083F">
        <w:t>)</w:t>
      </w:r>
    </w:p>
    <w:p w14:paraId="7C0A35D3" w14:textId="17B12C95" w:rsidR="002C5C6A" w:rsidRDefault="002C5C6A" w:rsidP="00E80BCF">
      <w:r>
        <w:t>LOẠI SÁCH</w:t>
      </w:r>
      <w:r w:rsidR="0073083F">
        <w:t xml:space="preserve"> (</w:t>
      </w:r>
      <w:r w:rsidR="003846A0">
        <w:rPr>
          <w:u w:val="single"/>
        </w:rPr>
        <w:t>mã loại sách</w:t>
      </w:r>
      <w:r w:rsidR="003846A0">
        <w:t>, tên loại sách</w:t>
      </w:r>
      <w:r w:rsidR="0073083F">
        <w:t>)</w:t>
      </w:r>
    </w:p>
    <w:p w14:paraId="6B283809" w14:textId="77B2A3B0" w:rsidR="002C5C6A" w:rsidRDefault="002C5C6A" w:rsidP="00E80BCF">
      <w:r>
        <w:t>TÀI KHOẢN</w:t>
      </w:r>
      <w:r w:rsidR="0073083F">
        <w:t xml:space="preserve"> (</w:t>
      </w:r>
      <w:r w:rsidR="00FD62C0">
        <w:rPr>
          <w:u w:val="single"/>
        </w:rPr>
        <w:t>tên đăng nhập</w:t>
      </w:r>
      <w:r w:rsidR="00FD62C0">
        <w:t>, mật khẩu, loại tài khoản</w:t>
      </w:r>
      <w:r w:rsidR="0073083F">
        <w:t>)</w:t>
      </w:r>
    </w:p>
    <w:p w14:paraId="7E83FC5B" w14:textId="5AB0A21F" w:rsidR="002C5C6A" w:rsidRDefault="002C5C6A" w:rsidP="00E80BCF">
      <w:r>
        <w:t>BÁO CÁO</w:t>
      </w:r>
      <w:r w:rsidR="0073083F">
        <w:t xml:space="preserve"> (</w:t>
      </w:r>
      <w:r w:rsidR="00FE4842">
        <w:rPr>
          <w:u w:val="single"/>
        </w:rPr>
        <w:t>mã báo cáo</w:t>
      </w:r>
      <w:r w:rsidR="00FE4842">
        <w:t xml:space="preserve">, tên báo cáo, ngày lập, </w:t>
      </w:r>
      <w:r w:rsidR="00FE4842">
        <w:rPr>
          <w:i/>
          <w:iCs/>
        </w:rPr>
        <w:t>mã thủ thư</w:t>
      </w:r>
      <w:r w:rsidR="0073083F">
        <w:t>)</w:t>
      </w:r>
    </w:p>
    <w:p w14:paraId="3A650C1C" w14:textId="72E99448" w:rsidR="002C5C6A" w:rsidRDefault="002C5C6A" w:rsidP="00E80BCF">
      <w:r>
        <w:t>THỐNG KÊ</w:t>
      </w:r>
      <w:r w:rsidR="0073083F">
        <w:t xml:space="preserve"> (</w:t>
      </w:r>
      <w:r w:rsidR="00626154">
        <w:rPr>
          <w:u w:val="single"/>
        </w:rPr>
        <w:t>mã thống kê</w:t>
      </w:r>
      <w:r w:rsidR="00626154">
        <w:t xml:space="preserve">, ngày thống kê, loại thống kê, </w:t>
      </w:r>
      <w:r w:rsidR="00626154">
        <w:rPr>
          <w:i/>
          <w:iCs/>
        </w:rPr>
        <w:t>mã thủ thư</w:t>
      </w:r>
      <w:r w:rsidR="0073083F">
        <w:t>)</w:t>
      </w:r>
    </w:p>
    <w:p w14:paraId="6D69904C" w14:textId="0758801B" w:rsidR="00192AC0" w:rsidRPr="00E80BCF" w:rsidRDefault="00B120AB" w:rsidP="00E80BCF">
      <w:r>
        <w:t>CHI TIẾT PHIẾU MƯỢN</w:t>
      </w:r>
      <w:r w:rsidR="00A87B82">
        <w:t xml:space="preserve"> (</w:t>
      </w:r>
      <w:r w:rsidR="00A87B82">
        <w:rPr>
          <w:u w:val="single"/>
        </w:rPr>
        <w:t xml:space="preserve">mã </w:t>
      </w:r>
      <w:r>
        <w:rPr>
          <w:u w:val="single"/>
        </w:rPr>
        <w:t>phiếu mượn</w:t>
      </w:r>
      <w:r w:rsidR="00A87B82">
        <w:rPr>
          <w:u w:val="single"/>
        </w:rPr>
        <w:t>, mã sách</w:t>
      </w:r>
      <w:r w:rsidR="00A87B82">
        <w:t>, số lượng)</w:t>
      </w:r>
    </w:p>
    <w:sectPr w:rsidR="00192AC0" w:rsidRPr="00E80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6E82"/>
    <w:multiLevelType w:val="hybridMultilevel"/>
    <w:tmpl w:val="91CA9E26"/>
    <w:lvl w:ilvl="0" w:tplc="95BCD288">
      <w:start w:val="1"/>
      <w:numFmt w:val="bullet"/>
      <w:lvlText w:val="o"/>
      <w:lvlJc w:val="left"/>
      <w:pPr>
        <w:ind w:left="1080" w:hanging="360"/>
      </w:pPr>
      <w:rPr>
        <w:rFonts w:ascii="Courier New" w:hAnsi="Courier New" w:hint="default"/>
      </w:rPr>
    </w:lvl>
    <w:lvl w:ilvl="1" w:tplc="27123582">
      <w:start w:val="1"/>
      <w:numFmt w:val="bullet"/>
      <w:lvlText w:val="o"/>
      <w:lvlJc w:val="left"/>
      <w:pPr>
        <w:ind w:left="1800" w:hanging="360"/>
      </w:pPr>
      <w:rPr>
        <w:rFonts w:ascii="Courier New" w:hAnsi="Courier New" w:hint="default"/>
      </w:rPr>
    </w:lvl>
    <w:lvl w:ilvl="2" w:tplc="02B8C0A6">
      <w:start w:val="1"/>
      <w:numFmt w:val="bullet"/>
      <w:lvlText w:val=""/>
      <w:lvlJc w:val="left"/>
      <w:pPr>
        <w:ind w:left="2520" w:hanging="360"/>
      </w:pPr>
      <w:rPr>
        <w:rFonts w:ascii="Wingdings" w:hAnsi="Wingdings" w:hint="default"/>
      </w:rPr>
    </w:lvl>
    <w:lvl w:ilvl="3" w:tplc="468839A2">
      <w:start w:val="1"/>
      <w:numFmt w:val="bullet"/>
      <w:lvlText w:val=""/>
      <w:lvlJc w:val="left"/>
      <w:pPr>
        <w:ind w:left="3240" w:hanging="360"/>
      </w:pPr>
      <w:rPr>
        <w:rFonts w:ascii="Symbol" w:hAnsi="Symbol" w:hint="default"/>
      </w:rPr>
    </w:lvl>
    <w:lvl w:ilvl="4" w:tplc="884664D0">
      <w:start w:val="1"/>
      <w:numFmt w:val="bullet"/>
      <w:lvlText w:val="o"/>
      <w:lvlJc w:val="left"/>
      <w:pPr>
        <w:ind w:left="3960" w:hanging="360"/>
      </w:pPr>
      <w:rPr>
        <w:rFonts w:ascii="Courier New" w:hAnsi="Courier New" w:hint="default"/>
      </w:rPr>
    </w:lvl>
    <w:lvl w:ilvl="5" w:tplc="EAC06DAA">
      <w:start w:val="1"/>
      <w:numFmt w:val="bullet"/>
      <w:lvlText w:val=""/>
      <w:lvlJc w:val="left"/>
      <w:pPr>
        <w:ind w:left="4680" w:hanging="360"/>
      </w:pPr>
      <w:rPr>
        <w:rFonts w:ascii="Wingdings" w:hAnsi="Wingdings" w:hint="default"/>
      </w:rPr>
    </w:lvl>
    <w:lvl w:ilvl="6" w:tplc="9274F988">
      <w:start w:val="1"/>
      <w:numFmt w:val="bullet"/>
      <w:lvlText w:val=""/>
      <w:lvlJc w:val="left"/>
      <w:pPr>
        <w:ind w:left="5400" w:hanging="360"/>
      </w:pPr>
      <w:rPr>
        <w:rFonts w:ascii="Symbol" w:hAnsi="Symbol" w:hint="default"/>
      </w:rPr>
    </w:lvl>
    <w:lvl w:ilvl="7" w:tplc="6E30A9DA">
      <w:start w:val="1"/>
      <w:numFmt w:val="bullet"/>
      <w:lvlText w:val="o"/>
      <w:lvlJc w:val="left"/>
      <w:pPr>
        <w:ind w:left="6120" w:hanging="360"/>
      </w:pPr>
      <w:rPr>
        <w:rFonts w:ascii="Courier New" w:hAnsi="Courier New" w:hint="default"/>
      </w:rPr>
    </w:lvl>
    <w:lvl w:ilvl="8" w:tplc="9514A852">
      <w:start w:val="1"/>
      <w:numFmt w:val="bullet"/>
      <w:lvlText w:val=""/>
      <w:lvlJc w:val="left"/>
      <w:pPr>
        <w:ind w:left="6840" w:hanging="360"/>
      </w:pPr>
      <w:rPr>
        <w:rFonts w:ascii="Wingdings" w:hAnsi="Wingdings" w:hint="default"/>
      </w:rPr>
    </w:lvl>
  </w:abstractNum>
  <w:abstractNum w:abstractNumId="1" w15:restartNumberingAfterBreak="0">
    <w:nsid w:val="1A2A0558"/>
    <w:multiLevelType w:val="multilevel"/>
    <w:tmpl w:val="570E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96F63"/>
    <w:multiLevelType w:val="multilevel"/>
    <w:tmpl w:val="FEBA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D14B1"/>
    <w:multiLevelType w:val="hybridMultilevel"/>
    <w:tmpl w:val="E5F6C28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8EA649A"/>
    <w:multiLevelType w:val="hybridMultilevel"/>
    <w:tmpl w:val="6FCC576C"/>
    <w:lvl w:ilvl="0" w:tplc="29948752">
      <w:start w:val="1"/>
      <w:numFmt w:val="bullet"/>
      <w:lvlText w:val="o"/>
      <w:lvlJc w:val="left"/>
      <w:pPr>
        <w:ind w:left="720" w:hanging="360"/>
      </w:pPr>
      <w:rPr>
        <w:rFonts w:ascii="Courier New" w:hAnsi="Courier New" w:hint="default"/>
      </w:rPr>
    </w:lvl>
    <w:lvl w:ilvl="1" w:tplc="E54E6B9E">
      <w:start w:val="1"/>
      <w:numFmt w:val="bullet"/>
      <w:lvlText w:val="o"/>
      <w:lvlJc w:val="left"/>
      <w:pPr>
        <w:ind w:left="1440" w:hanging="360"/>
      </w:pPr>
      <w:rPr>
        <w:rFonts w:ascii="Courier New" w:hAnsi="Courier New" w:hint="default"/>
      </w:rPr>
    </w:lvl>
    <w:lvl w:ilvl="2" w:tplc="112AB776">
      <w:start w:val="1"/>
      <w:numFmt w:val="bullet"/>
      <w:lvlText w:val=""/>
      <w:lvlJc w:val="left"/>
      <w:pPr>
        <w:ind w:left="2160" w:hanging="360"/>
      </w:pPr>
      <w:rPr>
        <w:rFonts w:ascii="Wingdings" w:hAnsi="Wingdings" w:hint="default"/>
      </w:rPr>
    </w:lvl>
    <w:lvl w:ilvl="3" w:tplc="C8642F24">
      <w:start w:val="1"/>
      <w:numFmt w:val="bullet"/>
      <w:lvlText w:val=""/>
      <w:lvlJc w:val="left"/>
      <w:pPr>
        <w:ind w:left="2880" w:hanging="360"/>
      </w:pPr>
      <w:rPr>
        <w:rFonts w:ascii="Symbol" w:hAnsi="Symbol" w:hint="default"/>
      </w:rPr>
    </w:lvl>
    <w:lvl w:ilvl="4" w:tplc="EBD6242A">
      <w:start w:val="1"/>
      <w:numFmt w:val="bullet"/>
      <w:lvlText w:val="o"/>
      <w:lvlJc w:val="left"/>
      <w:pPr>
        <w:ind w:left="3600" w:hanging="360"/>
      </w:pPr>
      <w:rPr>
        <w:rFonts w:ascii="Courier New" w:hAnsi="Courier New" w:hint="default"/>
      </w:rPr>
    </w:lvl>
    <w:lvl w:ilvl="5" w:tplc="CE042D92">
      <w:start w:val="1"/>
      <w:numFmt w:val="bullet"/>
      <w:lvlText w:val=""/>
      <w:lvlJc w:val="left"/>
      <w:pPr>
        <w:ind w:left="4320" w:hanging="360"/>
      </w:pPr>
      <w:rPr>
        <w:rFonts w:ascii="Wingdings" w:hAnsi="Wingdings" w:hint="default"/>
      </w:rPr>
    </w:lvl>
    <w:lvl w:ilvl="6" w:tplc="A0DA793E">
      <w:start w:val="1"/>
      <w:numFmt w:val="bullet"/>
      <w:lvlText w:val=""/>
      <w:lvlJc w:val="left"/>
      <w:pPr>
        <w:ind w:left="5040" w:hanging="360"/>
      </w:pPr>
      <w:rPr>
        <w:rFonts w:ascii="Symbol" w:hAnsi="Symbol" w:hint="default"/>
      </w:rPr>
    </w:lvl>
    <w:lvl w:ilvl="7" w:tplc="C8C48338">
      <w:start w:val="1"/>
      <w:numFmt w:val="bullet"/>
      <w:lvlText w:val="o"/>
      <w:lvlJc w:val="left"/>
      <w:pPr>
        <w:ind w:left="5760" w:hanging="360"/>
      </w:pPr>
      <w:rPr>
        <w:rFonts w:ascii="Courier New" w:hAnsi="Courier New" w:hint="default"/>
      </w:rPr>
    </w:lvl>
    <w:lvl w:ilvl="8" w:tplc="A45AA474">
      <w:start w:val="1"/>
      <w:numFmt w:val="bullet"/>
      <w:lvlText w:val=""/>
      <w:lvlJc w:val="left"/>
      <w:pPr>
        <w:ind w:left="6480" w:hanging="360"/>
      </w:pPr>
      <w:rPr>
        <w:rFonts w:ascii="Wingdings" w:hAnsi="Wingdings" w:hint="default"/>
      </w:rPr>
    </w:lvl>
  </w:abstractNum>
  <w:abstractNum w:abstractNumId="5" w15:restartNumberingAfterBreak="0">
    <w:nsid w:val="2BF6ABE3"/>
    <w:multiLevelType w:val="hybridMultilevel"/>
    <w:tmpl w:val="78B42928"/>
    <w:lvl w:ilvl="0" w:tplc="6A941F5C">
      <w:start w:val="1"/>
      <w:numFmt w:val="bullet"/>
      <w:lvlText w:val="o"/>
      <w:lvlJc w:val="left"/>
      <w:pPr>
        <w:ind w:left="720" w:hanging="360"/>
      </w:pPr>
      <w:rPr>
        <w:rFonts w:ascii="Courier New" w:hAnsi="Courier New" w:hint="default"/>
      </w:rPr>
    </w:lvl>
    <w:lvl w:ilvl="1" w:tplc="91B2BE5A">
      <w:start w:val="1"/>
      <w:numFmt w:val="bullet"/>
      <w:lvlText w:val="o"/>
      <w:lvlJc w:val="left"/>
      <w:pPr>
        <w:ind w:left="1440" w:hanging="360"/>
      </w:pPr>
      <w:rPr>
        <w:rFonts w:ascii="Courier New" w:hAnsi="Courier New" w:hint="default"/>
      </w:rPr>
    </w:lvl>
    <w:lvl w:ilvl="2" w:tplc="F8568D46">
      <w:start w:val="1"/>
      <w:numFmt w:val="bullet"/>
      <w:lvlText w:val=""/>
      <w:lvlJc w:val="left"/>
      <w:pPr>
        <w:ind w:left="2160" w:hanging="360"/>
      </w:pPr>
      <w:rPr>
        <w:rFonts w:ascii="Wingdings" w:hAnsi="Wingdings" w:hint="default"/>
      </w:rPr>
    </w:lvl>
    <w:lvl w:ilvl="3" w:tplc="4E5695C2">
      <w:start w:val="1"/>
      <w:numFmt w:val="bullet"/>
      <w:lvlText w:val=""/>
      <w:lvlJc w:val="left"/>
      <w:pPr>
        <w:ind w:left="2880" w:hanging="360"/>
      </w:pPr>
      <w:rPr>
        <w:rFonts w:ascii="Symbol" w:hAnsi="Symbol" w:hint="default"/>
      </w:rPr>
    </w:lvl>
    <w:lvl w:ilvl="4" w:tplc="B750E93E">
      <w:start w:val="1"/>
      <w:numFmt w:val="bullet"/>
      <w:lvlText w:val="o"/>
      <w:lvlJc w:val="left"/>
      <w:pPr>
        <w:ind w:left="3600" w:hanging="360"/>
      </w:pPr>
      <w:rPr>
        <w:rFonts w:ascii="Courier New" w:hAnsi="Courier New" w:hint="default"/>
      </w:rPr>
    </w:lvl>
    <w:lvl w:ilvl="5" w:tplc="8F866E08">
      <w:start w:val="1"/>
      <w:numFmt w:val="bullet"/>
      <w:lvlText w:val=""/>
      <w:lvlJc w:val="left"/>
      <w:pPr>
        <w:ind w:left="4320" w:hanging="360"/>
      </w:pPr>
      <w:rPr>
        <w:rFonts w:ascii="Wingdings" w:hAnsi="Wingdings" w:hint="default"/>
      </w:rPr>
    </w:lvl>
    <w:lvl w:ilvl="6" w:tplc="B8169C36">
      <w:start w:val="1"/>
      <w:numFmt w:val="bullet"/>
      <w:lvlText w:val=""/>
      <w:lvlJc w:val="left"/>
      <w:pPr>
        <w:ind w:left="5040" w:hanging="360"/>
      </w:pPr>
      <w:rPr>
        <w:rFonts w:ascii="Symbol" w:hAnsi="Symbol" w:hint="default"/>
      </w:rPr>
    </w:lvl>
    <w:lvl w:ilvl="7" w:tplc="42BED8D2">
      <w:start w:val="1"/>
      <w:numFmt w:val="bullet"/>
      <w:lvlText w:val="o"/>
      <w:lvlJc w:val="left"/>
      <w:pPr>
        <w:ind w:left="5760" w:hanging="360"/>
      </w:pPr>
      <w:rPr>
        <w:rFonts w:ascii="Courier New" w:hAnsi="Courier New" w:hint="default"/>
      </w:rPr>
    </w:lvl>
    <w:lvl w:ilvl="8" w:tplc="75EA1E38">
      <w:start w:val="1"/>
      <w:numFmt w:val="bullet"/>
      <w:lvlText w:val=""/>
      <w:lvlJc w:val="left"/>
      <w:pPr>
        <w:ind w:left="6480" w:hanging="360"/>
      </w:pPr>
      <w:rPr>
        <w:rFonts w:ascii="Wingdings" w:hAnsi="Wingdings" w:hint="default"/>
      </w:rPr>
    </w:lvl>
  </w:abstractNum>
  <w:abstractNum w:abstractNumId="6" w15:restartNumberingAfterBreak="0">
    <w:nsid w:val="3BF01A06"/>
    <w:multiLevelType w:val="multilevel"/>
    <w:tmpl w:val="31E6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B6641"/>
    <w:multiLevelType w:val="multilevel"/>
    <w:tmpl w:val="1A5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0E3E9A"/>
    <w:multiLevelType w:val="hybridMultilevel"/>
    <w:tmpl w:val="6798A9F4"/>
    <w:lvl w:ilvl="0" w:tplc="7576D5CA">
      <w:start w:val="1"/>
      <w:numFmt w:val="bullet"/>
      <w:lvlText w:val="o"/>
      <w:lvlJc w:val="left"/>
      <w:pPr>
        <w:ind w:left="1080" w:hanging="360"/>
      </w:pPr>
      <w:rPr>
        <w:rFonts w:ascii="Courier New" w:hAnsi="Courier New" w:hint="default"/>
      </w:rPr>
    </w:lvl>
    <w:lvl w:ilvl="1" w:tplc="447A570E">
      <w:start w:val="1"/>
      <w:numFmt w:val="bullet"/>
      <w:lvlText w:val="o"/>
      <w:lvlJc w:val="left"/>
      <w:pPr>
        <w:ind w:left="1800" w:hanging="360"/>
      </w:pPr>
      <w:rPr>
        <w:rFonts w:ascii="Courier New" w:hAnsi="Courier New" w:hint="default"/>
      </w:rPr>
    </w:lvl>
    <w:lvl w:ilvl="2" w:tplc="15908D8E">
      <w:start w:val="1"/>
      <w:numFmt w:val="bullet"/>
      <w:lvlText w:val=""/>
      <w:lvlJc w:val="left"/>
      <w:pPr>
        <w:ind w:left="2520" w:hanging="360"/>
      </w:pPr>
      <w:rPr>
        <w:rFonts w:ascii="Wingdings" w:hAnsi="Wingdings" w:hint="default"/>
      </w:rPr>
    </w:lvl>
    <w:lvl w:ilvl="3" w:tplc="EFBEF3A4">
      <w:start w:val="1"/>
      <w:numFmt w:val="bullet"/>
      <w:lvlText w:val=""/>
      <w:lvlJc w:val="left"/>
      <w:pPr>
        <w:ind w:left="3240" w:hanging="360"/>
      </w:pPr>
      <w:rPr>
        <w:rFonts w:ascii="Symbol" w:hAnsi="Symbol" w:hint="default"/>
      </w:rPr>
    </w:lvl>
    <w:lvl w:ilvl="4" w:tplc="8304A628">
      <w:start w:val="1"/>
      <w:numFmt w:val="bullet"/>
      <w:lvlText w:val="o"/>
      <w:lvlJc w:val="left"/>
      <w:pPr>
        <w:ind w:left="3960" w:hanging="360"/>
      </w:pPr>
      <w:rPr>
        <w:rFonts w:ascii="Courier New" w:hAnsi="Courier New" w:hint="default"/>
      </w:rPr>
    </w:lvl>
    <w:lvl w:ilvl="5" w:tplc="E1D2E97A">
      <w:start w:val="1"/>
      <w:numFmt w:val="bullet"/>
      <w:lvlText w:val=""/>
      <w:lvlJc w:val="left"/>
      <w:pPr>
        <w:ind w:left="4680" w:hanging="360"/>
      </w:pPr>
      <w:rPr>
        <w:rFonts w:ascii="Wingdings" w:hAnsi="Wingdings" w:hint="default"/>
      </w:rPr>
    </w:lvl>
    <w:lvl w:ilvl="6" w:tplc="8CDE88D0">
      <w:start w:val="1"/>
      <w:numFmt w:val="bullet"/>
      <w:lvlText w:val=""/>
      <w:lvlJc w:val="left"/>
      <w:pPr>
        <w:ind w:left="5400" w:hanging="360"/>
      </w:pPr>
      <w:rPr>
        <w:rFonts w:ascii="Symbol" w:hAnsi="Symbol" w:hint="default"/>
      </w:rPr>
    </w:lvl>
    <w:lvl w:ilvl="7" w:tplc="3B0E1530">
      <w:start w:val="1"/>
      <w:numFmt w:val="bullet"/>
      <w:lvlText w:val="o"/>
      <w:lvlJc w:val="left"/>
      <w:pPr>
        <w:ind w:left="6120" w:hanging="360"/>
      </w:pPr>
      <w:rPr>
        <w:rFonts w:ascii="Courier New" w:hAnsi="Courier New" w:hint="default"/>
      </w:rPr>
    </w:lvl>
    <w:lvl w:ilvl="8" w:tplc="29E453A4">
      <w:start w:val="1"/>
      <w:numFmt w:val="bullet"/>
      <w:lvlText w:val=""/>
      <w:lvlJc w:val="left"/>
      <w:pPr>
        <w:ind w:left="6840" w:hanging="360"/>
      </w:pPr>
      <w:rPr>
        <w:rFonts w:ascii="Wingdings" w:hAnsi="Wingdings" w:hint="default"/>
      </w:rPr>
    </w:lvl>
  </w:abstractNum>
  <w:abstractNum w:abstractNumId="9" w15:restartNumberingAfterBreak="0">
    <w:nsid w:val="5106DEE1"/>
    <w:multiLevelType w:val="hybridMultilevel"/>
    <w:tmpl w:val="117C283E"/>
    <w:lvl w:ilvl="0" w:tplc="15FAA12E">
      <w:start w:val="1"/>
      <w:numFmt w:val="bullet"/>
      <w:lvlText w:val="o"/>
      <w:lvlJc w:val="left"/>
      <w:pPr>
        <w:ind w:left="1080" w:hanging="360"/>
      </w:pPr>
      <w:rPr>
        <w:rFonts w:ascii="Courier New" w:hAnsi="Courier New" w:hint="default"/>
      </w:rPr>
    </w:lvl>
    <w:lvl w:ilvl="1" w:tplc="C8D2BC48">
      <w:start w:val="1"/>
      <w:numFmt w:val="bullet"/>
      <w:lvlText w:val="o"/>
      <w:lvlJc w:val="left"/>
      <w:pPr>
        <w:ind w:left="1800" w:hanging="360"/>
      </w:pPr>
      <w:rPr>
        <w:rFonts w:ascii="Courier New" w:hAnsi="Courier New" w:hint="default"/>
      </w:rPr>
    </w:lvl>
    <w:lvl w:ilvl="2" w:tplc="C168392C">
      <w:start w:val="1"/>
      <w:numFmt w:val="bullet"/>
      <w:lvlText w:val=""/>
      <w:lvlJc w:val="left"/>
      <w:pPr>
        <w:ind w:left="2520" w:hanging="360"/>
      </w:pPr>
      <w:rPr>
        <w:rFonts w:ascii="Wingdings" w:hAnsi="Wingdings" w:hint="default"/>
      </w:rPr>
    </w:lvl>
    <w:lvl w:ilvl="3" w:tplc="B3900888">
      <w:start w:val="1"/>
      <w:numFmt w:val="bullet"/>
      <w:lvlText w:val=""/>
      <w:lvlJc w:val="left"/>
      <w:pPr>
        <w:ind w:left="3240" w:hanging="360"/>
      </w:pPr>
      <w:rPr>
        <w:rFonts w:ascii="Symbol" w:hAnsi="Symbol" w:hint="default"/>
      </w:rPr>
    </w:lvl>
    <w:lvl w:ilvl="4" w:tplc="A1CC8DAA">
      <w:start w:val="1"/>
      <w:numFmt w:val="bullet"/>
      <w:lvlText w:val="o"/>
      <w:lvlJc w:val="left"/>
      <w:pPr>
        <w:ind w:left="3960" w:hanging="360"/>
      </w:pPr>
      <w:rPr>
        <w:rFonts w:ascii="Courier New" w:hAnsi="Courier New" w:hint="default"/>
      </w:rPr>
    </w:lvl>
    <w:lvl w:ilvl="5" w:tplc="4608F4A4">
      <w:start w:val="1"/>
      <w:numFmt w:val="bullet"/>
      <w:lvlText w:val=""/>
      <w:lvlJc w:val="left"/>
      <w:pPr>
        <w:ind w:left="4680" w:hanging="360"/>
      </w:pPr>
      <w:rPr>
        <w:rFonts w:ascii="Wingdings" w:hAnsi="Wingdings" w:hint="default"/>
      </w:rPr>
    </w:lvl>
    <w:lvl w:ilvl="6" w:tplc="C2248936">
      <w:start w:val="1"/>
      <w:numFmt w:val="bullet"/>
      <w:lvlText w:val=""/>
      <w:lvlJc w:val="left"/>
      <w:pPr>
        <w:ind w:left="5400" w:hanging="360"/>
      </w:pPr>
      <w:rPr>
        <w:rFonts w:ascii="Symbol" w:hAnsi="Symbol" w:hint="default"/>
      </w:rPr>
    </w:lvl>
    <w:lvl w:ilvl="7" w:tplc="7D92B7E2">
      <w:start w:val="1"/>
      <w:numFmt w:val="bullet"/>
      <w:lvlText w:val="o"/>
      <w:lvlJc w:val="left"/>
      <w:pPr>
        <w:ind w:left="6120" w:hanging="360"/>
      </w:pPr>
      <w:rPr>
        <w:rFonts w:ascii="Courier New" w:hAnsi="Courier New" w:hint="default"/>
      </w:rPr>
    </w:lvl>
    <w:lvl w:ilvl="8" w:tplc="05CCD052">
      <w:start w:val="1"/>
      <w:numFmt w:val="bullet"/>
      <w:lvlText w:val=""/>
      <w:lvlJc w:val="left"/>
      <w:pPr>
        <w:ind w:left="6840" w:hanging="360"/>
      </w:pPr>
      <w:rPr>
        <w:rFonts w:ascii="Wingdings" w:hAnsi="Wingdings" w:hint="default"/>
      </w:rPr>
    </w:lvl>
  </w:abstractNum>
  <w:abstractNum w:abstractNumId="10" w15:restartNumberingAfterBreak="0">
    <w:nsid w:val="5C770671"/>
    <w:multiLevelType w:val="multilevel"/>
    <w:tmpl w:val="7C6A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2B3C41"/>
    <w:multiLevelType w:val="multilevel"/>
    <w:tmpl w:val="208E2DF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9829B"/>
    <w:multiLevelType w:val="hybridMultilevel"/>
    <w:tmpl w:val="D7D82962"/>
    <w:lvl w:ilvl="0" w:tplc="1EF02FFA">
      <w:start w:val="1"/>
      <w:numFmt w:val="bullet"/>
      <w:lvlText w:val=""/>
      <w:lvlJc w:val="left"/>
      <w:pPr>
        <w:ind w:left="720" w:hanging="360"/>
      </w:pPr>
      <w:rPr>
        <w:rFonts w:ascii="Symbol" w:hAnsi="Symbol" w:hint="default"/>
      </w:rPr>
    </w:lvl>
    <w:lvl w:ilvl="1" w:tplc="FC364ED8">
      <w:start w:val="1"/>
      <w:numFmt w:val="bullet"/>
      <w:lvlText w:val="o"/>
      <w:lvlJc w:val="left"/>
      <w:pPr>
        <w:ind w:left="1440" w:hanging="360"/>
      </w:pPr>
      <w:rPr>
        <w:rFonts w:ascii="Courier New" w:hAnsi="Courier New" w:hint="default"/>
      </w:rPr>
    </w:lvl>
    <w:lvl w:ilvl="2" w:tplc="21F8B318">
      <w:start w:val="1"/>
      <w:numFmt w:val="bullet"/>
      <w:lvlText w:val=""/>
      <w:lvlJc w:val="left"/>
      <w:pPr>
        <w:ind w:left="2160" w:hanging="360"/>
      </w:pPr>
      <w:rPr>
        <w:rFonts w:ascii="Wingdings" w:hAnsi="Wingdings" w:hint="default"/>
      </w:rPr>
    </w:lvl>
    <w:lvl w:ilvl="3" w:tplc="543870FC">
      <w:start w:val="1"/>
      <w:numFmt w:val="bullet"/>
      <w:lvlText w:val=""/>
      <w:lvlJc w:val="left"/>
      <w:pPr>
        <w:ind w:left="2880" w:hanging="360"/>
      </w:pPr>
      <w:rPr>
        <w:rFonts w:ascii="Symbol" w:hAnsi="Symbol" w:hint="default"/>
      </w:rPr>
    </w:lvl>
    <w:lvl w:ilvl="4" w:tplc="D9CE7142">
      <w:start w:val="1"/>
      <w:numFmt w:val="bullet"/>
      <w:lvlText w:val="o"/>
      <w:lvlJc w:val="left"/>
      <w:pPr>
        <w:ind w:left="3600" w:hanging="360"/>
      </w:pPr>
      <w:rPr>
        <w:rFonts w:ascii="Courier New" w:hAnsi="Courier New" w:hint="default"/>
      </w:rPr>
    </w:lvl>
    <w:lvl w:ilvl="5" w:tplc="765E7630">
      <w:start w:val="1"/>
      <w:numFmt w:val="bullet"/>
      <w:lvlText w:val=""/>
      <w:lvlJc w:val="left"/>
      <w:pPr>
        <w:ind w:left="4320" w:hanging="360"/>
      </w:pPr>
      <w:rPr>
        <w:rFonts w:ascii="Wingdings" w:hAnsi="Wingdings" w:hint="default"/>
      </w:rPr>
    </w:lvl>
    <w:lvl w:ilvl="6" w:tplc="813A21D0">
      <w:start w:val="1"/>
      <w:numFmt w:val="bullet"/>
      <w:lvlText w:val=""/>
      <w:lvlJc w:val="left"/>
      <w:pPr>
        <w:ind w:left="5040" w:hanging="360"/>
      </w:pPr>
      <w:rPr>
        <w:rFonts w:ascii="Symbol" w:hAnsi="Symbol" w:hint="default"/>
      </w:rPr>
    </w:lvl>
    <w:lvl w:ilvl="7" w:tplc="90B03918">
      <w:start w:val="1"/>
      <w:numFmt w:val="bullet"/>
      <w:lvlText w:val="o"/>
      <w:lvlJc w:val="left"/>
      <w:pPr>
        <w:ind w:left="5760" w:hanging="360"/>
      </w:pPr>
      <w:rPr>
        <w:rFonts w:ascii="Courier New" w:hAnsi="Courier New" w:hint="default"/>
      </w:rPr>
    </w:lvl>
    <w:lvl w:ilvl="8" w:tplc="B93E2726">
      <w:start w:val="1"/>
      <w:numFmt w:val="bullet"/>
      <w:lvlText w:val=""/>
      <w:lvlJc w:val="left"/>
      <w:pPr>
        <w:ind w:left="6480" w:hanging="360"/>
      </w:pPr>
      <w:rPr>
        <w:rFonts w:ascii="Wingdings" w:hAnsi="Wingdings" w:hint="default"/>
      </w:rPr>
    </w:lvl>
  </w:abstractNum>
  <w:abstractNum w:abstractNumId="13" w15:restartNumberingAfterBreak="0">
    <w:nsid w:val="6F0F582C"/>
    <w:multiLevelType w:val="multilevel"/>
    <w:tmpl w:val="95C2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3939B0"/>
    <w:multiLevelType w:val="hybridMultilevel"/>
    <w:tmpl w:val="BBA42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7367259">
    <w:abstractNumId w:val="9"/>
  </w:num>
  <w:num w:numId="2" w16cid:durableId="693111465">
    <w:abstractNumId w:val="5"/>
  </w:num>
  <w:num w:numId="3" w16cid:durableId="1488280855">
    <w:abstractNumId w:val="8"/>
  </w:num>
  <w:num w:numId="4" w16cid:durableId="1523592812">
    <w:abstractNumId w:val="0"/>
  </w:num>
  <w:num w:numId="5" w16cid:durableId="1743868943">
    <w:abstractNumId w:val="4"/>
  </w:num>
  <w:num w:numId="6" w16cid:durableId="268859879">
    <w:abstractNumId w:val="12"/>
  </w:num>
  <w:num w:numId="7" w16cid:durableId="990905856">
    <w:abstractNumId w:val="6"/>
  </w:num>
  <w:num w:numId="8" w16cid:durableId="277682214">
    <w:abstractNumId w:val="1"/>
  </w:num>
  <w:num w:numId="9" w16cid:durableId="27948631">
    <w:abstractNumId w:val="7"/>
  </w:num>
  <w:num w:numId="10" w16cid:durableId="1953122560">
    <w:abstractNumId w:val="13"/>
  </w:num>
  <w:num w:numId="11" w16cid:durableId="1877615034">
    <w:abstractNumId w:val="11"/>
  </w:num>
  <w:num w:numId="12" w16cid:durableId="1162889040">
    <w:abstractNumId w:val="2"/>
  </w:num>
  <w:num w:numId="13" w16cid:durableId="371922549">
    <w:abstractNumId w:val="10"/>
  </w:num>
  <w:num w:numId="14" w16cid:durableId="349186743">
    <w:abstractNumId w:val="3"/>
  </w:num>
  <w:num w:numId="15" w16cid:durableId="4593745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67A1"/>
    <w:rsid w:val="000004FE"/>
    <w:rsid w:val="00064D6D"/>
    <w:rsid w:val="00070C16"/>
    <w:rsid w:val="000C54A3"/>
    <w:rsid w:val="000D3D5E"/>
    <w:rsid w:val="001027EC"/>
    <w:rsid w:val="001039B6"/>
    <w:rsid w:val="0011670A"/>
    <w:rsid w:val="001218D3"/>
    <w:rsid w:val="00121DEE"/>
    <w:rsid w:val="00142072"/>
    <w:rsid w:val="001429B1"/>
    <w:rsid w:val="00192AC0"/>
    <w:rsid w:val="001A4C57"/>
    <w:rsid w:val="001B0ACE"/>
    <w:rsid w:val="001C03D7"/>
    <w:rsid w:val="001C2F9D"/>
    <w:rsid w:val="001E6431"/>
    <w:rsid w:val="00232303"/>
    <w:rsid w:val="00256DAD"/>
    <w:rsid w:val="00261AC9"/>
    <w:rsid w:val="00284F48"/>
    <w:rsid w:val="002A57C5"/>
    <w:rsid w:val="002B09ED"/>
    <w:rsid w:val="002B6442"/>
    <w:rsid w:val="002C5C6A"/>
    <w:rsid w:val="002C6C2D"/>
    <w:rsid w:val="002D27CC"/>
    <w:rsid w:val="003200FA"/>
    <w:rsid w:val="0037356F"/>
    <w:rsid w:val="003846A0"/>
    <w:rsid w:val="003D5D96"/>
    <w:rsid w:val="003E11F1"/>
    <w:rsid w:val="003E6F10"/>
    <w:rsid w:val="004075FD"/>
    <w:rsid w:val="004748A5"/>
    <w:rsid w:val="00486DB6"/>
    <w:rsid w:val="004A18A4"/>
    <w:rsid w:val="004A2382"/>
    <w:rsid w:val="004A440C"/>
    <w:rsid w:val="004B6175"/>
    <w:rsid w:val="004D2F21"/>
    <w:rsid w:val="00507E5B"/>
    <w:rsid w:val="00521250"/>
    <w:rsid w:val="00527C47"/>
    <w:rsid w:val="00537CB3"/>
    <w:rsid w:val="00544BD0"/>
    <w:rsid w:val="005B120D"/>
    <w:rsid w:val="005C13D4"/>
    <w:rsid w:val="005D1B8A"/>
    <w:rsid w:val="005F32CD"/>
    <w:rsid w:val="0061109B"/>
    <w:rsid w:val="00624679"/>
    <w:rsid w:val="00626154"/>
    <w:rsid w:val="006322E0"/>
    <w:rsid w:val="00637A7D"/>
    <w:rsid w:val="006859EA"/>
    <w:rsid w:val="006B0D3A"/>
    <w:rsid w:val="006B5F4F"/>
    <w:rsid w:val="006B6C63"/>
    <w:rsid w:val="006F5466"/>
    <w:rsid w:val="006F6053"/>
    <w:rsid w:val="00716470"/>
    <w:rsid w:val="00716A7B"/>
    <w:rsid w:val="00725EAF"/>
    <w:rsid w:val="0073083F"/>
    <w:rsid w:val="00766E06"/>
    <w:rsid w:val="007862E8"/>
    <w:rsid w:val="007B5BF2"/>
    <w:rsid w:val="007D6CBF"/>
    <w:rsid w:val="007E26FC"/>
    <w:rsid w:val="00846496"/>
    <w:rsid w:val="0087268D"/>
    <w:rsid w:val="00881DCD"/>
    <w:rsid w:val="008A67A1"/>
    <w:rsid w:val="008C5622"/>
    <w:rsid w:val="008D2B8E"/>
    <w:rsid w:val="008E68CB"/>
    <w:rsid w:val="00902E81"/>
    <w:rsid w:val="00913D66"/>
    <w:rsid w:val="00914CDA"/>
    <w:rsid w:val="00914FDA"/>
    <w:rsid w:val="00950518"/>
    <w:rsid w:val="00950C22"/>
    <w:rsid w:val="00961EF2"/>
    <w:rsid w:val="00962A4B"/>
    <w:rsid w:val="00991DAC"/>
    <w:rsid w:val="0099630E"/>
    <w:rsid w:val="009A0E4F"/>
    <w:rsid w:val="009A36D1"/>
    <w:rsid w:val="009F14B3"/>
    <w:rsid w:val="009F6100"/>
    <w:rsid w:val="00A04104"/>
    <w:rsid w:val="00A10F7E"/>
    <w:rsid w:val="00A446B5"/>
    <w:rsid w:val="00A46990"/>
    <w:rsid w:val="00A86F80"/>
    <w:rsid w:val="00A87B82"/>
    <w:rsid w:val="00AA481A"/>
    <w:rsid w:val="00AA74E1"/>
    <w:rsid w:val="00AC6F39"/>
    <w:rsid w:val="00AD5B93"/>
    <w:rsid w:val="00AE6ABE"/>
    <w:rsid w:val="00B06512"/>
    <w:rsid w:val="00B120AB"/>
    <w:rsid w:val="00B13AE5"/>
    <w:rsid w:val="00B24436"/>
    <w:rsid w:val="00B45837"/>
    <w:rsid w:val="00B71F1C"/>
    <w:rsid w:val="00B8250B"/>
    <w:rsid w:val="00BA7C4F"/>
    <w:rsid w:val="00BE0B95"/>
    <w:rsid w:val="00C1770C"/>
    <w:rsid w:val="00C25A74"/>
    <w:rsid w:val="00C44E6F"/>
    <w:rsid w:val="00C5136C"/>
    <w:rsid w:val="00C71D80"/>
    <w:rsid w:val="00C8275E"/>
    <w:rsid w:val="00C83641"/>
    <w:rsid w:val="00C861BE"/>
    <w:rsid w:val="00CA22B2"/>
    <w:rsid w:val="00CA260C"/>
    <w:rsid w:val="00CB1E99"/>
    <w:rsid w:val="00D001CB"/>
    <w:rsid w:val="00D234F9"/>
    <w:rsid w:val="00D87F47"/>
    <w:rsid w:val="00DA4710"/>
    <w:rsid w:val="00DB2D55"/>
    <w:rsid w:val="00DD52F0"/>
    <w:rsid w:val="00DE068E"/>
    <w:rsid w:val="00DF55AF"/>
    <w:rsid w:val="00E40189"/>
    <w:rsid w:val="00E720E3"/>
    <w:rsid w:val="00E7571D"/>
    <w:rsid w:val="00E80BCF"/>
    <w:rsid w:val="00E8478C"/>
    <w:rsid w:val="00EA040C"/>
    <w:rsid w:val="00EB5485"/>
    <w:rsid w:val="00F91ED6"/>
    <w:rsid w:val="00FA11AB"/>
    <w:rsid w:val="00FA5F7A"/>
    <w:rsid w:val="00FA7E8E"/>
    <w:rsid w:val="00FB009B"/>
    <w:rsid w:val="00FB0E18"/>
    <w:rsid w:val="00FD62C0"/>
    <w:rsid w:val="00FE0389"/>
    <w:rsid w:val="00FE4842"/>
    <w:rsid w:val="01811ADF"/>
    <w:rsid w:val="020FF4CF"/>
    <w:rsid w:val="048E65E4"/>
    <w:rsid w:val="0B34C80B"/>
    <w:rsid w:val="147B9CB1"/>
    <w:rsid w:val="1698F652"/>
    <w:rsid w:val="179F55D4"/>
    <w:rsid w:val="1A2C14A5"/>
    <w:rsid w:val="1C9275A7"/>
    <w:rsid w:val="23424F71"/>
    <w:rsid w:val="23E0D639"/>
    <w:rsid w:val="29375C84"/>
    <w:rsid w:val="2C51421A"/>
    <w:rsid w:val="36C304DC"/>
    <w:rsid w:val="4508364D"/>
    <w:rsid w:val="4B018AE6"/>
    <w:rsid w:val="51CF1A03"/>
    <w:rsid w:val="51EF471F"/>
    <w:rsid w:val="5F26445C"/>
    <w:rsid w:val="63B1CE4E"/>
    <w:rsid w:val="6935B5D8"/>
    <w:rsid w:val="704F7B61"/>
    <w:rsid w:val="7500DF54"/>
    <w:rsid w:val="76D15D9D"/>
    <w:rsid w:val="78B62935"/>
    <w:rsid w:val="792431F0"/>
    <w:rsid w:val="7C4106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30CA1"/>
  <w15:docId w15:val="{489B45E4-C7AA-4EC6-A72E-C9CFD4FB1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A7B"/>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8A6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7A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7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67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67A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67A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67A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67A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7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7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7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7A1"/>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8A67A1"/>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8A67A1"/>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8A67A1"/>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8A67A1"/>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8A67A1"/>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8A6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7A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7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67A1"/>
    <w:rPr>
      <w:rFonts w:ascii="Times New Roman" w:hAnsi="Times New Roman"/>
      <w:i/>
      <w:iCs/>
      <w:color w:val="404040" w:themeColor="text1" w:themeTint="BF"/>
      <w:sz w:val="26"/>
    </w:rPr>
  </w:style>
  <w:style w:type="paragraph" w:styleId="ListParagraph">
    <w:name w:val="List Paragraph"/>
    <w:basedOn w:val="Normal"/>
    <w:uiPriority w:val="34"/>
    <w:qFormat/>
    <w:rsid w:val="008A67A1"/>
    <w:pPr>
      <w:ind w:left="720"/>
      <w:contextualSpacing/>
    </w:pPr>
  </w:style>
  <w:style w:type="character" w:styleId="IntenseEmphasis">
    <w:name w:val="Intense Emphasis"/>
    <w:basedOn w:val="DefaultParagraphFont"/>
    <w:uiPriority w:val="21"/>
    <w:qFormat/>
    <w:rsid w:val="008A67A1"/>
    <w:rPr>
      <w:i/>
      <w:iCs/>
      <w:color w:val="0F4761" w:themeColor="accent1" w:themeShade="BF"/>
    </w:rPr>
  </w:style>
  <w:style w:type="paragraph" w:styleId="IntenseQuote">
    <w:name w:val="Intense Quote"/>
    <w:basedOn w:val="Normal"/>
    <w:next w:val="Normal"/>
    <w:link w:val="IntenseQuoteChar"/>
    <w:uiPriority w:val="30"/>
    <w:qFormat/>
    <w:rsid w:val="008A6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7A1"/>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8A67A1"/>
    <w:rPr>
      <w:b/>
      <w:bCs/>
      <w:smallCaps/>
      <w:color w:val="0F4761" w:themeColor="accent1" w:themeShade="BF"/>
      <w:spacing w:val="5"/>
    </w:rPr>
  </w:style>
  <w:style w:type="table" w:styleId="TableGrid">
    <w:name w:val="Table Grid"/>
    <w:basedOn w:val="TableNormal"/>
    <w:uiPriority w:val="39"/>
    <w:rsid w:val="001429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2026">
      <w:bodyDiv w:val="1"/>
      <w:marLeft w:val="0"/>
      <w:marRight w:val="0"/>
      <w:marTop w:val="0"/>
      <w:marBottom w:val="0"/>
      <w:divBdr>
        <w:top w:val="none" w:sz="0" w:space="0" w:color="auto"/>
        <w:left w:val="none" w:sz="0" w:space="0" w:color="auto"/>
        <w:bottom w:val="none" w:sz="0" w:space="0" w:color="auto"/>
        <w:right w:val="none" w:sz="0" w:space="0" w:color="auto"/>
      </w:divBdr>
    </w:div>
    <w:div w:id="194422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04E24C11F2C249A7AA4C06639C44B1" ma:contentTypeVersion="4" ma:contentTypeDescription="Create a new document." ma:contentTypeScope="" ma:versionID="5d6db09e4bebfbf0dbc27af22d83ebad">
  <xsd:schema xmlns:xsd="http://www.w3.org/2001/XMLSchema" xmlns:xs="http://www.w3.org/2001/XMLSchema" xmlns:p="http://schemas.microsoft.com/office/2006/metadata/properties" xmlns:ns2="ae2e108e-61ad-4393-b108-da321fe9c5e8" targetNamespace="http://schemas.microsoft.com/office/2006/metadata/properties" ma:root="true" ma:fieldsID="d3a846d3f1d9ab6b36308862db9d5598" ns2:_="">
    <xsd:import namespace="ae2e108e-61ad-4393-b108-da321fe9c5e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2e108e-61ad-4393-b108-da321fe9c5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5DA93C-F4C8-4788-A514-43CA543F0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2e108e-61ad-4393-b108-da321fe9c5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25226A-D4C9-4933-8E46-7E1806C097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C15C57-8909-4990-AC68-8CCC6B97D5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7</Pages>
  <Words>1955</Words>
  <Characters>6669</Characters>
  <Application>Microsoft Office Word</Application>
  <DocSecurity>0</DocSecurity>
  <Lines>370</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Huu Phuong</dc:creator>
  <cp:keywords/>
  <dc:description/>
  <cp:lastModifiedBy>TRẦN HẢI NGỌC</cp:lastModifiedBy>
  <cp:revision>119</cp:revision>
  <dcterms:created xsi:type="dcterms:W3CDTF">2024-08-20T01:52:00Z</dcterms:created>
  <dcterms:modified xsi:type="dcterms:W3CDTF">2026-02-27T02:24:00Z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0x0101007E04E24C11F2C249A7AA4C06639C44B1</vt:lpwstr>
  </property>
</Properties>
</file>