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3EB42" w14:textId="4123DDB4" w:rsidR="00F12900" w:rsidRPr="007152C8" w:rsidRDefault="00121C58" w:rsidP="00121C58">
      <w:pPr>
        <w:jc w:val="center"/>
        <w:rPr>
          <w:rFonts w:ascii="Times New Roman" w:hAnsi="Times New Roman"/>
          <w:b/>
          <w:bCs/>
        </w:rPr>
      </w:pPr>
      <w:r w:rsidRPr="007152C8">
        <w:rPr>
          <w:rFonts w:ascii="Times New Roman" w:hAnsi="Times New Roman"/>
          <w:b/>
          <w:bCs/>
        </w:rPr>
        <w:t>BÁO CÁO TIẾN ĐỘ CÔNG VIỆC</w:t>
      </w:r>
    </w:p>
    <w:p w14:paraId="799AEFDE" w14:textId="1A1F165A" w:rsidR="00D633B3" w:rsidRDefault="00D633B3" w:rsidP="00D633B3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Tìm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hiểu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tài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hoạch</w:t>
      </w:r>
      <w:proofErr w:type="spellEnd"/>
    </w:p>
    <w:p w14:paraId="694EF90F" w14:textId="2ADB9B9B" w:rsidR="00D633B3" w:rsidRDefault="00D633B3" w:rsidP="00D633B3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Tìm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hiểu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Đọc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tài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cũ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xác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: Login, </w:t>
      </w:r>
      <w:proofErr w:type="spellStart"/>
      <w:r>
        <w:rPr>
          <w:rFonts w:ascii="Times New Roman" w:hAnsi="Times New Roman"/>
        </w:rPr>
        <w:t>Phân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mềm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phần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mềm</w:t>
      </w:r>
      <w:proofErr w:type="spellEnd"/>
      <w:r>
        <w:rPr>
          <w:rFonts w:ascii="Times New Roman" w:hAnsi="Times New Roman"/>
        </w:rPr>
        <w:t xml:space="preserve"> POS.</w:t>
      </w:r>
    </w:p>
    <w:p w14:paraId="4158C409" w14:textId="2FC9631A" w:rsidR="00D633B3" w:rsidRDefault="00D633B3" w:rsidP="00D633B3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Tìm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hiểu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design </w:t>
      </w:r>
      <w:proofErr w:type="spellStart"/>
      <w:r>
        <w:rPr>
          <w:rFonts w:ascii="Times New Roman" w:hAnsi="Times New Roman"/>
        </w:rPr>
        <w:t>pattent</w:t>
      </w:r>
      <w:proofErr w:type="spellEnd"/>
      <w:r>
        <w:rPr>
          <w:rFonts w:ascii="Times New Roman" w:hAnsi="Times New Roman"/>
        </w:rPr>
        <w:t xml:space="preserve">: Asp.net core, .net 9, EF Core, </w:t>
      </w:r>
      <w:proofErr w:type="spellStart"/>
      <w:r>
        <w:rPr>
          <w:rFonts w:ascii="Times New Roman" w:hAnsi="Times New Roman"/>
        </w:rPr>
        <w:t>Vuejs</w:t>
      </w:r>
      <w:proofErr w:type="spellEnd"/>
      <w:r>
        <w:rPr>
          <w:rFonts w:ascii="Times New Roman" w:hAnsi="Times New Roman"/>
        </w:rPr>
        <w:t xml:space="preserve">; Các design </w:t>
      </w:r>
      <w:proofErr w:type="spellStart"/>
      <w:r>
        <w:rPr>
          <w:rFonts w:ascii="Times New Roman" w:hAnsi="Times New Roman"/>
        </w:rPr>
        <w:t>pattent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Responsitory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Pattent</w:t>
      </w:r>
      <w:proofErr w:type="spellEnd"/>
      <w:r>
        <w:rPr>
          <w:rFonts w:ascii="Times New Roman" w:hAnsi="Times New Roman"/>
        </w:rPr>
        <w:t xml:space="preserve">, DI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BE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component base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FE.</w:t>
      </w:r>
    </w:p>
    <w:p w14:paraId="7AF0F4E1" w14:textId="2B71AFE5" w:rsidR="00D633B3" w:rsidRDefault="00D633B3" w:rsidP="00D633B3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Lên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dung </w:t>
      </w:r>
      <w:proofErr w:type="spellStart"/>
      <w:r>
        <w:rPr>
          <w:rFonts w:ascii="Times New Roman" w:hAnsi="Times New Roman"/>
        </w:rPr>
        <w:t>sơ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đồ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mềm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đồ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án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</w:p>
    <w:p w14:paraId="1392B26A" w14:textId="514FC9EE" w:rsidR="00D633B3" w:rsidRDefault="00D633B3" w:rsidP="00D633B3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mềm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Xác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roles, permission;</w:t>
      </w:r>
    </w:p>
    <w:p w14:paraId="63A5344D" w14:textId="0624F073" w:rsidR="00D633B3" w:rsidRDefault="00D633B3" w:rsidP="00D633B3">
      <w:pPr>
        <w:pStyle w:val="ListParagraph"/>
        <w:numPr>
          <w:ilvl w:val="1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Roles: </w:t>
      </w:r>
      <w:proofErr w:type="spellStart"/>
      <w:r>
        <w:rPr>
          <w:rFonts w:ascii="Times New Roman" w:hAnsi="Times New Roman"/>
        </w:rPr>
        <w:t>Adminstrator</w:t>
      </w:r>
      <w:proofErr w:type="spellEnd"/>
      <w:r>
        <w:rPr>
          <w:rFonts w:ascii="Times New Roman" w:hAnsi="Times New Roman"/>
        </w:rPr>
        <w:t>, Admin (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cửa</w:t>
      </w:r>
      <w:proofErr w:type="spellEnd"/>
      <w:r>
        <w:rPr>
          <w:rFonts w:ascii="Times New Roman" w:hAnsi="Times New Roman"/>
        </w:rPr>
        <w:t xml:space="preserve"> hang), Staff (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leader,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viên</w:t>
      </w:r>
      <w:proofErr w:type="spellEnd"/>
      <w:r>
        <w:rPr>
          <w:rFonts w:ascii="Times New Roman" w:hAnsi="Times New Roman"/>
        </w:rPr>
        <w:t>).</w:t>
      </w:r>
    </w:p>
    <w:p w14:paraId="0E2AF797" w14:textId="30247E14" w:rsidR="00D633B3" w:rsidRDefault="00D633B3" w:rsidP="00D633B3">
      <w:pPr>
        <w:pStyle w:val="ListParagraph"/>
        <w:numPr>
          <w:ilvl w:val="1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Permission: </w:t>
      </w:r>
      <w:proofErr w:type="spellStart"/>
      <w:r>
        <w:rPr>
          <w:rFonts w:ascii="Times New Roman" w:hAnsi="Times New Roman"/>
        </w:rPr>
        <w:t>Ví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</w:t>
      </w:r>
      <w:proofErr w:type="spellEnd"/>
      <w:r>
        <w:rPr>
          <w:rFonts w:ascii="Times New Roman" w:hAnsi="Times New Roman"/>
        </w:rPr>
        <w:t xml:space="preserve"> CRUD </w:t>
      </w:r>
      <w:proofErr w:type="spellStart"/>
      <w:r>
        <w:rPr>
          <w:rFonts w:ascii="Times New Roman" w:hAnsi="Times New Roman"/>
        </w:rPr>
        <w:t>chỉ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Admin</w:t>
      </w:r>
    </w:p>
    <w:p w14:paraId="052C54BB" w14:textId="50A89997" w:rsidR="00D633B3" w:rsidRDefault="005D2DE3" w:rsidP="005D2DE3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Project, Model, </w:t>
      </w:r>
      <w:proofErr w:type="spellStart"/>
      <w:r>
        <w:rPr>
          <w:rFonts w:ascii="Times New Roman" w:hAnsi="Times New Roman"/>
        </w:rPr>
        <w:t>DbContenxt</w:t>
      </w:r>
      <w:proofErr w:type="spellEnd"/>
    </w:p>
    <w:p w14:paraId="19140716" w14:textId="6C32AF8E" w:rsidR="00E2240A" w:rsidRPr="00E2240A" w:rsidRDefault="005D2DE3" w:rsidP="00E2240A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project Asp.net Core MVC</w:t>
      </w:r>
    </w:p>
    <w:p w14:paraId="77E95205" w14:textId="6282DBF8" w:rsidR="005D2DE3" w:rsidRPr="00BD68B5" w:rsidRDefault="005D2DE3" w:rsidP="00BD68B5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Cấu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trúc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mục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phân</w:t>
      </w:r>
      <w:proofErr w:type="spellEnd"/>
      <w:r>
        <w:rPr>
          <w:rFonts w:ascii="Times New Roman" w:hAnsi="Times New Roman"/>
        </w:rPr>
        <w:t xml:space="preserve"> chia layers</w:t>
      </w:r>
    </w:p>
    <w:p w14:paraId="79FCAD99" w14:textId="52A3ABF2" w:rsidR="00E2240A" w:rsidRPr="00BD68B5" w:rsidRDefault="005D2DE3" w:rsidP="00E2240A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Cài </w:t>
      </w:r>
      <w:proofErr w:type="spellStart"/>
      <w:r>
        <w:rPr>
          <w:rFonts w:ascii="Times New Roman" w:hAnsi="Times New Roman"/>
        </w:rPr>
        <w:t>đặt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nuget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thiết</w:t>
      </w:r>
      <w:proofErr w:type="spellEnd"/>
      <w:r>
        <w:rPr>
          <w:rFonts w:ascii="Times New Roman" w:hAnsi="Times New Roman"/>
        </w:rPr>
        <w:t xml:space="preserve">: EF, </w:t>
      </w:r>
      <w:proofErr w:type="spellStart"/>
      <w:r w:rsidR="00E2240A">
        <w:rPr>
          <w:rFonts w:ascii="Times New Roman" w:hAnsi="Times New Roman"/>
        </w:rPr>
        <w:t>BCrypt</w:t>
      </w:r>
      <w:proofErr w:type="spellEnd"/>
    </w:p>
    <w:p w14:paraId="4DE742B1" w14:textId="31C9EA5F" w:rsidR="00E2240A" w:rsidRPr="00BD68B5" w:rsidRDefault="005D2DE3" w:rsidP="00BD68B5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model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: Model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thống</w:t>
      </w:r>
      <w:proofErr w:type="spellEnd"/>
      <w:r>
        <w:rPr>
          <w:rFonts w:ascii="Times New Roman" w:hAnsi="Times New Roman"/>
        </w:rPr>
        <w:t xml:space="preserve"> (Menu, </w:t>
      </w:r>
      <w:proofErr w:type="gramStart"/>
      <w:r>
        <w:rPr>
          <w:rFonts w:ascii="Times New Roman" w:hAnsi="Times New Roman"/>
        </w:rPr>
        <w:t>Role,…</w:t>
      </w:r>
      <w:proofErr w:type="gramEnd"/>
      <w:r>
        <w:rPr>
          <w:rFonts w:ascii="Times New Roman" w:hAnsi="Times New Roman"/>
        </w:rPr>
        <w:t xml:space="preserve">), </w:t>
      </w:r>
      <w:proofErr w:type="spellStart"/>
      <w:r>
        <w:rPr>
          <w:rFonts w:ascii="Times New Roman" w:hAnsi="Times New Roman"/>
        </w:rPr>
        <w:t>danh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proofErr w:type="gramStart"/>
      <w:r>
        <w:rPr>
          <w:rFonts w:ascii="Times New Roman" w:hAnsi="Times New Roman"/>
        </w:rPr>
        <w:t>mục</w:t>
      </w:r>
      <w:proofErr w:type="spellEnd"/>
      <w:r>
        <w:rPr>
          <w:rFonts w:ascii="Times New Roman" w:hAnsi="Times New Roman"/>
        </w:rPr>
        <w:t>,</w:t>
      </w:r>
      <w:r w:rsidR="00E2240A">
        <w:rPr>
          <w:rFonts w:ascii="Times New Roman" w:hAnsi="Times New Roman"/>
        </w:rPr>
        <w:t>…</w:t>
      </w:r>
      <w:proofErr w:type="gramEnd"/>
    </w:p>
    <w:p w14:paraId="60284257" w14:textId="1A7ED761" w:rsidR="00E2240A" w:rsidRPr="00BD68B5" w:rsidRDefault="005D2DE3" w:rsidP="00BD68B5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Cấu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relationship.</w:t>
      </w:r>
    </w:p>
    <w:p w14:paraId="6D4C1D10" w14:textId="6B019096" w:rsidR="00E2240A" w:rsidRPr="00BD68B5" w:rsidRDefault="005D2DE3" w:rsidP="00BD68B5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data seeding, overwrite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sẵn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DbContext</w:t>
      </w:r>
      <w:proofErr w:type="spellEnd"/>
    </w:p>
    <w:p w14:paraId="3AC32483" w14:textId="798B49B1" w:rsidR="00E2240A" w:rsidRPr="00BD68B5" w:rsidRDefault="005D2DE3" w:rsidP="00BD68B5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Kiểm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thử</w:t>
      </w:r>
      <w:proofErr w:type="spellEnd"/>
      <w:r>
        <w:rPr>
          <w:rFonts w:ascii="Times New Roman" w:hAnsi="Times New Roman"/>
        </w:rPr>
        <w:t xml:space="preserve"> migration, </w:t>
      </w:r>
      <w:proofErr w:type="spellStart"/>
      <w:r>
        <w:rPr>
          <w:rFonts w:ascii="Times New Roman" w:hAnsi="Times New Roman"/>
        </w:rPr>
        <w:t>cấu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trúc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table </w:t>
      </w:r>
      <w:proofErr w:type="spellStart"/>
      <w:r>
        <w:rPr>
          <w:rFonts w:ascii="Times New Roman" w:hAnsi="Times New Roman"/>
        </w:rPr>
        <w:t>khi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CF, data </w:t>
      </w:r>
      <w:proofErr w:type="spellStart"/>
      <w:r>
        <w:rPr>
          <w:rFonts w:ascii="Times New Roman" w:hAnsi="Times New Roman"/>
        </w:rPr>
        <w:t>đuộc</w:t>
      </w:r>
      <w:proofErr w:type="spellEnd"/>
      <w:r>
        <w:rPr>
          <w:rFonts w:ascii="Times New Roman" w:hAnsi="Times New Roman"/>
        </w:rPr>
        <w:t xml:space="preserve"> seeding</w:t>
      </w:r>
    </w:p>
    <w:p w14:paraId="2D44D844" w14:textId="6F970B33" w:rsidR="00690BBD" w:rsidRPr="00BD68B5" w:rsidRDefault="00690BBD" w:rsidP="00BD68B5">
      <w:pPr>
        <w:ind w:left="360"/>
        <w:rPr>
          <w:rFonts w:ascii="Times New Roman" w:hAnsi="Times New Roman"/>
        </w:rPr>
      </w:pPr>
    </w:p>
    <w:sectPr w:rsidR="00690BBD" w:rsidRPr="00BD68B5" w:rsidSect="00121C58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E7764"/>
    <w:multiLevelType w:val="hybridMultilevel"/>
    <w:tmpl w:val="29D2B364"/>
    <w:lvl w:ilvl="0" w:tplc="A52AB472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107E5"/>
    <w:multiLevelType w:val="hybridMultilevel"/>
    <w:tmpl w:val="3A14A2C4"/>
    <w:lvl w:ilvl="0" w:tplc="05445FF8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37764"/>
    <w:multiLevelType w:val="hybridMultilevel"/>
    <w:tmpl w:val="948653EE"/>
    <w:lvl w:ilvl="0" w:tplc="95429794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FB21A1"/>
    <w:multiLevelType w:val="hybridMultilevel"/>
    <w:tmpl w:val="C7443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DF093F"/>
    <w:multiLevelType w:val="hybridMultilevel"/>
    <w:tmpl w:val="8FE0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6362697">
    <w:abstractNumId w:val="4"/>
  </w:num>
  <w:num w:numId="2" w16cid:durableId="1607419770">
    <w:abstractNumId w:val="3"/>
  </w:num>
  <w:num w:numId="3" w16cid:durableId="1525050954">
    <w:abstractNumId w:val="2"/>
  </w:num>
  <w:num w:numId="4" w16cid:durableId="1759326057">
    <w:abstractNumId w:val="1"/>
  </w:num>
  <w:num w:numId="5" w16cid:durableId="432669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C58"/>
    <w:rsid w:val="00037A8F"/>
    <w:rsid w:val="000A672C"/>
    <w:rsid w:val="00121C58"/>
    <w:rsid w:val="00126A07"/>
    <w:rsid w:val="001426B5"/>
    <w:rsid w:val="001A0009"/>
    <w:rsid w:val="00216A66"/>
    <w:rsid w:val="002C2A9D"/>
    <w:rsid w:val="00417B1B"/>
    <w:rsid w:val="00464B26"/>
    <w:rsid w:val="004B63BD"/>
    <w:rsid w:val="004E3848"/>
    <w:rsid w:val="005B633B"/>
    <w:rsid w:val="005D2DE3"/>
    <w:rsid w:val="006322AF"/>
    <w:rsid w:val="00690BBD"/>
    <w:rsid w:val="007152C8"/>
    <w:rsid w:val="008E112F"/>
    <w:rsid w:val="009664C4"/>
    <w:rsid w:val="009E0AAE"/>
    <w:rsid w:val="00A25F06"/>
    <w:rsid w:val="00A65B8A"/>
    <w:rsid w:val="00BD68B5"/>
    <w:rsid w:val="00CB2011"/>
    <w:rsid w:val="00D633B3"/>
    <w:rsid w:val="00DB1E84"/>
    <w:rsid w:val="00E2240A"/>
    <w:rsid w:val="00F12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21AEE"/>
  <w15:chartTrackingRefBased/>
  <w15:docId w15:val="{8E8D21E9-8842-4192-8A3C-A77D96239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C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C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C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C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C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C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C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C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Khanh</dc:creator>
  <cp:keywords/>
  <dc:description/>
  <cp:lastModifiedBy>Nguyen Khanh</cp:lastModifiedBy>
  <cp:revision>20</cp:revision>
  <dcterms:created xsi:type="dcterms:W3CDTF">2026-02-05T15:13:00Z</dcterms:created>
  <dcterms:modified xsi:type="dcterms:W3CDTF">2026-02-07T16:40:00Z</dcterms:modified>
</cp:coreProperties>
</file>