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C7670" w14:textId="5A0C9F6D" w:rsidR="002C19FC" w:rsidRPr="0099143E" w:rsidRDefault="002C19FC">
      <w:pPr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</w:pPr>
      <w:r w:rsidRPr="0099143E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CHƯƠNG 4: CÁC LỖI HUẤN LUYỆN MÔ HÌNH</w:t>
      </w:r>
      <w:r w:rsidR="00273181" w:rsidRPr="0099143E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 xml:space="preserve"> NHẬN DẠNG ÂM THANH TIẾNG VIỆT</w:t>
      </w:r>
    </w:p>
    <w:p w14:paraId="052A81CD" w14:textId="43FB1F27" w:rsidR="00626F52" w:rsidRPr="0099143E" w:rsidRDefault="00626F52" w:rsidP="00626F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</w:pPr>
      <w:r w:rsidRPr="0099143E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Mô hình huấn luyện</w:t>
      </w:r>
      <w:r w:rsidR="00273181" w:rsidRPr="0099143E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 xml:space="preserve"> được sử dụng</w:t>
      </w:r>
    </w:p>
    <w:p w14:paraId="4510713D" w14:textId="42E90FF4" w:rsidR="00626F52" w:rsidRPr="0099143E" w:rsidRDefault="00626F52" w:rsidP="00626F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Mô hình dự kiến huấn luyện chính: DeepSpeech 2 dựa theo bài báo </w:t>
      </w:r>
      <w:r w:rsidR="00DD0185" w:rsidRPr="0099143E">
        <w:rPr>
          <w:rFonts w:ascii="Times New Roman" w:hAnsi="Times New Roman" w:cs="Times New Roman"/>
          <w:i/>
          <w:iCs/>
          <w:noProof/>
          <w:sz w:val="26"/>
          <w:szCs w:val="26"/>
          <w:lang w:val="vi-VN"/>
        </w:rPr>
        <w:t>Deep Speech 2: End-to-End Speech Recognition in English and Mandarin</w:t>
      </w:r>
      <w:r w:rsidR="00DD0185"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</w:t>
      </w:r>
      <w:r w:rsidR="00273181"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t>(</w:t>
      </w:r>
      <w:hyperlink r:id="rId5" w:history="1">
        <w:r w:rsidR="00273181" w:rsidRPr="0099143E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  <w:lang w:val="vi-VN"/>
          </w:rPr>
          <w:t>https://arxiv.org/pdf/1512.02595.pdf</w:t>
        </w:r>
      </w:hyperlink>
      <w:r w:rsidR="00273181"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t>)</w:t>
      </w:r>
      <w:r w:rsidR="004E52C1"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t>,  dựa trên 2 nguồn hướng dẫn cài đặt</w:t>
      </w:r>
      <w:r w:rsidR="00273181"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</w:t>
      </w:r>
    </w:p>
    <w:p w14:paraId="2D7FF5CD" w14:textId="4AA2E92A" w:rsidR="004E52C1" w:rsidRPr="0099143E" w:rsidRDefault="00FD1A98" w:rsidP="004E52C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noProof/>
          <w:sz w:val="26"/>
          <w:szCs w:val="26"/>
          <w:lang w:val="vi-VN"/>
        </w:rPr>
      </w:pPr>
      <w:hyperlink r:id="rId6" w:history="1">
        <w:r w:rsidR="004E52C1" w:rsidRPr="0099143E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>https://github.com/SeanNaren/deepspeech.pytorch</w:t>
        </w:r>
      </w:hyperlink>
    </w:p>
    <w:p w14:paraId="61BD4427" w14:textId="7C79E944" w:rsidR="004E52C1" w:rsidRPr="0099143E" w:rsidRDefault="00FD1A98" w:rsidP="004E52C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noProof/>
          <w:sz w:val="26"/>
          <w:szCs w:val="26"/>
          <w:lang w:val="vi-VN"/>
        </w:rPr>
      </w:pPr>
      <w:hyperlink r:id="rId7" w:history="1">
        <w:r w:rsidR="004E52C1" w:rsidRPr="0099143E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>https://github.com/tensorflow/models/tree/master/research/deep_speech</w:t>
        </w:r>
      </w:hyperlink>
      <w:r w:rsidR="004E52C1"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</w:t>
      </w:r>
    </w:p>
    <w:p w14:paraId="1C9B4D3E" w14:textId="516B33D4" w:rsidR="00626F52" w:rsidRPr="0099143E" w:rsidRDefault="00626F52" w:rsidP="00626F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t>Mô hình dự kiến chọn để so sánh: DeepSpeech 0.8.1 dựa theo bài báo</w:t>
      </w:r>
      <w:r w:rsidR="004F560A"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</w:t>
      </w:r>
      <w:r w:rsidR="00273181" w:rsidRPr="0099143E">
        <w:rPr>
          <w:rFonts w:ascii="Times New Roman" w:hAnsi="Times New Roman" w:cs="Times New Roman"/>
          <w:i/>
          <w:iCs/>
          <w:noProof/>
          <w:sz w:val="26"/>
          <w:szCs w:val="26"/>
          <w:lang w:val="vi-VN"/>
        </w:rPr>
        <w:t>Deep Speech: Scaling up end-to-end speech recognition</w:t>
      </w:r>
      <w:r w:rsidR="00044F73"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</w:t>
      </w:r>
      <w:r w:rsidR="00273181"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t>(</w:t>
      </w:r>
      <w:hyperlink r:id="rId8" w:history="1">
        <w:r w:rsidR="00273181" w:rsidRPr="0099143E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  <w:lang w:val="vi-VN"/>
          </w:rPr>
          <w:t>https://arxiv.org/abs/1412.5567</w:t>
        </w:r>
      </w:hyperlink>
      <w:r w:rsidR="00273181"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t>)</w:t>
      </w:r>
      <w:r w:rsidR="004F560A"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</w:t>
      </w:r>
      <w:r w:rsidR="004E52C1"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t>, dựa trên nguồn hướng dẫn:</w:t>
      </w:r>
    </w:p>
    <w:p w14:paraId="009E6AD0" w14:textId="537C083D" w:rsidR="004E52C1" w:rsidRPr="0099143E" w:rsidRDefault="00FD1A98" w:rsidP="004E52C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noProof/>
          <w:sz w:val="26"/>
          <w:szCs w:val="26"/>
          <w:lang w:val="vi-VN"/>
        </w:rPr>
      </w:pPr>
      <w:hyperlink r:id="rId9" w:history="1">
        <w:r w:rsidR="004E52C1" w:rsidRPr="0099143E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>https://deepspeech.readthedocs.io/en/v0.8.2/</w:t>
        </w:r>
      </w:hyperlink>
      <w:r w:rsidR="004E52C1"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</w:t>
      </w:r>
    </w:p>
    <w:p w14:paraId="36866F09" w14:textId="7865DB7B" w:rsidR="00626F52" w:rsidRPr="0099143E" w:rsidRDefault="00626F52" w:rsidP="00626F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</w:pPr>
      <w:r w:rsidRPr="0099143E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Các lỗi huấn luyện</w:t>
      </w:r>
    </w:p>
    <w:p w14:paraId="76A2023B" w14:textId="7045D623" w:rsidR="004E52C1" w:rsidRPr="0099143E" w:rsidRDefault="004E52C1" w:rsidP="004E52C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</w:pPr>
      <w:r w:rsidRPr="0099143E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DeepSpeech2</w:t>
      </w:r>
    </w:p>
    <w:p w14:paraId="3135C114" w14:textId="01BB294F" w:rsidR="005F26CA" w:rsidRPr="0099143E" w:rsidRDefault="004E52C1" w:rsidP="004E52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t>Huấn luyện</w:t>
      </w:r>
      <w:r w:rsidR="005F26CA"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mô hình Deepspeech2 </w:t>
      </w:r>
      <w:r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với Tiếng Việt </w:t>
      </w:r>
      <w:r w:rsidR="005F26CA"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theo hướng dẫn: </w:t>
      </w:r>
      <w:hyperlink r:id="rId10" w:history="1">
        <w:r w:rsidR="00B43687" w:rsidRPr="0099143E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>https://github.com/tensorflow/models/tree/master/research/deep_speech</w:t>
        </w:r>
      </w:hyperlink>
      <w:r w:rsidR="00B43687"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</w:t>
      </w:r>
    </w:p>
    <w:p w14:paraId="50992AF0" w14:textId="2BAA92AF" w:rsidR="006961A7" w:rsidRPr="0099143E" w:rsidRDefault="006961A7" w:rsidP="006961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t>List index out of range</w:t>
      </w:r>
    </w:p>
    <w:p w14:paraId="2600A8B6" w14:textId="53F658F9" w:rsidR="00175ECE" w:rsidRPr="0099143E" w:rsidRDefault="00175ECE" w:rsidP="00175ECE">
      <w:pPr>
        <w:pStyle w:val="ListParagrap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2CC03149" wp14:editId="3425248B">
            <wp:extent cx="5943600" cy="3059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5227" w14:textId="7570AE44" w:rsidR="0071065F" w:rsidRPr="0099143E" w:rsidRDefault="004B265A" w:rsidP="00175E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t>Nguyên nhân</w:t>
      </w:r>
      <w:r w:rsidR="006961A7"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: </w:t>
      </w:r>
      <w:r w:rsidR="00A075AF"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t>định dạng nội dung</w:t>
      </w:r>
      <w:r w:rsidR="00FF1353"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trong</w:t>
      </w:r>
      <w:r w:rsidR="00A075AF"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file .csv không phù hợp</w:t>
      </w:r>
      <w:r w:rsidR="00C32481"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</w:t>
      </w:r>
      <w:r w:rsidR="0071065F"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52152F4A" wp14:editId="11C3F93C">
            <wp:extent cx="3257550" cy="752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D784" w14:textId="7ACD8004" w:rsidR="002222F3" w:rsidRPr="0099143E" w:rsidRDefault="00175ECE" w:rsidP="00175E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Giải pháp : </w:t>
      </w:r>
      <w:r w:rsidR="003C6597"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t>sửa ‘/t’ thành ‘,’</w:t>
      </w:r>
      <w:r w:rsidR="006961A7"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br/>
      </w:r>
    </w:p>
    <w:p w14:paraId="2C447E8E" w14:textId="1987E95F" w:rsidR="002222F3" w:rsidRPr="0099143E" w:rsidRDefault="003C6597" w:rsidP="006961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t xml:space="preserve">Lỗi </w:t>
      </w:r>
      <w:r w:rsidR="00810769"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t>Invalid argument: Not enough time for target transition sequence</w:t>
      </w:r>
      <w:r w:rsidR="00315D01"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br/>
      </w:r>
      <w:r w:rsidR="00810769"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43FC78B4" wp14:editId="2A9F7F38">
            <wp:extent cx="5943600" cy="2559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A57A" w14:textId="5E98C790" w:rsidR="00810769" w:rsidRPr="0099143E" w:rsidRDefault="00810769" w:rsidP="00810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Nguyên nhân: </w:t>
      </w:r>
    </w:p>
    <w:p w14:paraId="262CD148" w14:textId="73007483" w:rsidR="00810769" w:rsidRPr="0099143E" w:rsidRDefault="00810769" w:rsidP="00810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t>Giải pháp: xóa các file lỗi</w:t>
      </w:r>
    </w:p>
    <w:p w14:paraId="0241B0EF" w14:textId="3C350DCF" w:rsidR="006961A7" w:rsidRPr="0099143E" w:rsidRDefault="0004625A" w:rsidP="006961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Lỗi </w:t>
      </w:r>
      <w:r w:rsidR="00B8417D"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t>vocabulary của Tiếng Việt</w:t>
      </w:r>
    </w:p>
    <w:p w14:paraId="5A5F8DB2" w14:textId="5F062F7C" w:rsidR="00B8417D" w:rsidRPr="0099143E" w:rsidRDefault="00B8417D" w:rsidP="00B8417D">
      <w:pPr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433D41D3" wp14:editId="20132275">
            <wp:extent cx="461010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9452" w14:textId="1AAD9A06" w:rsidR="002654BB" w:rsidRPr="0099143E" w:rsidRDefault="002654BB" w:rsidP="00B8417D">
      <w:pPr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t>Nguyên nhân: Trong file vocabulary của Tiếng Việt, Tiếng Anh vị trí kí tự ‘-‘ khác nhau</w:t>
      </w:r>
    </w:p>
    <w:p w14:paraId="0EA25C46" w14:textId="6995AB33" w:rsidR="00C236FF" w:rsidRPr="0099143E" w:rsidRDefault="00A5745F" w:rsidP="00B8417D">
      <w:pPr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t>Trong</w:t>
      </w:r>
      <w:r w:rsidR="006B633C"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file </w:t>
      </w:r>
      <w:r w:rsidR="003A353D"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t>vocabulary của</w:t>
      </w:r>
      <w:r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Tiêng Anh blank_index =28</w:t>
      </w:r>
      <w:r w:rsidR="003A353D"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(kí tự ‘-‘ nằm ở dòng 29)</w:t>
      </w:r>
    </w:p>
    <w:p w14:paraId="5D3F997B" w14:textId="1610A982" w:rsidR="003A353D" w:rsidRPr="0099143E" w:rsidRDefault="003A353D" w:rsidP="003A353D">
      <w:pPr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t>Trong file vocabulary của Tiêng Việt blank_index =91 (kí tự ‘-‘ nằm ở dòng 92)</w:t>
      </w:r>
    </w:p>
    <w:p w14:paraId="4AFFC5A5" w14:textId="43405E8E" w:rsidR="001D52F2" w:rsidRPr="0099143E" w:rsidRDefault="00AB5865" w:rsidP="001D52F2">
      <w:pPr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40E6D816" wp14:editId="72FC9B5B">
            <wp:extent cx="1600200" cy="5829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8680" w14:textId="25D7ABA2" w:rsidR="00C60F63" w:rsidRPr="0099143E" w:rsidRDefault="001D52F2" w:rsidP="00B8417D">
      <w:pPr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Hướng dẫn sử dụng của mô hình không chỉ rõ cách để </w:t>
      </w:r>
      <w:r w:rsidR="00C46C26"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t>test 1 file .wav sau khi train thành công mô hình.</w:t>
      </w:r>
    </w:p>
    <w:p w14:paraId="5DE038B9" w14:textId="15559FCF" w:rsidR="004E52C1" w:rsidRPr="0099143E" w:rsidRDefault="0099143E" w:rsidP="009914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Huấn luyện mô hình Deepspeech2 với Tiếng Việt theo hướng dẫn: </w:t>
      </w:r>
      <w:hyperlink r:id="rId16" w:history="1">
        <w:r w:rsidRPr="0099143E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>https://github.com/SeanNaren/deepspeech.pytorch</w:t>
        </w:r>
      </w:hyperlink>
      <w:r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</w:t>
      </w:r>
    </w:p>
    <w:p w14:paraId="1F30A04E" w14:textId="77777777" w:rsidR="0099143E" w:rsidRPr="0099143E" w:rsidRDefault="0099143E" w:rsidP="0099143E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t>ERROR: Unexpected bus error encountered in worker. This might be caused by insufficient shared memory (shm)</w:t>
      </w:r>
    </w:p>
    <w:p w14:paraId="27829439" w14:textId="23270954" w:rsidR="0099143E" w:rsidRPr="0099143E" w:rsidRDefault="0099143E" w:rsidP="0099143E">
      <w:pPr>
        <w:pStyle w:val="ListParagrap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4797F68A" wp14:editId="1BDA5CCE">
            <wp:extent cx="5943600" cy="1133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D17E9" w14:textId="77777777" w:rsidR="0099143E" w:rsidRPr="0099143E" w:rsidRDefault="0099143E" w:rsidP="0099143E">
      <w:pPr>
        <w:pStyle w:val="ListParagraph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t>Nguyên nhân : không đủ bộ nhớ chia sẻ trên RAM</w:t>
      </w:r>
    </w:p>
    <w:p w14:paraId="750B313D" w14:textId="77777777" w:rsidR="0099143E" w:rsidRPr="0099143E" w:rsidRDefault="0099143E" w:rsidP="0099143E">
      <w:pPr>
        <w:pStyle w:val="ListParagraph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t>Cách khắc phục : Giảm batch_size xuống 32, giảm data.num_workder = 0 hoặc 1</w:t>
      </w:r>
    </w:p>
    <w:p w14:paraId="496CEB11" w14:textId="77777777" w:rsidR="0099143E" w:rsidRPr="0099143E" w:rsidRDefault="0099143E" w:rsidP="0099143E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t>List index out of range</w:t>
      </w:r>
    </w:p>
    <w:p w14:paraId="7282D964" w14:textId="0A1513A0" w:rsidR="0099143E" w:rsidRPr="0099143E" w:rsidRDefault="0099143E" w:rsidP="0099143E">
      <w:pPr>
        <w:pStyle w:val="ListParagrap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2BD9F748" wp14:editId="6269A613">
            <wp:extent cx="5943600" cy="1628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AD8F3" w14:textId="77777777" w:rsidR="0099143E" w:rsidRPr="0099143E" w:rsidRDefault="0099143E" w:rsidP="0099143E">
      <w:pPr>
        <w:pStyle w:val="ListParagraph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t>Nguyên nhân : vượt quá phạm vi của mảng trong code ( labels[n] với n là độ dài mảng)</w:t>
      </w:r>
    </w:p>
    <w:p w14:paraId="06C1B36E" w14:textId="77777777" w:rsidR="0099143E" w:rsidRPr="0099143E" w:rsidRDefault="0099143E" w:rsidP="0099143E">
      <w:pPr>
        <w:pStyle w:val="ListParagraph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t>Cách khắc phục : sửa thành label[n-1]</w:t>
      </w:r>
    </w:p>
    <w:p w14:paraId="500D2B92" w14:textId="77777777" w:rsidR="0099143E" w:rsidRPr="0099143E" w:rsidRDefault="0099143E" w:rsidP="0099143E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t>Lỗi Unicode</w:t>
      </w:r>
    </w:p>
    <w:p w14:paraId="244D6B1D" w14:textId="04386E2D" w:rsidR="0099143E" w:rsidRPr="0099143E" w:rsidRDefault="0099143E" w:rsidP="0099143E">
      <w:pPr>
        <w:pStyle w:val="ListParagrap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63F05541" wp14:editId="5D7FA060">
            <wp:extent cx="5943600" cy="276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300AA" w14:textId="77777777" w:rsidR="0099143E" w:rsidRPr="0099143E" w:rsidRDefault="0099143E" w:rsidP="0099143E">
      <w:pPr>
        <w:pStyle w:val="ListParagraph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t>Nguyên nhân : hệ điều hành không nhận diện được Unicode</w:t>
      </w:r>
    </w:p>
    <w:p w14:paraId="790D5E62" w14:textId="77777777" w:rsidR="0099143E" w:rsidRPr="0099143E" w:rsidRDefault="0099143E" w:rsidP="0099143E">
      <w:pPr>
        <w:pStyle w:val="ListParagraph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Cách khắc phục : </w:t>
      </w:r>
      <w:r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br/>
        <w:t>export LC_ALL="en_US.UTF-8"</w:t>
      </w:r>
    </w:p>
    <w:p w14:paraId="10EAD3A2" w14:textId="77777777" w:rsidR="0099143E" w:rsidRPr="0099143E" w:rsidRDefault="0099143E" w:rsidP="0099143E">
      <w:pPr>
        <w:ind w:left="1080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t>export LC_CTYPE="en_US.UTF-8"</w:t>
      </w:r>
    </w:p>
    <w:p w14:paraId="1BC5B569" w14:textId="77777777" w:rsidR="0099143E" w:rsidRPr="0099143E" w:rsidRDefault="0099143E" w:rsidP="0099143E">
      <w:pPr>
        <w:ind w:left="1080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t>sudo dpkg-reconfigure locales</w:t>
      </w:r>
    </w:p>
    <w:p w14:paraId="0ACD4288" w14:textId="77777777" w:rsidR="0099143E" w:rsidRPr="0099143E" w:rsidRDefault="0099143E" w:rsidP="0099143E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t>Warning : không tương thích giữa Geforce RTX và Pytorch</w:t>
      </w:r>
    </w:p>
    <w:p w14:paraId="7F7E1685" w14:textId="35FD1466" w:rsidR="0099143E" w:rsidRPr="0099143E" w:rsidRDefault="0099143E" w:rsidP="0099143E">
      <w:pPr>
        <w:pStyle w:val="ListParagrap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16037F20" wp14:editId="45785FB9">
            <wp:extent cx="5943600" cy="60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2F896" w14:textId="77777777" w:rsidR="0099143E" w:rsidRPr="0099143E" w:rsidRDefault="0099143E" w:rsidP="0099143E">
      <w:pPr>
        <w:pStyle w:val="ListParagraph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t>Nguyên nhân : không tương thích giữa phiên bản Cuda và phiên bản Pytorch</w:t>
      </w:r>
    </w:p>
    <w:p w14:paraId="7577472A" w14:textId="77777777" w:rsidR="0099143E" w:rsidRPr="002F4E19" w:rsidRDefault="0099143E" w:rsidP="0099143E">
      <w:pPr>
        <w:pStyle w:val="ListParagraph"/>
        <w:numPr>
          <w:ilvl w:val="0"/>
          <w:numId w:val="8"/>
        </w:numPr>
        <w:spacing w:line="256" w:lineRule="auto"/>
        <w:rPr>
          <w:rStyle w:val="Hyperlink"/>
          <w:rFonts w:ascii="Times New Roman" w:hAnsi="Times New Roman" w:cs="Times New Roman"/>
          <w:noProof/>
          <w:color w:val="auto"/>
          <w:sz w:val="26"/>
          <w:szCs w:val="26"/>
          <w:u w:val="none"/>
          <w:lang w:val="vi-VN"/>
        </w:rPr>
      </w:pPr>
      <w:r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Cách khắc phục: cài đặt phiên bản tương thích </w:t>
      </w:r>
      <w:r w:rsidRPr="0099143E">
        <w:rPr>
          <w:rFonts w:ascii="Times New Roman" w:hAnsi="Times New Roman" w:cs="Times New Roman"/>
          <w:noProof/>
          <w:sz w:val="26"/>
          <w:szCs w:val="26"/>
          <w:lang w:val="vi-VN"/>
        </w:rPr>
        <w:br/>
        <w:t xml:space="preserve">pip install torch==1.7.0+cu101 torchvision==0.8.1+cu101 torchaudio===0.7.0 -f </w:t>
      </w:r>
      <w:hyperlink r:id="rId21" w:history="1">
        <w:r w:rsidRPr="0099143E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>https://download.pytorch.org/whl/torch_stable.html</w:t>
        </w:r>
      </w:hyperlink>
    </w:p>
    <w:p w14:paraId="416A1EA5" w14:textId="060FD2AC" w:rsidR="002F4E19" w:rsidRPr="002F4E19" w:rsidRDefault="002F4E19" w:rsidP="002F4E19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</w:pPr>
      <w:r w:rsidRPr="002F4E19">
        <w:rPr>
          <w:rFonts w:ascii="Times New Roman" w:hAnsi="Times New Roman" w:cs="Times New Roman"/>
          <w:b/>
          <w:bCs/>
          <w:noProof/>
          <w:sz w:val="26"/>
          <w:szCs w:val="26"/>
        </w:rPr>
        <w:t>Kết quả huấn luyện mô hình</w:t>
      </w:r>
    </w:p>
    <w:p w14:paraId="10E074EF" w14:textId="76A352DE" w:rsidR="0099143E" w:rsidRDefault="00BB49AB" w:rsidP="00BB49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DeepSpeech2 với tensorflow</w:t>
      </w:r>
    </w:p>
    <w:p w14:paraId="72AF1824" w14:textId="29D36D3D" w:rsidR="00A706B1" w:rsidRDefault="00A706B1" w:rsidP="00A706B1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CE2A919" wp14:editId="277F8165">
            <wp:extent cx="5943600" cy="3022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93EE" w14:textId="055EA50E" w:rsidR="00E90714" w:rsidRDefault="00E90714" w:rsidP="00A706B1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Thời gian train: 24h</w:t>
      </w:r>
    </w:p>
    <w:p w14:paraId="30C0FA42" w14:textId="29C12093" w:rsidR="00E90714" w:rsidRPr="00A706B1" w:rsidRDefault="00E90714" w:rsidP="00A706B1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Số lượng bộ dataset: 26</w:t>
      </w:r>
      <w:r w:rsidR="00FD1A98">
        <w:rPr>
          <w:rFonts w:ascii="Times New Roman" w:hAnsi="Times New Roman" w:cs="Times New Roman"/>
          <w:noProof/>
          <w:sz w:val="26"/>
          <w:szCs w:val="26"/>
        </w:rPr>
        <w:t>905</w:t>
      </w:r>
    </w:p>
    <w:p w14:paraId="639B107A" w14:textId="3BBB0895" w:rsidR="00BB49AB" w:rsidRDefault="00BB49AB" w:rsidP="00BB49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DeepSpeech2 với pytorch</w:t>
      </w:r>
    </w:p>
    <w:p w14:paraId="22B65047" w14:textId="12003AE8" w:rsidR="00BB49AB" w:rsidRDefault="00BB49AB" w:rsidP="00BB49AB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2DE09F43" wp14:editId="23A346FC">
            <wp:extent cx="5943600" cy="3246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4843" w14:textId="0C0B458C" w:rsidR="00BB49AB" w:rsidRDefault="00BB49AB" w:rsidP="00BB49AB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Đang </w:t>
      </w:r>
      <w:r w:rsidR="009D0424">
        <w:rPr>
          <w:rFonts w:ascii="Times New Roman" w:hAnsi="Times New Roman" w:cs="Times New Roman"/>
          <w:noProof/>
          <w:sz w:val="26"/>
          <w:szCs w:val="26"/>
        </w:rPr>
        <w:t>huấn luyện ở epoch thứ 96 (tổng 100 epoch)</w:t>
      </w:r>
    </w:p>
    <w:p w14:paraId="2777C0C3" w14:textId="4CB4D4CD" w:rsidR="002260A3" w:rsidRDefault="002260A3" w:rsidP="002260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Kết quả huấn luyện</w:t>
      </w:r>
      <w:r w:rsidR="00DA5FEE">
        <w:rPr>
          <w:rFonts w:ascii="Times New Roman" w:hAnsi="Times New Roman" w:cs="Times New Roman"/>
          <w:noProof/>
          <w:sz w:val="26"/>
          <w:szCs w:val="26"/>
        </w:rPr>
        <w:t>:</w:t>
      </w:r>
    </w:p>
    <w:p w14:paraId="5054A752" w14:textId="6191B541" w:rsidR="00DA5FEE" w:rsidRDefault="00DA5FEE" w:rsidP="00DA5FEE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20C3DE89" wp14:editId="0787032E">
            <wp:extent cx="5943600" cy="25038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6BA3" w14:textId="29D19C77" w:rsidR="00DA5FEE" w:rsidRDefault="00DA5FEE" w:rsidP="00DA5FEE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Model được lưu ở deepspeech_checkpoint_epoch_</w:t>
      </w:r>
      <w:r w:rsidR="0096475B">
        <w:rPr>
          <w:rFonts w:ascii="Times New Roman" w:hAnsi="Times New Roman" w:cs="Times New Roman"/>
          <w:noProof/>
          <w:sz w:val="26"/>
          <w:szCs w:val="26"/>
        </w:rPr>
        <w:t>100.pth</w:t>
      </w:r>
    </w:p>
    <w:p w14:paraId="696C444A" w14:textId="77777777" w:rsidR="005F23FF" w:rsidRPr="00DA5FEE" w:rsidRDefault="005F23FF" w:rsidP="00DA5FEE">
      <w:pPr>
        <w:rPr>
          <w:rFonts w:ascii="Times New Roman" w:hAnsi="Times New Roman" w:cs="Times New Roman"/>
          <w:noProof/>
          <w:sz w:val="26"/>
          <w:szCs w:val="26"/>
        </w:rPr>
      </w:pPr>
    </w:p>
    <w:sectPr w:rsidR="005F23FF" w:rsidRPr="00DA5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531BB"/>
    <w:multiLevelType w:val="hybridMultilevel"/>
    <w:tmpl w:val="ABB6048E"/>
    <w:lvl w:ilvl="0" w:tplc="DC00979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E6597A"/>
    <w:multiLevelType w:val="hybridMultilevel"/>
    <w:tmpl w:val="83FAABFE"/>
    <w:lvl w:ilvl="0" w:tplc="518E19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962DA7"/>
    <w:multiLevelType w:val="hybridMultilevel"/>
    <w:tmpl w:val="342AB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11AFF"/>
    <w:multiLevelType w:val="hybridMultilevel"/>
    <w:tmpl w:val="3EF253BC"/>
    <w:lvl w:ilvl="0" w:tplc="BB764E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A31CA"/>
    <w:multiLevelType w:val="hybridMultilevel"/>
    <w:tmpl w:val="411E8F7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15057E"/>
    <w:multiLevelType w:val="hybridMultilevel"/>
    <w:tmpl w:val="B1F450B2"/>
    <w:lvl w:ilvl="0" w:tplc="0368F2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F6728"/>
    <w:multiLevelType w:val="hybridMultilevel"/>
    <w:tmpl w:val="61AEB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51DB3"/>
    <w:multiLevelType w:val="hybridMultilevel"/>
    <w:tmpl w:val="21D09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8E"/>
    <w:rsid w:val="00044F73"/>
    <w:rsid w:val="0004625A"/>
    <w:rsid w:val="000D5021"/>
    <w:rsid w:val="00175ECE"/>
    <w:rsid w:val="001768FC"/>
    <w:rsid w:val="001D52F2"/>
    <w:rsid w:val="002222F3"/>
    <w:rsid w:val="002260A3"/>
    <w:rsid w:val="002654BB"/>
    <w:rsid w:val="00273181"/>
    <w:rsid w:val="002A512F"/>
    <w:rsid w:val="002C19FC"/>
    <w:rsid w:val="002F4E19"/>
    <w:rsid w:val="00315D01"/>
    <w:rsid w:val="00385F96"/>
    <w:rsid w:val="003A353D"/>
    <w:rsid w:val="003C6597"/>
    <w:rsid w:val="004B265A"/>
    <w:rsid w:val="004B60AF"/>
    <w:rsid w:val="004E52C1"/>
    <w:rsid w:val="004F560A"/>
    <w:rsid w:val="005F23FF"/>
    <w:rsid w:val="005F26CA"/>
    <w:rsid w:val="00626F52"/>
    <w:rsid w:val="006961A7"/>
    <w:rsid w:val="006B633C"/>
    <w:rsid w:val="006D6F72"/>
    <w:rsid w:val="0071065F"/>
    <w:rsid w:val="00810769"/>
    <w:rsid w:val="00837EEC"/>
    <w:rsid w:val="008D7020"/>
    <w:rsid w:val="009410D8"/>
    <w:rsid w:val="0096475B"/>
    <w:rsid w:val="00966685"/>
    <w:rsid w:val="0099143E"/>
    <w:rsid w:val="009D0424"/>
    <w:rsid w:val="00A075AF"/>
    <w:rsid w:val="00A5745F"/>
    <w:rsid w:val="00A706B1"/>
    <w:rsid w:val="00AB5865"/>
    <w:rsid w:val="00B22B8E"/>
    <w:rsid w:val="00B43687"/>
    <w:rsid w:val="00B8417D"/>
    <w:rsid w:val="00BB49AB"/>
    <w:rsid w:val="00C236FF"/>
    <w:rsid w:val="00C32481"/>
    <w:rsid w:val="00C46C26"/>
    <w:rsid w:val="00C60F63"/>
    <w:rsid w:val="00DA5FEE"/>
    <w:rsid w:val="00DD0185"/>
    <w:rsid w:val="00E65F0A"/>
    <w:rsid w:val="00E90714"/>
    <w:rsid w:val="00EB1C33"/>
    <w:rsid w:val="00F33D43"/>
    <w:rsid w:val="00FD1A98"/>
    <w:rsid w:val="00FF1353"/>
    <w:rsid w:val="00FF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F2D83"/>
  <w15:chartTrackingRefBased/>
  <w15:docId w15:val="{676AC381-4C79-4DE5-8D2F-60B91C116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1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36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6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61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412.5567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ownload.pytorch.org/whl/torch_stable.html" TargetMode="External"/><Relationship Id="rId7" Type="http://schemas.openxmlformats.org/officeDocument/2006/relationships/hyperlink" Target="https://github.com/tensorflow/models/tree/master/research/deep_speech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SeanNaren/deepspeech.pytorch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github.com/SeanNaren/deepspeech.pytorch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hyperlink" Target="https://arxiv.org/pdf/1512.02595.pdf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10" Type="http://schemas.openxmlformats.org/officeDocument/2006/relationships/hyperlink" Target="https://github.com/tensorflow/models/tree/master/research/deep_speech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deepspeech.readthedocs.io/en/v0.8.2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Quang</dc:creator>
  <cp:keywords/>
  <dc:description/>
  <cp:lastModifiedBy>NGUYỄN HOÀNG QUYÊN</cp:lastModifiedBy>
  <cp:revision>21</cp:revision>
  <dcterms:created xsi:type="dcterms:W3CDTF">2020-10-30T04:29:00Z</dcterms:created>
  <dcterms:modified xsi:type="dcterms:W3CDTF">2020-10-30T07:41:00Z</dcterms:modified>
</cp:coreProperties>
</file>