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9F0DA4"/>
        </w:tc>
        <w:tc>
          <w:tcPr>
            <w:tcW w:w="2696" w:type="dxa"/>
            <w:gridSpan w:val="2"/>
          </w:tcPr>
          <w:p w14:paraId="4B06CC38" w14:textId="55046CF0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9F0DA4"/>
        </w:tc>
        <w:tc>
          <w:tcPr>
            <w:tcW w:w="1346" w:type="dxa"/>
          </w:tcPr>
          <w:p w14:paraId="5371B3AC" w14:textId="77777777" w:rsidR="00ED48E6" w:rsidRDefault="00ED48E6" w:rsidP="009F0DA4">
            <w:r>
              <w:t>FFO/ Debt</w:t>
            </w:r>
          </w:p>
          <w:p w14:paraId="4C06B94E" w14:textId="77777777" w:rsidR="00ED48E6" w:rsidRDefault="00ED48E6" w:rsidP="009F0DA4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9F0DA4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9F0DA4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9F0DA4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9F0DA4">
            <w:r>
              <w:t>CFO/ Debt</w:t>
            </w:r>
          </w:p>
          <w:p w14:paraId="4FAE8A64" w14:textId="77777777" w:rsidR="00ED48E6" w:rsidRDefault="00ED48E6" w:rsidP="009F0DA4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Default="00ED48E6" w:rsidP="009F0DA4">
            <w:r w:rsidRPr="009F0DA4">
              <w:rPr>
                <w:highlight w:val="yellow"/>
              </w:rPr>
              <w:t>FOCF/ Debt</w:t>
            </w:r>
          </w:p>
          <w:p w14:paraId="7756617F" w14:textId="77777777" w:rsidR="00ED48E6" w:rsidRDefault="00ED48E6" w:rsidP="009F0DA4">
            <w:r>
              <w:t>(%)</w:t>
            </w:r>
          </w:p>
        </w:tc>
        <w:tc>
          <w:tcPr>
            <w:tcW w:w="1196" w:type="dxa"/>
          </w:tcPr>
          <w:p w14:paraId="47E74B09" w14:textId="77777777" w:rsidR="00ED48E6" w:rsidRDefault="00ED48E6" w:rsidP="009F0DA4">
            <w:r w:rsidRPr="009F0DA4">
              <w:rPr>
                <w:highlight w:val="yellow"/>
              </w:rPr>
              <w:t>DCF/ Debt</w:t>
            </w:r>
          </w:p>
          <w:p w14:paraId="0F366287" w14:textId="77777777" w:rsidR="00ED48E6" w:rsidRDefault="00ED48E6" w:rsidP="009F0DA4">
            <w:r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2628307F" w:rsidR="00ED48E6" w:rsidRDefault="00ED48E6" w:rsidP="009F0DA4">
            <w:r>
              <w:t xml:space="preserve">&gt; </w:t>
            </w:r>
            <w:r w:rsidR="00DB4365">
              <w:t>388</w:t>
            </w:r>
          </w:p>
          <w:p w14:paraId="0281BECF" w14:textId="77777777" w:rsidR="00ED48E6" w:rsidRDefault="00ED48E6" w:rsidP="009F0DA4"/>
        </w:tc>
        <w:tc>
          <w:tcPr>
            <w:tcW w:w="1350" w:type="dxa"/>
          </w:tcPr>
          <w:p w14:paraId="4681CC63" w14:textId="38443CAF" w:rsidR="00ED48E6" w:rsidRDefault="00ED48E6" w:rsidP="009F0DA4">
            <w:r>
              <w:t xml:space="preserve">&lt; </w:t>
            </w:r>
            <w:r w:rsidR="00EB4806">
              <w:t>0</w:t>
            </w:r>
            <w:r w:rsidR="00AA3509">
              <w:t>.</w:t>
            </w:r>
            <w:r w:rsidR="00DB4365">
              <w:t>27</w:t>
            </w:r>
          </w:p>
        </w:tc>
        <w:tc>
          <w:tcPr>
            <w:tcW w:w="1579" w:type="dxa"/>
          </w:tcPr>
          <w:p w14:paraId="7C8ACCDA" w14:textId="3061A1A0" w:rsidR="00ED48E6" w:rsidRDefault="00ED48E6" w:rsidP="009F0DA4">
            <w:r>
              <w:t xml:space="preserve">&gt; </w:t>
            </w:r>
            <w:r w:rsidR="004541C3">
              <w:t>1</w:t>
            </w:r>
            <w:r w:rsidR="00A907DB">
              <w:t>52.17</w:t>
            </w:r>
          </w:p>
        </w:tc>
        <w:tc>
          <w:tcPr>
            <w:tcW w:w="1620" w:type="dxa"/>
          </w:tcPr>
          <w:p w14:paraId="73E1C4B3" w14:textId="5BD08D48" w:rsidR="00ED48E6" w:rsidRDefault="00ED48E6" w:rsidP="009F0DA4">
            <w:r>
              <w:t xml:space="preserve">&gt; </w:t>
            </w:r>
            <w:r w:rsidR="00A907DB">
              <w:t>241.05</w:t>
            </w:r>
          </w:p>
        </w:tc>
        <w:tc>
          <w:tcPr>
            <w:tcW w:w="1441" w:type="dxa"/>
          </w:tcPr>
          <w:p w14:paraId="3743EA75" w14:textId="1613E9AC" w:rsidR="00ED48E6" w:rsidRDefault="00ED48E6" w:rsidP="009F0DA4">
            <w:r>
              <w:t xml:space="preserve">&gt; </w:t>
            </w:r>
            <w:r w:rsidR="006C5B44">
              <w:t>210</w:t>
            </w:r>
          </w:p>
        </w:tc>
        <w:tc>
          <w:tcPr>
            <w:tcW w:w="1318" w:type="dxa"/>
          </w:tcPr>
          <w:p w14:paraId="438665D7" w14:textId="4EA517CA" w:rsidR="00ED48E6" w:rsidRDefault="00ED48E6" w:rsidP="009F0DA4">
            <w:r>
              <w:t xml:space="preserve">&gt; </w:t>
            </w:r>
            <w:r w:rsidR="006C5B44">
              <w:t>136</w:t>
            </w:r>
          </w:p>
        </w:tc>
        <w:tc>
          <w:tcPr>
            <w:tcW w:w="1196" w:type="dxa"/>
          </w:tcPr>
          <w:p w14:paraId="15FDD30F" w14:textId="7B7BABCD" w:rsidR="00ED48E6" w:rsidRDefault="00ED48E6" w:rsidP="009F0DA4">
            <w:r>
              <w:t xml:space="preserve">&gt; </w:t>
            </w:r>
            <w:r w:rsidR="00942A70">
              <w:t>1</w:t>
            </w:r>
            <w:r w:rsidR="00E95FA2">
              <w:t>23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38A99301" w:rsidR="00ED48E6" w:rsidRDefault="009D1D43" w:rsidP="009F0DA4">
            <w:r>
              <w:t>1</w:t>
            </w:r>
            <w:r w:rsidR="00DB4365">
              <w:t>74</w:t>
            </w:r>
            <w:r w:rsidR="00ED48E6">
              <w:t xml:space="preserve"> – </w:t>
            </w:r>
            <w:r w:rsidR="00DB4365">
              <w:t>388</w:t>
            </w:r>
          </w:p>
        </w:tc>
        <w:tc>
          <w:tcPr>
            <w:tcW w:w="1350" w:type="dxa"/>
          </w:tcPr>
          <w:p w14:paraId="4644B49A" w14:textId="1ABA4E25" w:rsidR="00ED48E6" w:rsidRDefault="00EB4806" w:rsidP="009F0DA4">
            <w:r>
              <w:t>0.</w:t>
            </w:r>
            <w:r w:rsidR="00DB4365">
              <w:t>27</w:t>
            </w:r>
            <w:r w:rsidR="00ED48E6">
              <w:t xml:space="preserve"> – </w:t>
            </w:r>
            <w:r>
              <w:t>0.</w:t>
            </w:r>
            <w:r w:rsidR="00AA3509">
              <w:t>5</w:t>
            </w:r>
            <w:r w:rsidR="00DB4365">
              <w:t>2</w:t>
            </w:r>
          </w:p>
        </w:tc>
        <w:tc>
          <w:tcPr>
            <w:tcW w:w="1579" w:type="dxa"/>
          </w:tcPr>
          <w:p w14:paraId="54D157ED" w14:textId="2E35AA31" w:rsidR="00ED48E6" w:rsidRDefault="00A907DB" w:rsidP="009F0DA4">
            <w:r>
              <w:t>62.49</w:t>
            </w:r>
            <w:r w:rsidR="00ED48E6">
              <w:t xml:space="preserve"> – </w:t>
            </w:r>
            <w:r>
              <w:t>152.17</w:t>
            </w:r>
          </w:p>
        </w:tc>
        <w:tc>
          <w:tcPr>
            <w:tcW w:w="1620" w:type="dxa"/>
          </w:tcPr>
          <w:p w14:paraId="7E271315" w14:textId="41647697" w:rsidR="00ED48E6" w:rsidRDefault="00A907DB" w:rsidP="009F0DA4">
            <w:r>
              <w:t>77.09</w:t>
            </w:r>
            <w:r w:rsidR="00ED48E6">
              <w:t xml:space="preserve"> – </w:t>
            </w:r>
            <w:r>
              <w:t>241.05</w:t>
            </w:r>
          </w:p>
        </w:tc>
        <w:tc>
          <w:tcPr>
            <w:tcW w:w="1441" w:type="dxa"/>
          </w:tcPr>
          <w:p w14:paraId="3C1413BA" w14:textId="52FE5FEA" w:rsidR="00ED48E6" w:rsidRDefault="00F023EC" w:rsidP="009F0DA4">
            <w:r>
              <w:t>1</w:t>
            </w:r>
            <w:r w:rsidR="006C5B44">
              <w:t>36</w:t>
            </w:r>
            <w:r w:rsidR="00ED48E6">
              <w:t xml:space="preserve"> – </w:t>
            </w:r>
            <w:r w:rsidR="006C5B44">
              <w:t>210</w:t>
            </w:r>
          </w:p>
        </w:tc>
        <w:tc>
          <w:tcPr>
            <w:tcW w:w="1318" w:type="dxa"/>
          </w:tcPr>
          <w:p w14:paraId="69458D3A" w14:textId="54DA630B" w:rsidR="00ED48E6" w:rsidRDefault="006C5B44" w:rsidP="009F0DA4">
            <w:r>
              <w:t>82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>
              <w:t>136</w:t>
            </w:r>
          </w:p>
        </w:tc>
        <w:tc>
          <w:tcPr>
            <w:tcW w:w="1196" w:type="dxa"/>
          </w:tcPr>
          <w:p w14:paraId="2C47CEED" w14:textId="45DD2D92" w:rsidR="00ED48E6" w:rsidRDefault="00E95FA2" w:rsidP="009F0DA4">
            <w:r>
              <w:t>65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942A70">
              <w:t>1</w:t>
            </w:r>
            <w:r>
              <w:t>23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3323C3D4" w:rsidR="00ED48E6" w:rsidRDefault="00DB4365" w:rsidP="009F0DA4">
            <w:r>
              <w:t>82</w:t>
            </w:r>
            <w:r w:rsidR="00ED48E6">
              <w:t xml:space="preserve"> –</w:t>
            </w:r>
            <w:r w:rsidR="00CF63A8">
              <w:t xml:space="preserve"> </w:t>
            </w:r>
            <w:r w:rsidR="009D1D43">
              <w:t>1</w:t>
            </w:r>
            <w:r>
              <w:t>74</w:t>
            </w:r>
          </w:p>
        </w:tc>
        <w:tc>
          <w:tcPr>
            <w:tcW w:w="1350" w:type="dxa"/>
          </w:tcPr>
          <w:p w14:paraId="3EB9AA2A" w14:textId="26B2654C" w:rsidR="00ED48E6" w:rsidRDefault="00EB4806" w:rsidP="009F0DA4">
            <w:r>
              <w:t>0.</w:t>
            </w:r>
            <w:r w:rsidR="00AA3509">
              <w:t>5</w:t>
            </w:r>
            <w:r w:rsidR="00DB4365">
              <w:t>2</w:t>
            </w:r>
            <w:r w:rsidR="00ED48E6">
              <w:t xml:space="preserve"> – </w:t>
            </w:r>
            <w:r w:rsidR="00AA3509">
              <w:t>1.</w:t>
            </w:r>
            <w:r w:rsidR="00DB4365">
              <w:t>0</w:t>
            </w:r>
            <w:r w:rsidR="00AA3509">
              <w:t>1</w:t>
            </w:r>
          </w:p>
          <w:p w14:paraId="73C1DAF5" w14:textId="77777777" w:rsidR="00ED48E6" w:rsidRDefault="00ED48E6" w:rsidP="009F0DA4"/>
        </w:tc>
        <w:tc>
          <w:tcPr>
            <w:tcW w:w="1579" w:type="dxa"/>
          </w:tcPr>
          <w:p w14:paraId="6EF9D0B4" w14:textId="65E1243A" w:rsidR="00ED48E6" w:rsidRDefault="00A907DB" w:rsidP="009F0DA4">
            <w:r>
              <w:t>25.28</w:t>
            </w:r>
            <w:r w:rsidR="00ED48E6">
              <w:t xml:space="preserve"> – </w:t>
            </w:r>
            <w:r>
              <w:t>62.49</w:t>
            </w:r>
          </w:p>
        </w:tc>
        <w:tc>
          <w:tcPr>
            <w:tcW w:w="1620" w:type="dxa"/>
          </w:tcPr>
          <w:p w14:paraId="00C87238" w14:textId="6E032208" w:rsidR="00ED48E6" w:rsidRDefault="00A907DB" w:rsidP="009F0DA4">
            <w:r>
              <w:t>27.25</w:t>
            </w:r>
            <w:r w:rsidR="00ED48E6">
              <w:t xml:space="preserve"> – </w:t>
            </w:r>
            <w:r>
              <w:t>77.09</w:t>
            </w:r>
          </w:p>
          <w:p w14:paraId="24D28651" w14:textId="77777777" w:rsidR="00ED48E6" w:rsidRDefault="00ED48E6" w:rsidP="009F0DA4"/>
        </w:tc>
        <w:tc>
          <w:tcPr>
            <w:tcW w:w="1441" w:type="dxa"/>
          </w:tcPr>
          <w:p w14:paraId="3B779F34" w14:textId="5C22D51E" w:rsidR="00ED48E6" w:rsidRDefault="006C5B44" w:rsidP="009F0DA4">
            <w:r>
              <w:t>84</w:t>
            </w:r>
            <w:r w:rsidR="00ED48E6">
              <w:t xml:space="preserve"> – </w:t>
            </w:r>
            <w:r w:rsidR="00F023EC">
              <w:t>1</w:t>
            </w:r>
            <w:r>
              <w:t>36</w:t>
            </w:r>
          </w:p>
        </w:tc>
        <w:tc>
          <w:tcPr>
            <w:tcW w:w="1318" w:type="dxa"/>
          </w:tcPr>
          <w:p w14:paraId="772361B2" w14:textId="30AF366E" w:rsidR="00ED48E6" w:rsidRDefault="006C5B44" w:rsidP="009F0DA4">
            <w:r>
              <w:t>34</w:t>
            </w:r>
            <w:r w:rsidR="00ED48E6">
              <w:t xml:space="preserve"> – </w:t>
            </w:r>
            <w:r>
              <w:t>82</w:t>
            </w:r>
          </w:p>
          <w:p w14:paraId="2367DD0E" w14:textId="77777777" w:rsidR="00ED48E6" w:rsidRDefault="00ED48E6" w:rsidP="009F0DA4"/>
        </w:tc>
        <w:tc>
          <w:tcPr>
            <w:tcW w:w="1196" w:type="dxa"/>
          </w:tcPr>
          <w:p w14:paraId="6298316F" w14:textId="467785B3" w:rsidR="00ED48E6" w:rsidRDefault="00E95FA2" w:rsidP="009F0DA4">
            <w:r>
              <w:t>26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65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6BA17EA7" w:rsidR="00ED48E6" w:rsidRDefault="00DB4365" w:rsidP="009F0DA4">
            <w:r>
              <w:t>44</w:t>
            </w:r>
            <w:r w:rsidR="00ED48E6">
              <w:t xml:space="preserve"> – </w:t>
            </w:r>
            <w:r>
              <w:t>82</w:t>
            </w:r>
          </w:p>
        </w:tc>
        <w:tc>
          <w:tcPr>
            <w:tcW w:w="1350" w:type="dxa"/>
          </w:tcPr>
          <w:p w14:paraId="6AE3CE86" w14:textId="5A287946" w:rsidR="00ED48E6" w:rsidRDefault="00AA3509" w:rsidP="009F0DA4">
            <w:r>
              <w:t>1.</w:t>
            </w:r>
            <w:r w:rsidR="00DB4365">
              <w:t>0</w:t>
            </w:r>
            <w:r>
              <w:t xml:space="preserve">1 </w:t>
            </w:r>
            <w:r w:rsidR="00ED48E6">
              <w:t xml:space="preserve">– </w:t>
            </w:r>
            <w:r w:rsidR="00DB4365">
              <w:t>1.83</w:t>
            </w:r>
          </w:p>
          <w:p w14:paraId="4076E483" w14:textId="77777777" w:rsidR="00ED48E6" w:rsidRDefault="00ED48E6" w:rsidP="009F0DA4"/>
        </w:tc>
        <w:tc>
          <w:tcPr>
            <w:tcW w:w="1579" w:type="dxa"/>
          </w:tcPr>
          <w:p w14:paraId="2C295CEB" w14:textId="5874F895" w:rsidR="00ED48E6" w:rsidRDefault="00A907DB" w:rsidP="009F0DA4">
            <w:r>
              <w:t>10.8</w:t>
            </w:r>
            <w:r w:rsidR="00ED48E6">
              <w:t xml:space="preserve"> – </w:t>
            </w:r>
            <w:r>
              <w:t>25.28</w:t>
            </w:r>
          </w:p>
        </w:tc>
        <w:tc>
          <w:tcPr>
            <w:tcW w:w="1620" w:type="dxa"/>
          </w:tcPr>
          <w:p w14:paraId="49DE695B" w14:textId="48205A8A" w:rsidR="00ED48E6" w:rsidRDefault="00A907DB" w:rsidP="009F0DA4">
            <w:r>
              <w:t>11.94</w:t>
            </w:r>
            <w:r w:rsidR="00ED48E6">
              <w:t xml:space="preserve"> –</w:t>
            </w:r>
            <w:r w:rsidR="00333910">
              <w:t xml:space="preserve"> </w:t>
            </w:r>
            <w:r>
              <w:t>27.25</w:t>
            </w:r>
          </w:p>
        </w:tc>
        <w:tc>
          <w:tcPr>
            <w:tcW w:w="1441" w:type="dxa"/>
          </w:tcPr>
          <w:p w14:paraId="747C948F" w14:textId="0E9610AF" w:rsidR="00ED48E6" w:rsidRDefault="00F47EB8" w:rsidP="009F0DA4">
            <w:r>
              <w:t>3</w:t>
            </w:r>
            <w:r w:rsidR="006C5B44">
              <w:t>8</w:t>
            </w:r>
            <w:r w:rsidR="00ED48E6">
              <w:t xml:space="preserve"> – </w:t>
            </w:r>
            <w:r w:rsidR="006C5B44">
              <w:t>84</w:t>
            </w:r>
          </w:p>
          <w:p w14:paraId="6A5C1D3F" w14:textId="77777777" w:rsidR="00ED48E6" w:rsidRDefault="00ED48E6" w:rsidP="009F0DA4"/>
          <w:p w14:paraId="6ADAD7EB" w14:textId="77777777" w:rsidR="00ED48E6" w:rsidRDefault="00ED48E6" w:rsidP="009F0DA4"/>
        </w:tc>
        <w:tc>
          <w:tcPr>
            <w:tcW w:w="1318" w:type="dxa"/>
          </w:tcPr>
          <w:p w14:paraId="689A50FF" w14:textId="45272C0D" w:rsidR="00ED48E6" w:rsidRDefault="00795E11" w:rsidP="009F0DA4">
            <w:r>
              <w:t>(</w:t>
            </w:r>
            <w:r w:rsidR="006C5B44">
              <w:t>10</w:t>
            </w:r>
            <w:r>
              <w:t>)</w:t>
            </w:r>
            <w:r w:rsidR="00ED48E6">
              <w:t xml:space="preserve"> – </w:t>
            </w:r>
            <w:r w:rsidR="006C5B44">
              <w:t>34</w:t>
            </w:r>
          </w:p>
        </w:tc>
        <w:tc>
          <w:tcPr>
            <w:tcW w:w="1196" w:type="dxa"/>
          </w:tcPr>
          <w:p w14:paraId="032245F2" w14:textId="2B9FA476" w:rsidR="00ED48E6" w:rsidRDefault="000530A4" w:rsidP="009F0DA4">
            <w:r>
              <w:t>(</w:t>
            </w:r>
            <w:r w:rsidR="00E95FA2">
              <w:t>25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E95FA2">
              <w:t>26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16DEA2BD" w:rsidR="00ED48E6" w:rsidRDefault="00DB4365" w:rsidP="009F0DA4">
            <w:r>
              <w:t>17</w:t>
            </w:r>
            <w:r w:rsidR="00ED48E6">
              <w:t xml:space="preserve"> – </w:t>
            </w:r>
            <w:r>
              <w:t>44</w:t>
            </w:r>
          </w:p>
        </w:tc>
        <w:tc>
          <w:tcPr>
            <w:tcW w:w="1350" w:type="dxa"/>
          </w:tcPr>
          <w:p w14:paraId="1C19052C" w14:textId="71A7CDE5" w:rsidR="00ED48E6" w:rsidRDefault="00DB4365" w:rsidP="009F0DA4">
            <w:r>
              <w:t>1.83</w:t>
            </w:r>
            <w:r w:rsidR="00ED48E6">
              <w:t xml:space="preserve"> – </w:t>
            </w:r>
            <w:r>
              <w:t>3.6</w:t>
            </w:r>
          </w:p>
        </w:tc>
        <w:tc>
          <w:tcPr>
            <w:tcW w:w="1579" w:type="dxa"/>
          </w:tcPr>
          <w:p w14:paraId="06E8278E" w14:textId="7BFFE34C" w:rsidR="00ED48E6" w:rsidRDefault="00A907DB" w:rsidP="009F0DA4">
            <w:r>
              <w:t>3.99</w:t>
            </w:r>
            <w:r w:rsidR="00ED48E6">
              <w:t xml:space="preserve"> – </w:t>
            </w:r>
            <w:r>
              <w:t>10.8</w:t>
            </w:r>
          </w:p>
        </w:tc>
        <w:tc>
          <w:tcPr>
            <w:tcW w:w="1620" w:type="dxa"/>
          </w:tcPr>
          <w:p w14:paraId="13421967" w14:textId="5D65974C" w:rsidR="00ED48E6" w:rsidRDefault="00A907DB" w:rsidP="009F0DA4">
            <w:r>
              <w:t>4.28</w:t>
            </w:r>
            <w:r w:rsidR="00F30330">
              <w:t xml:space="preserve"> </w:t>
            </w:r>
            <w:r w:rsidR="00ED48E6">
              <w:t xml:space="preserve">– </w:t>
            </w:r>
            <w:r>
              <w:t>11.94</w:t>
            </w:r>
          </w:p>
        </w:tc>
        <w:tc>
          <w:tcPr>
            <w:tcW w:w="1441" w:type="dxa"/>
          </w:tcPr>
          <w:p w14:paraId="69D53B57" w14:textId="65198284" w:rsidR="00ED48E6" w:rsidRDefault="00F023EC" w:rsidP="009F0DA4">
            <w:r>
              <w:t>(</w:t>
            </w:r>
            <w:r w:rsidR="006C5B44">
              <w:t>6</w:t>
            </w:r>
            <w:r>
              <w:t>)</w:t>
            </w:r>
            <w:r w:rsidR="00ED48E6">
              <w:t xml:space="preserve"> – </w:t>
            </w:r>
            <w:r w:rsidR="006C5B44">
              <w:t>38</w:t>
            </w:r>
          </w:p>
        </w:tc>
        <w:tc>
          <w:tcPr>
            <w:tcW w:w="1318" w:type="dxa"/>
          </w:tcPr>
          <w:p w14:paraId="345257EA" w14:textId="7ECA0C7F" w:rsidR="00ED48E6" w:rsidRDefault="00795E11" w:rsidP="009F0DA4">
            <w:r>
              <w:t>(</w:t>
            </w:r>
            <w:r w:rsidR="006C5B44">
              <w:t>48</w:t>
            </w:r>
            <w:r>
              <w:t>)</w:t>
            </w:r>
            <w:r w:rsidR="00ED48E6">
              <w:t xml:space="preserve"> – </w:t>
            </w:r>
            <w:r>
              <w:t>(</w:t>
            </w:r>
            <w:r w:rsidR="006C5B44">
              <w:t>10</w:t>
            </w:r>
            <w:r>
              <w:t>)</w:t>
            </w:r>
          </w:p>
        </w:tc>
        <w:tc>
          <w:tcPr>
            <w:tcW w:w="1196" w:type="dxa"/>
          </w:tcPr>
          <w:p w14:paraId="560387A5" w14:textId="2AF647AF" w:rsidR="00ED48E6" w:rsidRDefault="000530A4" w:rsidP="009F0DA4">
            <w:r>
              <w:t>(</w:t>
            </w:r>
            <w:r w:rsidR="00E95FA2">
              <w:t>86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</w:t>
            </w:r>
            <w:r w:rsidR="00E95FA2">
              <w:t>25</w:t>
            </w:r>
            <w:r>
              <w:t>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203C49AB" w:rsidR="00ED48E6" w:rsidRDefault="00ED48E6" w:rsidP="009F0DA4">
            <w:r>
              <w:t xml:space="preserve">&lt; </w:t>
            </w:r>
            <w:r w:rsidR="00DB4365">
              <w:t>17</w:t>
            </w:r>
          </w:p>
        </w:tc>
        <w:tc>
          <w:tcPr>
            <w:tcW w:w="1350" w:type="dxa"/>
          </w:tcPr>
          <w:p w14:paraId="62C314B6" w14:textId="48818132" w:rsidR="00ED48E6" w:rsidRDefault="00ED48E6" w:rsidP="009F0DA4">
            <w:r>
              <w:t xml:space="preserve">&gt; </w:t>
            </w:r>
            <w:r w:rsidR="00DB4365">
              <w:t>3.6</w:t>
            </w:r>
          </w:p>
        </w:tc>
        <w:tc>
          <w:tcPr>
            <w:tcW w:w="1579" w:type="dxa"/>
          </w:tcPr>
          <w:p w14:paraId="70FE80A7" w14:textId="601DA746" w:rsidR="00ED48E6" w:rsidRDefault="00ED48E6" w:rsidP="009F0DA4">
            <w:r>
              <w:t xml:space="preserve">&lt; </w:t>
            </w:r>
            <w:r w:rsidR="00A907DB">
              <w:t>3.99</w:t>
            </w:r>
          </w:p>
        </w:tc>
        <w:tc>
          <w:tcPr>
            <w:tcW w:w="1620" w:type="dxa"/>
          </w:tcPr>
          <w:p w14:paraId="6E9A6E24" w14:textId="34331D25" w:rsidR="00ED48E6" w:rsidRDefault="00ED48E6" w:rsidP="009F0DA4">
            <w:r>
              <w:t xml:space="preserve">&lt; </w:t>
            </w:r>
            <w:r w:rsidR="00A907DB">
              <w:t>4.28</w:t>
            </w:r>
          </w:p>
        </w:tc>
        <w:tc>
          <w:tcPr>
            <w:tcW w:w="1441" w:type="dxa"/>
          </w:tcPr>
          <w:p w14:paraId="35805570" w14:textId="51C93C22" w:rsidR="00ED48E6" w:rsidRDefault="00ED48E6" w:rsidP="009F0DA4">
            <w:r>
              <w:t xml:space="preserve">&lt; </w:t>
            </w:r>
            <w:r w:rsidR="00F47EB8">
              <w:t>(</w:t>
            </w:r>
            <w:r w:rsidR="006C5B44">
              <w:t>6</w:t>
            </w:r>
            <w:r w:rsidR="00F47EB8">
              <w:t>)</w:t>
            </w:r>
          </w:p>
        </w:tc>
        <w:tc>
          <w:tcPr>
            <w:tcW w:w="1318" w:type="dxa"/>
          </w:tcPr>
          <w:p w14:paraId="175A74FE" w14:textId="2E0E549F" w:rsidR="00ED48E6" w:rsidRDefault="00ED48E6" w:rsidP="009F0DA4">
            <w:r>
              <w:t xml:space="preserve">&lt; </w:t>
            </w:r>
            <w:r w:rsidR="006C5B44">
              <w:t>(48)</w:t>
            </w:r>
          </w:p>
        </w:tc>
        <w:tc>
          <w:tcPr>
            <w:tcW w:w="1196" w:type="dxa"/>
          </w:tcPr>
          <w:p w14:paraId="0446FCCF" w14:textId="2FF9FBF0" w:rsidR="00ED48E6" w:rsidRDefault="00ED48E6" w:rsidP="009F0DA4">
            <w:r>
              <w:t xml:space="preserve">&lt; </w:t>
            </w:r>
            <w:r w:rsidR="000530A4">
              <w:t>(</w:t>
            </w:r>
            <w:r w:rsidR="00E95FA2">
              <w:t>86</w:t>
            </w:r>
            <w:r w:rsidR="000530A4">
              <w:t>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9F0DA4"/>
        </w:tc>
        <w:tc>
          <w:tcPr>
            <w:tcW w:w="1335" w:type="dxa"/>
          </w:tcPr>
          <w:p w14:paraId="4D50F12E" w14:textId="77777777" w:rsidR="00C5617B" w:rsidRDefault="00C5617B" w:rsidP="009F0DA4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9F0DA4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9F0DA4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9F0DA4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9F0DA4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9F0DA4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9F0DA4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1DCF7206" w:rsidR="00C5617B" w:rsidRDefault="00C5617B" w:rsidP="009F0DA4">
            <w:r>
              <w:t xml:space="preserve">= &lt; </w:t>
            </w:r>
            <w:r w:rsidR="004A187E">
              <w:t>4</w:t>
            </w:r>
          </w:p>
        </w:tc>
        <w:tc>
          <w:tcPr>
            <w:tcW w:w="1336" w:type="dxa"/>
          </w:tcPr>
          <w:p w14:paraId="5D4344A7" w14:textId="71B525C6" w:rsidR="00C5617B" w:rsidRDefault="00C5617B" w:rsidP="009F0DA4">
            <w:r>
              <w:t xml:space="preserve">&gt; </w:t>
            </w:r>
            <w:r w:rsidR="004A187E">
              <w:t>4</w:t>
            </w:r>
            <w:r>
              <w:t xml:space="preserve"> – </w:t>
            </w:r>
            <w:r w:rsidR="00BC6087">
              <w:t>9</w:t>
            </w:r>
          </w:p>
        </w:tc>
        <w:tc>
          <w:tcPr>
            <w:tcW w:w="1336" w:type="dxa"/>
          </w:tcPr>
          <w:p w14:paraId="78ADADFB" w14:textId="063EDF13" w:rsidR="00C5617B" w:rsidRDefault="00C5617B" w:rsidP="009F0DA4">
            <w:r>
              <w:t xml:space="preserve">&gt; </w:t>
            </w:r>
            <w:r w:rsidR="00BC6087">
              <w:t>9</w:t>
            </w:r>
            <w:r w:rsidR="00120A52">
              <w:t xml:space="preserve"> </w:t>
            </w:r>
            <w:r>
              <w:t xml:space="preserve">– </w:t>
            </w:r>
            <w:r w:rsidR="00BC6087">
              <w:t>19</w:t>
            </w:r>
          </w:p>
        </w:tc>
        <w:tc>
          <w:tcPr>
            <w:tcW w:w="1336" w:type="dxa"/>
          </w:tcPr>
          <w:p w14:paraId="39F864EE" w14:textId="486B7CE3" w:rsidR="00C5617B" w:rsidRDefault="00C5617B" w:rsidP="009F0DA4">
            <w:r>
              <w:t xml:space="preserve">&gt; </w:t>
            </w:r>
            <w:r w:rsidR="00BC6087">
              <w:t>19</w:t>
            </w:r>
            <w:r>
              <w:t xml:space="preserve"> - </w:t>
            </w:r>
            <w:r w:rsidR="00BC6087">
              <w:t>41</w:t>
            </w:r>
          </w:p>
        </w:tc>
        <w:tc>
          <w:tcPr>
            <w:tcW w:w="1336" w:type="dxa"/>
          </w:tcPr>
          <w:p w14:paraId="0944C3EC" w14:textId="3F221340" w:rsidR="00C5617B" w:rsidRDefault="00C5617B" w:rsidP="009F0DA4">
            <w:r>
              <w:t xml:space="preserve">&gt; </w:t>
            </w:r>
            <w:r w:rsidR="00BC6087">
              <w:t>41</w:t>
            </w:r>
            <w:r>
              <w:t xml:space="preserve"> – </w:t>
            </w:r>
            <w:r w:rsidR="00BC6087">
              <w:t>103</w:t>
            </w:r>
          </w:p>
        </w:tc>
        <w:tc>
          <w:tcPr>
            <w:tcW w:w="1611" w:type="dxa"/>
          </w:tcPr>
          <w:p w14:paraId="2E1CF6D3" w14:textId="04B2F00E" w:rsidR="00C5617B" w:rsidRDefault="00C5617B" w:rsidP="009F0DA4">
            <w:r>
              <w:t xml:space="preserve">&gt; </w:t>
            </w:r>
            <w:r w:rsidR="004A187E">
              <w:t>1</w:t>
            </w:r>
            <w:r w:rsidR="00BC6087">
              <w:t>03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9F0DA4">
            <w:r w:rsidRPr="002F70F3">
              <w:t>D</w:t>
            </w:r>
            <w:r w:rsidRPr="009F0DA4">
              <w:rPr>
                <w:highlight w:val="yellow"/>
              </w:rPr>
              <w:t>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1CF89F16" w:rsidR="00C5617B" w:rsidRDefault="00C5617B" w:rsidP="009F0DA4">
            <w:r>
              <w:t xml:space="preserve">= &lt; </w:t>
            </w:r>
            <w:r w:rsidR="00BC6087">
              <w:t>3</w:t>
            </w:r>
          </w:p>
        </w:tc>
        <w:tc>
          <w:tcPr>
            <w:tcW w:w="1336" w:type="dxa"/>
          </w:tcPr>
          <w:p w14:paraId="259FA9BD" w14:textId="4E64C45C" w:rsidR="00C5617B" w:rsidRDefault="00C5617B" w:rsidP="009F0DA4">
            <w:r>
              <w:t xml:space="preserve">&gt; </w:t>
            </w:r>
            <w:r w:rsidR="00BC6087">
              <w:t>3</w:t>
            </w:r>
            <w:r>
              <w:t xml:space="preserve"> – </w:t>
            </w:r>
            <w:r w:rsidR="00BC6087">
              <w:t>8</w:t>
            </w:r>
          </w:p>
        </w:tc>
        <w:tc>
          <w:tcPr>
            <w:tcW w:w="1336" w:type="dxa"/>
          </w:tcPr>
          <w:p w14:paraId="793F8DC0" w14:textId="36CD2186" w:rsidR="00C5617B" w:rsidRDefault="00C5617B" w:rsidP="009F0DA4">
            <w:r>
              <w:t xml:space="preserve">&gt; </w:t>
            </w:r>
            <w:r w:rsidR="00BC6087">
              <w:t>8</w:t>
            </w:r>
            <w:r>
              <w:t xml:space="preserve"> – </w:t>
            </w:r>
            <w:r w:rsidR="00BC6087">
              <w:t>16</w:t>
            </w:r>
          </w:p>
        </w:tc>
        <w:tc>
          <w:tcPr>
            <w:tcW w:w="1336" w:type="dxa"/>
          </w:tcPr>
          <w:p w14:paraId="162DF3A4" w14:textId="24B4453F" w:rsidR="00C5617B" w:rsidRDefault="00C5617B" w:rsidP="009F0DA4">
            <w:r>
              <w:t xml:space="preserve">&gt; </w:t>
            </w:r>
            <w:r w:rsidR="00BC6087">
              <w:t>16</w:t>
            </w:r>
            <w:r>
              <w:t xml:space="preserve"> – </w:t>
            </w:r>
            <w:r w:rsidR="00BC6087">
              <w:t>27</w:t>
            </w:r>
          </w:p>
        </w:tc>
        <w:tc>
          <w:tcPr>
            <w:tcW w:w="1336" w:type="dxa"/>
          </w:tcPr>
          <w:p w14:paraId="7BE89BD6" w14:textId="1468813C" w:rsidR="00C5617B" w:rsidRDefault="00C5617B" w:rsidP="009F0DA4">
            <w:r>
              <w:t xml:space="preserve">&gt; </w:t>
            </w:r>
            <w:r w:rsidR="00BC6087">
              <w:t>27</w:t>
            </w:r>
            <w:r>
              <w:t xml:space="preserve"> - </w:t>
            </w:r>
            <w:r w:rsidR="00BC6087">
              <w:t>47</w:t>
            </w:r>
          </w:p>
        </w:tc>
        <w:tc>
          <w:tcPr>
            <w:tcW w:w="1611" w:type="dxa"/>
          </w:tcPr>
          <w:p w14:paraId="25AF68F7" w14:textId="049B4C0E" w:rsidR="00C5617B" w:rsidRDefault="00C5617B" w:rsidP="009F0DA4">
            <w:r>
              <w:t xml:space="preserve">&gt; </w:t>
            </w:r>
            <w:r w:rsidR="00BC6087">
              <w:t>47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7A70C30A" w:rsidR="00ED48E6" w:rsidRDefault="00ED48E6" w:rsidP="00ED48E6">
            <w:r>
              <w:t xml:space="preserve">= &lt; </w:t>
            </w:r>
            <w:r w:rsidR="00815C3E">
              <w:t>9</w:t>
            </w:r>
            <w:r>
              <w:t>%</w:t>
            </w:r>
          </w:p>
        </w:tc>
        <w:tc>
          <w:tcPr>
            <w:tcW w:w="2382" w:type="dxa"/>
          </w:tcPr>
          <w:p w14:paraId="66F6C8E6" w14:textId="1F79F29D" w:rsidR="00ED48E6" w:rsidRDefault="00ED48E6" w:rsidP="00ED48E6">
            <w:r>
              <w:t xml:space="preserve">&gt; </w:t>
            </w:r>
            <w:r w:rsidR="00815C3E">
              <w:t>9</w:t>
            </w:r>
            <w:r>
              <w:t xml:space="preserve">% - </w:t>
            </w:r>
            <w:r w:rsidR="00A603DB">
              <w:t>18</w:t>
            </w:r>
            <w:r>
              <w:t>%</w:t>
            </w:r>
          </w:p>
        </w:tc>
        <w:tc>
          <w:tcPr>
            <w:tcW w:w="2382" w:type="dxa"/>
          </w:tcPr>
          <w:p w14:paraId="24861DF6" w14:textId="50F56DD8" w:rsidR="00ED48E6" w:rsidRDefault="00ED48E6" w:rsidP="00ED48E6">
            <w:r>
              <w:t xml:space="preserve">&gt; </w:t>
            </w:r>
            <w:r w:rsidR="00A603DB">
              <w:t>18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48BEF5D1" w:rsidR="00ED48E6" w:rsidRDefault="00ED48E6" w:rsidP="00ED48E6">
            <w:r>
              <w:t xml:space="preserve">= &lt; </w:t>
            </w:r>
            <w:r w:rsidR="00A603DB">
              <w:t>8</w:t>
            </w:r>
            <w:r>
              <w:t>%</w:t>
            </w:r>
          </w:p>
        </w:tc>
        <w:tc>
          <w:tcPr>
            <w:tcW w:w="2382" w:type="dxa"/>
          </w:tcPr>
          <w:p w14:paraId="52C71939" w14:textId="44DB7AD4" w:rsidR="00ED48E6" w:rsidRDefault="00ED48E6" w:rsidP="00ED48E6">
            <w:r>
              <w:t xml:space="preserve">&gt; </w:t>
            </w:r>
            <w:r w:rsidR="00A603DB">
              <w:t>8</w:t>
            </w:r>
            <w:r>
              <w:t xml:space="preserve">% - </w:t>
            </w:r>
            <w:r w:rsidR="00A603DB">
              <w:t>23</w:t>
            </w:r>
            <w:r>
              <w:t>%</w:t>
            </w:r>
          </w:p>
        </w:tc>
        <w:tc>
          <w:tcPr>
            <w:tcW w:w="2382" w:type="dxa"/>
          </w:tcPr>
          <w:p w14:paraId="3B1F8DDA" w14:textId="60E4DB49" w:rsidR="00ED48E6" w:rsidRDefault="00ED48E6" w:rsidP="00ED48E6">
            <w:r>
              <w:t xml:space="preserve">&gt; </w:t>
            </w:r>
            <w:r w:rsidR="00A603DB">
              <w:t>23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75"/>
        <w:gridCol w:w="1170"/>
        <w:gridCol w:w="1530"/>
        <w:gridCol w:w="1710"/>
        <w:gridCol w:w="1747"/>
        <w:gridCol w:w="1673"/>
        <w:gridCol w:w="990"/>
      </w:tblGrid>
      <w:tr w:rsidR="00ED48E6" w14:paraId="05B9358C" w14:textId="77777777" w:rsidTr="002046A6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17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53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71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2046A6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170" w:type="dxa"/>
          </w:tcPr>
          <w:p w14:paraId="3E78A81A" w14:textId="0C4CAFC9" w:rsidR="00ED48E6" w:rsidRDefault="00ED48E6">
            <w:r>
              <w:t xml:space="preserve">= &lt; </w:t>
            </w:r>
            <w:r w:rsidR="00607F14">
              <w:t>1.4</w:t>
            </w:r>
            <w:r>
              <w:t>%</w:t>
            </w:r>
          </w:p>
        </w:tc>
        <w:tc>
          <w:tcPr>
            <w:tcW w:w="1530" w:type="dxa"/>
          </w:tcPr>
          <w:p w14:paraId="35D5B680" w14:textId="1C9B308D" w:rsidR="00ED48E6" w:rsidRDefault="00981F6B">
            <w:r>
              <w:t xml:space="preserve">&gt; </w:t>
            </w:r>
            <w:r w:rsidR="00607F14">
              <w:t>1.4</w:t>
            </w:r>
            <w:r>
              <w:t xml:space="preserve">% - </w:t>
            </w:r>
            <w:r w:rsidR="00D55009">
              <w:t>1.9</w:t>
            </w:r>
            <w:r>
              <w:t>%</w:t>
            </w:r>
          </w:p>
        </w:tc>
        <w:tc>
          <w:tcPr>
            <w:tcW w:w="1710" w:type="dxa"/>
          </w:tcPr>
          <w:p w14:paraId="62C72A29" w14:textId="7AAC36F5" w:rsidR="00ED48E6" w:rsidRDefault="00981F6B">
            <w:r>
              <w:t xml:space="preserve">&gt; </w:t>
            </w:r>
            <w:r w:rsidR="002046A6">
              <w:t>1.</w:t>
            </w:r>
            <w:r w:rsidR="00D55009">
              <w:t>9</w:t>
            </w:r>
            <w:r>
              <w:t xml:space="preserve">% - </w:t>
            </w:r>
            <w:r w:rsidR="00607F14">
              <w:t>2.4</w:t>
            </w:r>
            <w:r>
              <w:t>%</w:t>
            </w:r>
          </w:p>
        </w:tc>
        <w:tc>
          <w:tcPr>
            <w:tcW w:w="1747" w:type="dxa"/>
          </w:tcPr>
          <w:p w14:paraId="0DA942AF" w14:textId="34F4BBD5" w:rsidR="00ED48E6" w:rsidRDefault="00981F6B">
            <w:r>
              <w:t xml:space="preserve">&gt; </w:t>
            </w:r>
            <w:r w:rsidR="00607F14">
              <w:t>2.4</w:t>
            </w:r>
            <w:r>
              <w:t xml:space="preserve">% - </w:t>
            </w:r>
            <w:r w:rsidR="00607F14">
              <w:t>3.</w:t>
            </w:r>
            <w:r w:rsidR="00D55009">
              <w:t>2</w:t>
            </w:r>
            <w:r>
              <w:t>%</w:t>
            </w:r>
          </w:p>
        </w:tc>
        <w:tc>
          <w:tcPr>
            <w:tcW w:w="1673" w:type="dxa"/>
          </w:tcPr>
          <w:p w14:paraId="316FFA9C" w14:textId="009C175F" w:rsidR="00ED48E6" w:rsidRDefault="00981F6B">
            <w:r>
              <w:t xml:space="preserve">&gt; </w:t>
            </w:r>
            <w:r w:rsidR="00607F14">
              <w:t>3.</w:t>
            </w:r>
            <w:r w:rsidR="00D55009">
              <w:t>2</w:t>
            </w:r>
            <w:r>
              <w:t xml:space="preserve">% - </w:t>
            </w:r>
            <w:r w:rsidR="00607F14">
              <w:t>4.</w:t>
            </w:r>
            <w:r w:rsidR="00D55009">
              <w:t>9</w:t>
            </w:r>
            <w:r>
              <w:t>%</w:t>
            </w:r>
          </w:p>
        </w:tc>
        <w:tc>
          <w:tcPr>
            <w:tcW w:w="990" w:type="dxa"/>
          </w:tcPr>
          <w:p w14:paraId="2FEDEDA4" w14:textId="5329F2A7" w:rsidR="00ED48E6" w:rsidRDefault="00981F6B">
            <w:r>
              <w:t xml:space="preserve">&gt; </w:t>
            </w:r>
            <w:r w:rsidR="00607F14">
              <w:t>4.</w:t>
            </w:r>
            <w:r w:rsidR="00D55009">
              <w:t>9</w:t>
            </w:r>
            <w:r>
              <w:t>%</w:t>
            </w:r>
          </w:p>
        </w:tc>
      </w:tr>
      <w:tr w:rsidR="00ED48E6" w14:paraId="3854D262" w14:textId="77777777" w:rsidTr="002046A6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170" w:type="dxa"/>
          </w:tcPr>
          <w:p w14:paraId="77BA9E9E" w14:textId="49BE4359" w:rsidR="00ED48E6" w:rsidRDefault="00ED48E6">
            <w:r>
              <w:t xml:space="preserve">= &lt; </w:t>
            </w:r>
            <w:r w:rsidR="00D55009">
              <w:t>1.3</w:t>
            </w:r>
            <w:r>
              <w:t>%</w:t>
            </w:r>
          </w:p>
        </w:tc>
        <w:tc>
          <w:tcPr>
            <w:tcW w:w="1530" w:type="dxa"/>
          </w:tcPr>
          <w:p w14:paraId="4D6410D4" w14:textId="1EFEFAA5" w:rsidR="00ED48E6" w:rsidRDefault="00ED48E6">
            <w:r>
              <w:t xml:space="preserve">&gt; </w:t>
            </w:r>
            <w:r w:rsidR="00D55009">
              <w:t>1.3</w:t>
            </w:r>
            <w:r>
              <w:t xml:space="preserve">% - </w:t>
            </w:r>
            <w:r w:rsidR="002046A6">
              <w:t>1.</w:t>
            </w:r>
            <w:r w:rsidR="00D55009">
              <w:t>6</w:t>
            </w:r>
            <w:r>
              <w:t>%</w:t>
            </w:r>
          </w:p>
        </w:tc>
        <w:tc>
          <w:tcPr>
            <w:tcW w:w="1710" w:type="dxa"/>
          </w:tcPr>
          <w:p w14:paraId="12E6718E" w14:textId="6DAB60C6" w:rsidR="00ED48E6" w:rsidRDefault="00ED48E6">
            <w:r>
              <w:t>&gt;</w:t>
            </w:r>
            <w:r w:rsidR="00BA162A">
              <w:t xml:space="preserve"> </w:t>
            </w:r>
            <w:r w:rsidR="00D55009">
              <w:t>1.6</w:t>
            </w:r>
            <w:r>
              <w:t xml:space="preserve">% - </w:t>
            </w:r>
            <w:r w:rsidR="00D55009">
              <w:t>2</w:t>
            </w:r>
            <w:r>
              <w:t>%</w:t>
            </w:r>
          </w:p>
        </w:tc>
        <w:tc>
          <w:tcPr>
            <w:tcW w:w="1747" w:type="dxa"/>
          </w:tcPr>
          <w:p w14:paraId="2D9F1493" w14:textId="4D27A997" w:rsidR="00ED48E6" w:rsidRDefault="00ED48E6">
            <w:r>
              <w:t xml:space="preserve">&gt; </w:t>
            </w:r>
            <w:r w:rsidR="00D55009">
              <w:t>2</w:t>
            </w:r>
            <w:r>
              <w:t xml:space="preserve">% - </w:t>
            </w:r>
            <w:r w:rsidR="00D55009">
              <w:t>2.6</w:t>
            </w:r>
            <w:r>
              <w:t>%</w:t>
            </w:r>
          </w:p>
        </w:tc>
        <w:tc>
          <w:tcPr>
            <w:tcW w:w="1673" w:type="dxa"/>
          </w:tcPr>
          <w:p w14:paraId="4AE529E3" w14:textId="0DA08BE6" w:rsidR="00ED48E6" w:rsidRDefault="00ED48E6">
            <w:r>
              <w:t xml:space="preserve">&gt; </w:t>
            </w:r>
            <w:r w:rsidR="00D55009">
              <w:t>2.6</w:t>
            </w:r>
            <w:r>
              <w:t xml:space="preserve">% - </w:t>
            </w:r>
            <w:r w:rsidR="00D55009">
              <w:t>4.8</w:t>
            </w:r>
            <w:r>
              <w:t>%</w:t>
            </w:r>
          </w:p>
        </w:tc>
        <w:tc>
          <w:tcPr>
            <w:tcW w:w="990" w:type="dxa"/>
          </w:tcPr>
          <w:p w14:paraId="5484C52D" w14:textId="7B2D4B4D" w:rsidR="00ED48E6" w:rsidRDefault="00ED48E6">
            <w:r>
              <w:t xml:space="preserve">&gt; </w:t>
            </w:r>
            <w:r w:rsidR="00D55009">
              <w:t>4.8</w:t>
            </w:r>
            <w:r>
              <w:t>%</w:t>
            </w:r>
          </w:p>
        </w:tc>
      </w:tr>
      <w:tr w:rsidR="00ED48E6" w14:paraId="3A2078C2" w14:textId="77777777" w:rsidTr="002046A6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170" w:type="dxa"/>
          </w:tcPr>
          <w:p w14:paraId="11C12B9B" w14:textId="57C0A7AF" w:rsidR="00ED48E6" w:rsidRDefault="00981F6B">
            <w:r>
              <w:t xml:space="preserve">= &lt; </w:t>
            </w:r>
            <w:r w:rsidR="00607F14">
              <w:t>2</w:t>
            </w:r>
            <w:r>
              <w:t>%</w:t>
            </w:r>
          </w:p>
        </w:tc>
        <w:tc>
          <w:tcPr>
            <w:tcW w:w="1530" w:type="dxa"/>
          </w:tcPr>
          <w:p w14:paraId="3AB294E1" w14:textId="366FEF82" w:rsidR="00ED48E6" w:rsidRDefault="00981F6B">
            <w:r>
              <w:t xml:space="preserve">&gt; </w:t>
            </w:r>
            <w:r w:rsidR="00693D90">
              <w:t>2</w:t>
            </w:r>
            <w:r>
              <w:t xml:space="preserve">% - </w:t>
            </w:r>
            <w:r w:rsidR="00597718">
              <w:t>4</w:t>
            </w:r>
            <w:r>
              <w:t>%</w:t>
            </w:r>
          </w:p>
        </w:tc>
        <w:tc>
          <w:tcPr>
            <w:tcW w:w="1710" w:type="dxa"/>
          </w:tcPr>
          <w:p w14:paraId="70063EB9" w14:textId="471A236B" w:rsidR="00ED48E6" w:rsidRDefault="00981F6B">
            <w:r>
              <w:t xml:space="preserve">&gt; </w:t>
            </w:r>
            <w:r w:rsidR="00597718">
              <w:t>4</w:t>
            </w:r>
            <w:r>
              <w:t xml:space="preserve">% - </w:t>
            </w:r>
            <w:r w:rsidR="00597718">
              <w:t>5</w:t>
            </w:r>
            <w:r>
              <w:t>%</w:t>
            </w:r>
          </w:p>
        </w:tc>
        <w:tc>
          <w:tcPr>
            <w:tcW w:w="1747" w:type="dxa"/>
          </w:tcPr>
          <w:p w14:paraId="3AA127E2" w14:textId="2319BAB3" w:rsidR="00ED48E6" w:rsidRDefault="00981F6B">
            <w:r>
              <w:t xml:space="preserve">&gt; </w:t>
            </w:r>
            <w:r w:rsidR="00597718">
              <w:t>5</w:t>
            </w:r>
            <w:r>
              <w:t xml:space="preserve">% - </w:t>
            </w:r>
            <w:r w:rsidR="00597718">
              <w:t>6</w:t>
            </w:r>
            <w:r>
              <w:t>%</w:t>
            </w:r>
          </w:p>
        </w:tc>
        <w:tc>
          <w:tcPr>
            <w:tcW w:w="1673" w:type="dxa"/>
          </w:tcPr>
          <w:p w14:paraId="5383D980" w14:textId="7F6FE33D" w:rsidR="00ED48E6" w:rsidRDefault="00981F6B">
            <w:r>
              <w:t xml:space="preserve">&gt; </w:t>
            </w:r>
            <w:r w:rsidR="00597718">
              <w:t>6</w:t>
            </w:r>
            <w:r>
              <w:t xml:space="preserve">% - </w:t>
            </w:r>
            <w:r w:rsidR="00597718">
              <w:t>10</w:t>
            </w:r>
            <w:r>
              <w:t>%</w:t>
            </w:r>
          </w:p>
        </w:tc>
        <w:tc>
          <w:tcPr>
            <w:tcW w:w="990" w:type="dxa"/>
          </w:tcPr>
          <w:p w14:paraId="043BD986" w14:textId="1FBF632E" w:rsidR="00ED48E6" w:rsidRDefault="00981F6B">
            <w:r>
              <w:t xml:space="preserve">&gt; </w:t>
            </w:r>
            <w:r w:rsidR="00597718">
              <w:t>10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9F0DA4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9F0DA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9F0D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9F0D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9F0D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9F0DA4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9F0DA4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58901ED6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F3A40">
              <w:t>1.05</w:t>
            </w:r>
          </w:p>
        </w:tc>
        <w:tc>
          <w:tcPr>
            <w:tcW w:w="1530" w:type="dxa"/>
          </w:tcPr>
          <w:p w14:paraId="503CE537" w14:textId="7FE0ABFA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E56CF2">
              <w:t>0.</w:t>
            </w:r>
            <w:r w:rsidR="00BF3A40">
              <w:t>57</w:t>
            </w:r>
            <w:r>
              <w:t xml:space="preserve"> – </w:t>
            </w:r>
            <w:r w:rsidR="00BF3A40">
              <w:t>1.05</w:t>
            </w:r>
          </w:p>
        </w:tc>
        <w:tc>
          <w:tcPr>
            <w:tcW w:w="1440" w:type="dxa"/>
          </w:tcPr>
          <w:p w14:paraId="4B323EC7" w14:textId="005F2511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BF3A40">
              <w:t>32</w:t>
            </w:r>
            <w:r>
              <w:t xml:space="preserve"> – </w:t>
            </w:r>
            <w:r w:rsidR="00E56CF2">
              <w:t>0.</w:t>
            </w:r>
            <w:r w:rsidR="00BF3A40">
              <w:t>57</w:t>
            </w:r>
          </w:p>
        </w:tc>
        <w:tc>
          <w:tcPr>
            <w:tcW w:w="1440" w:type="dxa"/>
          </w:tcPr>
          <w:p w14:paraId="619F434A" w14:textId="22B7E532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BF3A40">
              <w:t>17</w:t>
            </w:r>
            <w:r>
              <w:t xml:space="preserve"> – 0.</w:t>
            </w:r>
            <w:r w:rsidR="00BF3A40">
              <w:t>32</w:t>
            </w:r>
          </w:p>
        </w:tc>
        <w:tc>
          <w:tcPr>
            <w:tcW w:w="1506" w:type="dxa"/>
          </w:tcPr>
          <w:p w14:paraId="35E55669" w14:textId="7CA4BBC2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</w:t>
            </w:r>
            <w:r w:rsidR="00BF3A40">
              <w:t>7</w:t>
            </w:r>
            <w:r>
              <w:t xml:space="preserve"> – 0.</w:t>
            </w:r>
            <w:r w:rsidR="00BF3A40">
              <w:t>17</w:t>
            </w:r>
          </w:p>
        </w:tc>
        <w:tc>
          <w:tcPr>
            <w:tcW w:w="1255" w:type="dxa"/>
          </w:tcPr>
          <w:p w14:paraId="63B9098D" w14:textId="53B2F145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</w:t>
            </w:r>
            <w:r w:rsidR="00BF3A40">
              <w:t>7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9F0DA4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4D43D772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F400C7">
              <w:t>1.70</w:t>
            </w:r>
          </w:p>
        </w:tc>
        <w:tc>
          <w:tcPr>
            <w:tcW w:w="1530" w:type="dxa"/>
          </w:tcPr>
          <w:p w14:paraId="1F24300F" w14:textId="39FC40F5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F04FE">
              <w:t>1.</w:t>
            </w:r>
            <w:r w:rsidR="00F400C7">
              <w:t>10</w:t>
            </w:r>
            <w:r>
              <w:t xml:space="preserve"> – </w:t>
            </w:r>
            <w:r w:rsidR="00F400C7">
              <w:t>1.70</w:t>
            </w:r>
          </w:p>
        </w:tc>
        <w:tc>
          <w:tcPr>
            <w:tcW w:w="1440" w:type="dxa"/>
          </w:tcPr>
          <w:p w14:paraId="4A5470F0" w14:textId="291041D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4A777B">
              <w:t>7</w:t>
            </w:r>
            <w:r w:rsidR="00A0656E">
              <w:t>3</w:t>
            </w:r>
            <w:r>
              <w:t xml:space="preserve"> – </w:t>
            </w:r>
            <w:r w:rsidR="008F04FE">
              <w:t>1.</w:t>
            </w:r>
            <w:r w:rsidR="00F400C7">
              <w:t>10</w:t>
            </w:r>
          </w:p>
        </w:tc>
        <w:tc>
          <w:tcPr>
            <w:tcW w:w="1440" w:type="dxa"/>
          </w:tcPr>
          <w:p w14:paraId="247D7796" w14:textId="52D4E533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4A777B">
              <w:t>44</w:t>
            </w:r>
            <w:r>
              <w:t xml:space="preserve"> – </w:t>
            </w:r>
            <w:r w:rsidR="00B02678">
              <w:t>0.</w:t>
            </w:r>
            <w:r w:rsidR="004A777B">
              <w:t>7</w:t>
            </w:r>
            <w:r w:rsidR="00F400C7">
              <w:t>3</w:t>
            </w:r>
          </w:p>
        </w:tc>
        <w:tc>
          <w:tcPr>
            <w:tcW w:w="1506" w:type="dxa"/>
          </w:tcPr>
          <w:p w14:paraId="7C618B82" w14:textId="0FE75C5C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F400C7">
              <w:t>24</w:t>
            </w:r>
            <w:r>
              <w:t xml:space="preserve"> – 0.</w:t>
            </w:r>
            <w:r w:rsidR="004A777B">
              <w:t>44</w:t>
            </w:r>
          </w:p>
        </w:tc>
        <w:tc>
          <w:tcPr>
            <w:tcW w:w="1255" w:type="dxa"/>
          </w:tcPr>
          <w:p w14:paraId="260B78A2" w14:textId="06FC923E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F400C7">
              <w:t>24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9F0DA4">
            <w:pPr>
              <w:pStyle w:val="ListParagraph"/>
              <w:ind w:left="0"/>
            </w:pPr>
            <w:r w:rsidRPr="009F0DA4">
              <w:rPr>
                <w:highlight w:val="yellow"/>
              </w:rPr>
              <w:t>Current Ratio</w:t>
            </w:r>
          </w:p>
        </w:tc>
        <w:tc>
          <w:tcPr>
            <w:tcW w:w="1018" w:type="dxa"/>
          </w:tcPr>
          <w:p w14:paraId="72ED55C9" w14:textId="6BE2A57B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22CA5">
              <w:t>2.08</w:t>
            </w:r>
          </w:p>
        </w:tc>
        <w:tc>
          <w:tcPr>
            <w:tcW w:w="1530" w:type="dxa"/>
          </w:tcPr>
          <w:p w14:paraId="1601082B" w14:textId="2A82BD5E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22CA5">
              <w:t>1.37</w:t>
            </w:r>
            <w:r>
              <w:t xml:space="preserve"> – </w:t>
            </w:r>
            <w:r w:rsidR="00422CA5">
              <w:t>2.08</w:t>
            </w:r>
          </w:p>
        </w:tc>
        <w:tc>
          <w:tcPr>
            <w:tcW w:w="1440" w:type="dxa"/>
          </w:tcPr>
          <w:p w14:paraId="40A30EBF" w14:textId="17AA8A0A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22CA5">
              <w:t>0.98</w:t>
            </w:r>
            <w:r>
              <w:t xml:space="preserve"> – </w:t>
            </w:r>
            <w:r w:rsidR="00422CA5">
              <w:t>1.37</w:t>
            </w:r>
          </w:p>
        </w:tc>
        <w:tc>
          <w:tcPr>
            <w:tcW w:w="1440" w:type="dxa"/>
          </w:tcPr>
          <w:p w14:paraId="4A7986E9" w14:textId="77B39D04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A777B">
              <w:t>0.</w:t>
            </w:r>
            <w:r w:rsidR="00422CA5">
              <w:t>68</w:t>
            </w:r>
            <w:r>
              <w:t xml:space="preserve"> – </w:t>
            </w:r>
            <w:r w:rsidR="00422CA5">
              <w:t>0.98</w:t>
            </w:r>
          </w:p>
        </w:tc>
        <w:tc>
          <w:tcPr>
            <w:tcW w:w="1506" w:type="dxa"/>
          </w:tcPr>
          <w:p w14:paraId="33396419" w14:textId="1C7CF5A5" w:rsidR="000F1ADF" w:rsidRDefault="00E41F36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</w:t>
            </w:r>
            <w:r w:rsidR="00422CA5">
              <w:t>46</w:t>
            </w:r>
            <w:r>
              <w:t xml:space="preserve"> – </w:t>
            </w:r>
            <w:r w:rsidR="004A777B">
              <w:t>0.</w:t>
            </w:r>
            <w:r w:rsidR="00422CA5">
              <w:t>68</w:t>
            </w:r>
          </w:p>
        </w:tc>
        <w:tc>
          <w:tcPr>
            <w:tcW w:w="1255" w:type="dxa"/>
          </w:tcPr>
          <w:p w14:paraId="57BB3E75" w14:textId="57CD4148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</w:t>
            </w:r>
            <w:r w:rsidR="00422CA5">
              <w:t>46</w:t>
            </w:r>
          </w:p>
        </w:tc>
      </w:tr>
    </w:tbl>
    <w:p w14:paraId="77C5EB8A" w14:textId="426B3890" w:rsidR="007578D3" w:rsidRDefault="007578D3"/>
    <w:p w14:paraId="2665B273" w14:textId="29B76876" w:rsidR="007578D3" w:rsidRDefault="007578D3"/>
    <w:sectPr w:rsidR="0075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26AC9"/>
    <w:rsid w:val="00043096"/>
    <w:rsid w:val="000530A4"/>
    <w:rsid w:val="0009414C"/>
    <w:rsid w:val="000C0A5E"/>
    <w:rsid w:val="000F1ADF"/>
    <w:rsid w:val="000F6669"/>
    <w:rsid w:val="00120564"/>
    <w:rsid w:val="00120A52"/>
    <w:rsid w:val="00135045"/>
    <w:rsid w:val="001A176A"/>
    <w:rsid w:val="002046A6"/>
    <w:rsid w:val="00231427"/>
    <w:rsid w:val="002B1772"/>
    <w:rsid w:val="002D1FDF"/>
    <w:rsid w:val="002E029E"/>
    <w:rsid w:val="002F296C"/>
    <w:rsid w:val="002F70F3"/>
    <w:rsid w:val="003335ED"/>
    <w:rsid w:val="00333910"/>
    <w:rsid w:val="00353C4D"/>
    <w:rsid w:val="00366D9B"/>
    <w:rsid w:val="003966E0"/>
    <w:rsid w:val="003B1911"/>
    <w:rsid w:val="003C4987"/>
    <w:rsid w:val="003C772E"/>
    <w:rsid w:val="00422CA5"/>
    <w:rsid w:val="004541C3"/>
    <w:rsid w:val="00456634"/>
    <w:rsid w:val="00476CFF"/>
    <w:rsid w:val="00491820"/>
    <w:rsid w:val="004A187E"/>
    <w:rsid w:val="004A777B"/>
    <w:rsid w:val="004B7E6C"/>
    <w:rsid w:val="004C0802"/>
    <w:rsid w:val="004C4F7C"/>
    <w:rsid w:val="004D3453"/>
    <w:rsid w:val="004E6067"/>
    <w:rsid w:val="004F0DFE"/>
    <w:rsid w:val="005137C2"/>
    <w:rsid w:val="0051713F"/>
    <w:rsid w:val="00565CD8"/>
    <w:rsid w:val="0057419D"/>
    <w:rsid w:val="00597718"/>
    <w:rsid w:val="005E39AA"/>
    <w:rsid w:val="00607F14"/>
    <w:rsid w:val="00615832"/>
    <w:rsid w:val="00644662"/>
    <w:rsid w:val="00661856"/>
    <w:rsid w:val="00682587"/>
    <w:rsid w:val="00693D90"/>
    <w:rsid w:val="006C2C58"/>
    <w:rsid w:val="006C3E45"/>
    <w:rsid w:val="006C5B44"/>
    <w:rsid w:val="006E646A"/>
    <w:rsid w:val="00701C11"/>
    <w:rsid w:val="0075733C"/>
    <w:rsid w:val="007578D3"/>
    <w:rsid w:val="00795E11"/>
    <w:rsid w:val="007F6915"/>
    <w:rsid w:val="00815C3E"/>
    <w:rsid w:val="00844806"/>
    <w:rsid w:val="0088185B"/>
    <w:rsid w:val="008C4059"/>
    <w:rsid w:val="008D625C"/>
    <w:rsid w:val="008F04FE"/>
    <w:rsid w:val="008F24EE"/>
    <w:rsid w:val="008F49E1"/>
    <w:rsid w:val="00916D41"/>
    <w:rsid w:val="00922D6E"/>
    <w:rsid w:val="00940E6A"/>
    <w:rsid w:val="00942A70"/>
    <w:rsid w:val="0094796E"/>
    <w:rsid w:val="00972270"/>
    <w:rsid w:val="00981F6B"/>
    <w:rsid w:val="0099231C"/>
    <w:rsid w:val="00992A66"/>
    <w:rsid w:val="009D0644"/>
    <w:rsid w:val="009D1D43"/>
    <w:rsid w:val="009F0DA4"/>
    <w:rsid w:val="009F5BA7"/>
    <w:rsid w:val="00A0656E"/>
    <w:rsid w:val="00A1100A"/>
    <w:rsid w:val="00A36C57"/>
    <w:rsid w:val="00A603DB"/>
    <w:rsid w:val="00A907DB"/>
    <w:rsid w:val="00AA0701"/>
    <w:rsid w:val="00AA3509"/>
    <w:rsid w:val="00AA5BAD"/>
    <w:rsid w:val="00AB40FE"/>
    <w:rsid w:val="00B02678"/>
    <w:rsid w:val="00B15B88"/>
    <w:rsid w:val="00B36B25"/>
    <w:rsid w:val="00B63B62"/>
    <w:rsid w:val="00B71425"/>
    <w:rsid w:val="00BA162A"/>
    <w:rsid w:val="00BC15D9"/>
    <w:rsid w:val="00BC6087"/>
    <w:rsid w:val="00BF3A40"/>
    <w:rsid w:val="00C46B06"/>
    <w:rsid w:val="00C47EBD"/>
    <w:rsid w:val="00C5617B"/>
    <w:rsid w:val="00C67FA0"/>
    <w:rsid w:val="00C70900"/>
    <w:rsid w:val="00C70ACC"/>
    <w:rsid w:val="00C83D4A"/>
    <w:rsid w:val="00CE7135"/>
    <w:rsid w:val="00CF332C"/>
    <w:rsid w:val="00CF63A8"/>
    <w:rsid w:val="00D14C8E"/>
    <w:rsid w:val="00D27BE9"/>
    <w:rsid w:val="00D55009"/>
    <w:rsid w:val="00D93E91"/>
    <w:rsid w:val="00DB4365"/>
    <w:rsid w:val="00DF44D7"/>
    <w:rsid w:val="00E076F9"/>
    <w:rsid w:val="00E41F36"/>
    <w:rsid w:val="00E56CF2"/>
    <w:rsid w:val="00E576E2"/>
    <w:rsid w:val="00E66842"/>
    <w:rsid w:val="00E93BCB"/>
    <w:rsid w:val="00E95FA2"/>
    <w:rsid w:val="00EB031E"/>
    <w:rsid w:val="00EB4806"/>
    <w:rsid w:val="00EC56F3"/>
    <w:rsid w:val="00ED48E6"/>
    <w:rsid w:val="00F023EC"/>
    <w:rsid w:val="00F30330"/>
    <w:rsid w:val="00F400C7"/>
    <w:rsid w:val="00F47EB8"/>
    <w:rsid w:val="00F962E1"/>
    <w:rsid w:val="00FA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6F6B-313D-4AE5-A19E-65F1B2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14</cp:revision>
  <dcterms:created xsi:type="dcterms:W3CDTF">2020-12-10T03:52:00Z</dcterms:created>
  <dcterms:modified xsi:type="dcterms:W3CDTF">2020-12-18T02:11:00Z</dcterms:modified>
</cp:coreProperties>
</file>