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Default="00ED48E6" w:rsidP="009F0DA4">
            <w:r w:rsidRPr="009F0DA4">
              <w:rPr>
                <w:highlight w:val="yellow"/>
              </w:rPr>
              <w:t>FOCF/ Debt</w:t>
            </w:r>
          </w:p>
          <w:p w14:paraId="7756617F" w14:textId="77777777" w:rsidR="00ED48E6" w:rsidRDefault="00ED48E6" w:rsidP="009F0DA4">
            <w:r>
              <w:t>(%)</w:t>
            </w:r>
          </w:p>
        </w:tc>
        <w:tc>
          <w:tcPr>
            <w:tcW w:w="1196" w:type="dxa"/>
          </w:tcPr>
          <w:p w14:paraId="47E74B09" w14:textId="77777777" w:rsidR="00ED48E6" w:rsidRDefault="00ED48E6" w:rsidP="009F0DA4">
            <w:r w:rsidRPr="009F0DA4">
              <w:rPr>
                <w:highlight w:val="yellow"/>
              </w:rPr>
              <w:t>DCF/ Debt</w:t>
            </w:r>
          </w:p>
          <w:p w14:paraId="0F366287" w14:textId="77777777" w:rsidR="00ED48E6" w:rsidRDefault="00ED48E6" w:rsidP="009F0DA4">
            <w:r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4091E959" w:rsidR="00ED48E6" w:rsidRDefault="00ED48E6" w:rsidP="009F0DA4">
            <w:r>
              <w:t xml:space="preserve">&gt; </w:t>
            </w:r>
            <w:r w:rsidR="009D1D43">
              <w:t>500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5725F4FC" w:rsidR="00ED48E6" w:rsidRDefault="00ED48E6" w:rsidP="009F0DA4">
            <w:r>
              <w:t xml:space="preserve">&lt; </w:t>
            </w:r>
            <w:r w:rsidR="00EB4806">
              <w:t>0</w:t>
            </w:r>
            <w:r w:rsidR="00AA3509">
              <w:t>.16</w:t>
            </w:r>
          </w:p>
        </w:tc>
        <w:tc>
          <w:tcPr>
            <w:tcW w:w="1579" w:type="dxa"/>
          </w:tcPr>
          <w:p w14:paraId="7C8ACCDA" w14:textId="5C4CB5A6" w:rsidR="00ED48E6" w:rsidRDefault="00ED48E6" w:rsidP="009F0DA4">
            <w:r>
              <w:t xml:space="preserve">&gt; </w:t>
            </w:r>
            <w:r w:rsidR="004541C3">
              <w:t>100.48</w:t>
            </w:r>
          </w:p>
        </w:tc>
        <w:tc>
          <w:tcPr>
            <w:tcW w:w="1620" w:type="dxa"/>
          </w:tcPr>
          <w:p w14:paraId="73E1C4B3" w14:textId="74178E31" w:rsidR="00ED48E6" w:rsidRDefault="00ED48E6" w:rsidP="009F0DA4">
            <w:r>
              <w:t xml:space="preserve">&gt; </w:t>
            </w:r>
            <w:r w:rsidR="00AA3509">
              <w:t>103.54</w:t>
            </w:r>
          </w:p>
        </w:tc>
        <w:tc>
          <w:tcPr>
            <w:tcW w:w="1441" w:type="dxa"/>
          </w:tcPr>
          <w:p w14:paraId="3743EA75" w14:textId="3E049A8E" w:rsidR="00ED48E6" w:rsidRDefault="00ED48E6" w:rsidP="009F0DA4">
            <w:r>
              <w:t xml:space="preserve">&gt; </w:t>
            </w:r>
            <w:r w:rsidR="00F023EC">
              <w:t>256</w:t>
            </w:r>
          </w:p>
        </w:tc>
        <w:tc>
          <w:tcPr>
            <w:tcW w:w="1318" w:type="dxa"/>
          </w:tcPr>
          <w:p w14:paraId="438665D7" w14:textId="52F2FD7B" w:rsidR="00ED48E6" w:rsidRDefault="00ED48E6" w:rsidP="009F0DA4">
            <w:r>
              <w:t xml:space="preserve">&gt; </w:t>
            </w:r>
            <w:r w:rsidR="00942A70">
              <w:t>170</w:t>
            </w:r>
          </w:p>
        </w:tc>
        <w:tc>
          <w:tcPr>
            <w:tcW w:w="1196" w:type="dxa"/>
          </w:tcPr>
          <w:p w14:paraId="15FDD30F" w14:textId="317F26F0" w:rsidR="00ED48E6" w:rsidRDefault="00ED48E6" w:rsidP="009F0DA4">
            <w:r>
              <w:t xml:space="preserve">&gt; </w:t>
            </w:r>
            <w:r w:rsidR="00942A70">
              <w:t>132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3BA71281" w:rsidR="00ED48E6" w:rsidRDefault="009D1D43" w:rsidP="009F0DA4">
            <w:r>
              <w:t>134</w:t>
            </w:r>
            <w:r w:rsidR="00ED48E6">
              <w:t xml:space="preserve"> – </w:t>
            </w:r>
            <w:r>
              <w:t>500</w:t>
            </w:r>
          </w:p>
        </w:tc>
        <w:tc>
          <w:tcPr>
            <w:tcW w:w="1350" w:type="dxa"/>
          </w:tcPr>
          <w:p w14:paraId="4644B49A" w14:textId="25F9E715" w:rsidR="00ED48E6" w:rsidRDefault="00EB4806" w:rsidP="009F0DA4">
            <w:r>
              <w:t>0.</w:t>
            </w:r>
            <w:r w:rsidR="00AA3509">
              <w:t>16</w:t>
            </w:r>
            <w:r w:rsidR="00ED48E6">
              <w:t xml:space="preserve"> – </w:t>
            </w:r>
            <w:r>
              <w:t>0.</w:t>
            </w:r>
            <w:r w:rsidR="00AA3509">
              <w:t>57</w:t>
            </w:r>
          </w:p>
        </w:tc>
        <w:tc>
          <w:tcPr>
            <w:tcW w:w="1579" w:type="dxa"/>
          </w:tcPr>
          <w:p w14:paraId="54D157ED" w14:textId="72F692F2" w:rsidR="00ED48E6" w:rsidRDefault="004541C3" w:rsidP="009F0DA4">
            <w:r>
              <w:t>26.98</w:t>
            </w:r>
            <w:r w:rsidR="00ED48E6">
              <w:t xml:space="preserve"> – </w:t>
            </w:r>
            <w:r>
              <w:t>100.48</w:t>
            </w:r>
          </w:p>
        </w:tc>
        <w:tc>
          <w:tcPr>
            <w:tcW w:w="1620" w:type="dxa"/>
          </w:tcPr>
          <w:p w14:paraId="7E271315" w14:textId="7CD7F019" w:rsidR="00ED48E6" w:rsidRDefault="00AA3509" w:rsidP="009F0DA4">
            <w:r>
              <w:t>29.81</w:t>
            </w:r>
            <w:r w:rsidR="00ED48E6">
              <w:t xml:space="preserve"> – </w:t>
            </w:r>
            <w:r>
              <w:t>103.54</w:t>
            </w:r>
          </w:p>
        </w:tc>
        <w:tc>
          <w:tcPr>
            <w:tcW w:w="1441" w:type="dxa"/>
          </w:tcPr>
          <w:p w14:paraId="3C1413BA" w14:textId="3882F9A4" w:rsidR="00ED48E6" w:rsidRDefault="00F023EC" w:rsidP="009F0DA4">
            <w:r>
              <w:t>146</w:t>
            </w:r>
            <w:r w:rsidR="00ED48E6">
              <w:t xml:space="preserve"> – </w:t>
            </w:r>
            <w:r>
              <w:t>256</w:t>
            </w:r>
          </w:p>
        </w:tc>
        <w:tc>
          <w:tcPr>
            <w:tcW w:w="1318" w:type="dxa"/>
          </w:tcPr>
          <w:p w14:paraId="69458D3A" w14:textId="34C40B9B" w:rsidR="00ED48E6" w:rsidRDefault="00942A70" w:rsidP="009F0DA4">
            <w:r>
              <w:t>75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170</w:t>
            </w:r>
          </w:p>
        </w:tc>
        <w:tc>
          <w:tcPr>
            <w:tcW w:w="1196" w:type="dxa"/>
          </w:tcPr>
          <w:p w14:paraId="2C47CEED" w14:textId="1305CF2D" w:rsidR="00ED48E6" w:rsidRDefault="00942A70" w:rsidP="009F0DA4">
            <w:r>
              <w:t>55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132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28AF3A0B" w:rsidR="00ED48E6" w:rsidRDefault="009D1D43" w:rsidP="009F0DA4">
            <w:r>
              <w:t>50</w:t>
            </w:r>
            <w:r w:rsidR="00ED48E6">
              <w:t xml:space="preserve"> –</w:t>
            </w:r>
            <w:r w:rsidR="00CF63A8">
              <w:t xml:space="preserve"> </w:t>
            </w:r>
            <w:r>
              <w:t>134</w:t>
            </w:r>
          </w:p>
        </w:tc>
        <w:tc>
          <w:tcPr>
            <w:tcW w:w="1350" w:type="dxa"/>
          </w:tcPr>
          <w:p w14:paraId="3EB9AA2A" w14:textId="2B5F3231" w:rsidR="00ED48E6" w:rsidRDefault="00EB4806" w:rsidP="009F0DA4">
            <w:r>
              <w:t>0.</w:t>
            </w:r>
            <w:r w:rsidR="00AA3509">
              <w:t>57</w:t>
            </w:r>
            <w:r w:rsidR="00ED48E6">
              <w:t xml:space="preserve"> – </w:t>
            </w:r>
            <w:r w:rsidR="00AA3509">
              <w:t>1.51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04B3B520" w:rsidR="00ED48E6" w:rsidRDefault="004541C3" w:rsidP="009F0DA4">
            <w:r>
              <w:t>10.23</w:t>
            </w:r>
            <w:r w:rsidR="00ED48E6">
              <w:t xml:space="preserve"> – </w:t>
            </w:r>
            <w:r>
              <w:t>26.98</w:t>
            </w:r>
          </w:p>
        </w:tc>
        <w:tc>
          <w:tcPr>
            <w:tcW w:w="1620" w:type="dxa"/>
          </w:tcPr>
          <w:p w14:paraId="00C87238" w14:textId="53A3C1EE" w:rsidR="00ED48E6" w:rsidRDefault="00AA3509" w:rsidP="009F0DA4">
            <w:r>
              <w:t>11.88</w:t>
            </w:r>
            <w:r w:rsidR="00ED48E6">
              <w:t xml:space="preserve"> – </w:t>
            </w:r>
            <w:r>
              <w:t>29.81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1879CB3A" w:rsidR="00ED48E6" w:rsidRDefault="00F023EC" w:rsidP="009F0DA4">
            <w:r>
              <w:t>7</w:t>
            </w:r>
            <w:r w:rsidR="00CF332C">
              <w:t>7</w:t>
            </w:r>
            <w:r w:rsidR="00ED48E6">
              <w:t xml:space="preserve"> – </w:t>
            </w:r>
            <w:r>
              <w:t>146</w:t>
            </w:r>
          </w:p>
        </w:tc>
        <w:tc>
          <w:tcPr>
            <w:tcW w:w="1318" w:type="dxa"/>
          </w:tcPr>
          <w:p w14:paraId="772361B2" w14:textId="0B5C53CD" w:rsidR="00ED48E6" w:rsidRDefault="00942A70" w:rsidP="009F0DA4">
            <w:r>
              <w:t>16</w:t>
            </w:r>
            <w:r w:rsidR="00ED48E6">
              <w:t xml:space="preserve"> – </w:t>
            </w:r>
            <w:r>
              <w:t>75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1DB9BA63" w:rsidR="00ED48E6" w:rsidRDefault="00942A70" w:rsidP="009F0DA4">
            <w:r>
              <w:t>8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55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382E0726" w:rsidR="00ED48E6" w:rsidRDefault="009D1D43" w:rsidP="009F0DA4">
            <w:r>
              <w:t>18</w:t>
            </w:r>
            <w:r w:rsidR="00ED48E6">
              <w:t xml:space="preserve"> – </w:t>
            </w:r>
            <w:r>
              <w:t>50</w:t>
            </w:r>
          </w:p>
        </w:tc>
        <w:tc>
          <w:tcPr>
            <w:tcW w:w="1350" w:type="dxa"/>
          </w:tcPr>
          <w:p w14:paraId="6AE3CE86" w14:textId="06B718C6" w:rsidR="00ED48E6" w:rsidRDefault="00AA3509" w:rsidP="009F0DA4">
            <w:r>
              <w:t xml:space="preserve">1.51 </w:t>
            </w:r>
            <w:r w:rsidR="00ED48E6">
              <w:t xml:space="preserve">– </w:t>
            </w:r>
            <w:r>
              <w:t>3.56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32281B94" w:rsidR="00ED48E6" w:rsidRDefault="004541C3" w:rsidP="009F0DA4">
            <w:r>
              <w:t>4.6</w:t>
            </w:r>
            <w:r w:rsidR="00ED48E6">
              <w:t xml:space="preserve"> – </w:t>
            </w:r>
            <w:r>
              <w:t>10.23</w:t>
            </w:r>
          </w:p>
        </w:tc>
        <w:tc>
          <w:tcPr>
            <w:tcW w:w="1620" w:type="dxa"/>
          </w:tcPr>
          <w:p w14:paraId="49DE695B" w14:textId="698D6748" w:rsidR="00ED48E6" w:rsidRDefault="00AA3509" w:rsidP="009F0DA4">
            <w:r>
              <w:t>5.29</w:t>
            </w:r>
            <w:r w:rsidR="00ED48E6">
              <w:t xml:space="preserve"> –</w:t>
            </w:r>
            <w:r w:rsidR="00333910">
              <w:t xml:space="preserve"> </w:t>
            </w:r>
            <w:r>
              <w:t>11.88</w:t>
            </w:r>
          </w:p>
        </w:tc>
        <w:tc>
          <w:tcPr>
            <w:tcW w:w="1441" w:type="dxa"/>
          </w:tcPr>
          <w:p w14:paraId="747C948F" w14:textId="76AC3D6A" w:rsidR="00ED48E6" w:rsidRDefault="00F023EC" w:rsidP="009F0DA4">
            <w:r>
              <w:t>2</w:t>
            </w:r>
            <w:r w:rsidR="00CF332C">
              <w:t>5</w:t>
            </w:r>
            <w:r w:rsidR="00ED48E6">
              <w:t xml:space="preserve"> – </w:t>
            </w:r>
            <w:r>
              <w:t>7</w:t>
            </w:r>
            <w:r w:rsidR="00CF332C">
              <w:t>7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3C75A410" w:rsidR="00ED48E6" w:rsidRDefault="00795E11" w:rsidP="009F0DA4">
            <w:r>
              <w:t>(</w:t>
            </w:r>
            <w:r w:rsidR="00942A70">
              <w:t>23</w:t>
            </w:r>
            <w:r>
              <w:t>)</w:t>
            </w:r>
            <w:r w:rsidR="00ED48E6">
              <w:t xml:space="preserve"> – </w:t>
            </w:r>
            <w:r w:rsidR="00942A70">
              <w:t>16</w:t>
            </w:r>
          </w:p>
        </w:tc>
        <w:tc>
          <w:tcPr>
            <w:tcW w:w="1196" w:type="dxa"/>
          </w:tcPr>
          <w:p w14:paraId="032245F2" w14:textId="78237EF2" w:rsidR="00ED48E6" w:rsidRDefault="000530A4" w:rsidP="009F0DA4">
            <w:r>
              <w:t>(30)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942A70">
              <w:t>8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4B50E697" w:rsidR="00ED48E6" w:rsidRDefault="009D1D43" w:rsidP="009F0DA4">
            <w:r>
              <w:t>5</w:t>
            </w:r>
            <w:r w:rsidR="00ED48E6">
              <w:t xml:space="preserve"> – </w:t>
            </w:r>
            <w:r>
              <w:t>18</w:t>
            </w:r>
          </w:p>
        </w:tc>
        <w:tc>
          <w:tcPr>
            <w:tcW w:w="1350" w:type="dxa"/>
          </w:tcPr>
          <w:p w14:paraId="1C19052C" w14:textId="5C494C6F" w:rsidR="00ED48E6" w:rsidRDefault="00AA3509" w:rsidP="009F0DA4">
            <w:r>
              <w:t>3.56</w:t>
            </w:r>
            <w:r w:rsidR="00ED48E6">
              <w:t xml:space="preserve"> – </w:t>
            </w:r>
            <w:r>
              <w:t>8.5</w:t>
            </w:r>
          </w:p>
        </w:tc>
        <w:tc>
          <w:tcPr>
            <w:tcW w:w="1579" w:type="dxa"/>
          </w:tcPr>
          <w:p w14:paraId="06E8278E" w14:textId="4EDE496E" w:rsidR="00ED48E6" w:rsidRDefault="004541C3" w:rsidP="009F0DA4">
            <w:r>
              <w:t>2.13</w:t>
            </w:r>
            <w:r w:rsidR="00ED48E6">
              <w:t xml:space="preserve"> – </w:t>
            </w:r>
            <w:r>
              <w:t>4.6</w:t>
            </w:r>
          </w:p>
        </w:tc>
        <w:tc>
          <w:tcPr>
            <w:tcW w:w="1620" w:type="dxa"/>
          </w:tcPr>
          <w:p w14:paraId="13421967" w14:textId="4C5DA2A9" w:rsidR="00ED48E6" w:rsidRDefault="00AA3509" w:rsidP="009F0DA4">
            <w:r>
              <w:t>2.25</w:t>
            </w:r>
            <w:r w:rsidR="00F30330">
              <w:t xml:space="preserve"> </w:t>
            </w:r>
            <w:r w:rsidR="00ED48E6">
              <w:t xml:space="preserve">– </w:t>
            </w:r>
            <w:r>
              <w:t>5.29</w:t>
            </w:r>
          </w:p>
        </w:tc>
        <w:tc>
          <w:tcPr>
            <w:tcW w:w="1441" w:type="dxa"/>
          </w:tcPr>
          <w:p w14:paraId="69D53B57" w14:textId="532CA3DD" w:rsidR="00ED48E6" w:rsidRDefault="00F023EC" w:rsidP="009F0DA4">
            <w:r>
              <w:t>(17)</w:t>
            </w:r>
            <w:r w:rsidR="00ED48E6">
              <w:t xml:space="preserve"> – </w:t>
            </w:r>
            <w:r>
              <w:t>2</w:t>
            </w:r>
            <w:r w:rsidR="00CF332C">
              <w:t>5</w:t>
            </w:r>
          </w:p>
        </w:tc>
        <w:tc>
          <w:tcPr>
            <w:tcW w:w="1318" w:type="dxa"/>
          </w:tcPr>
          <w:p w14:paraId="345257EA" w14:textId="54032695" w:rsidR="00ED48E6" w:rsidRDefault="00795E11" w:rsidP="009F0DA4">
            <w:r>
              <w:t>(7</w:t>
            </w:r>
            <w:r w:rsidR="00CF332C">
              <w:t>7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942A70">
              <w:t>23</w:t>
            </w:r>
            <w:r>
              <w:t>)</w:t>
            </w:r>
          </w:p>
        </w:tc>
        <w:tc>
          <w:tcPr>
            <w:tcW w:w="1196" w:type="dxa"/>
          </w:tcPr>
          <w:p w14:paraId="560387A5" w14:textId="7C66279A" w:rsidR="00ED48E6" w:rsidRDefault="000530A4" w:rsidP="009F0DA4">
            <w:r>
              <w:t>(92)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(30)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13C4AE7A" w:rsidR="00ED48E6" w:rsidRDefault="00ED48E6" w:rsidP="009F0DA4">
            <w:r>
              <w:t xml:space="preserve">&lt; </w:t>
            </w:r>
            <w:r w:rsidR="009D1D43">
              <w:t>5</w:t>
            </w:r>
          </w:p>
        </w:tc>
        <w:tc>
          <w:tcPr>
            <w:tcW w:w="1350" w:type="dxa"/>
          </w:tcPr>
          <w:p w14:paraId="62C314B6" w14:textId="35A91993" w:rsidR="00ED48E6" w:rsidRDefault="00ED48E6" w:rsidP="009F0DA4">
            <w:r>
              <w:t xml:space="preserve">&gt; </w:t>
            </w:r>
            <w:r w:rsidR="00AA3509">
              <w:t>8.5</w:t>
            </w:r>
          </w:p>
        </w:tc>
        <w:tc>
          <w:tcPr>
            <w:tcW w:w="1579" w:type="dxa"/>
          </w:tcPr>
          <w:p w14:paraId="70FE80A7" w14:textId="51A5CEFB" w:rsidR="00ED48E6" w:rsidRDefault="00ED48E6" w:rsidP="009F0DA4">
            <w:r>
              <w:t xml:space="preserve">&lt; </w:t>
            </w:r>
            <w:r w:rsidR="004541C3">
              <w:t>2.13</w:t>
            </w:r>
          </w:p>
        </w:tc>
        <w:tc>
          <w:tcPr>
            <w:tcW w:w="1620" w:type="dxa"/>
          </w:tcPr>
          <w:p w14:paraId="6E9A6E24" w14:textId="3618911F" w:rsidR="00ED48E6" w:rsidRDefault="00ED48E6" w:rsidP="009F0DA4">
            <w:r>
              <w:t xml:space="preserve">&lt; </w:t>
            </w:r>
            <w:r w:rsidR="00AA3509">
              <w:t>2.25</w:t>
            </w:r>
          </w:p>
        </w:tc>
        <w:tc>
          <w:tcPr>
            <w:tcW w:w="1441" w:type="dxa"/>
          </w:tcPr>
          <w:p w14:paraId="35805570" w14:textId="562DAA77" w:rsidR="00ED48E6" w:rsidRDefault="00ED48E6" w:rsidP="009F0DA4">
            <w:r>
              <w:t xml:space="preserve">&lt; </w:t>
            </w:r>
            <w:r w:rsidR="00F023EC">
              <w:t>(17)</w:t>
            </w:r>
          </w:p>
        </w:tc>
        <w:tc>
          <w:tcPr>
            <w:tcW w:w="1318" w:type="dxa"/>
          </w:tcPr>
          <w:p w14:paraId="175A74FE" w14:textId="017F1004" w:rsidR="00ED48E6" w:rsidRDefault="00ED48E6" w:rsidP="009F0DA4">
            <w:r>
              <w:t xml:space="preserve">&lt; </w:t>
            </w:r>
            <w:r w:rsidR="00795E11">
              <w:t>(7</w:t>
            </w:r>
            <w:r w:rsidR="00CF332C">
              <w:t>7</w:t>
            </w:r>
            <w:r w:rsidR="00795E11">
              <w:t>)</w:t>
            </w:r>
          </w:p>
        </w:tc>
        <w:tc>
          <w:tcPr>
            <w:tcW w:w="1196" w:type="dxa"/>
          </w:tcPr>
          <w:p w14:paraId="0446FCCF" w14:textId="7A427FB2" w:rsidR="00ED48E6" w:rsidRDefault="00ED48E6" w:rsidP="009F0DA4">
            <w:r>
              <w:t xml:space="preserve">&lt; </w:t>
            </w:r>
            <w:r w:rsidR="000530A4">
              <w:t>(92)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1DCF7206" w:rsidR="00C5617B" w:rsidRDefault="00C5617B" w:rsidP="009F0DA4">
            <w:r>
              <w:t xml:space="preserve">= &lt; </w:t>
            </w:r>
            <w:r w:rsidR="004A187E">
              <w:t>4</w:t>
            </w:r>
          </w:p>
        </w:tc>
        <w:tc>
          <w:tcPr>
            <w:tcW w:w="1336" w:type="dxa"/>
          </w:tcPr>
          <w:p w14:paraId="5D4344A7" w14:textId="6E0E4AE3" w:rsidR="00C5617B" w:rsidRDefault="00C5617B" w:rsidP="009F0DA4">
            <w:r>
              <w:t xml:space="preserve">&gt; </w:t>
            </w:r>
            <w:r w:rsidR="004A187E">
              <w:t>4</w:t>
            </w:r>
            <w:r>
              <w:t xml:space="preserve"> – </w:t>
            </w:r>
            <w:r w:rsidR="004A187E">
              <w:t>13</w:t>
            </w:r>
          </w:p>
        </w:tc>
        <w:tc>
          <w:tcPr>
            <w:tcW w:w="1336" w:type="dxa"/>
          </w:tcPr>
          <w:p w14:paraId="78ADADFB" w14:textId="2DC74740" w:rsidR="00C5617B" w:rsidRDefault="00C5617B" w:rsidP="009F0DA4">
            <w:r>
              <w:t xml:space="preserve">&gt; </w:t>
            </w:r>
            <w:r w:rsidR="004A187E">
              <w:t>13</w:t>
            </w:r>
            <w:r w:rsidR="00120A52">
              <w:t xml:space="preserve"> </w:t>
            </w:r>
            <w:r>
              <w:t xml:space="preserve">– </w:t>
            </w:r>
            <w:r w:rsidR="004A187E">
              <w:t>32</w:t>
            </w:r>
          </w:p>
        </w:tc>
        <w:tc>
          <w:tcPr>
            <w:tcW w:w="1336" w:type="dxa"/>
          </w:tcPr>
          <w:p w14:paraId="39F864EE" w14:textId="126CFD80" w:rsidR="00C5617B" w:rsidRDefault="00C5617B" w:rsidP="009F0DA4">
            <w:r>
              <w:t xml:space="preserve">&gt; </w:t>
            </w:r>
            <w:r w:rsidR="004A187E">
              <w:t>32</w:t>
            </w:r>
            <w:r>
              <w:t xml:space="preserve"> - </w:t>
            </w:r>
            <w:r w:rsidR="004A187E">
              <w:t>70</w:t>
            </w:r>
          </w:p>
        </w:tc>
        <w:tc>
          <w:tcPr>
            <w:tcW w:w="1336" w:type="dxa"/>
          </w:tcPr>
          <w:p w14:paraId="0944C3EC" w14:textId="6150870F" w:rsidR="00C5617B" w:rsidRDefault="00C5617B" w:rsidP="009F0DA4">
            <w:r>
              <w:t xml:space="preserve">&gt; </w:t>
            </w:r>
            <w:r w:rsidR="004A187E">
              <w:t>70</w:t>
            </w:r>
            <w:r>
              <w:t xml:space="preserve"> – </w:t>
            </w:r>
            <w:r w:rsidR="004A187E">
              <w:t>179</w:t>
            </w:r>
          </w:p>
        </w:tc>
        <w:tc>
          <w:tcPr>
            <w:tcW w:w="1611" w:type="dxa"/>
          </w:tcPr>
          <w:p w14:paraId="2E1CF6D3" w14:textId="367E0FBD" w:rsidR="00C5617B" w:rsidRDefault="00C5617B" w:rsidP="009F0DA4">
            <w:r>
              <w:t xml:space="preserve">&gt; </w:t>
            </w:r>
            <w:r w:rsidR="004A187E">
              <w:t>179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2F70F3">
              <w:t>D</w:t>
            </w:r>
            <w:r w:rsidRPr="009F0DA4">
              <w:rPr>
                <w:highlight w:val="yellow"/>
              </w:rPr>
              <w:t>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1FF884E2" w:rsidR="00C5617B" w:rsidRDefault="00C5617B" w:rsidP="009F0DA4">
            <w:r>
              <w:t xml:space="preserve">= &lt; </w:t>
            </w:r>
            <w:r w:rsidR="00D14C8E">
              <w:t>4</w:t>
            </w:r>
          </w:p>
        </w:tc>
        <w:tc>
          <w:tcPr>
            <w:tcW w:w="1336" w:type="dxa"/>
          </w:tcPr>
          <w:p w14:paraId="259FA9BD" w14:textId="1F4DF2D3" w:rsidR="00C5617B" w:rsidRDefault="00C5617B" w:rsidP="009F0DA4">
            <w:r>
              <w:t xml:space="preserve">&gt; </w:t>
            </w:r>
            <w:r w:rsidR="00D14C8E">
              <w:t>4</w:t>
            </w:r>
            <w:r>
              <w:t xml:space="preserve"> – </w:t>
            </w:r>
            <w:r w:rsidR="00D14C8E">
              <w:t>1</w:t>
            </w:r>
            <w:r w:rsidR="004A187E">
              <w:t>1</w:t>
            </w:r>
          </w:p>
        </w:tc>
        <w:tc>
          <w:tcPr>
            <w:tcW w:w="1336" w:type="dxa"/>
          </w:tcPr>
          <w:p w14:paraId="793F8DC0" w14:textId="4F51FED3" w:rsidR="00C5617B" w:rsidRDefault="00C5617B" w:rsidP="009F0DA4">
            <w:r>
              <w:t xml:space="preserve">&gt; </w:t>
            </w:r>
            <w:r w:rsidR="00D14C8E">
              <w:t>1</w:t>
            </w:r>
            <w:r w:rsidR="004A187E">
              <w:t>1</w:t>
            </w:r>
            <w:r>
              <w:t xml:space="preserve"> – </w:t>
            </w:r>
            <w:r w:rsidR="00D14C8E">
              <w:t>2</w:t>
            </w:r>
            <w:r w:rsidR="004A187E">
              <w:t>2</w:t>
            </w:r>
          </w:p>
        </w:tc>
        <w:tc>
          <w:tcPr>
            <w:tcW w:w="1336" w:type="dxa"/>
          </w:tcPr>
          <w:p w14:paraId="162DF3A4" w14:textId="42E42498" w:rsidR="00C5617B" w:rsidRDefault="00C5617B" w:rsidP="009F0DA4">
            <w:r>
              <w:t xml:space="preserve">&gt; </w:t>
            </w:r>
            <w:r w:rsidR="00D14C8E">
              <w:t>2</w:t>
            </w:r>
            <w:r w:rsidR="004A187E">
              <w:t>2</w:t>
            </w:r>
            <w:r>
              <w:t xml:space="preserve"> – </w:t>
            </w:r>
            <w:r w:rsidR="004A187E">
              <w:t>36</w:t>
            </w:r>
          </w:p>
        </w:tc>
        <w:tc>
          <w:tcPr>
            <w:tcW w:w="1336" w:type="dxa"/>
          </w:tcPr>
          <w:p w14:paraId="7BE89BD6" w14:textId="752C0C74" w:rsidR="00C5617B" w:rsidRDefault="00C5617B" w:rsidP="009F0DA4">
            <w:r>
              <w:t xml:space="preserve">&gt; </w:t>
            </w:r>
            <w:r w:rsidR="004A187E">
              <w:t>36</w:t>
            </w:r>
            <w:r>
              <w:t xml:space="preserve"> - </w:t>
            </w:r>
            <w:r w:rsidR="004A187E">
              <w:t>56</w:t>
            </w:r>
          </w:p>
        </w:tc>
        <w:tc>
          <w:tcPr>
            <w:tcW w:w="1611" w:type="dxa"/>
          </w:tcPr>
          <w:p w14:paraId="25AF68F7" w14:textId="7B3B4481" w:rsidR="00C5617B" w:rsidRDefault="00C5617B" w:rsidP="009F0DA4">
            <w:r>
              <w:t xml:space="preserve">&gt; </w:t>
            </w:r>
            <w:r w:rsidR="004A187E">
              <w:t>56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4524EA95" w:rsidR="00ED48E6" w:rsidRDefault="00ED48E6" w:rsidP="00ED48E6">
            <w:r>
              <w:t xml:space="preserve">= &lt; </w:t>
            </w:r>
            <w:r w:rsidR="00353C4D">
              <w:t>5</w:t>
            </w:r>
            <w:r>
              <w:t>%</w:t>
            </w:r>
          </w:p>
        </w:tc>
        <w:tc>
          <w:tcPr>
            <w:tcW w:w="2382" w:type="dxa"/>
          </w:tcPr>
          <w:p w14:paraId="66F6C8E6" w14:textId="6F750439" w:rsidR="00ED48E6" w:rsidRDefault="00ED48E6" w:rsidP="00ED48E6">
            <w:r>
              <w:t xml:space="preserve">&gt; </w:t>
            </w:r>
            <w:r w:rsidR="00353C4D">
              <w:t>5</w:t>
            </w:r>
            <w:r>
              <w:t xml:space="preserve">% - </w:t>
            </w:r>
            <w:r w:rsidR="00353C4D">
              <w:t>1</w:t>
            </w:r>
            <w:r w:rsidR="00C83D4A">
              <w:t>2</w:t>
            </w:r>
            <w:r>
              <w:t>%</w:t>
            </w:r>
          </w:p>
        </w:tc>
        <w:tc>
          <w:tcPr>
            <w:tcW w:w="2382" w:type="dxa"/>
          </w:tcPr>
          <w:p w14:paraId="24861DF6" w14:textId="03E929B6" w:rsidR="00ED48E6" w:rsidRDefault="00ED48E6" w:rsidP="00ED48E6">
            <w:r>
              <w:t xml:space="preserve">&gt; </w:t>
            </w:r>
            <w:r w:rsidR="00353C4D">
              <w:t>1</w:t>
            </w:r>
            <w:r w:rsidR="00C83D4A">
              <w:t>2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32F84A46" w:rsidR="00ED48E6" w:rsidRDefault="00ED48E6" w:rsidP="00ED48E6">
            <w:r>
              <w:t xml:space="preserve">= &lt; </w:t>
            </w:r>
            <w:r w:rsidR="00C83D4A">
              <w:t>9</w:t>
            </w:r>
            <w:r>
              <w:t>%</w:t>
            </w:r>
          </w:p>
        </w:tc>
        <w:tc>
          <w:tcPr>
            <w:tcW w:w="2382" w:type="dxa"/>
          </w:tcPr>
          <w:p w14:paraId="52C71939" w14:textId="56E7A808" w:rsidR="00ED48E6" w:rsidRDefault="00ED48E6" w:rsidP="00ED48E6">
            <w:r>
              <w:t xml:space="preserve">&gt; </w:t>
            </w:r>
            <w:r w:rsidR="00C83D4A">
              <w:t>9</w:t>
            </w:r>
            <w:r>
              <w:t xml:space="preserve">% - </w:t>
            </w:r>
            <w:r w:rsidR="00A1100A">
              <w:t>1</w:t>
            </w:r>
            <w:r w:rsidR="00C83D4A">
              <w:t>8</w:t>
            </w:r>
            <w:r>
              <w:t>%</w:t>
            </w:r>
          </w:p>
        </w:tc>
        <w:tc>
          <w:tcPr>
            <w:tcW w:w="2382" w:type="dxa"/>
          </w:tcPr>
          <w:p w14:paraId="3B1F8DDA" w14:textId="205B5089" w:rsidR="00ED48E6" w:rsidRDefault="00ED48E6" w:rsidP="00ED48E6">
            <w:r>
              <w:t xml:space="preserve">&gt; </w:t>
            </w:r>
            <w:r w:rsidR="00A1100A">
              <w:t>1</w:t>
            </w:r>
            <w:r w:rsidR="00C83D4A">
              <w:t>8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75"/>
        <w:gridCol w:w="1170"/>
        <w:gridCol w:w="1530"/>
        <w:gridCol w:w="1710"/>
        <w:gridCol w:w="1747"/>
        <w:gridCol w:w="1673"/>
        <w:gridCol w:w="990"/>
      </w:tblGrid>
      <w:tr w:rsidR="00ED48E6" w14:paraId="05B9358C" w14:textId="77777777" w:rsidTr="002046A6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17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53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71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2046A6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170" w:type="dxa"/>
          </w:tcPr>
          <w:p w14:paraId="3E78A81A" w14:textId="5383A074" w:rsidR="00ED48E6" w:rsidRDefault="00ED48E6">
            <w:r>
              <w:t xml:space="preserve">= &lt; </w:t>
            </w:r>
            <w:r w:rsidR="00491820">
              <w:t>1</w:t>
            </w:r>
            <w:r>
              <w:t>%</w:t>
            </w:r>
          </w:p>
        </w:tc>
        <w:tc>
          <w:tcPr>
            <w:tcW w:w="1530" w:type="dxa"/>
          </w:tcPr>
          <w:p w14:paraId="35D5B680" w14:textId="47AEE3A5" w:rsidR="00ED48E6" w:rsidRDefault="00981F6B">
            <w:r>
              <w:t xml:space="preserve">&gt; </w:t>
            </w:r>
            <w:r w:rsidR="00491820">
              <w:t>1</w:t>
            </w:r>
            <w:r>
              <w:t xml:space="preserve">% - </w:t>
            </w:r>
            <w:r w:rsidR="002046A6">
              <w:t>1.</w:t>
            </w:r>
            <w:r w:rsidR="00862EE0">
              <w:t>8</w:t>
            </w:r>
            <w:r>
              <w:t>%</w:t>
            </w:r>
          </w:p>
        </w:tc>
        <w:tc>
          <w:tcPr>
            <w:tcW w:w="1710" w:type="dxa"/>
          </w:tcPr>
          <w:p w14:paraId="62C72A29" w14:textId="67D7F28B" w:rsidR="00ED48E6" w:rsidRDefault="00981F6B">
            <w:r>
              <w:t xml:space="preserve">&gt; </w:t>
            </w:r>
            <w:r w:rsidR="002046A6">
              <w:t>1.</w:t>
            </w:r>
            <w:r w:rsidR="00862EE0">
              <w:t>8</w:t>
            </w:r>
            <w:r>
              <w:t xml:space="preserve">% - </w:t>
            </w:r>
            <w:r w:rsidR="00862EE0">
              <w:t>2.4</w:t>
            </w:r>
            <w:r>
              <w:t>%</w:t>
            </w:r>
          </w:p>
        </w:tc>
        <w:tc>
          <w:tcPr>
            <w:tcW w:w="1747" w:type="dxa"/>
          </w:tcPr>
          <w:p w14:paraId="0DA942AF" w14:textId="46FE2A9F" w:rsidR="00ED48E6" w:rsidRDefault="00981F6B">
            <w:r>
              <w:t xml:space="preserve">&gt; </w:t>
            </w:r>
            <w:r w:rsidR="00862EE0">
              <w:t>2.4</w:t>
            </w:r>
            <w:r>
              <w:t xml:space="preserve">% - </w:t>
            </w:r>
            <w:r w:rsidR="00862EE0">
              <w:t>3.8</w:t>
            </w:r>
            <w:r>
              <w:t>%</w:t>
            </w:r>
          </w:p>
        </w:tc>
        <w:tc>
          <w:tcPr>
            <w:tcW w:w="1673" w:type="dxa"/>
          </w:tcPr>
          <w:p w14:paraId="316FFA9C" w14:textId="4D83DFF5" w:rsidR="00ED48E6" w:rsidRDefault="00981F6B">
            <w:r>
              <w:t xml:space="preserve">&gt; </w:t>
            </w:r>
            <w:r w:rsidR="00862EE0">
              <w:t>3.8</w:t>
            </w:r>
            <w:r>
              <w:t xml:space="preserve">% - </w:t>
            </w:r>
            <w:r w:rsidR="00862EE0">
              <w:t>9.0</w:t>
            </w:r>
            <w:r>
              <w:t>%</w:t>
            </w:r>
          </w:p>
        </w:tc>
        <w:tc>
          <w:tcPr>
            <w:tcW w:w="990" w:type="dxa"/>
          </w:tcPr>
          <w:p w14:paraId="2FEDEDA4" w14:textId="3A41E562" w:rsidR="00ED48E6" w:rsidRDefault="00981F6B">
            <w:r>
              <w:t xml:space="preserve">&gt; </w:t>
            </w:r>
            <w:r w:rsidR="00862EE0">
              <w:t>9.0</w:t>
            </w:r>
            <w:r>
              <w:t>%</w:t>
            </w:r>
          </w:p>
        </w:tc>
      </w:tr>
      <w:tr w:rsidR="00ED48E6" w14:paraId="3854D262" w14:textId="77777777" w:rsidTr="002046A6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170" w:type="dxa"/>
          </w:tcPr>
          <w:p w14:paraId="77BA9E9E" w14:textId="0B2FA950" w:rsidR="00ED48E6" w:rsidRDefault="00ED48E6">
            <w:r>
              <w:t xml:space="preserve">= &lt; </w:t>
            </w:r>
            <w:r w:rsidR="002046A6">
              <w:t>0.8</w:t>
            </w:r>
            <w:r>
              <w:t>%</w:t>
            </w:r>
          </w:p>
        </w:tc>
        <w:tc>
          <w:tcPr>
            <w:tcW w:w="1530" w:type="dxa"/>
          </w:tcPr>
          <w:p w14:paraId="4D6410D4" w14:textId="3E7F280C" w:rsidR="00ED48E6" w:rsidRDefault="00ED48E6">
            <w:r>
              <w:t xml:space="preserve">&gt; </w:t>
            </w:r>
            <w:r w:rsidR="002046A6">
              <w:t>0.8</w:t>
            </w:r>
            <w:r>
              <w:t xml:space="preserve">% - </w:t>
            </w:r>
            <w:r w:rsidR="002046A6">
              <w:t>1.4</w:t>
            </w:r>
            <w:r>
              <w:t>%</w:t>
            </w:r>
          </w:p>
        </w:tc>
        <w:tc>
          <w:tcPr>
            <w:tcW w:w="1710" w:type="dxa"/>
          </w:tcPr>
          <w:p w14:paraId="12E6718E" w14:textId="132F3682" w:rsidR="00ED48E6" w:rsidRDefault="00ED48E6">
            <w:r>
              <w:t>&gt;</w:t>
            </w:r>
            <w:r w:rsidR="00BA162A">
              <w:t xml:space="preserve"> </w:t>
            </w:r>
            <w:r w:rsidR="002046A6">
              <w:t>1.4</w:t>
            </w:r>
            <w:r>
              <w:t xml:space="preserve">% - </w:t>
            </w:r>
            <w:r w:rsidR="00862EE0">
              <w:t>2.2</w:t>
            </w:r>
            <w:r>
              <w:t>%</w:t>
            </w:r>
          </w:p>
        </w:tc>
        <w:tc>
          <w:tcPr>
            <w:tcW w:w="1747" w:type="dxa"/>
          </w:tcPr>
          <w:p w14:paraId="2D9F1493" w14:textId="4B5036D2" w:rsidR="00ED48E6" w:rsidRDefault="00ED48E6">
            <w:r>
              <w:t xml:space="preserve">&gt; </w:t>
            </w:r>
            <w:r w:rsidR="00862EE0">
              <w:t>2.2</w:t>
            </w:r>
            <w:r>
              <w:t xml:space="preserve">% - </w:t>
            </w:r>
            <w:r w:rsidR="00862EE0">
              <w:t>3.6</w:t>
            </w:r>
            <w:r>
              <w:t>%</w:t>
            </w:r>
          </w:p>
        </w:tc>
        <w:tc>
          <w:tcPr>
            <w:tcW w:w="1673" w:type="dxa"/>
          </w:tcPr>
          <w:p w14:paraId="4AE529E3" w14:textId="488D3ADF" w:rsidR="00ED48E6" w:rsidRDefault="00ED48E6">
            <w:r>
              <w:t xml:space="preserve">&gt; </w:t>
            </w:r>
            <w:r w:rsidR="00862EE0">
              <w:t>3.6</w:t>
            </w:r>
            <w:r>
              <w:t xml:space="preserve">% - </w:t>
            </w:r>
            <w:r w:rsidR="00862EE0">
              <w:t>7.0</w:t>
            </w:r>
            <w:r>
              <w:t>%</w:t>
            </w:r>
          </w:p>
        </w:tc>
        <w:tc>
          <w:tcPr>
            <w:tcW w:w="990" w:type="dxa"/>
          </w:tcPr>
          <w:p w14:paraId="5484C52D" w14:textId="58616B08" w:rsidR="00ED48E6" w:rsidRDefault="00ED48E6">
            <w:r>
              <w:t xml:space="preserve">&gt; </w:t>
            </w:r>
            <w:r w:rsidR="00862EE0">
              <w:t>7.0</w:t>
            </w:r>
            <w:r>
              <w:t>%</w:t>
            </w:r>
          </w:p>
        </w:tc>
      </w:tr>
      <w:tr w:rsidR="00ED48E6" w14:paraId="3A2078C2" w14:textId="77777777" w:rsidTr="002046A6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170" w:type="dxa"/>
          </w:tcPr>
          <w:p w14:paraId="11C12B9B" w14:textId="3A22B41E" w:rsidR="00ED48E6" w:rsidRDefault="00981F6B">
            <w:r>
              <w:t xml:space="preserve">= &lt; </w:t>
            </w:r>
            <w:r w:rsidR="002046A6">
              <w:t>1</w:t>
            </w:r>
            <w:r>
              <w:t>%</w:t>
            </w:r>
          </w:p>
        </w:tc>
        <w:tc>
          <w:tcPr>
            <w:tcW w:w="1530" w:type="dxa"/>
          </w:tcPr>
          <w:p w14:paraId="3AB294E1" w14:textId="14308A42" w:rsidR="00ED48E6" w:rsidRDefault="00981F6B">
            <w:r>
              <w:t xml:space="preserve">&gt; </w:t>
            </w:r>
            <w:r w:rsidR="00972270">
              <w:t>1</w:t>
            </w:r>
            <w:r>
              <w:t xml:space="preserve">% - </w:t>
            </w:r>
            <w:r w:rsidR="00972270">
              <w:t>2</w:t>
            </w:r>
            <w:r>
              <w:t>%</w:t>
            </w:r>
          </w:p>
        </w:tc>
        <w:tc>
          <w:tcPr>
            <w:tcW w:w="1710" w:type="dxa"/>
          </w:tcPr>
          <w:p w14:paraId="70063EB9" w14:textId="72624CD2" w:rsidR="00ED48E6" w:rsidRDefault="00981F6B">
            <w:r>
              <w:t xml:space="preserve">&gt; </w:t>
            </w:r>
            <w:r w:rsidR="00972270">
              <w:t>2</w:t>
            </w:r>
            <w:r>
              <w:t xml:space="preserve">% - </w:t>
            </w:r>
            <w:r w:rsidR="00972270">
              <w:t>3</w:t>
            </w:r>
            <w:r>
              <w:t>%</w:t>
            </w:r>
          </w:p>
        </w:tc>
        <w:tc>
          <w:tcPr>
            <w:tcW w:w="1747" w:type="dxa"/>
          </w:tcPr>
          <w:p w14:paraId="3AA127E2" w14:textId="2CEEF462" w:rsidR="00ED48E6" w:rsidRDefault="00981F6B">
            <w:r>
              <w:t xml:space="preserve">&gt; </w:t>
            </w:r>
            <w:r w:rsidR="00972270">
              <w:t>3</w:t>
            </w:r>
            <w:r>
              <w:t xml:space="preserve">% - </w:t>
            </w:r>
            <w:r w:rsidR="00862EE0">
              <w:t>7</w:t>
            </w:r>
            <w:r>
              <w:t>%</w:t>
            </w:r>
          </w:p>
        </w:tc>
        <w:tc>
          <w:tcPr>
            <w:tcW w:w="1673" w:type="dxa"/>
          </w:tcPr>
          <w:p w14:paraId="5383D980" w14:textId="4123DEF4" w:rsidR="00ED48E6" w:rsidRDefault="00981F6B">
            <w:r>
              <w:t xml:space="preserve">&gt; </w:t>
            </w:r>
            <w:r w:rsidR="00862EE0">
              <w:t>7</w:t>
            </w:r>
            <w:r>
              <w:t xml:space="preserve">% - </w:t>
            </w:r>
            <w:r w:rsidR="00862EE0">
              <w:t>16</w:t>
            </w:r>
            <w:r>
              <w:t>%</w:t>
            </w:r>
          </w:p>
        </w:tc>
        <w:tc>
          <w:tcPr>
            <w:tcW w:w="990" w:type="dxa"/>
          </w:tcPr>
          <w:p w14:paraId="043BD986" w14:textId="1843C6AE" w:rsidR="00ED48E6" w:rsidRDefault="00981F6B">
            <w:r>
              <w:t xml:space="preserve">&gt; </w:t>
            </w:r>
            <w:r w:rsidR="00862EE0">
              <w:t>16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3863E8A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6C2C58">
              <w:t>0.</w:t>
            </w:r>
            <w:r w:rsidR="0099231C">
              <w:t>62</w:t>
            </w:r>
          </w:p>
        </w:tc>
        <w:tc>
          <w:tcPr>
            <w:tcW w:w="1530" w:type="dxa"/>
          </w:tcPr>
          <w:p w14:paraId="503CE537" w14:textId="65E7B5F8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6C2C58">
              <w:t>3</w:t>
            </w:r>
            <w:r w:rsidR="0099231C">
              <w:t>0</w:t>
            </w:r>
            <w:r>
              <w:t xml:space="preserve"> – </w:t>
            </w:r>
            <w:r w:rsidR="006C2C58">
              <w:t>0</w:t>
            </w:r>
            <w:r w:rsidR="008F04FE">
              <w:t>.</w:t>
            </w:r>
            <w:r w:rsidR="0099231C">
              <w:t>62</w:t>
            </w:r>
          </w:p>
        </w:tc>
        <w:tc>
          <w:tcPr>
            <w:tcW w:w="1440" w:type="dxa"/>
          </w:tcPr>
          <w:p w14:paraId="4B323EC7" w14:textId="1D2B7D3B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8F04FE">
              <w:t>1</w:t>
            </w:r>
            <w:r w:rsidR="0099231C">
              <w:t>6</w:t>
            </w:r>
            <w:r>
              <w:t xml:space="preserve"> – </w:t>
            </w:r>
            <w:r w:rsidR="00E56CF2">
              <w:t>0.</w:t>
            </w:r>
            <w:r w:rsidR="006C2C58">
              <w:t>3</w:t>
            </w:r>
            <w:r w:rsidR="0099231C">
              <w:t>0</w:t>
            </w:r>
          </w:p>
        </w:tc>
        <w:tc>
          <w:tcPr>
            <w:tcW w:w="1440" w:type="dxa"/>
          </w:tcPr>
          <w:p w14:paraId="619F434A" w14:textId="723591A1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E56CF2">
              <w:t>0</w:t>
            </w:r>
            <w:r w:rsidR="006C2C58">
              <w:t>8</w:t>
            </w:r>
            <w:r>
              <w:t xml:space="preserve"> – 0.</w:t>
            </w:r>
            <w:r w:rsidR="006C2C58">
              <w:t>1</w:t>
            </w:r>
            <w:r w:rsidR="0099231C">
              <w:t>6</w:t>
            </w:r>
          </w:p>
        </w:tc>
        <w:tc>
          <w:tcPr>
            <w:tcW w:w="1506" w:type="dxa"/>
          </w:tcPr>
          <w:p w14:paraId="35E55669" w14:textId="16215323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</w:t>
            </w:r>
            <w:r w:rsidR="006C2C58">
              <w:t>3</w:t>
            </w:r>
            <w:r>
              <w:t xml:space="preserve"> – 0.</w:t>
            </w:r>
            <w:r w:rsidR="00E56CF2">
              <w:t>0</w:t>
            </w:r>
            <w:r w:rsidR="006C2C58">
              <w:t>8</w:t>
            </w:r>
          </w:p>
        </w:tc>
        <w:tc>
          <w:tcPr>
            <w:tcW w:w="1255" w:type="dxa"/>
          </w:tcPr>
          <w:p w14:paraId="63B9098D" w14:textId="1F9F0BDC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6C2C58">
              <w:t>3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1E37505C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2.</w:t>
            </w:r>
            <w:r w:rsidR="000F6669">
              <w:t>41</w:t>
            </w:r>
          </w:p>
        </w:tc>
        <w:tc>
          <w:tcPr>
            <w:tcW w:w="1530" w:type="dxa"/>
          </w:tcPr>
          <w:p w14:paraId="1F24300F" w14:textId="48E70612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1.</w:t>
            </w:r>
            <w:r w:rsidR="006C2C58">
              <w:t>4</w:t>
            </w:r>
            <w:r w:rsidR="000F6669">
              <w:t>6</w:t>
            </w:r>
            <w:r>
              <w:t xml:space="preserve"> – </w:t>
            </w:r>
            <w:r w:rsidR="008F04FE">
              <w:t>2.</w:t>
            </w:r>
            <w:r w:rsidR="000F6669">
              <w:t>41</w:t>
            </w:r>
          </w:p>
        </w:tc>
        <w:tc>
          <w:tcPr>
            <w:tcW w:w="1440" w:type="dxa"/>
          </w:tcPr>
          <w:p w14:paraId="4A5470F0" w14:textId="08385BDB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6C2C58">
              <w:t>9</w:t>
            </w:r>
            <w:r w:rsidR="000F6669">
              <w:t>8</w:t>
            </w:r>
            <w:r>
              <w:t xml:space="preserve"> – </w:t>
            </w:r>
            <w:r w:rsidR="008F04FE">
              <w:t>1.</w:t>
            </w:r>
            <w:r w:rsidR="006C2C58">
              <w:t>4</w:t>
            </w:r>
            <w:r w:rsidR="000F6669">
              <w:t>6</w:t>
            </w:r>
          </w:p>
        </w:tc>
        <w:tc>
          <w:tcPr>
            <w:tcW w:w="1440" w:type="dxa"/>
          </w:tcPr>
          <w:p w14:paraId="247D7796" w14:textId="088CC6FC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F6669">
              <w:t>71</w:t>
            </w:r>
            <w:r>
              <w:t xml:space="preserve"> – </w:t>
            </w:r>
            <w:r w:rsidR="00B02678">
              <w:t>0.</w:t>
            </w:r>
            <w:r w:rsidR="006C2C58">
              <w:t>9</w:t>
            </w:r>
            <w:r w:rsidR="000F6669">
              <w:t>8</w:t>
            </w:r>
          </w:p>
        </w:tc>
        <w:tc>
          <w:tcPr>
            <w:tcW w:w="1506" w:type="dxa"/>
          </w:tcPr>
          <w:p w14:paraId="7C618B82" w14:textId="601C444E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0F6669">
              <w:t>54</w:t>
            </w:r>
            <w:r>
              <w:t xml:space="preserve"> – 0.</w:t>
            </w:r>
            <w:r w:rsidR="000F6669">
              <w:t>71</w:t>
            </w:r>
          </w:p>
        </w:tc>
        <w:tc>
          <w:tcPr>
            <w:tcW w:w="1255" w:type="dxa"/>
          </w:tcPr>
          <w:p w14:paraId="260B78A2" w14:textId="623E6F7C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0F6669">
              <w:t>54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9F0DA4">
              <w:rPr>
                <w:highlight w:val="yellow"/>
              </w:rPr>
              <w:t>Current Ratio</w:t>
            </w:r>
          </w:p>
        </w:tc>
        <w:tc>
          <w:tcPr>
            <w:tcW w:w="1018" w:type="dxa"/>
          </w:tcPr>
          <w:p w14:paraId="72ED55C9" w14:textId="529F871D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E076F9">
              <w:t>3.39</w:t>
            </w:r>
          </w:p>
        </w:tc>
        <w:tc>
          <w:tcPr>
            <w:tcW w:w="1530" w:type="dxa"/>
          </w:tcPr>
          <w:p w14:paraId="1601082B" w14:textId="1E6949B3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E076F9">
              <w:t>2</w:t>
            </w:r>
            <w:r w:rsidR="006C2C58">
              <w:t>.21</w:t>
            </w:r>
            <w:r>
              <w:t xml:space="preserve"> – </w:t>
            </w:r>
            <w:r w:rsidR="00E076F9">
              <w:t>3.39</w:t>
            </w:r>
          </w:p>
        </w:tc>
        <w:tc>
          <w:tcPr>
            <w:tcW w:w="1440" w:type="dxa"/>
          </w:tcPr>
          <w:p w14:paraId="40A30EBF" w14:textId="528939B9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1.</w:t>
            </w:r>
            <w:r w:rsidR="00E076F9">
              <w:t>57</w:t>
            </w:r>
            <w:r>
              <w:t xml:space="preserve"> – </w:t>
            </w:r>
            <w:r w:rsidR="00E076F9">
              <w:t>2</w:t>
            </w:r>
            <w:r w:rsidR="006C2C58">
              <w:t>.21</w:t>
            </w:r>
          </w:p>
        </w:tc>
        <w:tc>
          <w:tcPr>
            <w:tcW w:w="1440" w:type="dxa"/>
          </w:tcPr>
          <w:p w14:paraId="4A7986E9" w14:textId="6ED597B9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C47EBD">
              <w:t>1.</w:t>
            </w:r>
            <w:r w:rsidR="006C2C58">
              <w:t>2</w:t>
            </w:r>
            <w:r>
              <w:t xml:space="preserve"> – </w:t>
            </w:r>
            <w:r w:rsidR="00B02678">
              <w:t>1.</w:t>
            </w:r>
            <w:r w:rsidR="00E076F9">
              <w:t>57</w:t>
            </w:r>
          </w:p>
        </w:tc>
        <w:tc>
          <w:tcPr>
            <w:tcW w:w="1506" w:type="dxa"/>
          </w:tcPr>
          <w:p w14:paraId="33396419" w14:textId="47E6AACD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E076F9">
              <w:t>86</w:t>
            </w:r>
            <w:r>
              <w:t xml:space="preserve"> – </w:t>
            </w:r>
            <w:r w:rsidR="00C47EBD">
              <w:t>1.</w:t>
            </w:r>
            <w:r w:rsidR="00E076F9">
              <w:t>2</w:t>
            </w:r>
          </w:p>
        </w:tc>
        <w:tc>
          <w:tcPr>
            <w:tcW w:w="1255" w:type="dxa"/>
          </w:tcPr>
          <w:p w14:paraId="57BB3E75" w14:textId="3251ADB5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E076F9">
              <w:t>86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26AC9"/>
    <w:rsid w:val="00043096"/>
    <w:rsid w:val="000530A4"/>
    <w:rsid w:val="0009414C"/>
    <w:rsid w:val="000C0A5E"/>
    <w:rsid w:val="000F1ADF"/>
    <w:rsid w:val="000F6669"/>
    <w:rsid w:val="00120564"/>
    <w:rsid w:val="00120A52"/>
    <w:rsid w:val="00135045"/>
    <w:rsid w:val="001A176A"/>
    <w:rsid w:val="002046A6"/>
    <w:rsid w:val="00231427"/>
    <w:rsid w:val="00255189"/>
    <w:rsid w:val="002B1772"/>
    <w:rsid w:val="002D1FDF"/>
    <w:rsid w:val="002E029E"/>
    <w:rsid w:val="002F296C"/>
    <w:rsid w:val="002F70F3"/>
    <w:rsid w:val="003335ED"/>
    <w:rsid w:val="00333910"/>
    <w:rsid w:val="00353C4D"/>
    <w:rsid w:val="00366D9B"/>
    <w:rsid w:val="003B1911"/>
    <w:rsid w:val="003C4987"/>
    <w:rsid w:val="003C772E"/>
    <w:rsid w:val="004541C3"/>
    <w:rsid w:val="00456634"/>
    <w:rsid w:val="00462FE2"/>
    <w:rsid w:val="00476CFF"/>
    <w:rsid w:val="00491820"/>
    <w:rsid w:val="004A187E"/>
    <w:rsid w:val="004B7E6C"/>
    <w:rsid w:val="004C0802"/>
    <w:rsid w:val="004C4F7C"/>
    <w:rsid w:val="004D3453"/>
    <w:rsid w:val="004E6067"/>
    <w:rsid w:val="005137C2"/>
    <w:rsid w:val="0051713F"/>
    <w:rsid w:val="00565CD8"/>
    <w:rsid w:val="0057419D"/>
    <w:rsid w:val="005E39AA"/>
    <w:rsid w:val="00644662"/>
    <w:rsid w:val="00661856"/>
    <w:rsid w:val="00682587"/>
    <w:rsid w:val="006C2C58"/>
    <w:rsid w:val="006C3E45"/>
    <w:rsid w:val="006E646A"/>
    <w:rsid w:val="00701C11"/>
    <w:rsid w:val="0075733C"/>
    <w:rsid w:val="007578D3"/>
    <w:rsid w:val="00795E11"/>
    <w:rsid w:val="00844806"/>
    <w:rsid w:val="00862EE0"/>
    <w:rsid w:val="0088185B"/>
    <w:rsid w:val="008C4059"/>
    <w:rsid w:val="008D625C"/>
    <w:rsid w:val="008F04FE"/>
    <w:rsid w:val="008F24EE"/>
    <w:rsid w:val="008F49E1"/>
    <w:rsid w:val="00916D41"/>
    <w:rsid w:val="00922D6E"/>
    <w:rsid w:val="00940E6A"/>
    <w:rsid w:val="00942A70"/>
    <w:rsid w:val="0094796E"/>
    <w:rsid w:val="00972270"/>
    <w:rsid w:val="00981F6B"/>
    <w:rsid w:val="0099231C"/>
    <w:rsid w:val="00992A66"/>
    <w:rsid w:val="009C0485"/>
    <w:rsid w:val="009D0644"/>
    <w:rsid w:val="009D1D43"/>
    <w:rsid w:val="009F0DA4"/>
    <w:rsid w:val="009F5BA7"/>
    <w:rsid w:val="00A1100A"/>
    <w:rsid w:val="00A36C57"/>
    <w:rsid w:val="00AA0701"/>
    <w:rsid w:val="00AA3509"/>
    <w:rsid w:val="00AA5BAD"/>
    <w:rsid w:val="00AB40FE"/>
    <w:rsid w:val="00B02678"/>
    <w:rsid w:val="00B15B88"/>
    <w:rsid w:val="00B36B25"/>
    <w:rsid w:val="00B63B62"/>
    <w:rsid w:val="00B71425"/>
    <w:rsid w:val="00BA162A"/>
    <w:rsid w:val="00BC15D9"/>
    <w:rsid w:val="00C46B06"/>
    <w:rsid w:val="00C47EBD"/>
    <w:rsid w:val="00C5617B"/>
    <w:rsid w:val="00C67FA0"/>
    <w:rsid w:val="00C70900"/>
    <w:rsid w:val="00C70ACC"/>
    <w:rsid w:val="00C83D4A"/>
    <w:rsid w:val="00CE7135"/>
    <w:rsid w:val="00CF332C"/>
    <w:rsid w:val="00CF63A8"/>
    <w:rsid w:val="00D14C8E"/>
    <w:rsid w:val="00D27BE9"/>
    <w:rsid w:val="00D93E91"/>
    <w:rsid w:val="00DF44D7"/>
    <w:rsid w:val="00E076F9"/>
    <w:rsid w:val="00E41F36"/>
    <w:rsid w:val="00E56CF2"/>
    <w:rsid w:val="00E66842"/>
    <w:rsid w:val="00E93BCB"/>
    <w:rsid w:val="00EB031E"/>
    <w:rsid w:val="00EB4806"/>
    <w:rsid w:val="00EC56F3"/>
    <w:rsid w:val="00ED48E6"/>
    <w:rsid w:val="00F023EC"/>
    <w:rsid w:val="00F30330"/>
    <w:rsid w:val="00F962E1"/>
    <w:rsid w:val="00FA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20</cp:revision>
  <dcterms:created xsi:type="dcterms:W3CDTF">2020-12-08T09:25:00Z</dcterms:created>
  <dcterms:modified xsi:type="dcterms:W3CDTF">2020-12-18T01:50:00Z</dcterms:modified>
</cp:coreProperties>
</file>