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622D" w14:textId="2DD49DE8" w:rsidR="001F25B0" w:rsidRPr="00563835" w:rsidRDefault="001F25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83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563835"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 w:rsidRPr="00563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835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63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715C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="00207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0715C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563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E8A783" w14:textId="655BEFF2" w:rsidR="00194E92" w:rsidRDefault="00DF124B">
      <w:r w:rsidRPr="00DF124B">
        <w:rPr>
          <w:noProof/>
        </w:rPr>
        <w:drawing>
          <wp:inline distT="0" distB="0" distL="0" distR="0" wp14:anchorId="750EE986" wp14:editId="574AA2FF">
            <wp:extent cx="5943600" cy="322389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10075" w:type="dxa"/>
        <w:tblLook w:val="04A0" w:firstRow="1" w:lastRow="0" w:firstColumn="1" w:lastColumn="0" w:noHBand="0" w:noVBand="1"/>
      </w:tblPr>
      <w:tblGrid>
        <w:gridCol w:w="2427"/>
        <w:gridCol w:w="1786"/>
        <w:gridCol w:w="1513"/>
        <w:gridCol w:w="1336"/>
        <w:gridCol w:w="1033"/>
        <w:gridCol w:w="1980"/>
      </w:tblGrid>
      <w:tr w:rsidR="00DF124B" w14:paraId="28688A27" w14:textId="77777777" w:rsidTr="00BB44C6">
        <w:trPr>
          <w:trHeight w:val="374"/>
        </w:trPr>
        <w:tc>
          <w:tcPr>
            <w:tcW w:w="4213" w:type="dxa"/>
            <w:gridSpan w:val="2"/>
          </w:tcPr>
          <w:p w14:paraId="19CE534B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AIMS Software</w:t>
            </w:r>
          </w:p>
        </w:tc>
        <w:tc>
          <w:tcPr>
            <w:tcW w:w="1513" w:type="dxa"/>
          </w:tcPr>
          <w:p w14:paraId="1B5E2536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336" w:type="dxa"/>
          </w:tcPr>
          <w:p w14:paraId="05C64E9B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3" w:type="dxa"/>
          </w:tcPr>
          <w:p w14:paraId="23C23673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980" w:type="dxa"/>
          </w:tcPr>
          <w:p w14:paraId="6CAF9EB5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trách</w:t>
            </w:r>
            <w:proofErr w:type="spellEnd"/>
          </w:p>
        </w:tc>
      </w:tr>
      <w:tr w:rsidR="00DF124B" w14:paraId="09DC595B" w14:textId="77777777" w:rsidTr="00BB44C6">
        <w:trPr>
          <w:trHeight w:val="381"/>
        </w:trPr>
        <w:tc>
          <w:tcPr>
            <w:tcW w:w="2427" w:type="dxa"/>
          </w:tcPr>
          <w:p w14:paraId="4D88D282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 Specification</w:t>
            </w:r>
          </w:p>
        </w:tc>
        <w:tc>
          <w:tcPr>
            <w:tcW w:w="1786" w:type="dxa"/>
          </w:tcPr>
          <w:p w14:paraId="1500A4FD" w14:textId="54C6C246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Dock Screen</w:t>
            </w:r>
          </w:p>
        </w:tc>
        <w:tc>
          <w:tcPr>
            <w:tcW w:w="1513" w:type="dxa"/>
          </w:tcPr>
          <w:p w14:paraId="54C636A1" w14:textId="545BC37B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F124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/11/2021</w:t>
            </w:r>
          </w:p>
        </w:tc>
        <w:tc>
          <w:tcPr>
            <w:tcW w:w="1336" w:type="dxa"/>
          </w:tcPr>
          <w:p w14:paraId="532AAB95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14:paraId="27055EF4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141878BB" w14:textId="03FF0D8F" w:rsidR="007F50B1" w:rsidRDefault="00DF124B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</w:p>
        </w:tc>
      </w:tr>
      <w:tr w:rsidR="00DF124B" w14:paraId="42D2234B" w14:textId="77777777" w:rsidTr="00BB44C6">
        <w:trPr>
          <w:trHeight w:val="190"/>
        </w:trPr>
        <w:tc>
          <w:tcPr>
            <w:tcW w:w="4213" w:type="dxa"/>
            <w:gridSpan w:val="2"/>
            <w:vMerge w:val="restart"/>
          </w:tcPr>
          <w:p w14:paraId="655CAD1B" w14:textId="2C2E933A" w:rsidR="003F4767" w:rsidRDefault="00DF124B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124B">
              <w:rPr>
                <w:noProof/>
              </w:rPr>
              <w:drawing>
                <wp:inline distT="0" distB="0" distL="0" distR="0" wp14:anchorId="11D2E1F4" wp14:editId="21B59B4E">
                  <wp:extent cx="2493572" cy="1352550"/>
                  <wp:effectExtent l="0" t="0" r="2540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806" cy="137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</w:tcPr>
          <w:p w14:paraId="2F69D5BA" w14:textId="77777777" w:rsidR="003F4767" w:rsidRDefault="003F4767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336" w:type="dxa"/>
          </w:tcPr>
          <w:p w14:paraId="0A391026" w14:textId="77777777" w:rsidR="003F4767" w:rsidRDefault="003F4767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3013" w:type="dxa"/>
            <w:gridSpan w:val="2"/>
          </w:tcPr>
          <w:p w14:paraId="4A2D3189" w14:textId="77777777" w:rsidR="003F4767" w:rsidRDefault="003F4767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DF124B" w14:paraId="29E2348E" w14:textId="77777777" w:rsidTr="00BB44C6">
        <w:trPr>
          <w:trHeight w:val="344"/>
        </w:trPr>
        <w:tc>
          <w:tcPr>
            <w:tcW w:w="4213" w:type="dxa"/>
            <w:gridSpan w:val="2"/>
            <w:vMerge/>
          </w:tcPr>
          <w:p w14:paraId="12A0DBE0" w14:textId="77777777" w:rsidR="003F4767" w:rsidRDefault="003F4767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</w:tcPr>
          <w:p w14:paraId="401FDBDE" w14:textId="750D613D" w:rsidR="003F4767" w:rsidRDefault="003F4767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field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DF124B">
              <w:rPr>
                <w:rFonts w:ascii="Times New Roman" w:hAnsi="Times New Roman" w:cs="Times New Roman"/>
                <w:sz w:val="28"/>
                <w:szCs w:val="28"/>
              </w:rPr>
              <w:t>ên</w:t>
            </w:r>
            <w:proofErr w:type="spellEnd"/>
            <w:r w:rsidR="00DF1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F124B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DF1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F124B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336" w:type="dxa"/>
          </w:tcPr>
          <w:p w14:paraId="2142B608" w14:textId="77777777" w:rsidR="003F4767" w:rsidRDefault="003F4767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3013" w:type="dxa"/>
            <w:gridSpan w:val="2"/>
          </w:tcPr>
          <w:p w14:paraId="174E1757" w14:textId="3F42B621" w:rsidR="003F4767" w:rsidRDefault="00DF124B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DF124B" w14:paraId="586CFCE4" w14:textId="77777777" w:rsidTr="00BB44C6">
        <w:trPr>
          <w:trHeight w:val="413"/>
        </w:trPr>
        <w:tc>
          <w:tcPr>
            <w:tcW w:w="4213" w:type="dxa"/>
            <w:gridSpan w:val="2"/>
            <w:vMerge/>
          </w:tcPr>
          <w:p w14:paraId="6606FE28" w14:textId="77777777" w:rsidR="00DF124B" w:rsidRDefault="00DF124B" w:rsidP="00DF12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</w:tcPr>
          <w:p w14:paraId="355124D1" w14:textId="498C7358" w:rsidR="00DF124B" w:rsidRDefault="00DF124B" w:rsidP="00DF1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field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336" w:type="dxa"/>
          </w:tcPr>
          <w:p w14:paraId="04FE2911" w14:textId="683BE17C" w:rsidR="00DF124B" w:rsidRDefault="00DF124B" w:rsidP="00DF1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3013" w:type="dxa"/>
            <w:gridSpan w:val="2"/>
          </w:tcPr>
          <w:p w14:paraId="257A1B10" w14:textId="0182F1F4" w:rsidR="00DF124B" w:rsidRDefault="00DF124B" w:rsidP="00DF1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  <w:tr w:rsidR="00FA06EA" w:rsidRPr="00FA06EA" w14:paraId="26EB38C9" w14:textId="77777777" w:rsidTr="00BB44C6">
        <w:trPr>
          <w:trHeight w:val="535"/>
        </w:trPr>
        <w:tc>
          <w:tcPr>
            <w:tcW w:w="4213" w:type="dxa"/>
            <w:gridSpan w:val="2"/>
            <w:vMerge/>
          </w:tcPr>
          <w:p w14:paraId="682EACFD" w14:textId="77777777" w:rsidR="00DF124B" w:rsidRDefault="00DF124B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</w:tcPr>
          <w:p w14:paraId="61AF50E8" w14:textId="6C999F05" w:rsidR="00DF124B" w:rsidRDefault="00DF124B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FA06EA">
              <w:rPr>
                <w:rFonts w:ascii="Times New Roman" w:hAnsi="Times New Roman" w:cs="Times New Roman"/>
                <w:sz w:val="28"/>
                <w:szCs w:val="28"/>
              </w:rPr>
              <w:t>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336" w:type="dxa"/>
          </w:tcPr>
          <w:p w14:paraId="1DBFBCCF" w14:textId="0F3156C0" w:rsidR="00DF124B" w:rsidRDefault="00DF124B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13" w:type="dxa"/>
            <w:gridSpan w:val="2"/>
          </w:tcPr>
          <w:p w14:paraId="5FBB1396" w14:textId="470EF643" w:rsidR="00DF124B" w:rsidRPr="00FA06EA" w:rsidRDefault="00DF124B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06EA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Pr="00FA0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A06EA" w:rsidRPr="00FA06EA">
              <w:rPr>
                <w:rFonts w:ascii="Times New Roman" w:hAnsi="Times New Roman" w:cs="Times New Roman"/>
                <w:sz w:val="28"/>
                <w:szCs w:val="28"/>
              </w:rPr>
              <w:t xml:space="preserve">sang </w:t>
            </w:r>
            <w:proofErr w:type="spellStart"/>
            <w:r w:rsidR="00FA06EA" w:rsidRPr="00FA06EA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="00FA06EA" w:rsidRPr="00FA0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06EA" w:rsidRPr="00FA06EA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FA06EA" w:rsidRPr="00FA0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06EA" w:rsidRPr="00FA06EA">
              <w:rPr>
                <w:rFonts w:ascii="Times New Roman" w:hAnsi="Times New Roman" w:cs="Times New Roman"/>
                <w:sz w:val="28"/>
                <w:szCs w:val="28"/>
              </w:rPr>
              <w:t>than</w:t>
            </w:r>
            <w:r w:rsidR="00FA06EA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proofErr w:type="spellEnd"/>
            <w:r w:rsidR="00FA0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06E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</w:tbl>
    <w:p w14:paraId="264C652A" w14:textId="77777777" w:rsidR="003F4767" w:rsidRPr="00FA06EA" w:rsidRDefault="003F4767" w:rsidP="007F50B1">
      <w:pPr>
        <w:rPr>
          <w:rFonts w:ascii="Times New Roman" w:hAnsi="Times New Roman" w:cs="Times New Roman"/>
          <w:sz w:val="28"/>
          <w:szCs w:val="28"/>
        </w:rPr>
      </w:pPr>
    </w:p>
    <w:p w14:paraId="349FC411" w14:textId="7D64FD0A" w:rsidR="007F50B1" w:rsidRDefault="007F50B1" w:rsidP="007F50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1477"/>
        <w:gridCol w:w="1870"/>
        <w:gridCol w:w="1870"/>
        <w:gridCol w:w="1870"/>
      </w:tblGrid>
      <w:tr w:rsidR="007F50B1" w14:paraId="05A4187A" w14:textId="77777777" w:rsidTr="00FA06EA">
        <w:tc>
          <w:tcPr>
            <w:tcW w:w="2263" w:type="dxa"/>
          </w:tcPr>
          <w:p w14:paraId="703186FB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 name</w:t>
            </w:r>
          </w:p>
        </w:tc>
        <w:tc>
          <w:tcPr>
            <w:tcW w:w="1477" w:type="dxa"/>
          </w:tcPr>
          <w:p w14:paraId="37143DF9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digits</w:t>
            </w:r>
          </w:p>
        </w:tc>
        <w:tc>
          <w:tcPr>
            <w:tcW w:w="1870" w:type="dxa"/>
          </w:tcPr>
          <w:p w14:paraId="1E9A5DCA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70" w:type="dxa"/>
          </w:tcPr>
          <w:p w14:paraId="230CCA2D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 attribute</w:t>
            </w:r>
          </w:p>
        </w:tc>
        <w:tc>
          <w:tcPr>
            <w:tcW w:w="1870" w:type="dxa"/>
          </w:tcPr>
          <w:p w14:paraId="3CB4F83D" w14:textId="77777777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7F50B1" w14:paraId="52B7ED34" w14:textId="77777777" w:rsidTr="00FA06EA">
        <w:tc>
          <w:tcPr>
            <w:tcW w:w="2263" w:type="dxa"/>
          </w:tcPr>
          <w:p w14:paraId="521A2743" w14:textId="7CFCC711" w:rsidR="007F50B1" w:rsidRDefault="00BB44C6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FA06EA">
              <w:rPr>
                <w:rFonts w:ascii="Times New Roman" w:hAnsi="Times New Roman" w:cs="Times New Roman"/>
                <w:sz w:val="28"/>
                <w:szCs w:val="28"/>
              </w:rPr>
              <w:t>ên</w:t>
            </w:r>
            <w:proofErr w:type="spellEnd"/>
            <w:r w:rsidR="00FA0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06EA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FA06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A06E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FA06E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477" w:type="dxa"/>
          </w:tcPr>
          <w:p w14:paraId="50612415" w14:textId="2D0285ED" w:rsidR="007F50B1" w:rsidRDefault="00FA06EA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0" w:type="dxa"/>
          </w:tcPr>
          <w:p w14:paraId="39B2254D" w14:textId="6EF441BA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</w:t>
            </w:r>
            <w:r w:rsidR="00BB44C6">
              <w:rPr>
                <w:rFonts w:ascii="Times New Roman" w:hAnsi="Times New Roman" w:cs="Times New Roman"/>
                <w:sz w:val="28"/>
                <w:szCs w:val="28"/>
              </w:rPr>
              <w:t>eral</w:t>
            </w:r>
          </w:p>
        </w:tc>
        <w:tc>
          <w:tcPr>
            <w:tcW w:w="1870" w:type="dxa"/>
          </w:tcPr>
          <w:p w14:paraId="024DD57D" w14:textId="79C2AE65" w:rsidR="007F50B1" w:rsidRDefault="00BB44C6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1870" w:type="dxa"/>
          </w:tcPr>
          <w:p w14:paraId="7F03E011" w14:textId="6103E34D" w:rsidR="007F50B1" w:rsidRDefault="007F50B1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6EA" w14:paraId="2F29AE9A" w14:textId="77777777" w:rsidTr="00FA06EA">
        <w:tc>
          <w:tcPr>
            <w:tcW w:w="2263" w:type="dxa"/>
          </w:tcPr>
          <w:p w14:paraId="7513CC90" w14:textId="096EB44B" w:rsidR="00FA06EA" w:rsidRDefault="00FA06EA" w:rsidP="00FA0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477" w:type="dxa"/>
          </w:tcPr>
          <w:p w14:paraId="139BA700" w14:textId="15F0DD52" w:rsidR="00FA06EA" w:rsidRDefault="00FA06EA" w:rsidP="00FA0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55627A0C" w14:textId="130E0060" w:rsidR="00FA06EA" w:rsidRDefault="00FA06EA" w:rsidP="00FA0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Numeral</w:t>
            </w:r>
          </w:p>
        </w:tc>
        <w:tc>
          <w:tcPr>
            <w:tcW w:w="1870" w:type="dxa"/>
          </w:tcPr>
          <w:p w14:paraId="3DF11067" w14:textId="1B310D10" w:rsidR="00FA06EA" w:rsidRDefault="00FA06EA" w:rsidP="00FA06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1870" w:type="dxa"/>
          </w:tcPr>
          <w:p w14:paraId="640F046D" w14:textId="1ED730F3" w:rsidR="00FA06EA" w:rsidRDefault="00FA06EA" w:rsidP="00FA06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BD71BA" w14:textId="78C0D551" w:rsidR="00563835" w:rsidRDefault="00563835"/>
    <w:p w14:paraId="4F20EA0F" w14:textId="76FF4F2A" w:rsidR="00EE3922" w:rsidRDefault="00563835">
      <w:r w:rsidRPr="0056383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563835">
        <w:rPr>
          <w:rFonts w:ascii="Times New Roman" w:hAnsi="Times New Roman" w:cs="Times New Roman"/>
          <w:b/>
          <w:bCs/>
          <w:sz w:val="28"/>
          <w:szCs w:val="28"/>
        </w:rPr>
        <w:t>Màn</w:t>
      </w:r>
      <w:proofErr w:type="spellEnd"/>
      <w:r w:rsidRPr="00563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835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5638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06EA">
        <w:rPr>
          <w:rFonts w:ascii="Times New Roman" w:hAnsi="Times New Roman" w:cs="Times New Roman"/>
          <w:b/>
          <w:bCs/>
          <w:sz w:val="28"/>
          <w:szCs w:val="28"/>
        </w:rPr>
        <w:t>thuê</w:t>
      </w:r>
      <w:proofErr w:type="spellEnd"/>
      <w:r w:rsidR="00FA06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FA06EA">
        <w:rPr>
          <w:rFonts w:ascii="Times New Roman" w:hAnsi="Times New Roman" w:cs="Times New Roman"/>
          <w:b/>
          <w:bCs/>
          <w:sz w:val="28"/>
          <w:szCs w:val="28"/>
        </w:rPr>
        <w:t>xe</w:t>
      </w:r>
      <w:proofErr w:type="spellEnd"/>
      <w:r w:rsidRPr="0056383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955B26">
        <w:rPr>
          <w:rFonts w:ascii="Times New Roman" w:hAnsi="Times New Roman" w:cs="Times New Roman"/>
          <w:b/>
          <w:bCs/>
          <w:sz w:val="28"/>
          <w:szCs w:val="28"/>
        </w:rPr>
        <w:t xml:space="preserve">View </w:t>
      </w:r>
      <w:r w:rsidR="00FA06EA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5408E2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FA06EA">
        <w:rPr>
          <w:rFonts w:ascii="Times New Roman" w:hAnsi="Times New Roman" w:cs="Times New Roman"/>
          <w:b/>
          <w:bCs/>
          <w:sz w:val="28"/>
          <w:szCs w:val="28"/>
        </w:rPr>
        <w:t>der</w:t>
      </w:r>
      <w:r w:rsidRPr="00563835">
        <w:rPr>
          <w:rFonts w:ascii="Times New Roman" w:hAnsi="Times New Roman" w:cs="Times New Roman"/>
          <w:b/>
          <w:bCs/>
          <w:sz w:val="28"/>
          <w:szCs w:val="28"/>
        </w:rPr>
        <w:t xml:space="preserve"> Bike Screen)</w:t>
      </w:r>
    </w:p>
    <w:p w14:paraId="6E0052A8" w14:textId="2059C6DD" w:rsidR="00194E92" w:rsidRDefault="002E659E">
      <w:r w:rsidRPr="002E659E">
        <w:rPr>
          <w:noProof/>
        </w:rPr>
        <w:lastRenderedPageBreak/>
        <w:drawing>
          <wp:inline distT="0" distB="0" distL="0" distR="0" wp14:anchorId="39B4280E" wp14:editId="2B08EDD8">
            <wp:extent cx="5943600" cy="328231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10075" w:type="dxa"/>
        <w:tblLook w:val="04A0" w:firstRow="1" w:lastRow="0" w:firstColumn="1" w:lastColumn="0" w:noHBand="0" w:noVBand="1"/>
      </w:tblPr>
      <w:tblGrid>
        <w:gridCol w:w="2427"/>
        <w:gridCol w:w="1786"/>
        <w:gridCol w:w="1513"/>
        <w:gridCol w:w="1336"/>
        <w:gridCol w:w="1033"/>
        <w:gridCol w:w="1980"/>
      </w:tblGrid>
      <w:tr w:rsidR="0047162D" w14:paraId="2381C790" w14:textId="77777777" w:rsidTr="008E1758">
        <w:trPr>
          <w:trHeight w:val="374"/>
        </w:trPr>
        <w:tc>
          <w:tcPr>
            <w:tcW w:w="4213" w:type="dxa"/>
            <w:gridSpan w:val="2"/>
          </w:tcPr>
          <w:p w14:paraId="2767769D" w14:textId="77777777" w:rsidR="00EE3922" w:rsidRDefault="00EE392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AIMS Software</w:t>
            </w:r>
          </w:p>
        </w:tc>
        <w:tc>
          <w:tcPr>
            <w:tcW w:w="1513" w:type="dxa"/>
          </w:tcPr>
          <w:p w14:paraId="473E3D73" w14:textId="77777777" w:rsidR="00EE3922" w:rsidRDefault="00EE392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1336" w:type="dxa"/>
          </w:tcPr>
          <w:p w14:paraId="39C84B81" w14:textId="77777777" w:rsidR="00EE3922" w:rsidRDefault="00EE392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33" w:type="dxa"/>
          </w:tcPr>
          <w:p w14:paraId="54056ED3" w14:textId="77777777" w:rsidR="00EE3922" w:rsidRDefault="00EE392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980" w:type="dxa"/>
          </w:tcPr>
          <w:p w14:paraId="6F79821F" w14:textId="77777777" w:rsidR="00EE3922" w:rsidRDefault="00EE392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trách</w:t>
            </w:r>
            <w:proofErr w:type="spellEnd"/>
          </w:p>
        </w:tc>
      </w:tr>
      <w:tr w:rsidR="0047162D" w14:paraId="1987A0A5" w14:textId="77777777" w:rsidTr="008E1758">
        <w:trPr>
          <w:trHeight w:val="381"/>
        </w:trPr>
        <w:tc>
          <w:tcPr>
            <w:tcW w:w="2427" w:type="dxa"/>
          </w:tcPr>
          <w:p w14:paraId="44D1B328" w14:textId="77777777" w:rsidR="00EE3922" w:rsidRDefault="00EE392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Screen Specification</w:t>
            </w:r>
          </w:p>
        </w:tc>
        <w:tc>
          <w:tcPr>
            <w:tcW w:w="1786" w:type="dxa"/>
          </w:tcPr>
          <w:p w14:paraId="3BD2E930" w14:textId="625DE0D4" w:rsidR="00EE3922" w:rsidRDefault="002E659E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 w:rsidR="00EE3922">
              <w:rPr>
                <w:rFonts w:ascii="Times New Roman" w:hAnsi="Times New Roman" w:cs="Times New Roman"/>
                <w:sz w:val="28"/>
                <w:szCs w:val="28"/>
              </w:rPr>
              <w:t xml:space="preserve"> Bike Screen</w:t>
            </w:r>
          </w:p>
        </w:tc>
        <w:tc>
          <w:tcPr>
            <w:tcW w:w="1513" w:type="dxa"/>
          </w:tcPr>
          <w:p w14:paraId="2548A03E" w14:textId="4655ED6D" w:rsidR="00EE3922" w:rsidRDefault="00EE392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E65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/11/2021</w:t>
            </w:r>
          </w:p>
        </w:tc>
        <w:tc>
          <w:tcPr>
            <w:tcW w:w="1336" w:type="dxa"/>
          </w:tcPr>
          <w:p w14:paraId="6E384123" w14:textId="77777777" w:rsidR="00EE3922" w:rsidRDefault="00EE392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14:paraId="7F27DB04" w14:textId="77777777" w:rsidR="00EE3922" w:rsidRDefault="00EE392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</w:tcPr>
          <w:p w14:paraId="370A19AC" w14:textId="77777777" w:rsidR="00EE3922" w:rsidRDefault="00EE392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</w:p>
        </w:tc>
      </w:tr>
      <w:tr w:rsidR="0047162D" w14:paraId="6FC41CF6" w14:textId="77777777" w:rsidTr="008E1758">
        <w:trPr>
          <w:trHeight w:val="190"/>
        </w:trPr>
        <w:tc>
          <w:tcPr>
            <w:tcW w:w="4213" w:type="dxa"/>
            <w:gridSpan w:val="2"/>
            <w:vMerge w:val="restart"/>
          </w:tcPr>
          <w:p w14:paraId="032AA686" w14:textId="391373FB" w:rsidR="00561D39" w:rsidRDefault="002E659E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659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554537" wp14:editId="2E35BE52">
                  <wp:extent cx="2483687" cy="1371600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139" cy="137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</w:tcPr>
          <w:p w14:paraId="16430839" w14:textId="7777777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  <w:tc>
          <w:tcPr>
            <w:tcW w:w="1336" w:type="dxa"/>
          </w:tcPr>
          <w:p w14:paraId="249F2643" w14:textId="7777777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3013" w:type="dxa"/>
            <w:gridSpan w:val="2"/>
          </w:tcPr>
          <w:p w14:paraId="088BA1A0" w14:textId="7777777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47162D" w14:paraId="6EC3FB15" w14:textId="77777777" w:rsidTr="008E1758">
        <w:trPr>
          <w:trHeight w:val="413"/>
        </w:trPr>
        <w:tc>
          <w:tcPr>
            <w:tcW w:w="4213" w:type="dxa"/>
            <w:gridSpan w:val="2"/>
            <w:vMerge/>
          </w:tcPr>
          <w:p w14:paraId="51D9B52C" w14:textId="7777777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</w:tcPr>
          <w:p w14:paraId="2808421C" w14:textId="64D33456" w:rsidR="00561D39" w:rsidRDefault="00785B24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336" w:type="dxa"/>
          </w:tcPr>
          <w:p w14:paraId="5FDCFFF1" w14:textId="6F0C526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3013" w:type="dxa"/>
            <w:gridSpan w:val="2"/>
          </w:tcPr>
          <w:p w14:paraId="3C539D3D" w14:textId="0A7911F2" w:rsidR="00561D39" w:rsidRDefault="00785B24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2E6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</w:p>
        </w:tc>
      </w:tr>
      <w:tr w:rsidR="0047162D" w14:paraId="1A099BFA" w14:textId="77777777" w:rsidTr="008E1758">
        <w:trPr>
          <w:trHeight w:val="535"/>
        </w:trPr>
        <w:tc>
          <w:tcPr>
            <w:tcW w:w="4213" w:type="dxa"/>
            <w:gridSpan w:val="2"/>
            <w:vMerge/>
          </w:tcPr>
          <w:p w14:paraId="6F84513B" w14:textId="7777777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</w:tcPr>
          <w:p w14:paraId="422D4755" w14:textId="4CF6F3E8" w:rsidR="00561D39" w:rsidRDefault="00C16DD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="002E6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336" w:type="dxa"/>
          </w:tcPr>
          <w:p w14:paraId="5E166E4E" w14:textId="1E632E4C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3013" w:type="dxa"/>
            <w:gridSpan w:val="2"/>
          </w:tcPr>
          <w:p w14:paraId="1D928BCB" w14:textId="6171F46E" w:rsidR="00561D39" w:rsidRDefault="00C16DD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="002E6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="002E6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2E6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2E6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2E6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="002E6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="002E6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47162D" w14:paraId="7E7DDE78" w14:textId="77777777" w:rsidTr="008E1758">
        <w:trPr>
          <w:trHeight w:val="575"/>
        </w:trPr>
        <w:tc>
          <w:tcPr>
            <w:tcW w:w="4213" w:type="dxa"/>
            <w:gridSpan w:val="2"/>
            <w:vMerge/>
          </w:tcPr>
          <w:p w14:paraId="7DB18641" w14:textId="7777777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3" w:type="dxa"/>
          </w:tcPr>
          <w:p w14:paraId="1E7873E9" w14:textId="1252197F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E659E">
              <w:rPr>
                <w:rFonts w:ascii="Times New Roman" w:hAnsi="Times New Roman" w:cs="Times New Roman"/>
                <w:sz w:val="28"/>
                <w:szCs w:val="28"/>
              </w:rPr>
              <w:t>huê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336" w:type="dxa"/>
          </w:tcPr>
          <w:p w14:paraId="0E0374B5" w14:textId="4A95506B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</w:p>
        </w:tc>
        <w:tc>
          <w:tcPr>
            <w:tcW w:w="3013" w:type="dxa"/>
            <w:gridSpan w:val="2"/>
          </w:tcPr>
          <w:p w14:paraId="35A10D09" w14:textId="22688F9A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="002E6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5B24"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 w:rsidR="00785B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5B24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="00785B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5B2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785B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5B24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="00785B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85B2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2E659E">
              <w:rPr>
                <w:rFonts w:ascii="Times New Roman" w:hAnsi="Times New Roman" w:cs="Times New Roman"/>
                <w:sz w:val="28"/>
                <w:szCs w:val="28"/>
              </w:rPr>
              <w:t>hanh</w:t>
            </w:r>
            <w:proofErr w:type="spellEnd"/>
            <w:r w:rsidR="002E65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659E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</w:tbl>
    <w:p w14:paraId="64D3AB82" w14:textId="10367702" w:rsidR="00EE3922" w:rsidRDefault="00EE3922"/>
    <w:p w14:paraId="1560C540" w14:textId="77777777" w:rsidR="00561D39" w:rsidRDefault="00561D39" w:rsidP="00561D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61D39" w14:paraId="310164D0" w14:textId="77777777" w:rsidTr="008E1758">
        <w:tc>
          <w:tcPr>
            <w:tcW w:w="1870" w:type="dxa"/>
          </w:tcPr>
          <w:p w14:paraId="3C7BD54D" w14:textId="7777777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 name</w:t>
            </w:r>
          </w:p>
        </w:tc>
        <w:tc>
          <w:tcPr>
            <w:tcW w:w="1870" w:type="dxa"/>
          </w:tcPr>
          <w:p w14:paraId="75B2C354" w14:textId="7777777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digits</w:t>
            </w:r>
          </w:p>
        </w:tc>
        <w:tc>
          <w:tcPr>
            <w:tcW w:w="1870" w:type="dxa"/>
          </w:tcPr>
          <w:p w14:paraId="65FC6BC5" w14:textId="7777777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870" w:type="dxa"/>
          </w:tcPr>
          <w:p w14:paraId="1FBF40F5" w14:textId="7777777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 attribute</w:t>
            </w:r>
          </w:p>
        </w:tc>
        <w:tc>
          <w:tcPr>
            <w:tcW w:w="1870" w:type="dxa"/>
          </w:tcPr>
          <w:p w14:paraId="072BA90F" w14:textId="77777777" w:rsidR="00561D39" w:rsidRDefault="00561D3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161B1C" w14:paraId="37576956" w14:textId="77777777" w:rsidTr="008E1758">
        <w:tc>
          <w:tcPr>
            <w:tcW w:w="1870" w:type="dxa"/>
          </w:tcPr>
          <w:p w14:paraId="79B7E3D2" w14:textId="564E3523" w:rsidR="00161B1C" w:rsidRDefault="00E57A7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870" w:type="dxa"/>
          </w:tcPr>
          <w:p w14:paraId="1EABF4E3" w14:textId="77777777" w:rsidR="00161B1C" w:rsidRDefault="00161B1C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5DE7D35" w14:textId="3A31BDD2" w:rsidR="00161B1C" w:rsidRDefault="006F743C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Numeral</w:t>
            </w:r>
          </w:p>
        </w:tc>
        <w:tc>
          <w:tcPr>
            <w:tcW w:w="1870" w:type="dxa"/>
          </w:tcPr>
          <w:p w14:paraId="037644CE" w14:textId="477B14C4" w:rsidR="00161B1C" w:rsidRDefault="00161B1C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3A518C" w14:textId="51FD5DDD" w:rsidR="00161B1C" w:rsidRDefault="00161B1C" w:rsidP="00E57A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A72" w14:paraId="1563D2BA" w14:textId="77777777" w:rsidTr="008E1758">
        <w:tc>
          <w:tcPr>
            <w:tcW w:w="1870" w:type="dxa"/>
          </w:tcPr>
          <w:p w14:paraId="18981650" w14:textId="66C62314" w:rsidR="00E57A72" w:rsidRDefault="00E57A7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870" w:type="dxa"/>
          </w:tcPr>
          <w:p w14:paraId="1D9CC937" w14:textId="77777777" w:rsidR="00E57A72" w:rsidRDefault="00E57A7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E007C4" w14:textId="7DD906C6" w:rsidR="00E57A72" w:rsidRDefault="00E57A7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Numeral</w:t>
            </w:r>
          </w:p>
        </w:tc>
        <w:tc>
          <w:tcPr>
            <w:tcW w:w="1870" w:type="dxa"/>
          </w:tcPr>
          <w:p w14:paraId="0796BA4E" w14:textId="77777777" w:rsidR="00E57A72" w:rsidRDefault="00E57A7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75FC7B" w14:textId="32424B97" w:rsidR="00E57A72" w:rsidRDefault="00E57A72" w:rsidP="00E57A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6DD9" w14:paraId="783A87B3" w14:textId="77777777" w:rsidTr="008E1758">
        <w:tc>
          <w:tcPr>
            <w:tcW w:w="1870" w:type="dxa"/>
          </w:tcPr>
          <w:p w14:paraId="3C55DE3D" w14:textId="131B03D1" w:rsidR="00C16DD9" w:rsidRDefault="00C16DD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  <w:tc>
          <w:tcPr>
            <w:tcW w:w="1870" w:type="dxa"/>
          </w:tcPr>
          <w:p w14:paraId="453B9DB5" w14:textId="77777777" w:rsidR="00C16DD9" w:rsidRDefault="00C16DD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B1DF08A" w14:textId="6D98AD6D" w:rsidR="00C16DD9" w:rsidRDefault="00C16DD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Numeral</w:t>
            </w:r>
          </w:p>
        </w:tc>
        <w:tc>
          <w:tcPr>
            <w:tcW w:w="1870" w:type="dxa"/>
          </w:tcPr>
          <w:p w14:paraId="66A1920E" w14:textId="77777777" w:rsidR="00C16DD9" w:rsidRDefault="00C16DD9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6D1E91" w14:textId="77777777" w:rsidR="00C16DD9" w:rsidRDefault="00C16DD9" w:rsidP="00E57A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A72" w14:paraId="36D23CD8" w14:textId="77777777" w:rsidTr="008E1758">
        <w:tc>
          <w:tcPr>
            <w:tcW w:w="1870" w:type="dxa"/>
          </w:tcPr>
          <w:p w14:paraId="06EBA5A1" w14:textId="069EEC94" w:rsidR="00E57A72" w:rsidRDefault="00A756E7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cọc</w:t>
            </w:r>
            <w:proofErr w:type="spellEnd"/>
          </w:p>
        </w:tc>
        <w:tc>
          <w:tcPr>
            <w:tcW w:w="1870" w:type="dxa"/>
          </w:tcPr>
          <w:p w14:paraId="193DC03F" w14:textId="77777777" w:rsidR="00E57A72" w:rsidRDefault="00E57A7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04F18C" w14:textId="13336190" w:rsidR="00E57A72" w:rsidRDefault="00A756E7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1870" w:type="dxa"/>
          </w:tcPr>
          <w:p w14:paraId="65B37EB2" w14:textId="77777777" w:rsidR="00E57A72" w:rsidRDefault="00E57A72" w:rsidP="008E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2104FCD" w14:textId="1577973B" w:rsidR="00E57A72" w:rsidRDefault="00E57A72" w:rsidP="00E57A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80343D" w14:textId="50202B69" w:rsidR="00561D39" w:rsidRDefault="00561D39"/>
    <w:sectPr w:rsidR="0056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92"/>
    <w:rsid w:val="00060F8A"/>
    <w:rsid w:val="00100D09"/>
    <w:rsid w:val="00161B1C"/>
    <w:rsid w:val="00194E92"/>
    <w:rsid w:val="001F25B0"/>
    <w:rsid w:val="0020715C"/>
    <w:rsid w:val="002E659E"/>
    <w:rsid w:val="003911BF"/>
    <w:rsid w:val="003F4767"/>
    <w:rsid w:val="0047162D"/>
    <w:rsid w:val="00535B7D"/>
    <w:rsid w:val="005408E2"/>
    <w:rsid w:val="00561D39"/>
    <w:rsid w:val="00563835"/>
    <w:rsid w:val="005652F1"/>
    <w:rsid w:val="0057504F"/>
    <w:rsid w:val="006C0B98"/>
    <w:rsid w:val="006F743C"/>
    <w:rsid w:val="00785B24"/>
    <w:rsid w:val="007F50B1"/>
    <w:rsid w:val="008A4011"/>
    <w:rsid w:val="00924B1C"/>
    <w:rsid w:val="00955B26"/>
    <w:rsid w:val="00A624D6"/>
    <w:rsid w:val="00A756E7"/>
    <w:rsid w:val="00B343B1"/>
    <w:rsid w:val="00B53993"/>
    <w:rsid w:val="00B63335"/>
    <w:rsid w:val="00BB44C6"/>
    <w:rsid w:val="00C16DD9"/>
    <w:rsid w:val="00DF124B"/>
    <w:rsid w:val="00E57A72"/>
    <w:rsid w:val="00EE3922"/>
    <w:rsid w:val="00F766D2"/>
    <w:rsid w:val="00FA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D247A"/>
  <w15:chartTrackingRefBased/>
  <w15:docId w15:val="{AF153452-B29D-4598-B7D7-2C0BA2C2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624D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F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hngmcinhcuaoanvn"/>
    <w:rsid w:val="007F50B1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THÔNG 20183636</dc:creator>
  <cp:keywords/>
  <dc:description/>
  <cp:lastModifiedBy>DO VAN THONG 20183636</cp:lastModifiedBy>
  <cp:revision>2</cp:revision>
  <dcterms:created xsi:type="dcterms:W3CDTF">2021-11-18T13:00:00Z</dcterms:created>
  <dcterms:modified xsi:type="dcterms:W3CDTF">2021-11-18T13:00:00Z</dcterms:modified>
</cp:coreProperties>
</file>