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A9DE" w14:textId="77777777" w:rsidR="004A6297" w:rsidRPr="00A57778" w:rsidRDefault="004A6297" w:rsidP="004A6297">
      <w:pPr>
        <w:ind w:left="720" w:hanging="360"/>
        <w:jc w:val="center"/>
        <w:rPr>
          <w:b/>
          <w:bCs/>
          <w:szCs w:val="24"/>
        </w:rPr>
      </w:pPr>
      <w:r w:rsidRPr="00A57778">
        <w:rPr>
          <w:b/>
          <w:bCs/>
          <w:szCs w:val="24"/>
        </w:rPr>
        <w:t>CLASS DESIGN</w:t>
      </w:r>
    </w:p>
    <w:p w14:paraId="0AC08C2F" w14:textId="57DC5F8F" w:rsidR="004A6297" w:rsidRPr="00A57778" w:rsidRDefault="74557AED" w:rsidP="004A62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>InterbankInterface</w:t>
      </w:r>
    </w:p>
    <w:p w14:paraId="52FAEA98" w14:textId="4489CD44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Người tạo: Trần Ngọc Phiên</w:t>
      </w:r>
    </w:p>
    <w:p w14:paraId="3D1F69A4" w14:textId="1673D5E3" w:rsidR="004A6297" w:rsidRPr="00A57778" w:rsidRDefault="004A6297" w:rsidP="74557AED">
      <w:pPr>
        <w:rPr>
          <w:b/>
          <w:bCs/>
          <w:szCs w:val="24"/>
          <w:lang w:val="vi-VN"/>
        </w:rPr>
      </w:pPr>
      <w:r w:rsidRPr="00A57778">
        <w:rPr>
          <w:noProof/>
          <w:szCs w:val="24"/>
        </w:rPr>
        <w:drawing>
          <wp:inline distT="0" distB="0" distL="0" distR="0" wp14:anchorId="5AB8F85A" wp14:editId="087300D3">
            <wp:extent cx="5943600" cy="14020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8407" w14:textId="77777777" w:rsidR="004A6297" w:rsidRPr="00A57778" w:rsidRDefault="004A6297" w:rsidP="004A6297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2"/>
        <w:gridCol w:w="1808"/>
        <w:gridCol w:w="2189"/>
        <w:gridCol w:w="4942"/>
      </w:tblGrid>
      <w:tr w:rsidR="004A6297" w:rsidRPr="00A57778" w14:paraId="495E8882" w14:textId="77777777" w:rsidTr="003A5807">
        <w:tc>
          <w:tcPr>
            <w:tcW w:w="421" w:type="dxa"/>
          </w:tcPr>
          <w:p w14:paraId="08E9FD61" w14:textId="77777777" w:rsidR="004A6297" w:rsidRPr="00A57778" w:rsidRDefault="004A6297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1842" w:type="dxa"/>
          </w:tcPr>
          <w:p w14:paraId="13AA1708" w14:textId="77777777" w:rsidR="004A6297" w:rsidRPr="00A57778" w:rsidRDefault="004A6297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701" w:type="dxa"/>
          </w:tcPr>
          <w:p w14:paraId="7F42487F" w14:textId="77777777" w:rsidR="004A6297" w:rsidRPr="00A57778" w:rsidRDefault="004A6297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Return type</w:t>
            </w:r>
          </w:p>
        </w:tc>
        <w:tc>
          <w:tcPr>
            <w:tcW w:w="5387" w:type="dxa"/>
          </w:tcPr>
          <w:p w14:paraId="2CE431FD" w14:textId="77777777" w:rsidR="004A6297" w:rsidRPr="00A57778" w:rsidRDefault="004A6297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 (purpose)</w:t>
            </w:r>
          </w:p>
        </w:tc>
      </w:tr>
      <w:tr w:rsidR="004A6297" w:rsidRPr="00A57778" w14:paraId="42C4370C" w14:textId="77777777" w:rsidTr="003A5807">
        <w:tc>
          <w:tcPr>
            <w:tcW w:w="421" w:type="dxa"/>
          </w:tcPr>
          <w:p w14:paraId="4AA7B5A6" w14:textId="77777777" w:rsidR="004A6297" w:rsidRPr="00A57778" w:rsidRDefault="004A6297" w:rsidP="003A5807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1842" w:type="dxa"/>
          </w:tcPr>
          <w:p w14:paraId="1EF073A7" w14:textId="27EB33EA" w:rsidR="004A6297" w:rsidRPr="00A57778" w:rsidRDefault="004D47CE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payDeposit</w:t>
            </w:r>
          </w:p>
        </w:tc>
        <w:tc>
          <w:tcPr>
            <w:tcW w:w="1701" w:type="dxa"/>
          </w:tcPr>
          <w:p w14:paraId="0991990D" w14:textId="77777777" w:rsidR="004A6297" w:rsidRPr="00A57778" w:rsidRDefault="004A6297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PaymentTransaction</w:t>
            </w:r>
          </w:p>
        </w:tc>
        <w:tc>
          <w:tcPr>
            <w:tcW w:w="5387" w:type="dxa"/>
          </w:tcPr>
          <w:p w14:paraId="31A930DC" w14:textId="6F25AAD1" w:rsidR="004A6297" w:rsidRPr="00A57778" w:rsidRDefault="004D47CE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Trả phí đặt cọc và trả về giao dịch thanh toán</w:t>
            </w:r>
          </w:p>
        </w:tc>
      </w:tr>
      <w:tr w:rsidR="004A6297" w:rsidRPr="00A57778" w14:paraId="6E525EA3" w14:textId="77777777" w:rsidTr="003A5807">
        <w:tc>
          <w:tcPr>
            <w:tcW w:w="421" w:type="dxa"/>
          </w:tcPr>
          <w:p w14:paraId="7C809A00" w14:textId="77777777" w:rsidR="004A6297" w:rsidRPr="00A57778" w:rsidRDefault="004A6297" w:rsidP="003A5807">
            <w:pPr>
              <w:rPr>
                <w:szCs w:val="24"/>
              </w:rPr>
            </w:pPr>
            <w:r w:rsidRPr="00A57778">
              <w:rPr>
                <w:szCs w:val="24"/>
              </w:rPr>
              <w:t>2</w:t>
            </w:r>
          </w:p>
        </w:tc>
        <w:tc>
          <w:tcPr>
            <w:tcW w:w="1842" w:type="dxa"/>
          </w:tcPr>
          <w:p w14:paraId="6CA0FF9D" w14:textId="69A8D4A4" w:rsidR="004A6297" w:rsidRPr="00A57778" w:rsidRDefault="004D47CE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returnDeposit</w:t>
            </w:r>
          </w:p>
        </w:tc>
        <w:tc>
          <w:tcPr>
            <w:tcW w:w="1701" w:type="dxa"/>
          </w:tcPr>
          <w:p w14:paraId="777B0F8F" w14:textId="77777777" w:rsidR="004A6297" w:rsidRPr="00A57778" w:rsidRDefault="004A6297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PaymentTransacion</w:t>
            </w:r>
          </w:p>
        </w:tc>
        <w:tc>
          <w:tcPr>
            <w:tcW w:w="5387" w:type="dxa"/>
          </w:tcPr>
          <w:p w14:paraId="4710E5F2" w14:textId="57889A8A" w:rsidR="004A6297" w:rsidRPr="00A57778" w:rsidRDefault="004D47CE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Hoàn lại tiền đặt cọc và trả về giao dịch thanh toán</w:t>
            </w:r>
          </w:p>
        </w:tc>
      </w:tr>
      <w:tr w:rsidR="006B799D" w:rsidRPr="00A57778" w14:paraId="5F727BDA" w14:textId="77777777" w:rsidTr="003A5807">
        <w:tc>
          <w:tcPr>
            <w:tcW w:w="421" w:type="dxa"/>
          </w:tcPr>
          <w:p w14:paraId="798AEDAC" w14:textId="46065321" w:rsidR="006B799D" w:rsidRPr="00A57778" w:rsidRDefault="006B799D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3</w:t>
            </w:r>
          </w:p>
        </w:tc>
        <w:tc>
          <w:tcPr>
            <w:tcW w:w="1842" w:type="dxa"/>
          </w:tcPr>
          <w:p w14:paraId="61CCE887" w14:textId="37F8C8F1" w:rsidR="006B799D" w:rsidRPr="00A57778" w:rsidRDefault="004D47CE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getBalance</w:t>
            </w:r>
          </w:p>
        </w:tc>
        <w:tc>
          <w:tcPr>
            <w:tcW w:w="1701" w:type="dxa"/>
          </w:tcPr>
          <w:p w14:paraId="0D01656D" w14:textId="04689338" w:rsidR="006B799D" w:rsidRPr="00A57778" w:rsidRDefault="004D47CE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int</w:t>
            </w:r>
          </w:p>
        </w:tc>
        <w:tc>
          <w:tcPr>
            <w:tcW w:w="5387" w:type="dxa"/>
          </w:tcPr>
          <w:p w14:paraId="099CCD09" w14:textId="0962ED0A" w:rsidR="006B799D" w:rsidRPr="00A57778" w:rsidRDefault="004D47CE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 xml:space="preserve">Lấy </w:t>
            </w:r>
            <w:r w:rsidR="00C2272A" w:rsidRPr="00A57778">
              <w:rPr>
                <w:szCs w:val="24"/>
                <w:lang w:val="en-US"/>
              </w:rPr>
              <w:t>số dư</w:t>
            </w:r>
          </w:p>
        </w:tc>
      </w:tr>
    </w:tbl>
    <w:p w14:paraId="6905785E" w14:textId="77777777" w:rsidR="004A6297" w:rsidRPr="00A57778" w:rsidRDefault="004A6297" w:rsidP="004A6297">
      <w:pPr>
        <w:rPr>
          <w:szCs w:val="24"/>
          <w:lang w:val="vi-VN"/>
        </w:rPr>
      </w:pPr>
    </w:p>
    <w:p w14:paraId="11E79062" w14:textId="77777777" w:rsidR="004A6297" w:rsidRPr="00A57778" w:rsidRDefault="004A6297" w:rsidP="004A6297">
      <w:pPr>
        <w:rPr>
          <w:szCs w:val="24"/>
          <w:lang w:val="vi-VN"/>
        </w:rPr>
      </w:pPr>
      <w:r w:rsidRPr="00A57778">
        <w:rPr>
          <w:i/>
          <w:iCs/>
          <w:szCs w:val="24"/>
          <w:lang w:val="vi-VN"/>
        </w:rPr>
        <w:t>Parameter</w:t>
      </w:r>
      <w:r w:rsidRPr="00A57778">
        <w:rPr>
          <w:szCs w:val="24"/>
          <w:lang w:val="vi-VN"/>
        </w:rPr>
        <w:t>:</w:t>
      </w:r>
    </w:p>
    <w:p w14:paraId="7B9AB818" w14:textId="77777777" w:rsidR="004A6297" w:rsidRPr="00A57778" w:rsidRDefault="004A6297" w:rsidP="004A6297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Card – thẻ tín dụng để giao dịch</w:t>
      </w:r>
    </w:p>
    <w:p w14:paraId="79956F45" w14:textId="77777777" w:rsidR="004A6297" w:rsidRPr="00A57778" w:rsidRDefault="004A6297" w:rsidP="004A6297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Amount – số tiền giao dịch</w:t>
      </w:r>
    </w:p>
    <w:p w14:paraId="74DAA253" w14:textId="77777777" w:rsidR="004A6297" w:rsidRPr="00A57778" w:rsidRDefault="004A6297" w:rsidP="004A6297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Contents – nội dung giao dịch</w:t>
      </w:r>
    </w:p>
    <w:p w14:paraId="02923887" w14:textId="77777777" w:rsidR="004A6297" w:rsidRPr="00A57778" w:rsidRDefault="004A6297" w:rsidP="004A6297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Method</w:t>
      </w:r>
    </w:p>
    <w:p w14:paraId="3E8F3596" w14:textId="77777777" w:rsidR="004A6297" w:rsidRPr="00A57778" w:rsidRDefault="004A6297" w:rsidP="004A6297">
      <w:pPr>
        <w:rPr>
          <w:szCs w:val="24"/>
        </w:rPr>
      </w:pPr>
      <w:r w:rsidRPr="00A57778">
        <w:rPr>
          <w:szCs w:val="24"/>
          <w:lang w:val="vi-VN"/>
        </w:rPr>
        <w:tab/>
      </w:r>
      <w:r w:rsidRPr="00A57778">
        <w:rPr>
          <w:szCs w:val="24"/>
        </w:rPr>
        <w:t>Không</w:t>
      </w:r>
    </w:p>
    <w:p w14:paraId="17078B39" w14:textId="77777777" w:rsidR="004A6297" w:rsidRPr="00A57778" w:rsidRDefault="004A6297" w:rsidP="004A6297">
      <w:pPr>
        <w:rPr>
          <w:b/>
          <w:bCs/>
          <w:szCs w:val="24"/>
        </w:rPr>
      </w:pPr>
      <w:r w:rsidRPr="00A57778">
        <w:rPr>
          <w:b/>
          <w:bCs/>
          <w:szCs w:val="24"/>
        </w:rPr>
        <w:t>State</w:t>
      </w:r>
    </w:p>
    <w:p w14:paraId="1774B804" w14:textId="77777777" w:rsidR="004A6297" w:rsidRPr="00A57778" w:rsidRDefault="004A6297" w:rsidP="004A6297">
      <w:pPr>
        <w:rPr>
          <w:szCs w:val="24"/>
        </w:rPr>
      </w:pPr>
      <w:r w:rsidRPr="00A57778">
        <w:rPr>
          <w:szCs w:val="24"/>
        </w:rPr>
        <w:tab/>
        <w:t>Không</w:t>
      </w:r>
    </w:p>
    <w:p w14:paraId="0AAA4A76" w14:textId="2D98AB0A" w:rsidR="74557AED" w:rsidRPr="00A57778" w:rsidRDefault="74557AED" w:rsidP="74557A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>PaymentController</w:t>
      </w:r>
    </w:p>
    <w:p w14:paraId="3E5DAB3D" w14:textId="7DDF20FE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Người tạo: Trần Ngọc Phiên</w:t>
      </w:r>
    </w:p>
    <w:p w14:paraId="483F3F52" w14:textId="1FDF4FBB" w:rsidR="004A6297" w:rsidRPr="00A57778" w:rsidRDefault="0054558F" w:rsidP="004A6297">
      <w:pPr>
        <w:rPr>
          <w:szCs w:val="24"/>
        </w:rPr>
      </w:pPr>
      <w:r w:rsidRPr="00A57778">
        <w:rPr>
          <w:noProof/>
          <w:szCs w:val="24"/>
        </w:rPr>
        <w:drawing>
          <wp:inline distT="0" distB="0" distL="0" distR="0" wp14:anchorId="34E83BB6" wp14:editId="584D1303">
            <wp:extent cx="5943600" cy="1080135"/>
            <wp:effectExtent l="0" t="0" r="0" b="5715"/>
            <wp:docPr id="7" name="Picture 7" descr="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0787" w14:textId="77777777" w:rsidR="004A6297" w:rsidRPr="00A57778" w:rsidRDefault="004A6297" w:rsidP="004A6297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1400"/>
        <w:gridCol w:w="1989"/>
        <w:gridCol w:w="1642"/>
        <w:gridCol w:w="3936"/>
      </w:tblGrid>
      <w:tr w:rsidR="004A6297" w:rsidRPr="00A57778" w14:paraId="43797FD2" w14:textId="77777777" w:rsidTr="003A5807">
        <w:tc>
          <w:tcPr>
            <w:tcW w:w="391" w:type="dxa"/>
          </w:tcPr>
          <w:p w14:paraId="1AC69E9C" w14:textId="77777777" w:rsidR="004A6297" w:rsidRPr="00A57778" w:rsidRDefault="004A6297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lastRenderedPageBreak/>
              <w:t>#</w:t>
            </w:r>
          </w:p>
        </w:tc>
        <w:tc>
          <w:tcPr>
            <w:tcW w:w="1447" w:type="dxa"/>
          </w:tcPr>
          <w:p w14:paraId="50BF94F9" w14:textId="77777777" w:rsidR="004A6297" w:rsidRPr="00A57778" w:rsidRDefault="004A6297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352" w:type="dxa"/>
          </w:tcPr>
          <w:p w14:paraId="60C2E72D" w14:textId="77777777" w:rsidR="004A6297" w:rsidRPr="00A57778" w:rsidRDefault="004A6297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Data type</w:t>
            </w:r>
          </w:p>
        </w:tc>
        <w:tc>
          <w:tcPr>
            <w:tcW w:w="1767" w:type="dxa"/>
          </w:tcPr>
          <w:p w14:paraId="302B9792" w14:textId="77777777" w:rsidR="004A6297" w:rsidRPr="00A57778" w:rsidRDefault="004A6297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Default value</w:t>
            </w:r>
          </w:p>
        </w:tc>
        <w:tc>
          <w:tcPr>
            <w:tcW w:w="4393" w:type="dxa"/>
          </w:tcPr>
          <w:p w14:paraId="136276F0" w14:textId="77777777" w:rsidR="004A6297" w:rsidRPr="00A57778" w:rsidRDefault="004A6297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</w:t>
            </w:r>
          </w:p>
        </w:tc>
      </w:tr>
      <w:tr w:rsidR="004A6297" w:rsidRPr="00A57778" w14:paraId="1B09C268" w14:textId="77777777" w:rsidTr="003A5807">
        <w:tc>
          <w:tcPr>
            <w:tcW w:w="391" w:type="dxa"/>
          </w:tcPr>
          <w:p w14:paraId="272982B1" w14:textId="77777777" w:rsidR="004A6297" w:rsidRPr="00A57778" w:rsidRDefault="004A6297" w:rsidP="003A5807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1447" w:type="dxa"/>
          </w:tcPr>
          <w:p w14:paraId="7E878D40" w14:textId="77777777" w:rsidR="004A6297" w:rsidRPr="00A57778" w:rsidRDefault="004A6297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Card</w:t>
            </w:r>
          </w:p>
        </w:tc>
        <w:tc>
          <w:tcPr>
            <w:tcW w:w="1352" w:type="dxa"/>
          </w:tcPr>
          <w:p w14:paraId="3142BEFF" w14:textId="77777777" w:rsidR="004A6297" w:rsidRPr="00A57778" w:rsidRDefault="004A6297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CreditCard</w:t>
            </w:r>
          </w:p>
        </w:tc>
        <w:tc>
          <w:tcPr>
            <w:tcW w:w="1767" w:type="dxa"/>
          </w:tcPr>
          <w:p w14:paraId="68A60218" w14:textId="77777777" w:rsidR="004A6297" w:rsidRPr="00A57778" w:rsidRDefault="004A6297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NULL</w:t>
            </w:r>
          </w:p>
        </w:tc>
        <w:tc>
          <w:tcPr>
            <w:tcW w:w="4393" w:type="dxa"/>
          </w:tcPr>
          <w:p w14:paraId="43AB3B2B" w14:textId="77777777" w:rsidR="004A6297" w:rsidRPr="00A57778" w:rsidRDefault="004A6297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Thẻ để thanh toán</w:t>
            </w:r>
          </w:p>
        </w:tc>
      </w:tr>
      <w:tr w:rsidR="004A6297" w:rsidRPr="00A57778" w14:paraId="152BAE25" w14:textId="77777777" w:rsidTr="003A5807">
        <w:tc>
          <w:tcPr>
            <w:tcW w:w="391" w:type="dxa"/>
          </w:tcPr>
          <w:p w14:paraId="6073C4D4" w14:textId="77777777" w:rsidR="004A6297" w:rsidRPr="00A57778" w:rsidRDefault="004A6297" w:rsidP="003A5807">
            <w:pPr>
              <w:rPr>
                <w:szCs w:val="24"/>
              </w:rPr>
            </w:pPr>
            <w:r w:rsidRPr="00A57778">
              <w:rPr>
                <w:szCs w:val="24"/>
              </w:rPr>
              <w:t>2</w:t>
            </w:r>
          </w:p>
        </w:tc>
        <w:tc>
          <w:tcPr>
            <w:tcW w:w="1447" w:type="dxa"/>
          </w:tcPr>
          <w:p w14:paraId="5452E9EF" w14:textId="77777777" w:rsidR="004A6297" w:rsidRPr="00A57778" w:rsidRDefault="004A6297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Interbank</w:t>
            </w:r>
          </w:p>
        </w:tc>
        <w:tc>
          <w:tcPr>
            <w:tcW w:w="1352" w:type="dxa"/>
          </w:tcPr>
          <w:p w14:paraId="0BE54567" w14:textId="77777777" w:rsidR="004A6297" w:rsidRPr="00A57778" w:rsidRDefault="004A6297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InterbankInterface</w:t>
            </w:r>
          </w:p>
        </w:tc>
        <w:tc>
          <w:tcPr>
            <w:tcW w:w="1767" w:type="dxa"/>
          </w:tcPr>
          <w:p w14:paraId="75A43025" w14:textId="77777777" w:rsidR="004A6297" w:rsidRPr="00A57778" w:rsidRDefault="004A6297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NULL</w:t>
            </w:r>
          </w:p>
        </w:tc>
        <w:tc>
          <w:tcPr>
            <w:tcW w:w="4393" w:type="dxa"/>
          </w:tcPr>
          <w:p w14:paraId="36D7F055" w14:textId="77777777" w:rsidR="004A6297" w:rsidRPr="00A57778" w:rsidRDefault="004A6297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Interbank subsystem</w:t>
            </w:r>
          </w:p>
        </w:tc>
      </w:tr>
    </w:tbl>
    <w:p w14:paraId="47C47CEF" w14:textId="77777777" w:rsidR="004A6297" w:rsidRPr="00A57778" w:rsidRDefault="004A6297" w:rsidP="004A6297">
      <w:pPr>
        <w:rPr>
          <w:szCs w:val="24"/>
          <w:lang w:val="vi-VN"/>
        </w:rPr>
      </w:pPr>
    </w:p>
    <w:p w14:paraId="57F9BF34" w14:textId="77777777" w:rsidR="004A6297" w:rsidRPr="00A57778" w:rsidRDefault="004A6297" w:rsidP="004A6297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0"/>
        <w:gridCol w:w="1976"/>
        <w:gridCol w:w="2109"/>
        <w:gridCol w:w="4856"/>
      </w:tblGrid>
      <w:tr w:rsidR="004A6297" w:rsidRPr="00A57778" w14:paraId="40CA7377" w14:textId="77777777" w:rsidTr="00DF32A2">
        <w:tc>
          <w:tcPr>
            <w:tcW w:w="410" w:type="dxa"/>
          </w:tcPr>
          <w:p w14:paraId="23291AB0" w14:textId="77777777" w:rsidR="004A6297" w:rsidRPr="00A57778" w:rsidRDefault="004A6297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1976" w:type="dxa"/>
          </w:tcPr>
          <w:p w14:paraId="7AF1A1E2" w14:textId="77777777" w:rsidR="004A6297" w:rsidRPr="00A57778" w:rsidRDefault="004A6297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2109" w:type="dxa"/>
          </w:tcPr>
          <w:p w14:paraId="22DC540A" w14:textId="77777777" w:rsidR="004A6297" w:rsidRPr="00A57778" w:rsidRDefault="004A6297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Return type</w:t>
            </w:r>
          </w:p>
        </w:tc>
        <w:tc>
          <w:tcPr>
            <w:tcW w:w="4856" w:type="dxa"/>
          </w:tcPr>
          <w:p w14:paraId="7990BDB3" w14:textId="77777777" w:rsidR="004A6297" w:rsidRPr="00A57778" w:rsidRDefault="004A6297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 (purpose)</w:t>
            </w:r>
          </w:p>
        </w:tc>
      </w:tr>
      <w:tr w:rsidR="004A6297" w:rsidRPr="00A57778" w14:paraId="6DAB664F" w14:textId="77777777" w:rsidTr="00DF32A2">
        <w:tc>
          <w:tcPr>
            <w:tcW w:w="410" w:type="dxa"/>
          </w:tcPr>
          <w:p w14:paraId="31BC6463" w14:textId="77777777" w:rsidR="004A6297" w:rsidRPr="00A57778" w:rsidRDefault="004A6297" w:rsidP="003A5807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1976" w:type="dxa"/>
          </w:tcPr>
          <w:p w14:paraId="236400BC" w14:textId="778A009B" w:rsidR="004A6297" w:rsidRPr="00A57778" w:rsidRDefault="00C2272A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sendEmail</w:t>
            </w:r>
          </w:p>
        </w:tc>
        <w:tc>
          <w:tcPr>
            <w:tcW w:w="2109" w:type="dxa"/>
          </w:tcPr>
          <w:p w14:paraId="4E7CECCF" w14:textId="39EE287D" w:rsidR="004A6297" w:rsidRPr="00A57778" w:rsidRDefault="00C2272A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void</w:t>
            </w:r>
          </w:p>
        </w:tc>
        <w:tc>
          <w:tcPr>
            <w:tcW w:w="4856" w:type="dxa"/>
          </w:tcPr>
          <w:p w14:paraId="2995AA1A" w14:textId="77546E6F" w:rsidR="004A6297" w:rsidRPr="00A57778" w:rsidRDefault="00C2272A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Gửi email đến người dùng thông báo hoàn thành giao dịch</w:t>
            </w:r>
          </w:p>
        </w:tc>
      </w:tr>
      <w:tr w:rsidR="00C2272A" w:rsidRPr="00A57778" w14:paraId="4CBC0F51" w14:textId="77777777" w:rsidTr="00DF32A2">
        <w:tc>
          <w:tcPr>
            <w:tcW w:w="410" w:type="dxa"/>
          </w:tcPr>
          <w:p w14:paraId="7249860E" w14:textId="65A48086" w:rsidR="00C2272A" w:rsidRPr="00A57778" w:rsidRDefault="00C2272A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2</w:t>
            </w:r>
          </w:p>
        </w:tc>
        <w:tc>
          <w:tcPr>
            <w:tcW w:w="1976" w:type="dxa"/>
          </w:tcPr>
          <w:p w14:paraId="09A8ABB8" w14:textId="12D2A3A7" w:rsidR="00C2272A" w:rsidRPr="00A57778" w:rsidRDefault="00C2272A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payRentBicycle</w:t>
            </w:r>
          </w:p>
        </w:tc>
        <w:tc>
          <w:tcPr>
            <w:tcW w:w="2109" w:type="dxa"/>
          </w:tcPr>
          <w:p w14:paraId="26D06339" w14:textId="1932C7D0" w:rsidR="00C2272A" w:rsidRPr="00A57778" w:rsidRDefault="00175321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void</w:t>
            </w:r>
          </w:p>
        </w:tc>
        <w:tc>
          <w:tcPr>
            <w:tcW w:w="4856" w:type="dxa"/>
          </w:tcPr>
          <w:p w14:paraId="237B5016" w14:textId="4533F1B4" w:rsidR="00C2272A" w:rsidRPr="00A57778" w:rsidRDefault="00175321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Gửi yêu cầu thuê xe</w:t>
            </w:r>
          </w:p>
        </w:tc>
      </w:tr>
    </w:tbl>
    <w:p w14:paraId="6380CDBF" w14:textId="77777777" w:rsidR="004A6297" w:rsidRPr="00A57778" w:rsidRDefault="004A6297" w:rsidP="004A6297">
      <w:pPr>
        <w:rPr>
          <w:szCs w:val="24"/>
          <w:lang w:val="vi-VN"/>
        </w:rPr>
      </w:pPr>
    </w:p>
    <w:p w14:paraId="5F620BB3" w14:textId="77777777" w:rsidR="004A6297" w:rsidRPr="00A57778" w:rsidRDefault="004A6297" w:rsidP="004A6297">
      <w:pPr>
        <w:rPr>
          <w:szCs w:val="24"/>
          <w:lang w:val="vi-VN"/>
        </w:rPr>
      </w:pPr>
      <w:r w:rsidRPr="00A57778">
        <w:rPr>
          <w:i/>
          <w:iCs/>
          <w:szCs w:val="24"/>
          <w:lang w:val="vi-VN"/>
        </w:rPr>
        <w:t>Parameter</w:t>
      </w:r>
      <w:r w:rsidRPr="00A57778">
        <w:rPr>
          <w:szCs w:val="24"/>
          <w:lang w:val="vi-VN"/>
        </w:rPr>
        <w:t>:</w:t>
      </w:r>
    </w:p>
    <w:p w14:paraId="4F67C0C5" w14:textId="77777777" w:rsidR="004A6297" w:rsidRPr="00A57778" w:rsidRDefault="004A6297" w:rsidP="004A6297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Amount – Số tiền giao dịch</w:t>
      </w:r>
    </w:p>
    <w:p w14:paraId="5A5B313D" w14:textId="77777777" w:rsidR="004A6297" w:rsidRPr="00A57778" w:rsidRDefault="004A6297" w:rsidP="004A6297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Contents – Nội dung giao dịch</w:t>
      </w:r>
    </w:p>
    <w:p w14:paraId="777CCBAC" w14:textId="77777777" w:rsidR="004A6297" w:rsidRPr="00A57778" w:rsidRDefault="004A6297" w:rsidP="004A6297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CardNumber – Số thẻ</w:t>
      </w:r>
    </w:p>
    <w:p w14:paraId="099E6F83" w14:textId="77777777" w:rsidR="004A6297" w:rsidRPr="00A57778" w:rsidRDefault="004A6297" w:rsidP="004A6297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CardHoldername – tên chủ sở hữu</w:t>
      </w:r>
    </w:p>
    <w:p w14:paraId="1E28A8F8" w14:textId="77777777" w:rsidR="004A6297" w:rsidRPr="00A57778" w:rsidRDefault="004A6297" w:rsidP="004A6297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expirationDate – ngày hết hạn theo định dạng “mm/yy”</w:t>
      </w:r>
    </w:p>
    <w:p w14:paraId="18E6E44C" w14:textId="77777777" w:rsidR="004A6297" w:rsidRPr="00A57778" w:rsidRDefault="004A6297" w:rsidP="004A6297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securityCode – mã bảo mật cvv/cvc</w:t>
      </w:r>
    </w:p>
    <w:p w14:paraId="6CD105E8" w14:textId="77777777" w:rsidR="004A6297" w:rsidRPr="00A57778" w:rsidRDefault="004A6297" w:rsidP="004A6297">
      <w:pPr>
        <w:rPr>
          <w:szCs w:val="24"/>
          <w:lang w:val="vi-VN"/>
        </w:rPr>
      </w:pPr>
      <w:r w:rsidRPr="00A57778">
        <w:rPr>
          <w:i/>
          <w:iCs/>
          <w:szCs w:val="24"/>
          <w:lang w:val="vi-VN"/>
        </w:rPr>
        <w:t>Exception</w:t>
      </w:r>
      <w:r w:rsidRPr="00A57778">
        <w:rPr>
          <w:szCs w:val="24"/>
          <w:lang w:val="vi-VN"/>
        </w:rPr>
        <w:t>:</w:t>
      </w:r>
    </w:p>
    <w:p w14:paraId="29DC8E5E" w14:textId="77777777" w:rsidR="004A6297" w:rsidRPr="00A57778" w:rsidRDefault="004A6297" w:rsidP="004A6297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Không</w:t>
      </w:r>
    </w:p>
    <w:p w14:paraId="0D4E7402" w14:textId="77777777" w:rsidR="004A6297" w:rsidRPr="00A57778" w:rsidRDefault="004A6297" w:rsidP="004A6297">
      <w:pPr>
        <w:rPr>
          <w:szCs w:val="24"/>
          <w:lang w:val="vi-VN"/>
        </w:rPr>
      </w:pPr>
    </w:p>
    <w:p w14:paraId="15C52BA0" w14:textId="77777777" w:rsidR="004A6297" w:rsidRPr="00A57778" w:rsidRDefault="004A6297" w:rsidP="004A6297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Method</w:t>
      </w:r>
    </w:p>
    <w:p w14:paraId="482743C2" w14:textId="77777777" w:rsidR="004A6297" w:rsidRPr="00A57778" w:rsidRDefault="004A6297" w:rsidP="004A62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7778">
        <w:rPr>
          <w:rFonts w:ascii="Times New Roman" w:hAnsi="Times New Roman" w:cs="Times New Roman"/>
          <w:sz w:val="24"/>
          <w:szCs w:val="24"/>
        </w:rPr>
        <w:t>getExpirationDate: chuyển dữ liệu từ định dạng “mm/yy” sang “mmyy”</w:t>
      </w:r>
    </w:p>
    <w:p w14:paraId="255F50E1" w14:textId="77777777" w:rsidR="004A6297" w:rsidRPr="00A57778" w:rsidRDefault="004A6297" w:rsidP="004A6297">
      <w:pPr>
        <w:rPr>
          <w:szCs w:val="24"/>
          <w:lang w:val="vi-VN"/>
        </w:rPr>
      </w:pPr>
      <w:r w:rsidRPr="00A57778">
        <w:rPr>
          <w:noProof/>
          <w:szCs w:val="24"/>
          <w:lang w:val="vi-VN"/>
        </w:rPr>
        <w:lastRenderedPageBreak/>
        <w:drawing>
          <wp:inline distT="0" distB="0" distL="0" distR="0" wp14:anchorId="3F9DAB84" wp14:editId="1EC9B10F">
            <wp:extent cx="5943600" cy="35128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94B0" w14:textId="4D4894A5" w:rsidR="004A6297" w:rsidRPr="00A57778" w:rsidRDefault="004A6297" w:rsidP="004A6297">
      <w:pPr>
        <w:rPr>
          <w:b/>
          <w:bCs/>
          <w:szCs w:val="24"/>
        </w:rPr>
      </w:pPr>
      <w:r w:rsidRPr="00A57778">
        <w:rPr>
          <w:b/>
          <w:bCs/>
          <w:szCs w:val="24"/>
        </w:rPr>
        <w:t xml:space="preserve">State cho </w:t>
      </w:r>
      <w:r w:rsidR="00231C07" w:rsidRPr="00A57778">
        <w:rPr>
          <w:b/>
          <w:bCs/>
          <w:szCs w:val="24"/>
        </w:rPr>
        <w:t>đối tượng Bicycle.</w:t>
      </w:r>
    </w:p>
    <w:p w14:paraId="747B6AA9" w14:textId="46A64123" w:rsidR="0048329F" w:rsidRPr="00A57778" w:rsidRDefault="0048329F" w:rsidP="0048329F">
      <w:pPr>
        <w:jc w:val="center"/>
        <w:rPr>
          <w:b/>
          <w:bCs/>
          <w:szCs w:val="24"/>
        </w:rPr>
      </w:pPr>
      <w:r w:rsidRPr="00A57778">
        <w:rPr>
          <w:b/>
          <w:bCs/>
          <w:noProof/>
          <w:szCs w:val="24"/>
        </w:rPr>
        <w:drawing>
          <wp:inline distT="0" distB="0" distL="0" distR="0" wp14:anchorId="731DBED8" wp14:editId="572F4A38">
            <wp:extent cx="4953000" cy="36576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12AE" w14:textId="626B1EC6" w:rsidR="004A6297" w:rsidRPr="00A57778" w:rsidRDefault="004A6297" w:rsidP="004A6297">
      <w:pPr>
        <w:rPr>
          <w:szCs w:val="24"/>
        </w:rPr>
      </w:pPr>
    </w:p>
    <w:p w14:paraId="7B46CE6C" w14:textId="60797052" w:rsidR="00286162" w:rsidRPr="00A57778" w:rsidRDefault="74557AED" w:rsidP="002861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>ViewDockController</w:t>
      </w:r>
    </w:p>
    <w:p w14:paraId="5F6254D8" w14:textId="5A1D4634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lastRenderedPageBreak/>
        <w:t>Người tạo: Trần Ngọc Phiên</w:t>
      </w:r>
    </w:p>
    <w:p w14:paraId="2DD6DBB9" w14:textId="79CE7FC2" w:rsidR="00286162" w:rsidRPr="00A57778" w:rsidRDefault="004317B4" w:rsidP="002861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77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59625" wp14:editId="449DEE5F">
            <wp:extent cx="3514725" cy="1828800"/>
            <wp:effectExtent l="0" t="0" r="9525" b="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88E3" w14:textId="77777777" w:rsidR="004A6297" w:rsidRPr="00A57778" w:rsidRDefault="004A6297" w:rsidP="004A6297">
      <w:pPr>
        <w:rPr>
          <w:szCs w:val="24"/>
        </w:rPr>
      </w:pPr>
    </w:p>
    <w:p w14:paraId="3A7ABEF1" w14:textId="77777777" w:rsidR="00286162" w:rsidRPr="00A57778" w:rsidRDefault="00286162" w:rsidP="00286162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1447"/>
        <w:gridCol w:w="1352"/>
        <w:gridCol w:w="1767"/>
        <w:gridCol w:w="4393"/>
      </w:tblGrid>
      <w:tr w:rsidR="00286162" w:rsidRPr="00A57778" w14:paraId="03405756" w14:textId="77777777" w:rsidTr="003A5807">
        <w:tc>
          <w:tcPr>
            <w:tcW w:w="391" w:type="dxa"/>
          </w:tcPr>
          <w:p w14:paraId="11FC058F" w14:textId="77777777" w:rsidR="00286162" w:rsidRPr="00A57778" w:rsidRDefault="00286162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1447" w:type="dxa"/>
          </w:tcPr>
          <w:p w14:paraId="0C6E08E8" w14:textId="77777777" w:rsidR="00286162" w:rsidRPr="00A57778" w:rsidRDefault="00286162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352" w:type="dxa"/>
          </w:tcPr>
          <w:p w14:paraId="74586A78" w14:textId="77777777" w:rsidR="00286162" w:rsidRPr="00A57778" w:rsidRDefault="00286162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Data type</w:t>
            </w:r>
          </w:p>
        </w:tc>
        <w:tc>
          <w:tcPr>
            <w:tcW w:w="1767" w:type="dxa"/>
          </w:tcPr>
          <w:p w14:paraId="7EF974A7" w14:textId="77777777" w:rsidR="00286162" w:rsidRPr="00A57778" w:rsidRDefault="00286162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Default value</w:t>
            </w:r>
          </w:p>
        </w:tc>
        <w:tc>
          <w:tcPr>
            <w:tcW w:w="4393" w:type="dxa"/>
          </w:tcPr>
          <w:p w14:paraId="42FD1CA2" w14:textId="77777777" w:rsidR="00286162" w:rsidRPr="00A57778" w:rsidRDefault="00286162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</w:t>
            </w:r>
          </w:p>
        </w:tc>
      </w:tr>
      <w:tr w:rsidR="00286162" w:rsidRPr="00A57778" w14:paraId="596619B6" w14:textId="77777777" w:rsidTr="003A5807">
        <w:tc>
          <w:tcPr>
            <w:tcW w:w="391" w:type="dxa"/>
          </w:tcPr>
          <w:p w14:paraId="5663219B" w14:textId="77777777" w:rsidR="00286162" w:rsidRPr="00A57778" w:rsidRDefault="00286162" w:rsidP="003A5807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1447" w:type="dxa"/>
          </w:tcPr>
          <w:p w14:paraId="340D2D53" w14:textId="2B46EF6E" w:rsidR="00286162" w:rsidRPr="00A57778" w:rsidRDefault="00286162" w:rsidP="003A5807">
            <w:pPr>
              <w:rPr>
                <w:szCs w:val="24"/>
                <w:lang w:val="en-US"/>
              </w:rPr>
            </w:pPr>
          </w:p>
        </w:tc>
        <w:tc>
          <w:tcPr>
            <w:tcW w:w="1352" w:type="dxa"/>
          </w:tcPr>
          <w:p w14:paraId="789096DA" w14:textId="5B5C250D" w:rsidR="00286162" w:rsidRPr="00A57778" w:rsidRDefault="00286162" w:rsidP="003A5807">
            <w:pPr>
              <w:rPr>
                <w:szCs w:val="24"/>
                <w:lang w:val="en-US"/>
              </w:rPr>
            </w:pPr>
          </w:p>
        </w:tc>
        <w:tc>
          <w:tcPr>
            <w:tcW w:w="1767" w:type="dxa"/>
          </w:tcPr>
          <w:p w14:paraId="5DF810E5" w14:textId="7906589C" w:rsidR="00286162" w:rsidRPr="00A57778" w:rsidRDefault="00286162" w:rsidP="003A5807">
            <w:pPr>
              <w:rPr>
                <w:szCs w:val="24"/>
                <w:lang w:val="en-US"/>
              </w:rPr>
            </w:pPr>
          </w:p>
        </w:tc>
        <w:tc>
          <w:tcPr>
            <w:tcW w:w="4393" w:type="dxa"/>
          </w:tcPr>
          <w:p w14:paraId="10AD0A05" w14:textId="0382404D" w:rsidR="00286162" w:rsidRPr="00A57778" w:rsidRDefault="00286162" w:rsidP="003A5807">
            <w:pPr>
              <w:rPr>
                <w:szCs w:val="24"/>
                <w:lang w:val="en-US"/>
              </w:rPr>
            </w:pPr>
          </w:p>
        </w:tc>
      </w:tr>
      <w:tr w:rsidR="00286162" w:rsidRPr="00A57778" w14:paraId="09D755B0" w14:textId="77777777" w:rsidTr="003A5807">
        <w:tc>
          <w:tcPr>
            <w:tcW w:w="391" w:type="dxa"/>
          </w:tcPr>
          <w:p w14:paraId="3CF5484A" w14:textId="77777777" w:rsidR="00286162" w:rsidRPr="00A57778" w:rsidRDefault="00286162" w:rsidP="003A5807">
            <w:pPr>
              <w:rPr>
                <w:szCs w:val="24"/>
              </w:rPr>
            </w:pPr>
            <w:r w:rsidRPr="00A57778">
              <w:rPr>
                <w:szCs w:val="24"/>
              </w:rPr>
              <w:t>2</w:t>
            </w:r>
          </w:p>
        </w:tc>
        <w:tc>
          <w:tcPr>
            <w:tcW w:w="1447" w:type="dxa"/>
          </w:tcPr>
          <w:p w14:paraId="28E30B50" w14:textId="00B95CC0" w:rsidR="00286162" w:rsidRPr="00A57778" w:rsidRDefault="00286162" w:rsidP="003A5807">
            <w:pPr>
              <w:rPr>
                <w:szCs w:val="24"/>
                <w:lang w:val="en-US"/>
              </w:rPr>
            </w:pPr>
          </w:p>
        </w:tc>
        <w:tc>
          <w:tcPr>
            <w:tcW w:w="1352" w:type="dxa"/>
          </w:tcPr>
          <w:p w14:paraId="2935BA08" w14:textId="32479F5C" w:rsidR="00286162" w:rsidRPr="00A57778" w:rsidRDefault="00286162" w:rsidP="003A5807">
            <w:pPr>
              <w:rPr>
                <w:szCs w:val="24"/>
                <w:lang w:val="en-US"/>
              </w:rPr>
            </w:pPr>
          </w:p>
        </w:tc>
        <w:tc>
          <w:tcPr>
            <w:tcW w:w="1767" w:type="dxa"/>
          </w:tcPr>
          <w:p w14:paraId="0D2E80B4" w14:textId="37B4E87C" w:rsidR="00286162" w:rsidRPr="00A57778" w:rsidRDefault="00286162" w:rsidP="003A5807">
            <w:pPr>
              <w:rPr>
                <w:szCs w:val="24"/>
                <w:lang w:val="en-US"/>
              </w:rPr>
            </w:pPr>
          </w:p>
        </w:tc>
        <w:tc>
          <w:tcPr>
            <w:tcW w:w="4393" w:type="dxa"/>
          </w:tcPr>
          <w:p w14:paraId="4C0C2AEB" w14:textId="36E9858B" w:rsidR="00286162" w:rsidRPr="00A57778" w:rsidRDefault="00286162" w:rsidP="003A5807">
            <w:pPr>
              <w:rPr>
                <w:szCs w:val="24"/>
                <w:lang w:val="en-US"/>
              </w:rPr>
            </w:pPr>
          </w:p>
        </w:tc>
      </w:tr>
    </w:tbl>
    <w:p w14:paraId="24FEEC06" w14:textId="77777777" w:rsidR="00286162" w:rsidRPr="00A57778" w:rsidRDefault="00286162" w:rsidP="00286162">
      <w:pPr>
        <w:rPr>
          <w:szCs w:val="24"/>
          <w:lang w:val="vi-VN"/>
        </w:rPr>
      </w:pPr>
    </w:p>
    <w:p w14:paraId="62B166AA" w14:textId="77777777" w:rsidR="00286162" w:rsidRPr="00A57778" w:rsidRDefault="00286162" w:rsidP="00286162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05"/>
        <w:gridCol w:w="2269"/>
        <w:gridCol w:w="2041"/>
        <w:gridCol w:w="4636"/>
      </w:tblGrid>
      <w:tr w:rsidR="00286162" w:rsidRPr="00A57778" w14:paraId="094CF54D" w14:textId="77777777" w:rsidTr="003A5807">
        <w:tc>
          <w:tcPr>
            <w:tcW w:w="413" w:type="dxa"/>
          </w:tcPr>
          <w:p w14:paraId="4ABC6259" w14:textId="77777777" w:rsidR="00286162" w:rsidRPr="00A57778" w:rsidRDefault="00286162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1774" w:type="dxa"/>
          </w:tcPr>
          <w:p w14:paraId="3815BAF6" w14:textId="77777777" w:rsidR="00286162" w:rsidRPr="00A57778" w:rsidRDefault="00286162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2161" w:type="dxa"/>
          </w:tcPr>
          <w:p w14:paraId="34B245E9" w14:textId="77777777" w:rsidR="00286162" w:rsidRPr="00A57778" w:rsidRDefault="00286162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Return type</w:t>
            </w:r>
          </w:p>
        </w:tc>
        <w:tc>
          <w:tcPr>
            <w:tcW w:w="5003" w:type="dxa"/>
          </w:tcPr>
          <w:p w14:paraId="3630CD9E" w14:textId="77777777" w:rsidR="00286162" w:rsidRPr="00A57778" w:rsidRDefault="00286162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 (purpose)</w:t>
            </w:r>
          </w:p>
        </w:tc>
      </w:tr>
      <w:tr w:rsidR="00286162" w:rsidRPr="00A57778" w14:paraId="61FB90E0" w14:textId="77777777" w:rsidTr="003A5807">
        <w:tc>
          <w:tcPr>
            <w:tcW w:w="413" w:type="dxa"/>
          </w:tcPr>
          <w:p w14:paraId="686B48B6" w14:textId="77777777" w:rsidR="00286162" w:rsidRPr="00A57778" w:rsidRDefault="00286162" w:rsidP="003A5807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1774" w:type="dxa"/>
          </w:tcPr>
          <w:p w14:paraId="76D161BB" w14:textId="16513E4B" w:rsidR="00286162" w:rsidRPr="00A57778" w:rsidRDefault="002A2D3E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viewDockInfomation</w:t>
            </w:r>
          </w:p>
        </w:tc>
        <w:tc>
          <w:tcPr>
            <w:tcW w:w="2161" w:type="dxa"/>
          </w:tcPr>
          <w:p w14:paraId="599F2730" w14:textId="67664F2C" w:rsidR="00286162" w:rsidRPr="00A57778" w:rsidRDefault="001529A0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void</w:t>
            </w:r>
          </w:p>
        </w:tc>
        <w:tc>
          <w:tcPr>
            <w:tcW w:w="5003" w:type="dxa"/>
          </w:tcPr>
          <w:p w14:paraId="49AF37C6" w14:textId="52AFA070" w:rsidR="00286162" w:rsidRPr="00A57778" w:rsidRDefault="001529A0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Hiển thị thông tin</w:t>
            </w:r>
            <w:r w:rsidR="00790551" w:rsidRPr="00A57778">
              <w:rPr>
                <w:szCs w:val="24"/>
                <w:lang w:val="en-US"/>
              </w:rPr>
              <w:t xml:space="preserve"> bãi xe</w:t>
            </w:r>
          </w:p>
        </w:tc>
      </w:tr>
      <w:tr w:rsidR="00790551" w:rsidRPr="00A57778" w14:paraId="13FA51CC" w14:textId="77777777" w:rsidTr="003A5807">
        <w:tc>
          <w:tcPr>
            <w:tcW w:w="413" w:type="dxa"/>
          </w:tcPr>
          <w:p w14:paraId="3AC574F7" w14:textId="0520ADA5" w:rsidR="00790551" w:rsidRPr="00A57778" w:rsidRDefault="00790551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2</w:t>
            </w:r>
          </w:p>
        </w:tc>
        <w:tc>
          <w:tcPr>
            <w:tcW w:w="1774" w:type="dxa"/>
          </w:tcPr>
          <w:p w14:paraId="4424F522" w14:textId="48720C73" w:rsidR="00790551" w:rsidRPr="00A57778" w:rsidRDefault="00790551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calculateDistance</w:t>
            </w:r>
          </w:p>
        </w:tc>
        <w:tc>
          <w:tcPr>
            <w:tcW w:w="2161" w:type="dxa"/>
          </w:tcPr>
          <w:p w14:paraId="58DCE52E" w14:textId="4FA52B33" w:rsidR="00790551" w:rsidRPr="00A57778" w:rsidRDefault="00B61DF0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double</w:t>
            </w:r>
          </w:p>
        </w:tc>
        <w:tc>
          <w:tcPr>
            <w:tcW w:w="5003" w:type="dxa"/>
          </w:tcPr>
          <w:p w14:paraId="2D50E8A8" w14:textId="03518A35" w:rsidR="00790551" w:rsidRPr="00A57778" w:rsidRDefault="00B61DF0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Tính khoảng cách từ vị trí người dùng đến bãi xe</w:t>
            </w:r>
          </w:p>
        </w:tc>
      </w:tr>
      <w:tr w:rsidR="004317B4" w:rsidRPr="00A57778" w14:paraId="012FB2E1" w14:textId="77777777" w:rsidTr="003A5807">
        <w:tc>
          <w:tcPr>
            <w:tcW w:w="413" w:type="dxa"/>
          </w:tcPr>
          <w:p w14:paraId="16C12CC0" w14:textId="1DEE1BCF" w:rsidR="004317B4" w:rsidRPr="00A57778" w:rsidRDefault="004317B4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3</w:t>
            </w:r>
          </w:p>
        </w:tc>
        <w:tc>
          <w:tcPr>
            <w:tcW w:w="1774" w:type="dxa"/>
          </w:tcPr>
          <w:p w14:paraId="0BDE6E43" w14:textId="255830AD" w:rsidR="004317B4" w:rsidRPr="00A57778" w:rsidRDefault="004317B4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getBicycleInfo</w:t>
            </w:r>
          </w:p>
        </w:tc>
        <w:tc>
          <w:tcPr>
            <w:tcW w:w="2161" w:type="dxa"/>
          </w:tcPr>
          <w:p w14:paraId="6F38AFC4" w14:textId="20447B1F" w:rsidR="004317B4" w:rsidRPr="00A57778" w:rsidRDefault="004317B4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Vehicle</w:t>
            </w:r>
          </w:p>
        </w:tc>
        <w:tc>
          <w:tcPr>
            <w:tcW w:w="5003" w:type="dxa"/>
          </w:tcPr>
          <w:p w14:paraId="6CBBF194" w14:textId="44FBFA37" w:rsidR="004317B4" w:rsidRPr="00A57778" w:rsidRDefault="007A1FD0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Lấy thông tin xe trong bãi xe</w:t>
            </w:r>
          </w:p>
        </w:tc>
      </w:tr>
      <w:tr w:rsidR="007A1FD0" w:rsidRPr="00A57778" w14:paraId="58DD51E4" w14:textId="77777777" w:rsidTr="003A5807">
        <w:tc>
          <w:tcPr>
            <w:tcW w:w="413" w:type="dxa"/>
          </w:tcPr>
          <w:p w14:paraId="46142291" w14:textId="3D9B80F4" w:rsidR="007A1FD0" w:rsidRPr="00A57778" w:rsidRDefault="007A1FD0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4</w:t>
            </w:r>
          </w:p>
        </w:tc>
        <w:tc>
          <w:tcPr>
            <w:tcW w:w="1774" w:type="dxa"/>
          </w:tcPr>
          <w:p w14:paraId="0D7EDBF0" w14:textId="13A9BEE4" w:rsidR="007A1FD0" w:rsidRPr="00A57778" w:rsidRDefault="007A1FD0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requestRentBicycle</w:t>
            </w:r>
          </w:p>
        </w:tc>
        <w:tc>
          <w:tcPr>
            <w:tcW w:w="2161" w:type="dxa"/>
          </w:tcPr>
          <w:p w14:paraId="56C82FB2" w14:textId="728AC10C" w:rsidR="007A1FD0" w:rsidRPr="00A57778" w:rsidRDefault="007A1FD0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void</w:t>
            </w:r>
          </w:p>
        </w:tc>
        <w:tc>
          <w:tcPr>
            <w:tcW w:w="5003" w:type="dxa"/>
          </w:tcPr>
          <w:p w14:paraId="58DAB1A1" w14:textId="0061A1BD" w:rsidR="007A1FD0" w:rsidRPr="00A57778" w:rsidRDefault="007A1FD0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Yêu cầu thuê xe</w:t>
            </w:r>
          </w:p>
        </w:tc>
      </w:tr>
    </w:tbl>
    <w:p w14:paraId="0AF1DB70" w14:textId="77777777" w:rsidR="00286162" w:rsidRPr="00A57778" w:rsidRDefault="00286162" w:rsidP="00286162">
      <w:pPr>
        <w:rPr>
          <w:szCs w:val="24"/>
          <w:lang w:val="vi-VN"/>
        </w:rPr>
      </w:pPr>
    </w:p>
    <w:p w14:paraId="7B7C070A" w14:textId="77777777" w:rsidR="00286162" w:rsidRPr="00A57778" w:rsidRDefault="00286162" w:rsidP="00286162">
      <w:pPr>
        <w:rPr>
          <w:szCs w:val="24"/>
          <w:lang w:val="vi-VN"/>
        </w:rPr>
      </w:pPr>
      <w:r w:rsidRPr="00A57778">
        <w:rPr>
          <w:i/>
          <w:iCs/>
          <w:szCs w:val="24"/>
          <w:lang w:val="vi-VN"/>
        </w:rPr>
        <w:t>Parameter</w:t>
      </w:r>
      <w:r w:rsidRPr="00A57778">
        <w:rPr>
          <w:szCs w:val="24"/>
          <w:lang w:val="vi-VN"/>
        </w:rPr>
        <w:t>:</w:t>
      </w:r>
    </w:p>
    <w:p w14:paraId="6027030A" w14:textId="5AC049BA" w:rsidR="00286162" w:rsidRPr="00A57778" w:rsidRDefault="007A1FD0" w:rsidP="00286162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code</w:t>
      </w:r>
      <w:r w:rsidR="00286162" w:rsidRPr="00A57778">
        <w:rPr>
          <w:rFonts w:ascii="Times New Roman" w:hAnsi="Times New Roman" w:cs="Times New Roman"/>
          <w:sz w:val="24"/>
          <w:szCs w:val="24"/>
        </w:rPr>
        <w:t xml:space="preserve"> –</w:t>
      </w:r>
      <w:r w:rsidRPr="00A57778">
        <w:rPr>
          <w:rFonts w:ascii="Times New Roman" w:hAnsi="Times New Roman" w:cs="Times New Roman"/>
          <w:sz w:val="24"/>
          <w:szCs w:val="24"/>
        </w:rPr>
        <w:t xml:space="preserve"> Mã số nhập để thuê xe</w:t>
      </w:r>
    </w:p>
    <w:p w14:paraId="39972A10" w14:textId="77777777" w:rsidR="00286162" w:rsidRPr="00A57778" w:rsidRDefault="00286162" w:rsidP="00286162">
      <w:pPr>
        <w:rPr>
          <w:szCs w:val="24"/>
          <w:lang w:val="vi-VN"/>
        </w:rPr>
      </w:pPr>
      <w:r w:rsidRPr="00A57778">
        <w:rPr>
          <w:i/>
          <w:iCs/>
          <w:szCs w:val="24"/>
          <w:lang w:val="vi-VN"/>
        </w:rPr>
        <w:t>Exception</w:t>
      </w:r>
      <w:r w:rsidRPr="00A57778">
        <w:rPr>
          <w:szCs w:val="24"/>
          <w:lang w:val="vi-VN"/>
        </w:rPr>
        <w:t>:</w:t>
      </w:r>
    </w:p>
    <w:p w14:paraId="77357AFB" w14:textId="77777777" w:rsidR="00286162" w:rsidRPr="00A57778" w:rsidRDefault="00286162" w:rsidP="00286162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Không</w:t>
      </w:r>
    </w:p>
    <w:p w14:paraId="59BBE0D9" w14:textId="77777777" w:rsidR="00286162" w:rsidRPr="00A57778" w:rsidRDefault="00286162" w:rsidP="00286162">
      <w:pPr>
        <w:rPr>
          <w:szCs w:val="24"/>
          <w:lang w:val="vi-VN"/>
        </w:rPr>
      </w:pPr>
    </w:p>
    <w:p w14:paraId="17ADD3CE" w14:textId="77777777" w:rsidR="00286162" w:rsidRPr="00A57778" w:rsidRDefault="00286162" w:rsidP="00286162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Method</w:t>
      </w:r>
    </w:p>
    <w:p w14:paraId="4AE8E316" w14:textId="635C4D5B" w:rsidR="00286162" w:rsidRPr="00A57778" w:rsidRDefault="00286162" w:rsidP="00286162">
      <w:pPr>
        <w:rPr>
          <w:szCs w:val="24"/>
          <w:lang w:val="vi-VN"/>
        </w:rPr>
      </w:pPr>
    </w:p>
    <w:p w14:paraId="78A1842C" w14:textId="7C8C4EEC" w:rsidR="00AE58C9" w:rsidRPr="00A57778" w:rsidRDefault="00286162" w:rsidP="00286162">
      <w:pPr>
        <w:rPr>
          <w:b/>
          <w:bCs/>
          <w:szCs w:val="24"/>
        </w:rPr>
      </w:pPr>
      <w:r w:rsidRPr="00A57778">
        <w:rPr>
          <w:b/>
          <w:bCs/>
          <w:szCs w:val="24"/>
        </w:rPr>
        <w:t xml:space="preserve">State </w:t>
      </w:r>
    </w:p>
    <w:p w14:paraId="2DBCB271" w14:textId="080378B8" w:rsidR="00AE58C9" w:rsidRPr="00A57778" w:rsidRDefault="74557AED" w:rsidP="00AE58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RentBicycleController</w:t>
      </w:r>
    </w:p>
    <w:p w14:paraId="0FA2D18D" w14:textId="24F63FB2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Người tạo: Trần Ngọc Phiên</w:t>
      </w:r>
    </w:p>
    <w:p w14:paraId="083AF1A8" w14:textId="712BFA36" w:rsidR="00085B2D" w:rsidRPr="00A57778" w:rsidRDefault="000A6188" w:rsidP="00085B2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2AEAA5" wp14:editId="6C788DB0">
            <wp:extent cx="4057650" cy="1428750"/>
            <wp:effectExtent l="0" t="0" r="0" b="0"/>
            <wp:docPr id="12" name="Picture 1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8123" w14:textId="77777777" w:rsidR="00085B2D" w:rsidRPr="00A57778" w:rsidRDefault="00085B2D" w:rsidP="00085B2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Attribute</w:t>
      </w:r>
    </w:p>
    <w:p w14:paraId="77DBECC9" w14:textId="77777777" w:rsidR="00085B2D" w:rsidRPr="00A57778" w:rsidRDefault="00085B2D" w:rsidP="00085B2D">
      <w:pPr>
        <w:rPr>
          <w:szCs w:val="24"/>
          <w:lang w:val="vi-VN"/>
        </w:rPr>
      </w:pPr>
    </w:p>
    <w:p w14:paraId="4B17C963" w14:textId="77777777" w:rsidR="00085B2D" w:rsidRPr="00A57778" w:rsidRDefault="00085B2D" w:rsidP="00085B2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05"/>
        <w:gridCol w:w="2391"/>
        <w:gridCol w:w="1843"/>
        <w:gridCol w:w="4712"/>
      </w:tblGrid>
      <w:tr w:rsidR="00085B2D" w:rsidRPr="00A57778" w14:paraId="18BC686A" w14:textId="77777777" w:rsidTr="003A5807">
        <w:tc>
          <w:tcPr>
            <w:tcW w:w="410" w:type="dxa"/>
          </w:tcPr>
          <w:p w14:paraId="6A95CA3B" w14:textId="77777777" w:rsidR="00085B2D" w:rsidRPr="00A57778" w:rsidRDefault="00085B2D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2429" w:type="dxa"/>
          </w:tcPr>
          <w:p w14:paraId="0F7C2F86" w14:textId="77777777" w:rsidR="00085B2D" w:rsidRPr="00A57778" w:rsidRDefault="00085B2D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603" w:type="dxa"/>
          </w:tcPr>
          <w:p w14:paraId="2A37E559" w14:textId="77777777" w:rsidR="00085B2D" w:rsidRPr="00A57778" w:rsidRDefault="00085B2D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Return type</w:t>
            </w:r>
          </w:p>
        </w:tc>
        <w:tc>
          <w:tcPr>
            <w:tcW w:w="4909" w:type="dxa"/>
          </w:tcPr>
          <w:p w14:paraId="3D664D9E" w14:textId="77777777" w:rsidR="00085B2D" w:rsidRPr="00A57778" w:rsidRDefault="00085B2D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 (purpose)</w:t>
            </w:r>
          </w:p>
        </w:tc>
      </w:tr>
      <w:tr w:rsidR="00085B2D" w:rsidRPr="00A57778" w14:paraId="697A5D3A" w14:textId="77777777" w:rsidTr="003A5807">
        <w:tc>
          <w:tcPr>
            <w:tcW w:w="410" w:type="dxa"/>
          </w:tcPr>
          <w:p w14:paraId="0EFE5EF6" w14:textId="77777777" w:rsidR="00085B2D" w:rsidRPr="00A57778" w:rsidRDefault="00085B2D" w:rsidP="003A5807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2429" w:type="dxa"/>
          </w:tcPr>
          <w:p w14:paraId="4F8DBC89" w14:textId="540DB57A" w:rsidR="00085B2D" w:rsidRPr="00A57778" w:rsidRDefault="00085B2D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processBardoce</w:t>
            </w:r>
          </w:p>
        </w:tc>
        <w:tc>
          <w:tcPr>
            <w:tcW w:w="1603" w:type="dxa"/>
          </w:tcPr>
          <w:p w14:paraId="0B86C451" w14:textId="3A99BEA6" w:rsidR="00085B2D" w:rsidRPr="00A57778" w:rsidRDefault="00085B2D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Vehicle</w:t>
            </w:r>
          </w:p>
        </w:tc>
        <w:tc>
          <w:tcPr>
            <w:tcW w:w="4909" w:type="dxa"/>
          </w:tcPr>
          <w:p w14:paraId="4C260428" w14:textId="4E6275A8" w:rsidR="00085B2D" w:rsidRPr="00A57778" w:rsidRDefault="00085B2D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Xử lý mã code người dùng nhập vào và trả về xe ứng với mã code đó.</w:t>
            </w:r>
          </w:p>
        </w:tc>
      </w:tr>
      <w:tr w:rsidR="00085B2D" w:rsidRPr="00A57778" w14:paraId="7D1D3AE6" w14:textId="77777777" w:rsidTr="003A5807">
        <w:tc>
          <w:tcPr>
            <w:tcW w:w="410" w:type="dxa"/>
          </w:tcPr>
          <w:p w14:paraId="16576D17" w14:textId="77777777" w:rsidR="00085B2D" w:rsidRPr="00A57778" w:rsidRDefault="00085B2D" w:rsidP="003A5807">
            <w:pPr>
              <w:rPr>
                <w:szCs w:val="24"/>
              </w:rPr>
            </w:pPr>
            <w:r w:rsidRPr="00A57778">
              <w:rPr>
                <w:szCs w:val="24"/>
              </w:rPr>
              <w:t>2</w:t>
            </w:r>
          </w:p>
        </w:tc>
        <w:tc>
          <w:tcPr>
            <w:tcW w:w="2429" w:type="dxa"/>
          </w:tcPr>
          <w:p w14:paraId="3300B7DD" w14:textId="0B3B202C" w:rsidR="00085B2D" w:rsidRPr="00A57778" w:rsidRDefault="00085B2D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rentBicycle</w:t>
            </w:r>
          </w:p>
        </w:tc>
        <w:tc>
          <w:tcPr>
            <w:tcW w:w="1603" w:type="dxa"/>
          </w:tcPr>
          <w:p w14:paraId="3D9A6F14" w14:textId="4335B97A" w:rsidR="00085B2D" w:rsidRPr="00A57778" w:rsidRDefault="000A6188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BorrowedBicyce</w:t>
            </w:r>
          </w:p>
        </w:tc>
        <w:tc>
          <w:tcPr>
            <w:tcW w:w="4909" w:type="dxa"/>
          </w:tcPr>
          <w:p w14:paraId="68A42B47" w14:textId="5E927DAD" w:rsidR="00085B2D" w:rsidRPr="00A57778" w:rsidRDefault="000A6188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Trả về thông tin xe đã mượn</w:t>
            </w:r>
          </w:p>
        </w:tc>
      </w:tr>
      <w:tr w:rsidR="00085B2D" w:rsidRPr="00A57778" w14:paraId="726CA5A9" w14:textId="77777777" w:rsidTr="003A5807">
        <w:tc>
          <w:tcPr>
            <w:tcW w:w="410" w:type="dxa"/>
          </w:tcPr>
          <w:p w14:paraId="65699046" w14:textId="18188B55" w:rsidR="00085B2D" w:rsidRPr="00A57778" w:rsidRDefault="00085B2D" w:rsidP="003A5807">
            <w:pPr>
              <w:rPr>
                <w:szCs w:val="24"/>
                <w:lang w:val="en-US"/>
              </w:rPr>
            </w:pPr>
          </w:p>
        </w:tc>
        <w:tc>
          <w:tcPr>
            <w:tcW w:w="2429" w:type="dxa"/>
          </w:tcPr>
          <w:p w14:paraId="1DD0BE0D" w14:textId="7B5C1EDA" w:rsidR="00085B2D" w:rsidRPr="00A57778" w:rsidRDefault="00085B2D" w:rsidP="003A5807">
            <w:pPr>
              <w:rPr>
                <w:szCs w:val="24"/>
                <w:lang w:val="en-US"/>
              </w:rPr>
            </w:pPr>
          </w:p>
        </w:tc>
        <w:tc>
          <w:tcPr>
            <w:tcW w:w="1603" w:type="dxa"/>
          </w:tcPr>
          <w:p w14:paraId="6C17AC6C" w14:textId="678BDAF7" w:rsidR="00085B2D" w:rsidRPr="00A57778" w:rsidRDefault="00085B2D" w:rsidP="003A5807">
            <w:pPr>
              <w:rPr>
                <w:szCs w:val="24"/>
                <w:lang w:val="en-US"/>
              </w:rPr>
            </w:pPr>
          </w:p>
        </w:tc>
        <w:tc>
          <w:tcPr>
            <w:tcW w:w="4909" w:type="dxa"/>
          </w:tcPr>
          <w:p w14:paraId="633E91CF" w14:textId="34EC47D1" w:rsidR="00085B2D" w:rsidRPr="00A57778" w:rsidRDefault="00085B2D" w:rsidP="003A5807">
            <w:pPr>
              <w:rPr>
                <w:szCs w:val="24"/>
                <w:lang w:val="en-US"/>
              </w:rPr>
            </w:pPr>
          </w:p>
        </w:tc>
      </w:tr>
    </w:tbl>
    <w:p w14:paraId="4D1C4113" w14:textId="77777777" w:rsidR="00085B2D" w:rsidRPr="00A57778" w:rsidRDefault="00085B2D" w:rsidP="00085B2D">
      <w:pPr>
        <w:rPr>
          <w:szCs w:val="24"/>
          <w:lang w:val="vi-VN"/>
        </w:rPr>
      </w:pPr>
    </w:p>
    <w:p w14:paraId="4FF95955" w14:textId="77777777" w:rsidR="00085B2D" w:rsidRPr="00A57778" w:rsidRDefault="00085B2D" w:rsidP="00085B2D">
      <w:pPr>
        <w:rPr>
          <w:szCs w:val="24"/>
          <w:lang w:val="vi-VN"/>
        </w:rPr>
      </w:pPr>
      <w:r w:rsidRPr="00A57778">
        <w:rPr>
          <w:i/>
          <w:iCs/>
          <w:szCs w:val="24"/>
          <w:lang w:val="vi-VN"/>
        </w:rPr>
        <w:t>Parameter</w:t>
      </w:r>
      <w:r w:rsidRPr="00A57778">
        <w:rPr>
          <w:szCs w:val="24"/>
          <w:lang w:val="vi-VN"/>
        </w:rPr>
        <w:t>:</w:t>
      </w:r>
    </w:p>
    <w:p w14:paraId="2BE4ED25" w14:textId="4238E6F8" w:rsidR="00085B2D" w:rsidRPr="00A57778" w:rsidRDefault="000A6188" w:rsidP="00085B2D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BarCode</w:t>
      </w:r>
      <w:r w:rsidR="00085B2D" w:rsidRPr="00A57778">
        <w:rPr>
          <w:rFonts w:ascii="Times New Roman" w:hAnsi="Times New Roman" w:cs="Times New Roman"/>
          <w:sz w:val="24"/>
          <w:szCs w:val="24"/>
        </w:rPr>
        <w:t>:</w:t>
      </w:r>
      <w:r w:rsidRPr="00A57778">
        <w:rPr>
          <w:rFonts w:ascii="Times New Roman" w:hAnsi="Times New Roman" w:cs="Times New Roman"/>
          <w:sz w:val="24"/>
          <w:szCs w:val="24"/>
        </w:rPr>
        <w:t xml:space="preserve"> mã xe do người dùng nhập</w:t>
      </w:r>
    </w:p>
    <w:p w14:paraId="086A6110" w14:textId="6604C764" w:rsidR="00085B2D" w:rsidRPr="00A57778" w:rsidRDefault="000A6188" w:rsidP="00085B2D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bicycle</w:t>
      </w:r>
      <w:r w:rsidR="00085B2D" w:rsidRPr="00A57778">
        <w:rPr>
          <w:rFonts w:ascii="Times New Roman" w:hAnsi="Times New Roman" w:cs="Times New Roman"/>
          <w:sz w:val="24"/>
          <w:szCs w:val="24"/>
        </w:rPr>
        <w:t xml:space="preserve">: </w:t>
      </w:r>
      <w:r w:rsidRPr="00A57778">
        <w:rPr>
          <w:rFonts w:ascii="Times New Roman" w:hAnsi="Times New Roman" w:cs="Times New Roman"/>
          <w:sz w:val="24"/>
          <w:szCs w:val="24"/>
        </w:rPr>
        <w:t>Xe người dùng muốn thuê</w:t>
      </w:r>
    </w:p>
    <w:p w14:paraId="741A5443" w14:textId="77777777" w:rsidR="00085B2D" w:rsidRPr="00A57778" w:rsidRDefault="00085B2D" w:rsidP="00085B2D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contents: nội dung giao dịch thanh toán</w:t>
      </w:r>
    </w:p>
    <w:p w14:paraId="311F8A0C" w14:textId="77777777" w:rsidR="00085B2D" w:rsidRPr="00A57778" w:rsidRDefault="00085B2D" w:rsidP="00085B2D">
      <w:pPr>
        <w:spacing w:before="0" w:line="240" w:lineRule="auto"/>
        <w:jc w:val="left"/>
        <w:rPr>
          <w:szCs w:val="24"/>
          <w:lang w:val="vi-VN"/>
        </w:rPr>
      </w:pPr>
      <w:r w:rsidRPr="00A57778">
        <w:rPr>
          <w:i/>
          <w:iCs/>
          <w:szCs w:val="24"/>
          <w:lang w:val="vi-VN"/>
        </w:rPr>
        <w:t>Exception</w:t>
      </w:r>
      <w:r w:rsidRPr="00A57778">
        <w:rPr>
          <w:szCs w:val="24"/>
          <w:lang w:val="vi-VN"/>
        </w:rPr>
        <w:t>:</w:t>
      </w:r>
    </w:p>
    <w:p w14:paraId="0DB863C9" w14:textId="77777777" w:rsidR="00085B2D" w:rsidRPr="00A57778" w:rsidRDefault="00085B2D" w:rsidP="00085B2D">
      <w:pPr>
        <w:rPr>
          <w:szCs w:val="24"/>
          <w:lang w:val="vi-VN"/>
        </w:rPr>
      </w:pPr>
    </w:p>
    <w:p w14:paraId="1A12AF2A" w14:textId="787091F7" w:rsidR="00085B2D" w:rsidRPr="00A57778" w:rsidRDefault="00085B2D" w:rsidP="00085B2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Method</w:t>
      </w:r>
    </w:p>
    <w:p w14:paraId="00EF94E4" w14:textId="17DF7A2E" w:rsidR="00085B2D" w:rsidRPr="00A57778" w:rsidRDefault="00085B2D" w:rsidP="00D54DD5">
      <w:pPr>
        <w:rPr>
          <w:b/>
          <w:bCs/>
          <w:szCs w:val="24"/>
        </w:rPr>
      </w:pPr>
      <w:r w:rsidRPr="00A57778">
        <w:rPr>
          <w:b/>
          <w:bCs/>
          <w:szCs w:val="24"/>
        </w:rPr>
        <w:t>State</w:t>
      </w:r>
    </w:p>
    <w:p w14:paraId="7591822D" w14:textId="25A26DD5" w:rsidR="00286162" w:rsidRPr="00A57778" w:rsidRDefault="00286162" w:rsidP="00286162">
      <w:pPr>
        <w:rPr>
          <w:szCs w:val="24"/>
        </w:rPr>
      </w:pPr>
    </w:p>
    <w:p w14:paraId="4A25FE5A" w14:textId="77777777" w:rsidR="000C39A2" w:rsidRPr="00A57778" w:rsidRDefault="74557AED" w:rsidP="000C39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>InterbankSystemController</w:t>
      </w:r>
    </w:p>
    <w:p w14:paraId="21CD65C5" w14:textId="5A874F60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Người tạo: Trần Ngọc Phiên</w:t>
      </w:r>
    </w:p>
    <w:p w14:paraId="2E9BA00F" w14:textId="1731EAF1" w:rsidR="000C39A2" w:rsidRPr="00A57778" w:rsidRDefault="00FC43FB" w:rsidP="000C39A2">
      <w:pPr>
        <w:jc w:val="center"/>
        <w:rPr>
          <w:szCs w:val="24"/>
        </w:rPr>
      </w:pPr>
      <w:r w:rsidRPr="00A57778">
        <w:rPr>
          <w:noProof/>
          <w:szCs w:val="24"/>
        </w:rPr>
        <w:lastRenderedPageBreak/>
        <w:drawing>
          <wp:inline distT="0" distB="0" distL="0" distR="0" wp14:anchorId="710ED2B9" wp14:editId="32BFDEB8">
            <wp:extent cx="5943600" cy="1918335"/>
            <wp:effectExtent l="0" t="0" r="0" b="57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1F5D" w14:textId="77777777" w:rsidR="000C39A2" w:rsidRPr="00A57778" w:rsidRDefault="000C39A2" w:rsidP="000C39A2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Attribute</w:t>
      </w:r>
    </w:p>
    <w:p w14:paraId="06B80A4E" w14:textId="77777777" w:rsidR="000C39A2" w:rsidRPr="00A57778" w:rsidRDefault="000C39A2" w:rsidP="000C39A2">
      <w:pPr>
        <w:rPr>
          <w:szCs w:val="24"/>
          <w:lang w:val="vi-VN"/>
        </w:rPr>
      </w:pPr>
    </w:p>
    <w:p w14:paraId="5D700BCE" w14:textId="77777777" w:rsidR="000C39A2" w:rsidRPr="00A57778" w:rsidRDefault="000C39A2" w:rsidP="000C39A2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01"/>
        <w:gridCol w:w="2313"/>
        <w:gridCol w:w="2189"/>
        <w:gridCol w:w="4448"/>
      </w:tblGrid>
      <w:tr w:rsidR="000C39A2" w:rsidRPr="00A57778" w14:paraId="05AAFF16" w14:textId="77777777" w:rsidTr="003A5807">
        <w:tc>
          <w:tcPr>
            <w:tcW w:w="410" w:type="dxa"/>
          </w:tcPr>
          <w:p w14:paraId="2E81C3E4" w14:textId="77777777" w:rsidR="000C39A2" w:rsidRPr="00A57778" w:rsidRDefault="000C39A2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2429" w:type="dxa"/>
          </w:tcPr>
          <w:p w14:paraId="4344C471" w14:textId="77777777" w:rsidR="000C39A2" w:rsidRPr="00A57778" w:rsidRDefault="000C39A2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603" w:type="dxa"/>
          </w:tcPr>
          <w:p w14:paraId="4030E8E2" w14:textId="77777777" w:rsidR="000C39A2" w:rsidRPr="00A57778" w:rsidRDefault="000C39A2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Return type</w:t>
            </w:r>
          </w:p>
        </w:tc>
        <w:tc>
          <w:tcPr>
            <w:tcW w:w="4909" w:type="dxa"/>
          </w:tcPr>
          <w:p w14:paraId="2F630B08" w14:textId="77777777" w:rsidR="000C39A2" w:rsidRPr="00A57778" w:rsidRDefault="000C39A2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 (purpose)</w:t>
            </w:r>
          </w:p>
        </w:tc>
      </w:tr>
      <w:tr w:rsidR="000C39A2" w:rsidRPr="00A57778" w14:paraId="68A5EDA3" w14:textId="77777777" w:rsidTr="003A5807">
        <w:tc>
          <w:tcPr>
            <w:tcW w:w="410" w:type="dxa"/>
          </w:tcPr>
          <w:p w14:paraId="0C08A5EB" w14:textId="77777777" w:rsidR="000C39A2" w:rsidRPr="00A57778" w:rsidRDefault="000C39A2" w:rsidP="003A5807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2429" w:type="dxa"/>
          </w:tcPr>
          <w:p w14:paraId="42D1E151" w14:textId="54DF9AA0" w:rsidR="000C39A2" w:rsidRPr="00A57778" w:rsidRDefault="000C39A2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pay</w:t>
            </w:r>
            <w:r w:rsidR="008E3634" w:rsidRPr="00A57778">
              <w:rPr>
                <w:szCs w:val="24"/>
                <w:lang w:val="en-US"/>
              </w:rPr>
              <w:t>Deposit</w:t>
            </w:r>
          </w:p>
        </w:tc>
        <w:tc>
          <w:tcPr>
            <w:tcW w:w="1603" w:type="dxa"/>
          </w:tcPr>
          <w:p w14:paraId="08BDBC11" w14:textId="77777777" w:rsidR="000C39A2" w:rsidRPr="00A57778" w:rsidRDefault="000C39A2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PaymentTransaction</w:t>
            </w:r>
          </w:p>
        </w:tc>
        <w:tc>
          <w:tcPr>
            <w:tcW w:w="4909" w:type="dxa"/>
          </w:tcPr>
          <w:p w14:paraId="71E49145" w14:textId="1A7488EF" w:rsidR="000C39A2" w:rsidRPr="00A57778" w:rsidRDefault="008E3634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Trả tiền đặt cọc và trả về giao dịch thanh toán</w:t>
            </w:r>
          </w:p>
        </w:tc>
      </w:tr>
      <w:tr w:rsidR="000C39A2" w:rsidRPr="00A57778" w14:paraId="34149583" w14:textId="77777777" w:rsidTr="003A5807">
        <w:tc>
          <w:tcPr>
            <w:tcW w:w="410" w:type="dxa"/>
          </w:tcPr>
          <w:p w14:paraId="409A83DF" w14:textId="77777777" w:rsidR="000C39A2" w:rsidRPr="00A57778" w:rsidRDefault="000C39A2" w:rsidP="003A5807">
            <w:pPr>
              <w:rPr>
                <w:szCs w:val="24"/>
              </w:rPr>
            </w:pPr>
            <w:r w:rsidRPr="00A57778">
              <w:rPr>
                <w:szCs w:val="24"/>
              </w:rPr>
              <w:t>2</w:t>
            </w:r>
          </w:p>
        </w:tc>
        <w:tc>
          <w:tcPr>
            <w:tcW w:w="2429" w:type="dxa"/>
          </w:tcPr>
          <w:p w14:paraId="02C1CCF2" w14:textId="10C6A67D" w:rsidR="000C39A2" w:rsidRPr="00A57778" w:rsidRDefault="008E3634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returnDeposit</w:t>
            </w:r>
          </w:p>
        </w:tc>
        <w:tc>
          <w:tcPr>
            <w:tcW w:w="1603" w:type="dxa"/>
          </w:tcPr>
          <w:p w14:paraId="5FE0059A" w14:textId="77777777" w:rsidR="000C39A2" w:rsidRPr="00A57778" w:rsidRDefault="000C39A2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PaymentTransaction</w:t>
            </w:r>
          </w:p>
        </w:tc>
        <w:tc>
          <w:tcPr>
            <w:tcW w:w="4909" w:type="dxa"/>
          </w:tcPr>
          <w:p w14:paraId="3043CCCD" w14:textId="352D303A" w:rsidR="000C39A2" w:rsidRPr="00A57778" w:rsidRDefault="00401365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Hoàn lại tiền đặt cọc và trả về giao dịch thanh toán</w:t>
            </w:r>
          </w:p>
        </w:tc>
      </w:tr>
      <w:tr w:rsidR="000C39A2" w:rsidRPr="00A57778" w14:paraId="72AB9308" w14:textId="77777777" w:rsidTr="003A5807">
        <w:tc>
          <w:tcPr>
            <w:tcW w:w="410" w:type="dxa"/>
          </w:tcPr>
          <w:p w14:paraId="14B88F8B" w14:textId="77777777" w:rsidR="000C39A2" w:rsidRPr="00A57778" w:rsidRDefault="000C39A2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3</w:t>
            </w:r>
          </w:p>
        </w:tc>
        <w:tc>
          <w:tcPr>
            <w:tcW w:w="2429" w:type="dxa"/>
          </w:tcPr>
          <w:p w14:paraId="07678FE1" w14:textId="77777777" w:rsidR="000C39A2" w:rsidRPr="00A57778" w:rsidRDefault="000C39A2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getBalance</w:t>
            </w:r>
          </w:p>
        </w:tc>
        <w:tc>
          <w:tcPr>
            <w:tcW w:w="1603" w:type="dxa"/>
          </w:tcPr>
          <w:p w14:paraId="2B07700C" w14:textId="77777777" w:rsidR="000C39A2" w:rsidRPr="00A57778" w:rsidRDefault="000C39A2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int</w:t>
            </w:r>
          </w:p>
        </w:tc>
        <w:tc>
          <w:tcPr>
            <w:tcW w:w="4909" w:type="dxa"/>
          </w:tcPr>
          <w:p w14:paraId="576256DF" w14:textId="77777777" w:rsidR="000C39A2" w:rsidRPr="00A57778" w:rsidRDefault="000C39A2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Tính số dư trong tài khoản</w:t>
            </w:r>
          </w:p>
        </w:tc>
      </w:tr>
    </w:tbl>
    <w:p w14:paraId="3B349AEF" w14:textId="77777777" w:rsidR="000C39A2" w:rsidRPr="00A57778" w:rsidRDefault="000C39A2" w:rsidP="000C39A2">
      <w:pPr>
        <w:rPr>
          <w:szCs w:val="24"/>
          <w:lang w:val="vi-VN"/>
        </w:rPr>
      </w:pPr>
    </w:p>
    <w:p w14:paraId="6C289492" w14:textId="77777777" w:rsidR="000C39A2" w:rsidRPr="00A57778" w:rsidRDefault="000C39A2" w:rsidP="000C39A2">
      <w:pPr>
        <w:rPr>
          <w:szCs w:val="24"/>
          <w:lang w:val="vi-VN"/>
        </w:rPr>
      </w:pPr>
      <w:r w:rsidRPr="00A57778">
        <w:rPr>
          <w:i/>
          <w:iCs/>
          <w:szCs w:val="24"/>
          <w:lang w:val="vi-VN"/>
        </w:rPr>
        <w:t>Parameter</w:t>
      </w:r>
      <w:r w:rsidRPr="00A57778">
        <w:rPr>
          <w:szCs w:val="24"/>
          <w:lang w:val="vi-VN"/>
        </w:rPr>
        <w:t>:</w:t>
      </w:r>
    </w:p>
    <w:p w14:paraId="6BD88565" w14:textId="77777777" w:rsidR="000C39A2" w:rsidRPr="00A57778" w:rsidRDefault="000C39A2" w:rsidP="000C39A2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card: thông tin thẻ dùng để thanh toán</w:t>
      </w:r>
    </w:p>
    <w:p w14:paraId="6C82644E" w14:textId="77777777" w:rsidR="000C39A2" w:rsidRPr="00A57778" w:rsidRDefault="000C39A2" w:rsidP="000C39A2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amount: tổng số tiền thanh toán</w:t>
      </w:r>
    </w:p>
    <w:p w14:paraId="614F04D6" w14:textId="77777777" w:rsidR="000C39A2" w:rsidRPr="00A57778" w:rsidRDefault="000C39A2" w:rsidP="000C39A2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contents: nội dung giao dịch thanh toán</w:t>
      </w:r>
    </w:p>
    <w:p w14:paraId="2F79735D" w14:textId="77777777" w:rsidR="000C39A2" w:rsidRPr="00A57778" w:rsidRDefault="000C39A2" w:rsidP="000C39A2">
      <w:pPr>
        <w:spacing w:before="0" w:line="240" w:lineRule="auto"/>
        <w:jc w:val="left"/>
        <w:rPr>
          <w:szCs w:val="24"/>
          <w:lang w:val="vi-VN"/>
        </w:rPr>
      </w:pPr>
      <w:r w:rsidRPr="00A57778">
        <w:rPr>
          <w:i/>
          <w:iCs/>
          <w:szCs w:val="24"/>
          <w:lang w:val="vi-VN"/>
        </w:rPr>
        <w:t>Exception</w:t>
      </w:r>
      <w:r w:rsidRPr="00A57778">
        <w:rPr>
          <w:szCs w:val="24"/>
          <w:lang w:val="vi-VN"/>
        </w:rPr>
        <w:t>:</w:t>
      </w:r>
    </w:p>
    <w:p w14:paraId="614B86A8" w14:textId="77777777" w:rsidR="000C39A2" w:rsidRPr="00A57778" w:rsidRDefault="000C39A2" w:rsidP="000C39A2">
      <w:pPr>
        <w:pStyle w:val="ListParagraph"/>
        <w:numPr>
          <w:ilvl w:val="0"/>
          <w:numId w:val="9"/>
        </w:num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57778">
        <w:rPr>
          <w:rFonts w:ascii="Times New Roman" w:hAnsi="Times New Roman" w:cs="Times New Roman"/>
          <w:sz w:val="24"/>
          <w:szCs w:val="24"/>
        </w:rPr>
        <w:t>InternalServerErrorException</w:t>
      </w:r>
    </w:p>
    <w:p w14:paraId="2979CD00" w14:textId="77777777" w:rsidR="000C39A2" w:rsidRPr="00A57778" w:rsidRDefault="000C39A2" w:rsidP="000C39A2">
      <w:pPr>
        <w:pStyle w:val="ListParagraph"/>
        <w:numPr>
          <w:ilvl w:val="0"/>
          <w:numId w:val="9"/>
        </w:num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57778">
        <w:rPr>
          <w:rFonts w:ascii="Times New Roman" w:hAnsi="Times New Roman" w:cs="Times New Roman"/>
          <w:sz w:val="24"/>
          <w:szCs w:val="24"/>
        </w:rPr>
        <w:t>InvalidCardException</w:t>
      </w:r>
    </w:p>
    <w:p w14:paraId="40BA370A" w14:textId="77777777" w:rsidR="000C39A2" w:rsidRPr="00A57778" w:rsidRDefault="000C39A2" w:rsidP="000C39A2">
      <w:pPr>
        <w:pStyle w:val="ListParagraph"/>
        <w:numPr>
          <w:ilvl w:val="0"/>
          <w:numId w:val="9"/>
        </w:num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57778">
        <w:rPr>
          <w:rFonts w:ascii="Times New Roman" w:hAnsi="Times New Roman" w:cs="Times New Roman"/>
          <w:sz w:val="24"/>
          <w:szCs w:val="24"/>
        </w:rPr>
        <w:t>NotEnoughBalanceException</w:t>
      </w:r>
    </w:p>
    <w:p w14:paraId="42DE63C2" w14:textId="77777777" w:rsidR="000C39A2" w:rsidRPr="00A57778" w:rsidRDefault="000C39A2" w:rsidP="000C39A2">
      <w:pPr>
        <w:pStyle w:val="ListParagraph"/>
        <w:numPr>
          <w:ilvl w:val="0"/>
          <w:numId w:val="9"/>
        </w:num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57778">
        <w:rPr>
          <w:rFonts w:ascii="Times New Roman" w:hAnsi="Times New Roman" w:cs="Times New Roman"/>
          <w:sz w:val="24"/>
          <w:szCs w:val="24"/>
        </w:rPr>
        <w:t>InvalidDeliveryException</w:t>
      </w:r>
    </w:p>
    <w:p w14:paraId="68A5DD3F" w14:textId="77777777" w:rsidR="000C39A2" w:rsidRPr="00A57778" w:rsidRDefault="000C39A2" w:rsidP="000C39A2">
      <w:pPr>
        <w:pStyle w:val="ListParagraph"/>
        <w:numPr>
          <w:ilvl w:val="0"/>
          <w:numId w:val="9"/>
        </w:num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57778">
        <w:rPr>
          <w:rFonts w:ascii="Times New Roman" w:hAnsi="Times New Roman" w:cs="Times New Roman"/>
          <w:sz w:val="24"/>
          <w:szCs w:val="24"/>
        </w:rPr>
        <w:t>InvalidVersionException</w:t>
      </w:r>
    </w:p>
    <w:p w14:paraId="3E259693" w14:textId="77777777" w:rsidR="000C39A2" w:rsidRPr="00A57778" w:rsidRDefault="000C39A2" w:rsidP="000C39A2">
      <w:pPr>
        <w:pStyle w:val="ListParagraph"/>
        <w:numPr>
          <w:ilvl w:val="0"/>
          <w:numId w:val="9"/>
        </w:num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57778">
        <w:rPr>
          <w:rFonts w:ascii="Times New Roman" w:hAnsi="Times New Roman" w:cs="Times New Roman"/>
          <w:sz w:val="24"/>
          <w:szCs w:val="24"/>
        </w:rPr>
        <w:t>InvalidTransactionAmountException</w:t>
      </w:r>
    </w:p>
    <w:p w14:paraId="430E5354" w14:textId="77777777" w:rsidR="000C39A2" w:rsidRPr="00A57778" w:rsidRDefault="000C39A2" w:rsidP="000C39A2">
      <w:pPr>
        <w:rPr>
          <w:szCs w:val="24"/>
          <w:lang w:val="vi-VN"/>
        </w:rPr>
      </w:pPr>
    </w:p>
    <w:p w14:paraId="179F93C3" w14:textId="77777777" w:rsidR="000C39A2" w:rsidRPr="00A57778" w:rsidRDefault="000C39A2" w:rsidP="000C39A2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Method</w:t>
      </w:r>
    </w:p>
    <w:p w14:paraId="5FF455F0" w14:textId="77777777" w:rsidR="000C39A2" w:rsidRPr="00A57778" w:rsidRDefault="000C39A2" w:rsidP="000C39A2">
      <w:pPr>
        <w:rPr>
          <w:szCs w:val="24"/>
          <w:lang w:val="vi-VN"/>
        </w:rPr>
      </w:pPr>
    </w:p>
    <w:p w14:paraId="3B91B792" w14:textId="03F6EF9F" w:rsidR="000C39A2" w:rsidRPr="00A57778" w:rsidRDefault="000C39A2" w:rsidP="000C39A2">
      <w:pPr>
        <w:rPr>
          <w:b/>
          <w:bCs/>
          <w:szCs w:val="24"/>
        </w:rPr>
      </w:pPr>
      <w:r w:rsidRPr="00A57778">
        <w:rPr>
          <w:b/>
          <w:bCs/>
          <w:szCs w:val="24"/>
        </w:rPr>
        <w:t>State</w:t>
      </w:r>
    </w:p>
    <w:p w14:paraId="335364A7" w14:textId="0C103C43" w:rsidR="00E7365B" w:rsidRPr="00A57778" w:rsidRDefault="74557AED" w:rsidP="00E736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>Dock</w:t>
      </w:r>
    </w:p>
    <w:p w14:paraId="43E9855F" w14:textId="23E8A6FF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lastRenderedPageBreak/>
        <w:t>Người tạo: Trần Ngọc Phiên</w:t>
      </w:r>
    </w:p>
    <w:p w14:paraId="65E494E7" w14:textId="02C6F32C" w:rsidR="00E7365B" w:rsidRPr="00A57778" w:rsidRDefault="00E7365B" w:rsidP="00E7365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6BA2F2" wp14:editId="2D56EE17">
            <wp:extent cx="2305050" cy="222885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557A" w14:textId="749FDBE6" w:rsidR="00E7365B" w:rsidRPr="00A57778" w:rsidRDefault="00E7365B" w:rsidP="00E7365B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Attribute</w:t>
      </w:r>
    </w:p>
    <w:p w14:paraId="33C3EA6F" w14:textId="77777777" w:rsidR="00E7365B" w:rsidRPr="00A57778" w:rsidRDefault="00E7365B" w:rsidP="00E7365B">
      <w:pPr>
        <w:rPr>
          <w:b/>
          <w:bCs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1590"/>
        <w:gridCol w:w="1336"/>
        <w:gridCol w:w="1740"/>
        <w:gridCol w:w="4294"/>
      </w:tblGrid>
      <w:tr w:rsidR="00E7365B" w:rsidRPr="00A57778" w14:paraId="1AD8578F" w14:textId="77777777" w:rsidTr="003A5807">
        <w:tc>
          <w:tcPr>
            <w:tcW w:w="391" w:type="dxa"/>
          </w:tcPr>
          <w:p w14:paraId="32A4DBFC" w14:textId="77777777" w:rsidR="00E7365B" w:rsidRPr="00A57778" w:rsidRDefault="00E7365B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1447" w:type="dxa"/>
          </w:tcPr>
          <w:p w14:paraId="79981C59" w14:textId="77777777" w:rsidR="00E7365B" w:rsidRPr="00A57778" w:rsidRDefault="00E7365B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352" w:type="dxa"/>
          </w:tcPr>
          <w:p w14:paraId="5B847F50" w14:textId="77777777" w:rsidR="00E7365B" w:rsidRPr="00A57778" w:rsidRDefault="00E7365B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Data type</w:t>
            </w:r>
          </w:p>
        </w:tc>
        <w:tc>
          <w:tcPr>
            <w:tcW w:w="1767" w:type="dxa"/>
          </w:tcPr>
          <w:p w14:paraId="0514F902" w14:textId="77777777" w:rsidR="00E7365B" w:rsidRPr="00A57778" w:rsidRDefault="00E7365B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Default value</w:t>
            </w:r>
          </w:p>
        </w:tc>
        <w:tc>
          <w:tcPr>
            <w:tcW w:w="4393" w:type="dxa"/>
          </w:tcPr>
          <w:p w14:paraId="10A16625" w14:textId="77777777" w:rsidR="00E7365B" w:rsidRPr="00A57778" w:rsidRDefault="00E7365B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</w:t>
            </w:r>
          </w:p>
        </w:tc>
      </w:tr>
      <w:tr w:rsidR="00E7365B" w:rsidRPr="00A57778" w14:paraId="0C576155" w14:textId="77777777" w:rsidTr="003A5807">
        <w:tc>
          <w:tcPr>
            <w:tcW w:w="391" w:type="dxa"/>
          </w:tcPr>
          <w:p w14:paraId="78A3D2AD" w14:textId="77777777" w:rsidR="00E7365B" w:rsidRPr="00A57778" w:rsidRDefault="00E7365B" w:rsidP="003A5807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1447" w:type="dxa"/>
          </w:tcPr>
          <w:p w14:paraId="3FD62CDC" w14:textId="11956083" w:rsidR="00E7365B" w:rsidRPr="00A57778" w:rsidRDefault="00E7365B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nameDock</w:t>
            </w:r>
          </w:p>
        </w:tc>
        <w:tc>
          <w:tcPr>
            <w:tcW w:w="1352" w:type="dxa"/>
          </w:tcPr>
          <w:p w14:paraId="1683D110" w14:textId="6E270487" w:rsidR="00E7365B" w:rsidRPr="00A57778" w:rsidRDefault="00E7365B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String</w:t>
            </w:r>
          </w:p>
        </w:tc>
        <w:tc>
          <w:tcPr>
            <w:tcW w:w="1767" w:type="dxa"/>
          </w:tcPr>
          <w:p w14:paraId="59F7FDD2" w14:textId="297ABEFE" w:rsidR="00E7365B" w:rsidRPr="00A57778" w:rsidRDefault="00E7365B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Bãi xe</w:t>
            </w:r>
          </w:p>
        </w:tc>
        <w:tc>
          <w:tcPr>
            <w:tcW w:w="4393" w:type="dxa"/>
          </w:tcPr>
          <w:p w14:paraId="19D1452C" w14:textId="5624CB94" w:rsidR="00E7365B" w:rsidRPr="00A57778" w:rsidRDefault="009F35A0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Tên của bãi xe</w:t>
            </w:r>
          </w:p>
        </w:tc>
      </w:tr>
      <w:tr w:rsidR="00E7365B" w:rsidRPr="00A57778" w14:paraId="2D0DB9CF" w14:textId="77777777" w:rsidTr="003A5807">
        <w:tc>
          <w:tcPr>
            <w:tcW w:w="391" w:type="dxa"/>
          </w:tcPr>
          <w:p w14:paraId="0F3DC423" w14:textId="77777777" w:rsidR="00E7365B" w:rsidRPr="00A57778" w:rsidRDefault="00E7365B" w:rsidP="003A5807">
            <w:pPr>
              <w:rPr>
                <w:szCs w:val="24"/>
              </w:rPr>
            </w:pPr>
            <w:r w:rsidRPr="00A57778">
              <w:rPr>
                <w:szCs w:val="24"/>
              </w:rPr>
              <w:t>2</w:t>
            </w:r>
          </w:p>
        </w:tc>
        <w:tc>
          <w:tcPr>
            <w:tcW w:w="1447" w:type="dxa"/>
          </w:tcPr>
          <w:p w14:paraId="4F9A266A" w14:textId="0B7EFEBB" w:rsidR="00E7365B" w:rsidRPr="00A57778" w:rsidRDefault="009F35A0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address</w:t>
            </w:r>
          </w:p>
        </w:tc>
        <w:tc>
          <w:tcPr>
            <w:tcW w:w="1352" w:type="dxa"/>
          </w:tcPr>
          <w:p w14:paraId="67C09715" w14:textId="6E406E91" w:rsidR="00E7365B" w:rsidRPr="00A57778" w:rsidRDefault="009F35A0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 xml:space="preserve">String </w:t>
            </w:r>
          </w:p>
        </w:tc>
        <w:tc>
          <w:tcPr>
            <w:tcW w:w="1767" w:type="dxa"/>
          </w:tcPr>
          <w:p w14:paraId="6270F404" w14:textId="3C167A8B" w:rsidR="00E7365B" w:rsidRPr="00A57778" w:rsidRDefault="009F35A0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địa chỉ bãi xe</w:t>
            </w:r>
          </w:p>
        </w:tc>
        <w:tc>
          <w:tcPr>
            <w:tcW w:w="4393" w:type="dxa"/>
          </w:tcPr>
          <w:p w14:paraId="224E332B" w14:textId="0DB26266" w:rsidR="00E7365B" w:rsidRPr="00A57778" w:rsidRDefault="009F35A0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Địa chỉ bãi xe</w:t>
            </w:r>
          </w:p>
        </w:tc>
      </w:tr>
      <w:tr w:rsidR="009F35A0" w:rsidRPr="00A57778" w14:paraId="6C40D433" w14:textId="77777777" w:rsidTr="003A5807">
        <w:tc>
          <w:tcPr>
            <w:tcW w:w="391" w:type="dxa"/>
          </w:tcPr>
          <w:p w14:paraId="57439EC6" w14:textId="0E19A0DE" w:rsidR="009F35A0" w:rsidRPr="00A57778" w:rsidRDefault="009F35A0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3</w:t>
            </w:r>
          </w:p>
        </w:tc>
        <w:tc>
          <w:tcPr>
            <w:tcW w:w="1447" w:type="dxa"/>
          </w:tcPr>
          <w:p w14:paraId="582EE360" w14:textId="40A90C60" w:rsidR="009F35A0" w:rsidRPr="00A57778" w:rsidRDefault="009F35A0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dockArea</w:t>
            </w:r>
          </w:p>
        </w:tc>
        <w:tc>
          <w:tcPr>
            <w:tcW w:w="1352" w:type="dxa"/>
          </w:tcPr>
          <w:p w14:paraId="19D5C4BA" w14:textId="74CAF8D7" w:rsidR="009F35A0" w:rsidRPr="00A57778" w:rsidRDefault="00F95EF8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double</w:t>
            </w:r>
          </w:p>
        </w:tc>
        <w:tc>
          <w:tcPr>
            <w:tcW w:w="1767" w:type="dxa"/>
          </w:tcPr>
          <w:p w14:paraId="38E8C7CC" w14:textId="1826987B" w:rsidR="009F35A0" w:rsidRPr="00A57778" w:rsidRDefault="00F95EF8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0.0</w:t>
            </w:r>
          </w:p>
        </w:tc>
        <w:tc>
          <w:tcPr>
            <w:tcW w:w="4393" w:type="dxa"/>
          </w:tcPr>
          <w:p w14:paraId="5545A7BD" w14:textId="214DADA3" w:rsidR="009F35A0" w:rsidRPr="00A57778" w:rsidRDefault="00F95EF8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Diện tích bãi xe</w:t>
            </w:r>
          </w:p>
        </w:tc>
      </w:tr>
      <w:tr w:rsidR="00F95EF8" w:rsidRPr="00A57778" w14:paraId="1A52F531" w14:textId="77777777" w:rsidTr="003A5807">
        <w:tc>
          <w:tcPr>
            <w:tcW w:w="391" w:type="dxa"/>
          </w:tcPr>
          <w:p w14:paraId="31512B08" w14:textId="5C190226" w:rsidR="00F95EF8" w:rsidRPr="00A57778" w:rsidRDefault="00F95EF8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4</w:t>
            </w:r>
          </w:p>
        </w:tc>
        <w:tc>
          <w:tcPr>
            <w:tcW w:w="1447" w:type="dxa"/>
          </w:tcPr>
          <w:p w14:paraId="11ECAFB8" w14:textId="1474A327" w:rsidR="00F95EF8" w:rsidRPr="00A57778" w:rsidRDefault="00F95EF8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numberEmpty</w:t>
            </w:r>
          </w:p>
        </w:tc>
        <w:tc>
          <w:tcPr>
            <w:tcW w:w="1352" w:type="dxa"/>
          </w:tcPr>
          <w:p w14:paraId="401DE934" w14:textId="5868DC64" w:rsidR="00F95EF8" w:rsidRPr="00A57778" w:rsidRDefault="00F95EF8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int</w:t>
            </w:r>
          </w:p>
        </w:tc>
        <w:tc>
          <w:tcPr>
            <w:tcW w:w="1767" w:type="dxa"/>
          </w:tcPr>
          <w:p w14:paraId="5688550B" w14:textId="49DBC95C" w:rsidR="00F95EF8" w:rsidRPr="00A57778" w:rsidRDefault="00F95EF8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0</w:t>
            </w:r>
          </w:p>
        </w:tc>
        <w:tc>
          <w:tcPr>
            <w:tcW w:w="4393" w:type="dxa"/>
          </w:tcPr>
          <w:p w14:paraId="47336914" w14:textId="20DEE027" w:rsidR="00F95EF8" w:rsidRPr="00A57778" w:rsidRDefault="00F95EF8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số lượng ô trống trong bãi xe.</w:t>
            </w:r>
          </w:p>
        </w:tc>
      </w:tr>
    </w:tbl>
    <w:p w14:paraId="007D0350" w14:textId="77777777" w:rsidR="00E7365B" w:rsidRPr="00A57778" w:rsidRDefault="00E7365B" w:rsidP="00E7365B">
      <w:pPr>
        <w:rPr>
          <w:szCs w:val="24"/>
          <w:lang w:val="vi-VN"/>
        </w:rPr>
      </w:pPr>
    </w:p>
    <w:p w14:paraId="56F4CD4F" w14:textId="77777777" w:rsidR="00E7365B" w:rsidRPr="00A57778" w:rsidRDefault="00E7365B" w:rsidP="00E7365B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0"/>
        <w:gridCol w:w="2429"/>
        <w:gridCol w:w="1603"/>
        <w:gridCol w:w="4909"/>
      </w:tblGrid>
      <w:tr w:rsidR="00E7365B" w:rsidRPr="00A57778" w14:paraId="09AC1696" w14:textId="77777777" w:rsidTr="003A5807">
        <w:tc>
          <w:tcPr>
            <w:tcW w:w="410" w:type="dxa"/>
          </w:tcPr>
          <w:p w14:paraId="087520DA" w14:textId="77777777" w:rsidR="00E7365B" w:rsidRPr="00A57778" w:rsidRDefault="00E7365B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2429" w:type="dxa"/>
          </w:tcPr>
          <w:p w14:paraId="1079FF46" w14:textId="77777777" w:rsidR="00E7365B" w:rsidRPr="00A57778" w:rsidRDefault="00E7365B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603" w:type="dxa"/>
          </w:tcPr>
          <w:p w14:paraId="3342DD1F" w14:textId="77777777" w:rsidR="00E7365B" w:rsidRPr="00A57778" w:rsidRDefault="00E7365B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Return type</w:t>
            </w:r>
          </w:p>
        </w:tc>
        <w:tc>
          <w:tcPr>
            <w:tcW w:w="4909" w:type="dxa"/>
          </w:tcPr>
          <w:p w14:paraId="2729CD0C" w14:textId="77777777" w:rsidR="00E7365B" w:rsidRPr="00A57778" w:rsidRDefault="00E7365B" w:rsidP="003A5807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 (purpose)</w:t>
            </w:r>
          </w:p>
        </w:tc>
      </w:tr>
      <w:tr w:rsidR="00E7365B" w:rsidRPr="00A57778" w14:paraId="5A583CFA" w14:textId="77777777" w:rsidTr="003A5807">
        <w:tc>
          <w:tcPr>
            <w:tcW w:w="410" w:type="dxa"/>
          </w:tcPr>
          <w:p w14:paraId="29EB2813" w14:textId="77777777" w:rsidR="00E7365B" w:rsidRPr="00A57778" w:rsidRDefault="00E7365B" w:rsidP="003A5807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2429" w:type="dxa"/>
          </w:tcPr>
          <w:p w14:paraId="3D6D217E" w14:textId="62C83373" w:rsidR="00E7365B" w:rsidRPr="00A57778" w:rsidRDefault="003E602C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getDockInfo</w:t>
            </w:r>
          </w:p>
        </w:tc>
        <w:tc>
          <w:tcPr>
            <w:tcW w:w="1603" w:type="dxa"/>
          </w:tcPr>
          <w:p w14:paraId="1EAAA848" w14:textId="5CF68E11" w:rsidR="00E7365B" w:rsidRPr="00A57778" w:rsidRDefault="003E602C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Dock</w:t>
            </w:r>
          </w:p>
        </w:tc>
        <w:tc>
          <w:tcPr>
            <w:tcW w:w="4909" w:type="dxa"/>
          </w:tcPr>
          <w:p w14:paraId="14068CE7" w14:textId="15CD5D66" w:rsidR="00E7365B" w:rsidRPr="00A57778" w:rsidRDefault="003E602C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Lấy thông tin bãi xe</w:t>
            </w:r>
          </w:p>
        </w:tc>
      </w:tr>
      <w:tr w:rsidR="00E7365B" w:rsidRPr="00A57778" w14:paraId="1510840D" w14:textId="77777777" w:rsidTr="003A5807">
        <w:tc>
          <w:tcPr>
            <w:tcW w:w="410" w:type="dxa"/>
          </w:tcPr>
          <w:p w14:paraId="06283278" w14:textId="77777777" w:rsidR="00E7365B" w:rsidRPr="00A57778" w:rsidRDefault="00E7365B" w:rsidP="003A5807">
            <w:pPr>
              <w:rPr>
                <w:szCs w:val="24"/>
              </w:rPr>
            </w:pPr>
            <w:r w:rsidRPr="00A57778">
              <w:rPr>
                <w:szCs w:val="24"/>
              </w:rPr>
              <w:t>2</w:t>
            </w:r>
          </w:p>
        </w:tc>
        <w:tc>
          <w:tcPr>
            <w:tcW w:w="2429" w:type="dxa"/>
          </w:tcPr>
          <w:p w14:paraId="4F24CB6F" w14:textId="639DD817" w:rsidR="00E7365B" w:rsidRPr="00A57778" w:rsidRDefault="003E602C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updateQuantity</w:t>
            </w:r>
          </w:p>
        </w:tc>
        <w:tc>
          <w:tcPr>
            <w:tcW w:w="1603" w:type="dxa"/>
          </w:tcPr>
          <w:p w14:paraId="519D30BF" w14:textId="496DF986" w:rsidR="00E7365B" w:rsidRPr="00A57778" w:rsidRDefault="003E602C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void</w:t>
            </w:r>
          </w:p>
        </w:tc>
        <w:tc>
          <w:tcPr>
            <w:tcW w:w="4909" w:type="dxa"/>
          </w:tcPr>
          <w:p w14:paraId="1663FDE9" w14:textId="1C1185C5" w:rsidR="00E7365B" w:rsidRPr="00A57778" w:rsidRDefault="003E602C" w:rsidP="003A5807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cập nhật số lượng xe trong bãi xe</w:t>
            </w:r>
          </w:p>
        </w:tc>
      </w:tr>
    </w:tbl>
    <w:p w14:paraId="0B87F5E3" w14:textId="77777777" w:rsidR="00E7365B" w:rsidRPr="00A57778" w:rsidRDefault="00E7365B" w:rsidP="00E7365B">
      <w:pPr>
        <w:rPr>
          <w:szCs w:val="24"/>
          <w:lang w:val="vi-VN"/>
        </w:rPr>
      </w:pPr>
      <w:r w:rsidRPr="00A57778">
        <w:rPr>
          <w:i/>
          <w:iCs/>
          <w:szCs w:val="24"/>
          <w:lang w:val="vi-VN"/>
        </w:rPr>
        <w:t>Parameter</w:t>
      </w:r>
      <w:r w:rsidRPr="00A57778">
        <w:rPr>
          <w:szCs w:val="24"/>
          <w:lang w:val="vi-VN"/>
        </w:rPr>
        <w:t>:</w:t>
      </w:r>
    </w:p>
    <w:p w14:paraId="79F0B99D" w14:textId="77777777" w:rsidR="00E7365B" w:rsidRPr="00A57778" w:rsidRDefault="00E7365B" w:rsidP="00E7365B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card: thông tin thẻ dùng để thanh toán</w:t>
      </w:r>
    </w:p>
    <w:p w14:paraId="230DA610" w14:textId="77777777" w:rsidR="00E7365B" w:rsidRPr="00A57778" w:rsidRDefault="00E7365B" w:rsidP="00E7365B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amount: tổng số tiền thanh toán</w:t>
      </w:r>
    </w:p>
    <w:p w14:paraId="727B3FBD" w14:textId="403D0368" w:rsidR="00E7365B" w:rsidRPr="00A57778" w:rsidRDefault="00E7365B" w:rsidP="002A6472">
      <w:pPr>
        <w:pStyle w:val="ListParagraph"/>
        <w:numPr>
          <w:ilvl w:val="0"/>
          <w:numId w:val="9"/>
        </w:numPr>
        <w:autoSpaceDE/>
        <w:autoSpaceDN/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contents: nội dung giao dịch thanh toán</w:t>
      </w:r>
    </w:p>
    <w:p w14:paraId="7D4920E1" w14:textId="77777777" w:rsidR="00E7365B" w:rsidRPr="00A57778" w:rsidRDefault="00E7365B" w:rsidP="00E7365B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Method</w:t>
      </w:r>
    </w:p>
    <w:p w14:paraId="797F553D" w14:textId="77777777" w:rsidR="00E7365B" w:rsidRPr="00A57778" w:rsidRDefault="00E7365B" w:rsidP="00E7365B">
      <w:pPr>
        <w:rPr>
          <w:szCs w:val="24"/>
          <w:lang w:val="vi-VN"/>
        </w:rPr>
      </w:pPr>
    </w:p>
    <w:p w14:paraId="24F60EF5" w14:textId="14F8CC65" w:rsidR="00E7365B" w:rsidRPr="00A57778" w:rsidRDefault="00E7365B" w:rsidP="00E7365B">
      <w:pPr>
        <w:rPr>
          <w:b/>
          <w:bCs/>
          <w:szCs w:val="24"/>
        </w:rPr>
      </w:pPr>
      <w:r w:rsidRPr="00A57778">
        <w:rPr>
          <w:b/>
          <w:bCs/>
          <w:szCs w:val="24"/>
        </w:rPr>
        <w:t>State</w:t>
      </w:r>
    </w:p>
    <w:p w14:paraId="27C5ED13" w14:textId="389E73CF" w:rsidR="00EC65D6" w:rsidRPr="00A57778" w:rsidRDefault="74557AED" w:rsidP="00EC65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>Card</w:t>
      </w:r>
    </w:p>
    <w:p w14:paraId="59455C46" w14:textId="052CF945" w:rsidR="00C412ED" w:rsidRPr="00A57778" w:rsidRDefault="009951E3" w:rsidP="00A55C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77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091D4B" wp14:editId="5AB5A2A2">
            <wp:extent cx="2657475" cy="202882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117E" w14:textId="77777777" w:rsidR="00CA4EA0" w:rsidRPr="00A57778" w:rsidRDefault="00CA4EA0" w:rsidP="00CA4EA0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Attribute</w:t>
      </w:r>
    </w:p>
    <w:p w14:paraId="0892D788" w14:textId="77777777" w:rsidR="00CA4EA0" w:rsidRPr="00A57778" w:rsidRDefault="00CA4EA0" w:rsidP="00CA4EA0">
      <w:pPr>
        <w:rPr>
          <w:b/>
          <w:bCs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1936"/>
        <w:gridCol w:w="1345"/>
        <w:gridCol w:w="1665"/>
        <w:gridCol w:w="4020"/>
      </w:tblGrid>
      <w:tr w:rsidR="006B7DE3" w:rsidRPr="00A57778" w14:paraId="36440C4F" w14:textId="77777777" w:rsidTr="0032256B">
        <w:tc>
          <w:tcPr>
            <w:tcW w:w="391" w:type="dxa"/>
          </w:tcPr>
          <w:p w14:paraId="04633E32" w14:textId="77777777" w:rsidR="00CA4EA0" w:rsidRPr="00A57778" w:rsidRDefault="00CA4EA0" w:rsidP="0032256B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1447" w:type="dxa"/>
          </w:tcPr>
          <w:p w14:paraId="6E55CA12" w14:textId="77777777" w:rsidR="00CA4EA0" w:rsidRPr="00A57778" w:rsidRDefault="00CA4EA0" w:rsidP="0032256B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352" w:type="dxa"/>
          </w:tcPr>
          <w:p w14:paraId="6C36006F" w14:textId="77777777" w:rsidR="00CA4EA0" w:rsidRPr="00A57778" w:rsidRDefault="00CA4EA0" w:rsidP="0032256B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Data type</w:t>
            </w:r>
          </w:p>
        </w:tc>
        <w:tc>
          <w:tcPr>
            <w:tcW w:w="1767" w:type="dxa"/>
          </w:tcPr>
          <w:p w14:paraId="6EBB91BD" w14:textId="77777777" w:rsidR="00CA4EA0" w:rsidRPr="00A57778" w:rsidRDefault="00CA4EA0" w:rsidP="0032256B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Default value</w:t>
            </w:r>
          </w:p>
        </w:tc>
        <w:tc>
          <w:tcPr>
            <w:tcW w:w="4393" w:type="dxa"/>
          </w:tcPr>
          <w:p w14:paraId="2CD303C3" w14:textId="77777777" w:rsidR="00CA4EA0" w:rsidRPr="00A57778" w:rsidRDefault="00CA4EA0" w:rsidP="0032256B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</w:t>
            </w:r>
          </w:p>
        </w:tc>
      </w:tr>
      <w:tr w:rsidR="006B7DE3" w:rsidRPr="00A57778" w14:paraId="35448DE5" w14:textId="77777777" w:rsidTr="0032256B">
        <w:tc>
          <w:tcPr>
            <w:tcW w:w="391" w:type="dxa"/>
          </w:tcPr>
          <w:p w14:paraId="6B98FC94" w14:textId="77777777" w:rsidR="00CA4EA0" w:rsidRPr="00A57778" w:rsidRDefault="00CA4EA0" w:rsidP="0032256B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1447" w:type="dxa"/>
          </w:tcPr>
          <w:p w14:paraId="671E9759" w14:textId="3B50CED0" w:rsidR="00CA4EA0" w:rsidRPr="00A57778" w:rsidRDefault="00CA4EA0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cardNumber</w:t>
            </w:r>
          </w:p>
        </w:tc>
        <w:tc>
          <w:tcPr>
            <w:tcW w:w="1352" w:type="dxa"/>
          </w:tcPr>
          <w:p w14:paraId="1BA12C97" w14:textId="41313390" w:rsidR="00CA4EA0" w:rsidRPr="00A57778" w:rsidRDefault="00CA4EA0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String</w:t>
            </w:r>
          </w:p>
        </w:tc>
        <w:tc>
          <w:tcPr>
            <w:tcW w:w="1767" w:type="dxa"/>
          </w:tcPr>
          <w:p w14:paraId="11386EFB" w14:textId="2B14194B" w:rsidR="00CA4EA0" w:rsidRPr="00A57778" w:rsidRDefault="00CA4EA0" w:rsidP="0032256B">
            <w:pPr>
              <w:rPr>
                <w:szCs w:val="24"/>
                <w:lang w:val="en-US"/>
              </w:rPr>
            </w:pPr>
          </w:p>
        </w:tc>
        <w:tc>
          <w:tcPr>
            <w:tcW w:w="4393" w:type="dxa"/>
          </w:tcPr>
          <w:p w14:paraId="3D0649A8" w14:textId="3BEB1804" w:rsidR="00CA4EA0" w:rsidRPr="00A57778" w:rsidRDefault="00093782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Số thẻ</w:t>
            </w:r>
          </w:p>
        </w:tc>
      </w:tr>
      <w:tr w:rsidR="006B7DE3" w:rsidRPr="00A57778" w14:paraId="6B352531" w14:textId="77777777" w:rsidTr="0032256B">
        <w:tc>
          <w:tcPr>
            <w:tcW w:w="391" w:type="dxa"/>
          </w:tcPr>
          <w:p w14:paraId="22045832" w14:textId="77777777" w:rsidR="00CA4EA0" w:rsidRPr="00A57778" w:rsidRDefault="00CA4EA0" w:rsidP="0032256B">
            <w:pPr>
              <w:rPr>
                <w:szCs w:val="24"/>
              </w:rPr>
            </w:pPr>
            <w:r w:rsidRPr="00A57778">
              <w:rPr>
                <w:szCs w:val="24"/>
              </w:rPr>
              <w:t>2</w:t>
            </w:r>
          </w:p>
        </w:tc>
        <w:tc>
          <w:tcPr>
            <w:tcW w:w="1447" w:type="dxa"/>
          </w:tcPr>
          <w:p w14:paraId="1BB82D04" w14:textId="65AE2C62" w:rsidR="00CA4EA0" w:rsidRPr="00A57778" w:rsidRDefault="009951E3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cardHolderName</w:t>
            </w:r>
          </w:p>
        </w:tc>
        <w:tc>
          <w:tcPr>
            <w:tcW w:w="1352" w:type="dxa"/>
          </w:tcPr>
          <w:p w14:paraId="03A3A46F" w14:textId="06824230" w:rsidR="00CA4EA0" w:rsidRPr="00A57778" w:rsidRDefault="009951E3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String</w:t>
            </w:r>
          </w:p>
        </w:tc>
        <w:tc>
          <w:tcPr>
            <w:tcW w:w="1767" w:type="dxa"/>
          </w:tcPr>
          <w:p w14:paraId="37E7EFB8" w14:textId="56487EDE" w:rsidR="00CA4EA0" w:rsidRPr="00A57778" w:rsidRDefault="00CA4EA0" w:rsidP="0032256B">
            <w:pPr>
              <w:rPr>
                <w:szCs w:val="24"/>
                <w:lang w:val="en-US"/>
              </w:rPr>
            </w:pPr>
          </w:p>
        </w:tc>
        <w:tc>
          <w:tcPr>
            <w:tcW w:w="4393" w:type="dxa"/>
          </w:tcPr>
          <w:p w14:paraId="57E444ED" w14:textId="48745DC4" w:rsidR="00CA4EA0" w:rsidRPr="00A57778" w:rsidRDefault="00093782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Tên chủ thẻ</w:t>
            </w:r>
          </w:p>
        </w:tc>
      </w:tr>
      <w:tr w:rsidR="006B7DE3" w:rsidRPr="00A57778" w14:paraId="5C4D41D7" w14:textId="77777777" w:rsidTr="0032256B">
        <w:tc>
          <w:tcPr>
            <w:tcW w:w="391" w:type="dxa"/>
          </w:tcPr>
          <w:p w14:paraId="70E0B49F" w14:textId="77777777" w:rsidR="00CA4EA0" w:rsidRPr="00A57778" w:rsidRDefault="00CA4EA0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3</w:t>
            </w:r>
          </w:p>
        </w:tc>
        <w:tc>
          <w:tcPr>
            <w:tcW w:w="1447" w:type="dxa"/>
          </w:tcPr>
          <w:p w14:paraId="777E2049" w14:textId="1E1686C0" w:rsidR="00CA4EA0" w:rsidRPr="00A57778" w:rsidRDefault="006B7DE3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issuingBank</w:t>
            </w:r>
          </w:p>
        </w:tc>
        <w:tc>
          <w:tcPr>
            <w:tcW w:w="1352" w:type="dxa"/>
          </w:tcPr>
          <w:p w14:paraId="3CA97958" w14:textId="7D6D264D" w:rsidR="00CA4EA0" w:rsidRPr="00A57778" w:rsidRDefault="006B7DE3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String</w:t>
            </w:r>
          </w:p>
        </w:tc>
        <w:tc>
          <w:tcPr>
            <w:tcW w:w="1767" w:type="dxa"/>
          </w:tcPr>
          <w:p w14:paraId="4CA1034E" w14:textId="5F63528E" w:rsidR="00CA4EA0" w:rsidRPr="00A57778" w:rsidRDefault="00CA4EA0" w:rsidP="0032256B">
            <w:pPr>
              <w:rPr>
                <w:szCs w:val="24"/>
                <w:lang w:val="en-US"/>
              </w:rPr>
            </w:pPr>
          </w:p>
        </w:tc>
        <w:tc>
          <w:tcPr>
            <w:tcW w:w="4393" w:type="dxa"/>
          </w:tcPr>
          <w:p w14:paraId="5808951C" w14:textId="5FAC6A45" w:rsidR="00CA4EA0" w:rsidRPr="00A57778" w:rsidRDefault="006B7DE3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Ngân hàng phát hành</w:t>
            </w:r>
          </w:p>
        </w:tc>
      </w:tr>
      <w:tr w:rsidR="006B7DE3" w:rsidRPr="00A57778" w14:paraId="5306887A" w14:textId="77777777" w:rsidTr="0032256B">
        <w:tc>
          <w:tcPr>
            <w:tcW w:w="391" w:type="dxa"/>
          </w:tcPr>
          <w:p w14:paraId="1AE3B9D0" w14:textId="77777777" w:rsidR="00CA4EA0" w:rsidRPr="00A57778" w:rsidRDefault="00CA4EA0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4</w:t>
            </w:r>
          </w:p>
        </w:tc>
        <w:tc>
          <w:tcPr>
            <w:tcW w:w="1447" w:type="dxa"/>
          </w:tcPr>
          <w:p w14:paraId="2D5C18D6" w14:textId="076DD151" w:rsidR="00CA4EA0" w:rsidRPr="00A57778" w:rsidRDefault="006B7DE3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expirationDate</w:t>
            </w:r>
          </w:p>
        </w:tc>
        <w:tc>
          <w:tcPr>
            <w:tcW w:w="1352" w:type="dxa"/>
          </w:tcPr>
          <w:p w14:paraId="41318D07" w14:textId="2F4FDE43" w:rsidR="00CA4EA0" w:rsidRPr="00A57778" w:rsidRDefault="006B7DE3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Timestamp</w:t>
            </w:r>
          </w:p>
        </w:tc>
        <w:tc>
          <w:tcPr>
            <w:tcW w:w="1767" w:type="dxa"/>
          </w:tcPr>
          <w:p w14:paraId="24FC23BB" w14:textId="260E7FEA" w:rsidR="00CA4EA0" w:rsidRPr="00A57778" w:rsidRDefault="00CA4EA0" w:rsidP="0032256B">
            <w:pPr>
              <w:rPr>
                <w:szCs w:val="24"/>
                <w:lang w:val="en-US"/>
              </w:rPr>
            </w:pPr>
          </w:p>
        </w:tc>
        <w:tc>
          <w:tcPr>
            <w:tcW w:w="4393" w:type="dxa"/>
          </w:tcPr>
          <w:p w14:paraId="77F37CC5" w14:textId="5FB53771" w:rsidR="00CA4EA0" w:rsidRPr="00A57778" w:rsidRDefault="006B7DE3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Thời hạn hết hạn</w:t>
            </w:r>
          </w:p>
        </w:tc>
      </w:tr>
      <w:tr w:rsidR="006B7DE3" w:rsidRPr="00A57778" w14:paraId="42957F3F" w14:textId="77777777" w:rsidTr="0032256B">
        <w:tc>
          <w:tcPr>
            <w:tcW w:w="391" w:type="dxa"/>
          </w:tcPr>
          <w:p w14:paraId="78989830" w14:textId="7C3F6388" w:rsidR="006B7DE3" w:rsidRPr="00A57778" w:rsidRDefault="006B7DE3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5</w:t>
            </w:r>
          </w:p>
        </w:tc>
        <w:tc>
          <w:tcPr>
            <w:tcW w:w="1447" w:type="dxa"/>
          </w:tcPr>
          <w:p w14:paraId="11136812" w14:textId="35F5B0B0" w:rsidR="006B7DE3" w:rsidRPr="00A57778" w:rsidRDefault="006B7DE3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cardSecurityCode</w:t>
            </w:r>
          </w:p>
        </w:tc>
        <w:tc>
          <w:tcPr>
            <w:tcW w:w="1352" w:type="dxa"/>
          </w:tcPr>
          <w:p w14:paraId="308C2D1E" w14:textId="64A4611C" w:rsidR="006B7DE3" w:rsidRPr="00A57778" w:rsidRDefault="006B7DE3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int</w:t>
            </w:r>
          </w:p>
        </w:tc>
        <w:tc>
          <w:tcPr>
            <w:tcW w:w="1767" w:type="dxa"/>
          </w:tcPr>
          <w:p w14:paraId="0CABA2AE" w14:textId="77777777" w:rsidR="006B7DE3" w:rsidRPr="00A57778" w:rsidRDefault="006B7DE3" w:rsidP="0032256B">
            <w:pPr>
              <w:rPr>
                <w:szCs w:val="24"/>
              </w:rPr>
            </w:pPr>
          </w:p>
        </w:tc>
        <w:tc>
          <w:tcPr>
            <w:tcW w:w="4393" w:type="dxa"/>
          </w:tcPr>
          <w:p w14:paraId="2F8CAB54" w14:textId="795F98AD" w:rsidR="006B7DE3" w:rsidRPr="00A57778" w:rsidRDefault="006B7DE3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Mã số bảo mật.</w:t>
            </w:r>
          </w:p>
        </w:tc>
      </w:tr>
    </w:tbl>
    <w:p w14:paraId="3CAE945A" w14:textId="77777777" w:rsidR="00CA4EA0" w:rsidRPr="00A57778" w:rsidRDefault="00CA4EA0" w:rsidP="00CA4EA0">
      <w:pPr>
        <w:rPr>
          <w:szCs w:val="24"/>
          <w:lang w:val="vi-VN"/>
        </w:rPr>
      </w:pPr>
    </w:p>
    <w:p w14:paraId="107E06FB" w14:textId="77777777" w:rsidR="00CA4EA0" w:rsidRPr="00A57778" w:rsidRDefault="00CA4EA0" w:rsidP="00CA4EA0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Operation</w:t>
      </w:r>
    </w:p>
    <w:p w14:paraId="2371356D" w14:textId="4446268E" w:rsidR="00CA4EA0" w:rsidRPr="00A57778" w:rsidRDefault="00CA4EA0" w:rsidP="00CA4EA0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Method</w:t>
      </w:r>
    </w:p>
    <w:p w14:paraId="491B65F2" w14:textId="77777777" w:rsidR="00CA4EA0" w:rsidRPr="00A57778" w:rsidRDefault="00CA4EA0" w:rsidP="00CA4EA0">
      <w:pPr>
        <w:rPr>
          <w:b/>
          <w:bCs/>
          <w:szCs w:val="24"/>
        </w:rPr>
      </w:pPr>
      <w:r w:rsidRPr="00A57778">
        <w:rPr>
          <w:b/>
          <w:bCs/>
          <w:szCs w:val="24"/>
        </w:rPr>
        <w:t>State</w:t>
      </w:r>
    </w:p>
    <w:p w14:paraId="7EF28CDE" w14:textId="77777777" w:rsidR="00CA4EA0" w:rsidRPr="00A57778" w:rsidRDefault="00CA4EA0" w:rsidP="00A55C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2B90FF" w14:textId="528038A0" w:rsidR="74557AED" w:rsidRPr="00A57778" w:rsidRDefault="74557AED" w:rsidP="74557A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>PaymentTransaction</w:t>
      </w:r>
    </w:p>
    <w:p w14:paraId="6DA9B0E9" w14:textId="1C78712A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Người tạo: Trần Ngọc Phiên</w:t>
      </w:r>
    </w:p>
    <w:p w14:paraId="1E3D3A97" w14:textId="181A1032" w:rsidR="00012770" w:rsidRPr="00A57778" w:rsidRDefault="00437FEE" w:rsidP="0001277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514F7BA" wp14:editId="207087E5">
            <wp:extent cx="4714875" cy="2638425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650F" w14:textId="77777777" w:rsidR="00012770" w:rsidRPr="00A57778" w:rsidRDefault="00012770" w:rsidP="00012770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Attribute</w:t>
      </w:r>
    </w:p>
    <w:p w14:paraId="6D1ABEBF" w14:textId="77777777" w:rsidR="00012770" w:rsidRPr="00A57778" w:rsidRDefault="00012770" w:rsidP="00012770">
      <w:pPr>
        <w:rPr>
          <w:b/>
          <w:bCs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1447"/>
        <w:gridCol w:w="1352"/>
        <w:gridCol w:w="1767"/>
        <w:gridCol w:w="4393"/>
      </w:tblGrid>
      <w:tr w:rsidR="00012770" w:rsidRPr="00A57778" w14:paraId="1DC351B0" w14:textId="77777777" w:rsidTr="0032256B">
        <w:tc>
          <w:tcPr>
            <w:tcW w:w="391" w:type="dxa"/>
          </w:tcPr>
          <w:p w14:paraId="36149E79" w14:textId="77777777" w:rsidR="00012770" w:rsidRPr="00A57778" w:rsidRDefault="00012770" w:rsidP="0032256B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1447" w:type="dxa"/>
          </w:tcPr>
          <w:p w14:paraId="50104FD0" w14:textId="77777777" w:rsidR="00012770" w:rsidRPr="00A57778" w:rsidRDefault="00012770" w:rsidP="0032256B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352" w:type="dxa"/>
          </w:tcPr>
          <w:p w14:paraId="1CD2BFD2" w14:textId="77777777" w:rsidR="00012770" w:rsidRPr="00A57778" w:rsidRDefault="00012770" w:rsidP="0032256B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Data type</w:t>
            </w:r>
          </w:p>
        </w:tc>
        <w:tc>
          <w:tcPr>
            <w:tcW w:w="1767" w:type="dxa"/>
          </w:tcPr>
          <w:p w14:paraId="5C15AC49" w14:textId="77777777" w:rsidR="00012770" w:rsidRPr="00A57778" w:rsidRDefault="00012770" w:rsidP="0032256B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Default value</w:t>
            </w:r>
          </w:p>
        </w:tc>
        <w:tc>
          <w:tcPr>
            <w:tcW w:w="4393" w:type="dxa"/>
          </w:tcPr>
          <w:p w14:paraId="467F53EC" w14:textId="77777777" w:rsidR="00012770" w:rsidRPr="00A57778" w:rsidRDefault="00012770" w:rsidP="0032256B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</w:t>
            </w:r>
          </w:p>
        </w:tc>
      </w:tr>
      <w:tr w:rsidR="00012770" w:rsidRPr="00A57778" w14:paraId="652C9A2F" w14:textId="77777777" w:rsidTr="0032256B">
        <w:tc>
          <w:tcPr>
            <w:tcW w:w="391" w:type="dxa"/>
          </w:tcPr>
          <w:p w14:paraId="69219551" w14:textId="77777777" w:rsidR="00012770" w:rsidRPr="00A57778" w:rsidRDefault="00012770" w:rsidP="0032256B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1447" w:type="dxa"/>
          </w:tcPr>
          <w:p w14:paraId="486A3019" w14:textId="695A1037" w:rsidR="00012770" w:rsidRPr="00A57778" w:rsidRDefault="007C11D5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id</w:t>
            </w:r>
          </w:p>
        </w:tc>
        <w:tc>
          <w:tcPr>
            <w:tcW w:w="1352" w:type="dxa"/>
          </w:tcPr>
          <w:p w14:paraId="2CC40999" w14:textId="07CA8989" w:rsidR="00012770" w:rsidRPr="00A57778" w:rsidRDefault="007C11D5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long</w:t>
            </w:r>
          </w:p>
        </w:tc>
        <w:tc>
          <w:tcPr>
            <w:tcW w:w="1767" w:type="dxa"/>
          </w:tcPr>
          <w:p w14:paraId="77B0F63D" w14:textId="77777777" w:rsidR="00012770" w:rsidRPr="00A57778" w:rsidRDefault="00012770" w:rsidP="0032256B">
            <w:pPr>
              <w:rPr>
                <w:szCs w:val="24"/>
                <w:lang w:val="en-US"/>
              </w:rPr>
            </w:pPr>
          </w:p>
        </w:tc>
        <w:tc>
          <w:tcPr>
            <w:tcW w:w="4393" w:type="dxa"/>
          </w:tcPr>
          <w:p w14:paraId="5AE3832F" w14:textId="2A227128" w:rsidR="00012770" w:rsidRPr="00A57778" w:rsidRDefault="00012770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ID giao dịch</w:t>
            </w:r>
          </w:p>
        </w:tc>
      </w:tr>
      <w:tr w:rsidR="00012770" w:rsidRPr="00A57778" w14:paraId="4A76D0C6" w14:textId="77777777" w:rsidTr="0032256B">
        <w:tc>
          <w:tcPr>
            <w:tcW w:w="391" w:type="dxa"/>
          </w:tcPr>
          <w:p w14:paraId="7B23DD6E" w14:textId="77777777" w:rsidR="00012770" w:rsidRPr="00A57778" w:rsidRDefault="00012770" w:rsidP="0032256B">
            <w:pPr>
              <w:rPr>
                <w:szCs w:val="24"/>
              </w:rPr>
            </w:pPr>
            <w:r w:rsidRPr="00A57778">
              <w:rPr>
                <w:szCs w:val="24"/>
              </w:rPr>
              <w:t>2</w:t>
            </w:r>
          </w:p>
        </w:tc>
        <w:tc>
          <w:tcPr>
            <w:tcW w:w="1447" w:type="dxa"/>
          </w:tcPr>
          <w:p w14:paraId="29F2B56E" w14:textId="30BF4A2D" w:rsidR="00012770" w:rsidRPr="00A57778" w:rsidRDefault="008502DC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content</w:t>
            </w:r>
          </w:p>
        </w:tc>
        <w:tc>
          <w:tcPr>
            <w:tcW w:w="1352" w:type="dxa"/>
          </w:tcPr>
          <w:p w14:paraId="5F270929" w14:textId="6C8C33E5" w:rsidR="00012770" w:rsidRPr="00A57778" w:rsidRDefault="008502DC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String</w:t>
            </w:r>
          </w:p>
        </w:tc>
        <w:tc>
          <w:tcPr>
            <w:tcW w:w="1767" w:type="dxa"/>
          </w:tcPr>
          <w:p w14:paraId="77975FAE" w14:textId="77777777" w:rsidR="00012770" w:rsidRPr="00A57778" w:rsidRDefault="00012770" w:rsidP="0032256B">
            <w:pPr>
              <w:rPr>
                <w:szCs w:val="24"/>
                <w:lang w:val="en-US"/>
              </w:rPr>
            </w:pPr>
          </w:p>
        </w:tc>
        <w:tc>
          <w:tcPr>
            <w:tcW w:w="4393" w:type="dxa"/>
          </w:tcPr>
          <w:p w14:paraId="053E84BC" w14:textId="4F136169" w:rsidR="00012770" w:rsidRPr="00A57778" w:rsidRDefault="008502DC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Nội dung giao di</w:t>
            </w:r>
          </w:p>
        </w:tc>
      </w:tr>
      <w:tr w:rsidR="00012770" w:rsidRPr="00A57778" w14:paraId="10217047" w14:textId="77777777" w:rsidTr="0032256B">
        <w:tc>
          <w:tcPr>
            <w:tcW w:w="391" w:type="dxa"/>
          </w:tcPr>
          <w:p w14:paraId="4B3429C6" w14:textId="77777777" w:rsidR="00012770" w:rsidRPr="00A57778" w:rsidRDefault="00012770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3</w:t>
            </w:r>
          </w:p>
        </w:tc>
        <w:tc>
          <w:tcPr>
            <w:tcW w:w="1447" w:type="dxa"/>
          </w:tcPr>
          <w:p w14:paraId="2B3375B6" w14:textId="24D6F5E6" w:rsidR="00012770" w:rsidRPr="00A57778" w:rsidRDefault="00437FEE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method</w:t>
            </w:r>
          </w:p>
        </w:tc>
        <w:tc>
          <w:tcPr>
            <w:tcW w:w="1352" w:type="dxa"/>
          </w:tcPr>
          <w:p w14:paraId="7037865B" w14:textId="23039BCD" w:rsidR="00012770" w:rsidRPr="00A57778" w:rsidRDefault="00437FEE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String</w:t>
            </w:r>
          </w:p>
        </w:tc>
        <w:tc>
          <w:tcPr>
            <w:tcW w:w="1767" w:type="dxa"/>
          </w:tcPr>
          <w:p w14:paraId="1D2A3697" w14:textId="77777777" w:rsidR="00012770" w:rsidRPr="00A57778" w:rsidRDefault="00012770" w:rsidP="0032256B">
            <w:pPr>
              <w:rPr>
                <w:szCs w:val="24"/>
                <w:lang w:val="en-US"/>
              </w:rPr>
            </w:pPr>
          </w:p>
        </w:tc>
        <w:tc>
          <w:tcPr>
            <w:tcW w:w="4393" w:type="dxa"/>
          </w:tcPr>
          <w:p w14:paraId="777CF720" w14:textId="15375C26" w:rsidR="00012770" w:rsidRPr="00A57778" w:rsidRDefault="00437FEE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Phương thức thanh toán</w:t>
            </w:r>
          </w:p>
        </w:tc>
      </w:tr>
      <w:tr w:rsidR="00012770" w:rsidRPr="00A57778" w14:paraId="58C8AAAD" w14:textId="77777777" w:rsidTr="0032256B">
        <w:tc>
          <w:tcPr>
            <w:tcW w:w="391" w:type="dxa"/>
          </w:tcPr>
          <w:p w14:paraId="6DDD0BC3" w14:textId="77777777" w:rsidR="00012770" w:rsidRPr="00A57778" w:rsidRDefault="00012770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4</w:t>
            </w:r>
          </w:p>
        </w:tc>
        <w:tc>
          <w:tcPr>
            <w:tcW w:w="1447" w:type="dxa"/>
          </w:tcPr>
          <w:p w14:paraId="54192BFA" w14:textId="3F785A0D" w:rsidR="00012770" w:rsidRPr="00A57778" w:rsidRDefault="00437FEE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totalAmount</w:t>
            </w:r>
          </w:p>
        </w:tc>
        <w:tc>
          <w:tcPr>
            <w:tcW w:w="1352" w:type="dxa"/>
          </w:tcPr>
          <w:p w14:paraId="64B904A3" w14:textId="2C785B59" w:rsidR="00012770" w:rsidRPr="00A57778" w:rsidRDefault="00437FEE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int</w:t>
            </w:r>
          </w:p>
        </w:tc>
        <w:tc>
          <w:tcPr>
            <w:tcW w:w="1767" w:type="dxa"/>
          </w:tcPr>
          <w:p w14:paraId="28F3D3DB" w14:textId="77777777" w:rsidR="00012770" w:rsidRPr="00A57778" w:rsidRDefault="00012770" w:rsidP="0032256B">
            <w:pPr>
              <w:rPr>
                <w:szCs w:val="24"/>
                <w:lang w:val="en-US"/>
              </w:rPr>
            </w:pPr>
          </w:p>
        </w:tc>
        <w:tc>
          <w:tcPr>
            <w:tcW w:w="4393" w:type="dxa"/>
          </w:tcPr>
          <w:p w14:paraId="2D134EF4" w14:textId="5404C870" w:rsidR="00012770" w:rsidRPr="00A57778" w:rsidRDefault="00437FEE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Số tiền giao dịch</w:t>
            </w:r>
          </w:p>
        </w:tc>
      </w:tr>
      <w:tr w:rsidR="00012770" w:rsidRPr="00A57778" w14:paraId="0F225750" w14:textId="77777777" w:rsidTr="0032256B">
        <w:tc>
          <w:tcPr>
            <w:tcW w:w="391" w:type="dxa"/>
          </w:tcPr>
          <w:p w14:paraId="254885FE" w14:textId="77777777" w:rsidR="00012770" w:rsidRPr="00A57778" w:rsidRDefault="00012770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5</w:t>
            </w:r>
          </w:p>
        </w:tc>
        <w:tc>
          <w:tcPr>
            <w:tcW w:w="1447" w:type="dxa"/>
          </w:tcPr>
          <w:p w14:paraId="6A491E43" w14:textId="409751A0" w:rsidR="00012770" w:rsidRPr="00A57778" w:rsidRDefault="00437FEE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cartID</w:t>
            </w:r>
          </w:p>
        </w:tc>
        <w:tc>
          <w:tcPr>
            <w:tcW w:w="1352" w:type="dxa"/>
          </w:tcPr>
          <w:p w14:paraId="121AEB00" w14:textId="4533CA4B" w:rsidR="00012770" w:rsidRPr="00A57778" w:rsidRDefault="00437FEE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long</w:t>
            </w:r>
          </w:p>
        </w:tc>
        <w:tc>
          <w:tcPr>
            <w:tcW w:w="1767" w:type="dxa"/>
          </w:tcPr>
          <w:p w14:paraId="2DB61FBD" w14:textId="77777777" w:rsidR="00012770" w:rsidRPr="00A57778" w:rsidRDefault="00012770" w:rsidP="0032256B">
            <w:pPr>
              <w:rPr>
                <w:szCs w:val="24"/>
              </w:rPr>
            </w:pPr>
          </w:p>
        </w:tc>
        <w:tc>
          <w:tcPr>
            <w:tcW w:w="4393" w:type="dxa"/>
          </w:tcPr>
          <w:p w14:paraId="3EEC6D1A" w14:textId="0C48EEFD" w:rsidR="00012770" w:rsidRPr="00A57778" w:rsidRDefault="00437FEE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ID thẻ</w:t>
            </w:r>
          </w:p>
        </w:tc>
      </w:tr>
      <w:tr w:rsidR="0011718C" w:rsidRPr="00A57778" w14:paraId="7190E183" w14:textId="77777777" w:rsidTr="0032256B">
        <w:tc>
          <w:tcPr>
            <w:tcW w:w="391" w:type="dxa"/>
          </w:tcPr>
          <w:p w14:paraId="54B4D764" w14:textId="5E285952" w:rsidR="0011718C" w:rsidRPr="00A57778" w:rsidRDefault="0011718C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6</w:t>
            </w:r>
          </w:p>
        </w:tc>
        <w:tc>
          <w:tcPr>
            <w:tcW w:w="1447" w:type="dxa"/>
          </w:tcPr>
          <w:p w14:paraId="38B7F4C4" w14:textId="245DC37A" w:rsidR="0011718C" w:rsidRPr="00A57778" w:rsidRDefault="00437FEE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invoiceID</w:t>
            </w:r>
          </w:p>
        </w:tc>
        <w:tc>
          <w:tcPr>
            <w:tcW w:w="1352" w:type="dxa"/>
          </w:tcPr>
          <w:p w14:paraId="0435CA17" w14:textId="43306B4A" w:rsidR="0011718C" w:rsidRPr="00A57778" w:rsidRDefault="00437FEE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long</w:t>
            </w:r>
          </w:p>
        </w:tc>
        <w:tc>
          <w:tcPr>
            <w:tcW w:w="1767" w:type="dxa"/>
          </w:tcPr>
          <w:p w14:paraId="1E968164" w14:textId="77777777" w:rsidR="0011718C" w:rsidRPr="00A57778" w:rsidRDefault="0011718C" w:rsidP="0032256B">
            <w:pPr>
              <w:rPr>
                <w:szCs w:val="24"/>
              </w:rPr>
            </w:pPr>
          </w:p>
        </w:tc>
        <w:tc>
          <w:tcPr>
            <w:tcW w:w="4393" w:type="dxa"/>
          </w:tcPr>
          <w:p w14:paraId="0EEE932D" w14:textId="1E616EFA" w:rsidR="0011718C" w:rsidRPr="00A57778" w:rsidRDefault="00437FEE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ID hóa đơn</w:t>
            </w:r>
          </w:p>
        </w:tc>
      </w:tr>
      <w:tr w:rsidR="00437FEE" w:rsidRPr="00A57778" w14:paraId="1E7BF891" w14:textId="77777777" w:rsidTr="0032256B">
        <w:tc>
          <w:tcPr>
            <w:tcW w:w="391" w:type="dxa"/>
          </w:tcPr>
          <w:p w14:paraId="10FF1EB1" w14:textId="14FBA673" w:rsidR="00437FEE" w:rsidRPr="00A57778" w:rsidRDefault="00437FEE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7</w:t>
            </w:r>
          </w:p>
        </w:tc>
        <w:tc>
          <w:tcPr>
            <w:tcW w:w="1447" w:type="dxa"/>
          </w:tcPr>
          <w:p w14:paraId="26492C37" w14:textId="33903E9F" w:rsidR="00437FEE" w:rsidRPr="00A57778" w:rsidRDefault="00437FEE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createdAt</w:t>
            </w:r>
          </w:p>
        </w:tc>
        <w:tc>
          <w:tcPr>
            <w:tcW w:w="1352" w:type="dxa"/>
          </w:tcPr>
          <w:p w14:paraId="6032117F" w14:textId="3368C965" w:rsidR="00437FEE" w:rsidRPr="00A57778" w:rsidRDefault="00437FEE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Timestamp</w:t>
            </w:r>
          </w:p>
        </w:tc>
        <w:tc>
          <w:tcPr>
            <w:tcW w:w="1767" w:type="dxa"/>
          </w:tcPr>
          <w:p w14:paraId="7BD614F7" w14:textId="77777777" w:rsidR="00437FEE" w:rsidRPr="00A57778" w:rsidRDefault="00437FEE" w:rsidP="0032256B">
            <w:pPr>
              <w:rPr>
                <w:szCs w:val="24"/>
              </w:rPr>
            </w:pPr>
          </w:p>
        </w:tc>
        <w:tc>
          <w:tcPr>
            <w:tcW w:w="4393" w:type="dxa"/>
          </w:tcPr>
          <w:p w14:paraId="5EEF5425" w14:textId="5DCD4F18" w:rsidR="00437FEE" w:rsidRPr="00A57778" w:rsidRDefault="00437FEE" w:rsidP="0032256B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Thời gian tạo giao dịch</w:t>
            </w:r>
          </w:p>
        </w:tc>
      </w:tr>
    </w:tbl>
    <w:p w14:paraId="337C5BE0" w14:textId="77777777" w:rsidR="00012770" w:rsidRPr="00A57778" w:rsidRDefault="00012770" w:rsidP="00012770">
      <w:pPr>
        <w:rPr>
          <w:szCs w:val="24"/>
          <w:lang w:val="vi-VN"/>
        </w:rPr>
      </w:pPr>
    </w:p>
    <w:p w14:paraId="44DD629D" w14:textId="77777777" w:rsidR="00012770" w:rsidRPr="00A57778" w:rsidRDefault="00012770" w:rsidP="00012770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Operation</w:t>
      </w:r>
    </w:p>
    <w:p w14:paraId="7C1CEA63" w14:textId="232345AA" w:rsidR="00012770" w:rsidRPr="00A57778" w:rsidRDefault="00012770" w:rsidP="00012770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Method</w:t>
      </w:r>
    </w:p>
    <w:p w14:paraId="1B3452D7" w14:textId="25FA03E7" w:rsidR="0011718C" w:rsidRPr="00A57778" w:rsidRDefault="0011718C" w:rsidP="001171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sz w:val="24"/>
          <w:szCs w:val="24"/>
        </w:rPr>
        <w:t>savePaymentTransaction: Lưu lại thông tin giao dịch</w:t>
      </w:r>
    </w:p>
    <w:p w14:paraId="49475FF5" w14:textId="3104E072" w:rsidR="0011718C" w:rsidRPr="00A57778" w:rsidRDefault="00012770" w:rsidP="00012770">
      <w:pPr>
        <w:rPr>
          <w:b/>
          <w:bCs/>
          <w:szCs w:val="24"/>
        </w:rPr>
      </w:pPr>
      <w:r w:rsidRPr="00A57778">
        <w:rPr>
          <w:b/>
          <w:bCs/>
          <w:szCs w:val="24"/>
        </w:rPr>
        <w:t>State</w:t>
      </w:r>
    </w:p>
    <w:p w14:paraId="68C30FAC" w14:textId="4AB8B144" w:rsidR="00012770" w:rsidRPr="00A57778" w:rsidRDefault="74557AED" w:rsidP="74557AED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>ViewBikeController</w:t>
      </w:r>
    </w:p>
    <w:p w14:paraId="7F351C00" w14:textId="4248E493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Người tạo: Nguyễn Việt Đức</w:t>
      </w:r>
    </w:p>
    <w:p w14:paraId="73AFF50E" w14:textId="3F1D16BA" w:rsidR="74557AED" w:rsidRPr="00A57778" w:rsidRDefault="74557AED" w:rsidP="74557AED">
      <w:pPr>
        <w:rPr>
          <w:szCs w:val="24"/>
        </w:rPr>
      </w:pPr>
      <w:r w:rsidRPr="00A57778">
        <w:rPr>
          <w:szCs w:val="24"/>
        </w:rPr>
        <w:lastRenderedPageBreak/>
        <w:t xml:space="preserve">                                        </w:t>
      </w:r>
      <w:r w:rsidRPr="00A57778">
        <w:rPr>
          <w:noProof/>
          <w:szCs w:val="24"/>
        </w:rPr>
        <w:drawing>
          <wp:inline distT="0" distB="0" distL="0" distR="0" wp14:anchorId="138777AA" wp14:editId="23A2D16E">
            <wp:extent cx="3512984" cy="1666875"/>
            <wp:effectExtent l="0" t="0" r="0" b="0"/>
            <wp:docPr id="706546927" name="Picture 70654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98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2F22" w14:textId="749FDBE6" w:rsidR="74557AED" w:rsidRPr="00A57778" w:rsidRDefault="74557AED" w:rsidP="74557AE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Attribute</w:t>
      </w:r>
    </w:p>
    <w:p w14:paraId="08DCBCF8" w14:textId="42761BA5" w:rsidR="74557AED" w:rsidRPr="00A57778" w:rsidRDefault="74557AED" w:rsidP="74557AED">
      <w:pPr>
        <w:rPr>
          <w:b/>
          <w:bCs/>
          <w:szCs w:val="24"/>
          <w:lang w:val="vi-VN"/>
        </w:rPr>
      </w:pPr>
    </w:p>
    <w:p w14:paraId="42C41541" w14:textId="77777777" w:rsidR="74557AED" w:rsidRPr="00A57778" w:rsidRDefault="74557AED" w:rsidP="74557AE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"/>
        <w:gridCol w:w="2429"/>
        <w:gridCol w:w="1603"/>
        <w:gridCol w:w="4908"/>
      </w:tblGrid>
      <w:tr w:rsidR="74557AED" w:rsidRPr="00A57778" w14:paraId="244CCBCE" w14:textId="77777777" w:rsidTr="74557AED">
        <w:tc>
          <w:tcPr>
            <w:tcW w:w="410" w:type="dxa"/>
          </w:tcPr>
          <w:p w14:paraId="6BA9AD63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2429" w:type="dxa"/>
          </w:tcPr>
          <w:p w14:paraId="41F3A0E2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603" w:type="dxa"/>
          </w:tcPr>
          <w:p w14:paraId="68649AF4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Return type</w:t>
            </w:r>
          </w:p>
        </w:tc>
        <w:tc>
          <w:tcPr>
            <w:tcW w:w="4909" w:type="dxa"/>
          </w:tcPr>
          <w:p w14:paraId="04A3E1C2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 (purpose)</w:t>
            </w:r>
          </w:p>
        </w:tc>
      </w:tr>
      <w:tr w:rsidR="74557AED" w:rsidRPr="00A57778" w14:paraId="0F8692AC" w14:textId="77777777" w:rsidTr="74557AED">
        <w:tc>
          <w:tcPr>
            <w:tcW w:w="410" w:type="dxa"/>
          </w:tcPr>
          <w:p w14:paraId="4F95F350" w14:textId="77777777" w:rsidR="74557AED" w:rsidRPr="00A57778" w:rsidRDefault="74557AED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2429" w:type="dxa"/>
          </w:tcPr>
          <w:p w14:paraId="1E383C8C" w14:textId="2E157A36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getData</w:t>
            </w:r>
          </w:p>
        </w:tc>
        <w:tc>
          <w:tcPr>
            <w:tcW w:w="1603" w:type="dxa"/>
          </w:tcPr>
          <w:p w14:paraId="6CB3E3EE" w14:textId="109C2569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Vehicle</w:t>
            </w:r>
          </w:p>
        </w:tc>
        <w:tc>
          <w:tcPr>
            <w:tcW w:w="4909" w:type="dxa"/>
          </w:tcPr>
          <w:p w14:paraId="1711291B" w14:textId="3E3768B5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Lấy thông tin xe</w:t>
            </w:r>
          </w:p>
        </w:tc>
      </w:tr>
      <w:tr w:rsidR="74557AED" w:rsidRPr="00A57778" w14:paraId="52BE672F" w14:textId="77777777" w:rsidTr="74557AED">
        <w:tc>
          <w:tcPr>
            <w:tcW w:w="410" w:type="dxa"/>
          </w:tcPr>
          <w:p w14:paraId="60E528D0" w14:textId="77777777" w:rsidR="74557AED" w:rsidRPr="00A57778" w:rsidRDefault="74557AED">
            <w:pPr>
              <w:rPr>
                <w:szCs w:val="24"/>
              </w:rPr>
            </w:pPr>
            <w:r w:rsidRPr="00A57778">
              <w:rPr>
                <w:szCs w:val="24"/>
              </w:rPr>
              <w:t>2</w:t>
            </w:r>
          </w:p>
        </w:tc>
        <w:tc>
          <w:tcPr>
            <w:tcW w:w="2429" w:type="dxa"/>
          </w:tcPr>
          <w:p w14:paraId="7123B963" w14:textId="027D8B81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viewInfor</w:t>
            </w:r>
          </w:p>
        </w:tc>
        <w:tc>
          <w:tcPr>
            <w:tcW w:w="1603" w:type="dxa"/>
          </w:tcPr>
          <w:p w14:paraId="5C073096" w14:textId="496DF986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void</w:t>
            </w:r>
          </w:p>
        </w:tc>
        <w:tc>
          <w:tcPr>
            <w:tcW w:w="4909" w:type="dxa"/>
          </w:tcPr>
          <w:p w14:paraId="20489B27" w14:textId="411770E6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Hiển thị thông tin xe</w:t>
            </w:r>
          </w:p>
        </w:tc>
      </w:tr>
    </w:tbl>
    <w:p w14:paraId="3F70C370" w14:textId="77777777" w:rsidR="74557AED" w:rsidRPr="00A57778" w:rsidRDefault="74557AED" w:rsidP="74557AED">
      <w:pPr>
        <w:rPr>
          <w:szCs w:val="24"/>
          <w:lang w:val="vi-VN"/>
        </w:rPr>
      </w:pPr>
      <w:r w:rsidRPr="00A57778">
        <w:rPr>
          <w:i/>
          <w:iCs/>
          <w:szCs w:val="24"/>
          <w:lang w:val="vi-VN"/>
        </w:rPr>
        <w:t>Parameter</w:t>
      </w:r>
      <w:r w:rsidRPr="00A57778">
        <w:rPr>
          <w:szCs w:val="24"/>
          <w:lang w:val="vi-VN"/>
        </w:rPr>
        <w:t>:</w:t>
      </w:r>
    </w:p>
    <w:p w14:paraId="4AF80C94" w14:textId="37BD9E83" w:rsidR="74557AED" w:rsidRPr="00A57778" w:rsidRDefault="74557AED" w:rsidP="74557AED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  <w:lang w:val="vi-VN"/>
        </w:rPr>
        <w:t>Vehicle: thông tin xe</w:t>
      </w:r>
    </w:p>
    <w:p w14:paraId="68B955CE" w14:textId="77777777" w:rsidR="74557AED" w:rsidRPr="00A57778" w:rsidRDefault="74557AED" w:rsidP="74557AE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Method</w:t>
      </w:r>
    </w:p>
    <w:p w14:paraId="7EDA25E7" w14:textId="77777777" w:rsidR="74557AED" w:rsidRPr="00A57778" w:rsidRDefault="74557AED" w:rsidP="74557AED">
      <w:pPr>
        <w:rPr>
          <w:szCs w:val="24"/>
          <w:lang w:val="vi-VN"/>
        </w:rPr>
      </w:pPr>
    </w:p>
    <w:p w14:paraId="0FE76A55" w14:textId="14F8CC65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State</w:t>
      </w:r>
    </w:p>
    <w:p w14:paraId="152AE9F6" w14:textId="13C2919E" w:rsidR="74557AED" w:rsidRPr="00A57778" w:rsidRDefault="74557AED" w:rsidP="74557AED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>Class “Bicycle”</w:t>
      </w:r>
    </w:p>
    <w:p w14:paraId="38389519" w14:textId="66B04C06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Người tạo: Nguyễn Việt Đức</w:t>
      </w:r>
    </w:p>
    <w:p w14:paraId="71AD612A" w14:textId="0363C95C" w:rsidR="74557AED" w:rsidRPr="00A57778" w:rsidRDefault="74557AED" w:rsidP="74557AED">
      <w:pPr>
        <w:rPr>
          <w:szCs w:val="24"/>
        </w:rPr>
      </w:pPr>
      <w:r w:rsidRPr="00A57778">
        <w:rPr>
          <w:szCs w:val="24"/>
        </w:rPr>
        <w:t xml:space="preserve">                                             </w:t>
      </w:r>
      <w:r w:rsidRPr="00A57778">
        <w:rPr>
          <w:noProof/>
          <w:szCs w:val="24"/>
        </w:rPr>
        <w:drawing>
          <wp:inline distT="0" distB="0" distL="0" distR="0" wp14:anchorId="57F1AD59" wp14:editId="31B663EC">
            <wp:extent cx="2761134" cy="1724025"/>
            <wp:effectExtent l="0" t="0" r="0" b="0"/>
            <wp:docPr id="819899198" name="Picture 819899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13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5EF9" w14:textId="749FDBE6" w:rsidR="74557AED" w:rsidRPr="00A57778" w:rsidRDefault="74557AED" w:rsidP="74557AE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Attribute</w:t>
      </w:r>
    </w:p>
    <w:p w14:paraId="14549DB1" w14:textId="77777777" w:rsidR="74557AED" w:rsidRPr="00A57778" w:rsidRDefault="74557AED" w:rsidP="74557AED">
      <w:pPr>
        <w:rPr>
          <w:b/>
          <w:bCs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1590"/>
        <w:gridCol w:w="1336"/>
        <w:gridCol w:w="1740"/>
        <w:gridCol w:w="4294"/>
      </w:tblGrid>
      <w:tr w:rsidR="74557AED" w:rsidRPr="00A57778" w14:paraId="39B2FF6A" w14:textId="77777777" w:rsidTr="74557AED">
        <w:tc>
          <w:tcPr>
            <w:tcW w:w="390" w:type="dxa"/>
          </w:tcPr>
          <w:p w14:paraId="07AB177E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1590" w:type="dxa"/>
          </w:tcPr>
          <w:p w14:paraId="60DC9866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336" w:type="dxa"/>
          </w:tcPr>
          <w:p w14:paraId="4F4DFA13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Data type</w:t>
            </w:r>
          </w:p>
        </w:tc>
        <w:tc>
          <w:tcPr>
            <w:tcW w:w="1740" w:type="dxa"/>
          </w:tcPr>
          <w:p w14:paraId="43EA74A9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Default value</w:t>
            </w:r>
          </w:p>
        </w:tc>
        <w:tc>
          <w:tcPr>
            <w:tcW w:w="4294" w:type="dxa"/>
          </w:tcPr>
          <w:p w14:paraId="016E2D43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</w:t>
            </w:r>
          </w:p>
        </w:tc>
      </w:tr>
      <w:tr w:rsidR="74557AED" w:rsidRPr="00A57778" w14:paraId="7BEDFAC3" w14:textId="77777777" w:rsidTr="74557AED">
        <w:tc>
          <w:tcPr>
            <w:tcW w:w="390" w:type="dxa"/>
          </w:tcPr>
          <w:p w14:paraId="66AB867D" w14:textId="77777777" w:rsidR="74557AED" w:rsidRPr="00A57778" w:rsidRDefault="74557AED">
            <w:pPr>
              <w:rPr>
                <w:szCs w:val="24"/>
              </w:rPr>
            </w:pPr>
            <w:r w:rsidRPr="00A57778">
              <w:rPr>
                <w:szCs w:val="24"/>
              </w:rPr>
              <w:lastRenderedPageBreak/>
              <w:t>1</w:t>
            </w:r>
          </w:p>
        </w:tc>
        <w:tc>
          <w:tcPr>
            <w:tcW w:w="1590" w:type="dxa"/>
          </w:tcPr>
          <w:p w14:paraId="19D49FD1" w14:textId="0E8915F9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nameBicycle</w:t>
            </w:r>
          </w:p>
        </w:tc>
        <w:tc>
          <w:tcPr>
            <w:tcW w:w="1336" w:type="dxa"/>
          </w:tcPr>
          <w:p w14:paraId="72B93BAB" w14:textId="6E270487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String</w:t>
            </w:r>
          </w:p>
        </w:tc>
        <w:tc>
          <w:tcPr>
            <w:tcW w:w="1740" w:type="dxa"/>
          </w:tcPr>
          <w:p w14:paraId="374D9876" w14:textId="5958D95A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 xml:space="preserve">Tên xe </w:t>
            </w:r>
          </w:p>
        </w:tc>
        <w:tc>
          <w:tcPr>
            <w:tcW w:w="4294" w:type="dxa"/>
          </w:tcPr>
          <w:p w14:paraId="197103E6" w14:textId="258F6324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Tên xe đạ thường</w:t>
            </w:r>
          </w:p>
        </w:tc>
      </w:tr>
      <w:tr w:rsidR="74557AED" w:rsidRPr="00A57778" w14:paraId="101227E5" w14:textId="77777777" w:rsidTr="74557AED">
        <w:tc>
          <w:tcPr>
            <w:tcW w:w="390" w:type="dxa"/>
          </w:tcPr>
          <w:p w14:paraId="69EF201E" w14:textId="77777777" w:rsidR="74557AED" w:rsidRPr="00A57778" w:rsidRDefault="74557AED">
            <w:pPr>
              <w:rPr>
                <w:szCs w:val="24"/>
              </w:rPr>
            </w:pPr>
            <w:r w:rsidRPr="00A57778">
              <w:rPr>
                <w:szCs w:val="24"/>
              </w:rPr>
              <w:t>2</w:t>
            </w:r>
          </w:p>
        </w:tc>
        <w:tc>
          <w:tcPr>
            <w:tcW w:w="1590" w:type="dxa"/>
          </w:tcPr>
          <w:p w14:paraId="2443FAF9" w14:textId="617873A4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classify</w:t>
            </w:r>
          </w:p>
        </w:tc>
        <w:tc>
          <w:tcPr>
            <w:tcW w:w="1336" w:type="dxa"/>
          </w:tcPr>
          <w:p w14:paraId="5CA7EEAC" w14:textId="6E406E91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 xml:space="preserve">String </w:t>
            </w:r>
          </w:p>
        </w:tc>
        <w:tc>
          <w:tcPr>
            <w:tcW w:w="1740" w:type="dxa"/>
          </w:tcPr>
          <w:p w14:paraId="2514A272" w14:textId="0F6A2748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Loại xe</w:t>
            </w:r>
          </w:p>
        </w:tc>
        <w:tc>
          <w:tcPr>
            <w:tcW w:w="4294" w:type="dxa"/>
          </w:tcPr>
          <w:p w14:paraId="24307667" w14:textId="02DF82E0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Loại xe</w:t>
            </w:r>
          </w:p>
        </w:tc>
      </w:tr>
      <w:tr w:rsidR="74557AED" w:rsidRPr="00A57778" w14:paraId="496A2C46" w14:textId="77777777" w:rsidTr="74557AED">
        <w:tc>
          <w:tcPr>
            <w:tcW w:w="390" w:type="dxa"/>
          </w:tcPr>
          <w:p w14:paraId="030AFDFF" w14:textId="0E19A0DE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3</w:t>
            </w:r>
          </w:p>
        </w:tc>
        <w:tc>
          <w:tcPr>
            <w:tcW w:w="1590" w:type="dxa"/>
          </w:tcPr>
          <w:p w14:paraId="22846270" w14:textId="400F111C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dock</w:t>
            </w:r>
          </w:p>
        </w:tc>
        <w:tc>
          <w:tcPr>
            <w:tcW w:w="1336" w:type="dxa"/>
          </w:tcPr>
          <w:p w14:paraId="07CA28DB" w14:textId="16AE1436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Dock</w:t>
            </w:r>
          </w:p>
        </w:tc>
        <w:tc>
          <w:tcPr>
            <w:tcW w:w="1740" w:type="dxa"/>
          </w:tcPr>
          <w:p w14:paraId="6B23E0D0" w14:textId="121AA8C1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Bãi xe</w:t>
            </w:r>
          </w:p>
        </w:tc>
        <w:tc>
          <w:tcPr>
            <w:tcW w:w="4294" w:type="dxa"/>
          </w:tcPr>
          <w:p w14:paraId="450550CA" w14:textId="6CBA5DBB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Bãi xe của xe này</w:t>
            </w:r>
          </w:p>
        </w:tc>
      </w:tr>
    </w:tbl>
    <w:p w14:paraId="6C05A373" w14:textId="33100522" w:rsidR="74557AED" w:rsidRPr="00A57778" w:rsidRDefault="74557AED">
      <w:pPr>
        <w:rPr>
          <w:szCs w:val="24"/>
        </w:rPr>
      </w:pPr>
    </w:p>
    <w:p w14:paraId="0193B546" w14:textId="77777777" w:rsidR="74557AED" w:rsidRPr="00A57778" w:rsidRDefault="74557AED" w:rsidP="74557AED">
      <w:pPr>
        <w:rPr>
          <w:szCs w:val="24"/>
          <w:lang w:val="vi-VN"/>
        </w:rPr>
      </w:pPr>
    </w:p>
    <w:p w14:paraId="451D4192" w14:textId="77777777" w:rsidR="74557AED" w:rsidRPr="00A57778" w:rsidRDefault="74557AED" w:rsidP="74557AE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"/>
        <w:gridCol w:w="2429"/>
        <w:gridCol w:w="1603"/>
        <w:gridCol w:w="4908"/>
      </w:tblGrid>
      <w:tr w:rsidR="74557AED" w:rsidRPr="00A57778" w14:paraId="09EF79D1" w14:textId="77777777" w:rsidTr="74557AED">
        <w:tc>
          <w:tcPr>
            <w:tcW w:w="410" w:type="dxa"/>
          </w:tcPr>
          <w:p w14:paraId="312CCCC7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2429" w:type="dxa"/>
          </w:tcPr>
          <w:p w14:paraId="1CA715DB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603" w:type="dxa"/>
          </w:tcPr>
          <w:p w14:paraId="72515965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Return type</w:t>
            </w:r>
          </w:p>
        </w:tc>
        <w:tc>
          <w:tcPr>
            <w:tcW w:w="4909" w:type="dxa"/>
          </w:tcPr>
          <w:p w14:paraId="7094BDF7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 (purpose)</w:t>
            </w:r>
          </w:p>
        </w:tc>
      </w:tr>
      <w:tr w:rsidR="74557AED" w:rsidRPr="00A57778" w14:paraId="344A437A" w14:textId="77777777" w:rsidTr="74557AED">
        <w:tc>
          <w:tcPr>
            <w:tcW w:w="410" w:type="dxa"/>
          </w:tcPr>
          <w:p w14:paraId="77ABED28" w14:textId="77777777" w:rsidR="74557AED" w:rsidRPr="00A57778" w:rsidRDefault="74557AED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2429" w:type="dxa"/>
          </w:tcPr>
          <w:p w14:paraId="36E22AC1" w14:textId="5ACF9D39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getData</w:t>
            </w:r>
          </w:p>
        </w:tc>
        <w:tc>
          <w:tcPr>
            <w:tcW w:w="1603" w:type="dxa"/>
          </w:tcPr>
          <w:p w14:paraId="6CB97E8B" w14:textId="5A659B68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void</w:t>
            </w:r>
          </w:p>
        </w:tc>
        <w:tc>
          <w:tcPr>
            <w:tcW w:w="4909" w:type="dxa"/>
          </w:tcPr>
          <w:p w14:paraId="451C4241" w14:textId="4F6ABD1A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Lấy thông tin xe</w:t>
            </w:r>
          </w:p>
        </w:tc>
      </w:tr>
    </w:tbl>
    <w:p w14:paraId="740FD165" w14:textId="6474F401" w:rsidR="74557AED" w:rsidRPr="00A57778" w:rsidRDefault="74557AED">
      <w:pPr>
        <w:rPr>
          <w:szCs w:val="24"/>
        </w:rPr>
      </w:pPr>
    </w:p>
    <w:p w14:paraId="79719087" w14:textId="77777777" w:rsidR="74557AED" w:rsidRPr="00A57778" w:rsidRDefault="74557AED" w:rsidP="74557AED">
      <w:pPr>
        <w:rPr>
          <w:szCs w:val="24"/>
          <w:lang w:val="vi-VN"/>
        </w:rPr>
      </w:pPr>
      <w:r w:rsidRPr="00A57778">
        <w:rPr>
          <w:i/>
          <w:iCs/>
          <w:szCs w:val="24"/>
          <w:lang w:val="vi-VN"/>
        </w:rPr>
        <w:t>Parameter</w:t>
      </w:r>
      <w:r w:rsidRPr="00A57778">
        <w:rPr>
          <w:szCs w:val="24"/>
          <w:lang w:val="vi-VN"/>
        </w:rPr>
        <w:t>:</w:t>
      </w:r>
    </w:p>
    <w:p w14:paraId="1D7A99AC" w14:textId="357235FB" w:rsidR="74557AED" w:rsidRPr="00A57778" w:rsidRDefault="74557AED" w:rsidP="74557AED">
      <w:pPr>
        <w:rPr>
          <w:szCs w:val="24"/>
          <w:lang w:val="vi-VN"/>
        </w:rPr>
      </w:pPr>
    </w:p>
    <w:p w14:paraId="127A9F39" w14:textId="77777777" w:rsidR="74557AED" w:rsidRPr="00A57778" w:rsidRDefault="74557AED" w:rsidP="74557AE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Method</w:t>
      </w:r>
    </w:p>
    <w:p w14:paraId="6E7C846D" w14:textId="77777777" w:rsidR="74557AED" w:rsidRPr="00A57778" w:rsidRDefault="74557AED" w:rsidP="74557AED">
      <w:pPr>
        <w:rPr>
          <w:szCs w:val="24"/>
          <w:lang w:val="vi-VN"/>
        </w:rPr>
      </w:pPr>
    </w:p>
    <w:p w14:paraId="7D35A75B" w14:textId="14F8CC65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State</w:t>
      </w:r>
    </w:p>
    <w:p w14:paraId="2BFC0DE5" w14:textId="3528EFFF" w:rsidR="74557AED" w:rsidRPr="00A57778" w:rsidRDefault="74557AED" w:rsidP="74557AED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>Class “ViewBorrowingBikeController”</w:t>
      </w:r>
    </w:p>
    <w:p w14:paraId="154E5F01" w14:textId="1ED651F6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Người tạo: Nguyễn Việt Đức</w:t>
      </w:r>
    </w:p>
    <w:p w14:paraId="28149408" w14:textId="472500FB" w:rsidR="74557AED" w:rsidRPr="00A57778" w:rsidRDefault="74557AED" w:rsidP="74557AED">
      <w:pPr>
        <w:rPr>
          <w:szCs w:val="24"/>
        </w:rPr>
      </w:pPr>
      <w:r w:rsidRPr="00A57778">
        <w:rPr>
          <w:szCs w:val="24"/>
        </w:rPr>
        <w:t xml:space="preserve">                                    </w:t>
      </w:r>
      <w:r w:rsidRPr="00A57778">
        <w:rPr>
          <w:noProof/>
          <w:szCs w:val="24"/>
        </w:rPr>
        <w:drawing>
          <wp:inline distT="0" distB="0" distL="0" distR="0" wp14:anchorId="7C4EE273" wp14:editId="38943881">
            <wp:extent cx="2324100" cy="2038350"/>
            <wp:effectExtent l="0" t="0" r="0" b="0"/>
            <wp:docPr id="1916566057" name="Picture 1916566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E0C8" w14:textId="749FDBE6" w:rsidR="74557AED" w:rsidRPr="00A57778" w:rsidRDefault="74557AED" w:rsidP="74557AE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Attribute</w:t>
      </w:r>
    </w:p>
    <w:p w14:paraId="087D3E31" w14:textId="77777777" w:rsidR="74557AED" w:rsidRPr="00A57778" w:rsidRDefault="74557AED" w:rsidP="74557AED">
      <w:pPr>
        <w:rPr>
          <w:b/>
          <w:bCs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1590"/>
        <w:gridCol w:w="1336"/>
        <w:gridCol w:w="1740"/>
        <w:gridCol w:w="4294"/>
      </w:tblGrid>
      <w:tr w:rsidR="74557AED" w:rsidRPr="00A57778" w14:paraId="3FE76E34" w14:textId="77777777" w:rsidTr="74557AED">
        <w:tc>
          <w:tcPr>
            <w:tcW w:w="390" w:type="dxa"/>
          </w:tcPr>
          <w:p w14:paraId="5F30181F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1590" w:type="dxa"/>
          </w:tcPr>
          <w:p w14:paraId="7AAF4D57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336" w:type="dxa"/>
          </w:tcPr>
          <w:p w14:paraId="13D7DA42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Data type</w:t>
            </w:r>
          </w:p>
        </w:tc>
        <w:tc>
          <w:tcPr>
            <w:tcW w:w="1740" w:type="dxa"/>
          </w:tcPr>
          <w:p w14:paraId="480194BB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Default value</w:t>
            </w:r>
          </w:p>
        </w:tc>
        <w:tc>
          <w:tcPr>
            <w:tcW w:w="4294" w:type="dxa"/>
          </w:tcPr>
          <w:p w14:paraId="3E114B44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</w:t>
            </w:r>
          </w:p>
        </w:tc>
      </w:tr>
      <w:tr w:rsidR="74557AED" w:rsidRPr="00A57778" w14:paraId="13226623" w14:textId="77777777" w:rsidTr="74557AED">
        <w:tc>
          <w:tcPr>
            <w:tcW w:w="390" w:type="dxa"/>
          </w:tcPr>
          <w:p w14:paraId="4A3473AE" w14:textId="77777777" w:rsidR="74557AED" w:rsidRPr="00A57778" w:rsidRDefault="74557AED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1590" w:type="dxa"/>
          </w:tcPr>
          <w:p w14:paraId="7CE29630" w14:textId="4181B5B3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time</w:t>
            </w:r>
          </w:p>
        </w:tc>
        <w:tc>
          <w:tcPr>
            <w:tcW w:w="1336" w:type="dxa"/>
          </w:tcPr>
          <w:p w14:paraId="712C9CA1" w14:textId="3C018B2B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double</w:t>
            </w:r>
          </w:p>
        </w:tc>
        <w:tc>
          <w:tcPr>
            <w:tcW w:w="1740" w:type="dxa"/>
          </w:tcPr>
          <w:p w14:paraId="34A81068" w14:textId="2B401787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Thời gian</w:t>
            </w:r>
          </w:p>
        </w:tc>
        <w:tc>
          <w:tcPr>
            <w:tcW w:w="4294" w:type="dxa"/>
          </w:tcPr>
          <w:p w14:paraId="654F335E" w14:textId="35FED430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Thời gian mượn</w:t>
            </w:r>
          </w:p>
        </w:tc>
      </w:tr>
      <w:tr w:rsidR="74557AED" w:rsidRPr="00A57778" w14:paraId="682691B7" w14:textId="77777777" w:rsidTr="74557AED">
        <w:tc>
          <w:tcPr>
            <w:tcW w:w="390" w:type="dxa"/>
          </w:tcPr>
          <w:p w14:paraId="1CD6BF99" w14:textId="77777777" w:rsidR="74557AED" w:rsidRPr="00A57778" w:rsidRDefault="74557AED">
            <w:pPr>
              <w:rPr>
                <w:szCs w:val="24"/>
              </w:rPr>
            </w:pPr>
            <w:r w:rsidRPr="00A57778">
              <w:rPr>
                <w:szCs w:val="24"/>
              </w:rPr>
              <w:lastRenderedPageBreak/>
              <w:t>2</w:t>
            </w:r>
          </w:p>
        </w:tc>
        <w:tc>
          <w:tcPr>
            <w:tcW w:w="1590" w:type="dxa"/>
          </w:tcPr>
          <w:p w14:paraId="1D4A68E6" w14:textId="623614C7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vehicle</w:t>
            </w:r>
          </w:p>
        </w:tc>
        <w:tc>
          <w:tcPr>
            <w:tcW w:w="1336" w:type="dxa"/>
          </w:tcPr>
          <w:p w14:paraId="787088FE" w14:textId="28ACC6E0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Vehicle</w:t>
            </w:r>
          </w:p>
        </w:tc>
        <w:tc>
          <w:tcPr>
            <w:tcW w:w="1740" w:type="dxa"/>
          </w:tcPr>
          <w:p w14:paraId="0162CEA4" w14:textId="58BADF47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Xe</w:t>
            </w:r>
          </w:p>
        </w:tc>
        <w:tc>
          <w:tcPr>
            <w:tcW w:w="4294" w:type="dxa"/>
          </w:tcPr>
          <w:p w14:paraId="4CA7595A" w14:textId="30AB9843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Xe đạp</w:t>
            </w:r>
          </w:p>
        </w:tc>
      </w:tr>
      <w:tr w:rsidR="74557AED" w:rsidRPr="00A57778" w14:paraId="1E278DFB" w14:textId="77777777" w:rsidTr="74557AED">
        <w:tc>
          <w:tcPr>
            <w:tcW w:w="390" w:type="dxa"/>
          </w:tcPr>
          <w:p w14:paraId="0F0A3CED" w14:textId="0E19A0DE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3</w:t>
            </w:r>
          </w:p>
        </w:tc>
        <w:tc>
          <w:tcPr>
            <w:tcW w:w="1590" w:type="dxa"/>
          </w:tcPr>
          <w:p w14:paraId="1C52333D" w14:textId="50FBAAFD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classify</w:t>
            </w:r>
          </w:p>
        </w:tc>
        <w:tc>
          <w:tcPr>
            <w:tcW w:w="1336" w:type="dxa"/>
          </w:tcPr>
          <w:p w14:paraId="5BDB32F9" w14:textId="063C3E19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String</w:t>
            </w:r>
          </w:p>
        </w:tc>
        <w:tc>
          <w:tcPr>
            <w:tcW w:w="1740" w:type="dxa"/>
          </w:tcPr>
          <w:p w14:paraId="2C78EDB7" w14:textId="10147C75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Loại xe</w:t>
            </w:r>
          </w:p>
        </w:tc>
        <w:tc>
          <w:tcPr>
            <w:tcW w:w="4294" w:type="dxa"/>
          </w:tcPr>
          <w:p w14:paraId="5F0213B8" w14:textId="1BF38817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Loại xe</w:t>
            </w:r>
          </w:p>
        </w:tc>
      </w:tr>
      <w:tr w:rsidR="74557AED" w:rsidRPr="00A57778" w14:paraId="038D05BA" w14:textId="77777777" w:rsidTr="74557AED">
        <w:tc>
          <w:tcPr>
            <w:tcW w:w="390" w:type="dxa"/>
          </w:tcPr>
          <w:p w14:paraId="5FA70EE0" w14:textId="00C2C8AE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4</w:t>
            </w:r>
          </w:p>
        </w:tc>
        <w:tc>
          <w:tcPr>
            <w:tcW w:w="1590" w:type="dxa"/>
          </w:tcPr>
          <w:p w14:paraId="2E712642" w14:textId="33E983F6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pin</w:t>
            </w:r>
          </w:p>
        </w:tc>
        <w:tc>
          <w:tcPr>
            <w:tcW w:w="1336" w:type="dxa"/>
          </w:tcPr>
          <w:p w14:paraId="517D6C7E" w14:textId="1B05CCBE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int</w:t>
            </w:r>
          </w:p>
        </w:tc>
        <w:tc>
          <w:tcPr>
            <w:tcW w:w="1740" w:type="dxa"/>
          </w:tcPr>
          <w:p w14:paraId="550BF8C6" w14:textId="1676232F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Pin xe</w:t>
            </w:r>
          </w:p>
        </w:tc>
        <w:tc>
          <w:tcPr>
            <w:tcW w:w="4294" w:type="dxa"/>
          </w:tcPr>
          <w:p w14:paraId="0D3071ED" w14:textId="6444CF3D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Pin của xe nếu là xe điện</w:t>
            </w:r>
          </w:p>
        </w:tc>
      </w:tr>
    </w:tbl>
    <w:p w14:paraId="242611A9" w14:textId="33100522" w:rsidR="74557AED" w:rsidRPr="00A57778" w:rsidRDefault="74557AED">
      <w:pPr>
        <w:rPr>
          <w:szCs w:val="24"/>
        </w:rPr>
      </w:pPr>
    </w:p>
    <w:p w14:paraId="57BD7861" w14:textId="77777777" w:rsidR="74557AED" w:rsidRPr="00A57778" w:rsidRDefault="74557AED" w:rsidP="74557AED">
      <w:pPr>
        <w:rPr>
          <w:szCs w:val="24"/>
          <w:lang w:val="vi-VN"/>
        </w:rPr>
      </w:pPr>
    </w:p>
    <w:p w14:paraId="3CE1B3DE" w14:textId="77777777" w:rsidR="74557AED" w:rsidRPr="00A57778" w:rsidRDefault="74557AED" w:rsidP="74557AE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"/>
        <w:gridCol w:w="2429"/>
        <w:gridCol w:w="1603"/>
        <w:gridCol w:w="4908"/>
      </w:tblGrid>
      <w:tr w:rsidR="74557AED" w:rsidRPr="00A57778" w14:paraId="1D2EE54F" w14:textId="77777777" w:rsidTr="74557AED">
        <w:tc>
          <w:tcPr>
            <w:tcW w:w="410" w:type="dxa"/>
          </w:tcPr>
          <w:p w14:paraId="22A2E847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2429" w:type="dxa"/>
          </w:tcPr>
          <w:p w14:paraId="5A622B2F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603" w:type="dxa"/>
          </w:tcPr>
          <w:p w14:paraId="0FA1DBEF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Return type</w:t>
            </w:r>
          </w:p>
        </w:tc>
        <w:tc>
          <w:tcPr>
            <w:tcW w:w="4909" w:type="dxa"/>
          </w:tcPr>
          <w:p w14:paraId="6FCFCBDE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 (purpose)</w:t>
            </w:r>
          </w:p>
        </w:tc>
      </w:tr>
      <w:tr w:rsidR="74557AED" w:rsidRPr="00A57778" w14:paraId="7E642BE7" w14:textId="77777777" w:rsidTr="74557AED">
        <w:tc>
          <w:tcPr>
            <w:tcW w:w="410" w:type="dxa"/>
          </w:tcPr>
          <w:p w14:paraId="69EDB49F" w14:textId="77777777" w:rsidR="74557AED" w:rsidRPr="00A57778" w:rsidRDefault="74557AED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2429" w:type="dxa"/>
          </w:tcPr>
          <w:p w14:paraId="2312DCC1" w14:textId="5ACF9D39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getData</w:t>
            </w:r>
          </w:p>
        </w:tc>
        <w:tc>
          <w:tcPr>
            <w:tcW w:w="1603" w:type="dxa"/>
          </w:tcPr>
          <w:p w14:paraId="26F9FB29" w14:textId="770CBB55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Vehicle</w:t>
            </w:r>
          </w:p>
        </w:tc>
        <w:tc>
          <w:tcPr>
            <w:tcW w:w="4909" w:type="dxa"/>
          </w:tcPr>
          <w:p w14:paraId="3CF05919" w14:textId="4F6ABD1A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Lấy thông tin xe</w:t>
            </w:r>
          </w:p>
        </w:tc>
      </w:tr>
      <w:tr w:rsidR="74557AED" w:rsidRPr="00A57778" w14:paraId="28F04846" w14:textId="77777777" w:rsidTr="74557AED">
        <w:tc>
          <w:tcPr>
            <w:tcW w:w="410" w:type="dxa"/>
          </w:tcPr>
          <w:p w14:paraId="31EEAEF3" w14:textId="67A20657" w:rsidR="74557AED" w:rsidRPr="00A57778" w:rsidRDefault="74557AED" w:rsidP="74557AED">
            <w:pPr>
              <w:rPr>
                <w:szCs w:val="24"/>
              </w:rPr>
            </w:pPr>
            <w:r w:rsidRPr="00A57778">
              <w:rPr>
                <w:szCs w:val="24"/>
              </w:rPr>
              <w:t>2</w:t>
            </w:r>
          </w:p>
        </w:tc>
        <w:tc>
          <w:tcPr>
            <w:tcW w:w="2429" w:type="dxa"/>
          </w:tcPr>
          <w:p w14:paraId="60E9CD26" w14:textId="1E1EC3C5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viewCurrentInfo</w:t>
            </w:r>
          </w:p>
        </w:tc>
        <w:tc>
          <w:tcPr>
            <w:tcW w:w="1603" w:type="dxa"/>
          </w:tcPr>
          <w:p w14:paraId="0A7F2EB7" w14:textId="297E2EEF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void</w:t>
            </w:r>
          </w:p>
        </w:tc>
        <w:tc>
          <w:tcPr>
            <w:tcW w:w="4909" w:type="dxa"/>
          </w:tcPr>
          <w:p w14:paraId="70D37365" w14:textId="24D3D91F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Hiện thị thông tin xe hiện tại</w:t>
            </w:r>
          </w:p>
        </w:tc>
      </w:tr>
      <w:tr w:rsidR="74557AED" w:rsidRPr="00A57778" w14:paraId="0D8521CF" w14:textId="77777777" w:rsidTr="74557AED">
        <w:tc>
          <w:tcPr>
            <w:tcW w:w="410" w:type="dxa"/>
          </w:tcPr>
          <w:p w14:paraId="02B4D59C" w14:textId="54521C74" w:rsidR="74557AED" w:rsidRPr="00A57778" w:rsidRDefault="74557AED" w:rsidP="74557AED">
            <w:pPr>
              <w:rPr>
                <w:szCs w:val="24"/>
              </w:rPr>
            </w:pPr>
            <w:r w:rsidRPr="00A57778">
              <w:rPr>
                <w:szCs w:val="24"/>
              </w:rPr>
              <w:t>3</w:t>
            </w:r>
          </w:p>
        </w:tc>
        <w:tc>
          <w:tcPr>
            <w:tcW w:w="2429" w:type="dxa"/>
          </w:tcPr>
          <w:p w14:paraId="2B86E0A8" w14:textId="28A24A22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calculateTime</w:t>
            </w:r>
          </w:p>
        </w:tc>
        <w:tc>
          <w:tcPr>
            <w:tcW w:w="1603" w:type="dxa"/>
          </w:tcPr>
          <w:p w14:paraId="1374B77E" w14:textId="023B8BAB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double</w:t>
            </w:r>
          </w:p>
        </w:tc>
        <w:tc>
          <w:tcPr>
            <w:tcW w:w="4909" w:type="dxa"/>
          </w:tcPr>
          <w:p w14:paraId="79748E02" w14:textId="25B20DB0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Tính thời gian xe chạy và hiện</w:t>
            </w:r>
          </w:p>
        </w:tc>
      </w:tr>
      <w:tr w:rsidR="74557AED" w:rsidRPr="00A57778" w14:paraId="55C105FD" w14:textId="77777777" w:rsidTr="74557AED">
        <w:tc>
          <w:tcPr>
            <w:tcW w:w="410" w:type="dxa"/>
          </w:tcPr>
          <w:p w14:paraId="1B5897CB" w14:textId="64683A71" w:rsidR="74557AED" w:rsidRPr="00A57778" w:rsidRDefault="74557AED" w:rsidP="74557AED">
            <w:pPr>
              <w:rPr>
                <w:szCs w:val="24"/>
              </w:rPr>
            </w:pPr>
            <w:r w:rsidRPr="00A57778">
              <w:rPr>
                <w:szCs w:val="24"/>
              </w:rPr>
              <w:t>4</w:t>
            </w:r>
          </w:p>
        </w:tc>
        <w:tc>
          <w:tcPr>
            <w:tcW w:w="2429" w:type="dxa"/>
          </w:tcPr>
          <w:p w14:paraId="07CDA504" w14:textId="2A2BB7E8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calculateFee</w:t>
            </w:r>
          </w:p>
        </w:tc>
        <w:tc>
          <w:tcPr>
            <w:tcW w:w="1603" w:type="dxa"/>
          </w:tcPr>
          <w:p w14:paraId="1200168D" w14:textId="3D2BD90E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double</w:t>
            </w:r>
          </w:p>
        </w:tc>
        <w:tc>
          <w:tcPr>
            <w:tcW w:w="4909" w:type="dxa"/>
          </w:tcPr>
          <w:p w14:paraId="5AB8ED69" w14:textId="19D7122C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Tính tiền đến hiện tại</w:t>
            </w:r>
          </w:p>
        </w:tc>
      </w:tr>
      <w:tr w:rsidR="74557AED" w:rsidRPr="00A57778" w14:paraId="40F1C616" w14:textId="77777777" w:rsidTr="74557AED">
        <w:tc>
          <w:tcPr>
            <w:tcW w:w="410" w:type="dxa"/>
          </w:tcPr>
          <w:p w14:paraId="0CA0E921" w14:textId="1E95BB7D" w:rsidR="74557AED" w:rsidRPr="00A57778" w:rsidRDefault="74557AED" w:rsidP="74557AED">
            <w:pPr>
              <w:rPr>
                <w:szCs w:val="24"/>
              </w:rPr>
            </w:pPr>
            <w:r w:rsidRPr="00A57778">
              <w:rPr>
                <w:szCs w:val="24"/>
              </w:rPr>
              <w:t>5</w:t>
            </w:r>
          </w:p>
        </w:tc>
        <w:tc>
          <w:tcPr>
            <w:tcW w:w="2429" w:type="dxa"/>
          </w:tcPr>
          <w:p w14:paraId="228E7BF9" w14:textId="42897C5A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calculateCharge</w:t>
            </w:r>
          </w:p>
        </w:tc>
        <w:tc>
          <w:tcPr>
            <w:tcW w:w="1603" w:type="dxa"/>
          </w:tcPr>
          <w:p w14:paraId="583F2477" w14:textId="46AA33FB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int</w:t>
            </w:r>
          </w:p>
        </w:tc>
        <w:tc>
          <w:tcPr>
            <w:tcW w:w="4909" w:type="dxa"/>
          </w:tcPr>
          <w:p w14:paraId="314484F1" w14:textId="3BAA9DC3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Tính pin còn lại</w:t>
            </w:r>
          </w:p>
        </w:tc>
      </w:tr>
    </w:tbl>
    <w:p w14:paraId="43B41344" w14:textId="6474F401" w:rsidR="74557AED" w:rsidRPr="00A57778" w:rsidRDefault="74557AED">
      <w:pPr>
        <w:rPr>
          <w:szCs w:val="24"/>
        </w:rPr>
      </w:pPr>
    </w:p>
    <w:p w14:paraId="65DDC26E" w14:textId="77777777" w:rsidR="74557AED" w:rsidRPr="00A57778" w:rsidRDefault="74557AED" w:rsidP="74557AED">
      <w:pPr>
        <w:rPr>
          <w:szCs w:val="24"/>
          <w:lang w:val="vi-VN"/>
        </w:rPr>
      </w:pPr>
      <w:r w:rsidRPr="00A57778">
        <w:rPr>
          <w:i/>
          <w:iCs/>
          <w:szCs w:val="24"/>
          <w:lang w:val="vi-VN"/>
        </w:rPr>
        <w:t>Parameter</w:t>
      </w:r>
      <w:r w:rsidRPr="00A57778">
        <w:rPr>
          <w:szCs w:val="24"/>
          <w:lang w:val="vi-VN"/>
        </w:rPr>
        <w:t>:</w:t>
      </w:r>
    </w:p>
    <w:p w14:paraId="4174F274" w14:textId="357235FB" w:rsidR="74557AED" w:rsidRPr="00A57778" w:rsidRDefault="74557AED" w:rsidP="74557AED">
      <w:pPr>
        <w:rPr>
          <w:szCs w:val="24"/>
          <w:lang w:val="vi-VN"/>
        </w:rPr>
      </w:pPr>
    </w:p>
    <w:p w14:paraId="75838900" w14:textId="77777777" w:rsidR="74557AED" w:rsidRPr="00A57778" w:rsidRDefault="74557AED" w:rsidP="74557AE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Method</w:t>
      </w:r>
    </w:p>
    <w:p w14:paraId="1E9AFAD3" w14:textId="77777777" w:rsidR="74557AED" w:rsidRPr="00A57778" w:rsidRDefault="74557AED" w:rsidP="74557AED">
      <w:pPr>
        <w:rPr>
          <w:szCs w:val="24"/>
          <w:lang w:val="vi-VN"/>
        </w:rPr>
      </w:pPr>
    </w:p>
    <w:p w14:paraId="55DEEEE6" w14:textId="14F8CC65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State</w:t>
      </w:r>
    </w:p>
    <w:p w14:paraId="011B9488" w14:textId="7B9D8680" w:rsidR="74557AED" w:rsidRPr="00A57778" w:rsidRDefault="74557AED" w:rsidP="74557AED">
      <w:pPr>
        <w:rPr>
          <w:szCs w:val="24"/>
        </w:rPr>
      </w:pPr>
    </w:p>
    <w:p w14:paraId="50DE3D14" w14:textId="11B991C5" w:rsidR="74557AED" w:rsidRPr="00A57778" w:rsidRDefault="74557AED" w:rsidP="74557AED">
      <w:pPr>
        <w:rPr>
          <w:b/>
          <w:bCs/>
          <w:szCs w:val="24"/>
        </w:rPr>
      </w:pPr>
    </w:p>
    <w:p w14:paraId="0B3209A6" w14:textId="5D76D111" w:rsidR="74557AED" w:rsidRPr="00A57778" w:rsidRDefault="74557AED" w:rsidP="74557AED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>Class “Users”</w:t>
      </w:r>
    </w:p>
    <w:p w14:paraId="6254D0EF" w14:textId="7A6A6FA7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Người tạo: Đỗ Văn Thông</w:t>
      </w:r>
    </w:p>
    <w:p w14:paraId="6D9CCEF1" w14:textId="5FA8E990" w:rsidR="74557AED" w:rsidRPr="00A57778" w:rsidRDefault="74557AED" w:rsidP="74557AED">
      <w:pPr>
        <w:rPr>
          <w:szCs w:val="24"/>
        </w:rPr>
      </w:pPr>
      <w:r w:rsidRPr="00A57778">
        <w:rPr>
          <w:szCs w:val="24"/>
        </w:rPr>
        <w:lastRenderedPageBreak/>
        <w:t xml:space="preserve">                                             </w:t>
      </w:r>
      <w:r w:rsidRPr="00A57778">
        <w:rPr>
          <w:noProof/>
          <w:szCs w:val="24"/>
        </w:rPr>
        <w:drawing>
          <wp:inline distT="0" distB="0" distL="0" distR="0" wp14:anchorId="374E1217" wp14:editId="63CDE3EF">
            <wp:extent cx="2079625" cy="3159125"/>
            <wp:effectExtent l="0" t="0" r="0" b="0"/>
            <wp:docPr id="1189788533" name="Picture 1189788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197A" w14:textId="749FDBE6" w:rsidR="74557AED" w:rsidRPr="00A57778" w:rsidRDefault="74557AED" w:rsidP="74557AE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Attribute</w:t>
      </w:r>
    </w:p>
    <w:p w14:paraId="5133B6C5" w14:textId="77777777" w:rsidR="74557AED" w:rsidRPr="00A57778" w:rsidRDefault="74557AED" w:rsidP="74557AED">
      <w:pPr>
        <w:rPr>
          <w:b/>
          <w:bCs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1590"/>
        <w:gridCol w:w="1336"/>
        <w:gridCol w:w="1740"/>
        <w:gridCol w:w="4294"/>
      </w:tblGrid>
      <w:tr w:rsidR="74557AED" w:rsidRPr="00A57778" w14:paraId="3E1E4F42" w14:textId="77777777" w:rsidTr="74557AED">
        <w:tc>
          <w:tcPr>
            <w:tcW w:w="390" w:type="dxa"/>
          </w:tcPr>
          <w:p w14:paraId="0A755979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1590" w:type="dxa"/>
          </w:tcPr>
          <w:p w14:paraId="1623B6B7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336" w:type="dxa"/>
          </w:tcPr>
          <w:p w14:paraId="54C44CCB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Data type</w:t>
            </w:r>
          </w:p>
        </w:tc>
        <w:tc>
          <w:tcPr>
            <w:tcW w:w="1740" w:type="dxa"/>
          </w:tcPr>
          <w:p w14:paraId="1ACBA271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Default value</w:t>
            </w:r>
          </w:p>
        </w:tc>
        <w:tc>
          <w:tcPr>
            <w:tcW w:w="4294" w:type="dxa"/>
          </w:tcPr>
          <w:p w14:paraId="3B35B293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</w:t>
            </w:r>
          </w:p>
        </w:tc>
      </w:tr>
      <w:tr w:rsidR="74557AED" w:rsidRPr="00A57778" w14:paraId="1A9E2E0C" w14:textId="77777777" w:rsidTr="74557AED">
        <w:tc>
          <w:tcPr>
            <w:tcW w:w="390" w:type="dxa"/>
          </w:tcPr>
          <w:p w14:paraId="5650E645" w14:textId="77777777" w:rsidR="74557AED" w:rsidRPr="00A57778" w:rsidRDefault="74557AED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1590" w:type="dxa"/>
          </w:tcPr>
          <w:p w14:paraId="5D240FF9" w14:textId="568AB7D5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user_id</w:t>
            </w:r>
          </w:p>
        </w:tc>
        <w:tc>
          <w:tcPr>
            <w:tcW w:w="1336" w:type="dxa"/>
          </w:tcPr>
          <w:p w14:paraId="520904F4" w14:textId="7EDBCA9A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long</w:t>
            </w:r>
          </w:p>
        </w:tc>
        <w:tc>
          <w:tcPr>
            <w:tcW w:w="1740" w:type="dxa"/>
          </w:tcPr>
          <w:p w14:paraId="7F7893A5" w14:textId="529DFAAB" w:rsidR="74557AED" w:rsidRPr="00A57778" w:rsidRDefault="74557AED" w:rsidP="74557AED">
            <w:pPr>
              <w:rPr>
                <w:szCs w:val="24"/>
                <w:lang w:val="en-US"/>
              </w:rPr>
            </w:pPr>
          </w:p>
        </w:tc>
        <w:tc>
          <w:tcPr>
            <w:tcW w:w="4294" w:type="dxa"/>
          </w:tcPr>
          <w:p w14:paraId="746189FC" w14:textId="2FF45DEE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Id người dùng</w:t>
            </w:r>
          </w:p>
          <w:p w14:paraId="1B065446" w14:textId="2AE09911" w:rsidR="74557AED" w:rsidRPr="00A57778" w:rsidRDefault="74557AED" w:rsidP="74557AED">
            <w:pPr>
              <w:rPr>
                <w:szCs w:val="24"/>
                <w:lang w:val="en-US"/>
              </w:rPr>
            </w:pPr>
          </w:p>
        </w:tc>
      </w:tr>
      <w:tr w:rsidR="74557AED" w:rsidRPr="00A57778" w14:paraId="4C8409D7" w14:textId="77777777" w:rsidTr="74557AED">
        <w:tc>
          <w:tcPr>
            <w:tcW w:w="390" w:type="dxa"/>
          </w:tcPr>
          <w:p w14:paraId="4455E5DC" w14:textId="77777777" w:rsidR="74557AED" w:rsidRPr="00A57778" w:rsidRDefault="74557AED">
            <w:pPr>
              <w:rPr>
                <w:szCs w:val="24"/>
              </w:rPr>
            </w:pPr>
            <w:r w:rsidRPr="00A57778">
              <w:rPr>
                <w:szCs w:val="24"/>
              </w:rPr>
              <w:t>2</w:t>
            </w:r>
          </w:p>
        </w:tc>
        <w:tc>
          <w:tcPr>
            <w:tcW w:w="1590" w:type="dxa"/>
          </w:tcPr>
          <w:p w14:paraId="7C5D71CB" w14:textId="777C4F7D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username</w:t>
            </w:r>
          </w:p>
        </w:tc>
        <w:tc>
          <w:tcPr>
            <w:tcW w:w="1336" w:type="dxa"/>
          </w:tcPr>
          <w:p w14:paraId="3B5DCACE" w14:textId="38E43FCD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 xml:space="preserve">string </w:t>
            </w:r>
          </w:p>
        </w:tc>
        <w:tc>
          <w:tcPr>
            <w:tcW w:w="1740" w:type="dxa"/>
          </w:tcPr>
          <w:p w14:paraId="3905953D" w14:textId="14919A21" w:rsidR="74557AED" w:rsidRPr="00A57778" w:rsidRDefault="74557AED" w:rsidP="74557AED">
            <w:pPr>
              <w:rPr>
                <w:szCs w:val="24"/>
                <w:lang w:val="en-US"/>
              </w:rPr>
            </w:pPr>
          </w:p>
        </w:tc>
        <w:tc>
          <w:tcPr>
            <w:tcW w:w="4294" w:type="dxa"/>
          </w:tcPr>
          <w:p w14:paraId="623084BE" w14:textId="7DD9322F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Tên đăng nhập</w:t>
            </w:r>
          </w:p>
        </w:tc>
      </w:tr>
      <w:tr w:rsidR="74557AED" w:rsidRPr="00A57778" w14:paraId="3E6B6160" w14:textId="77777777" w:rsidTr="74557AED">
        <w:tc>
          <w:tcPr>
            <w:tcW w:w="390" w:type="dxa"/>
          </w:tcPr>
          <w:p w14:paraId="7E67AF30" w14:textId="0E19A0DE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3</w:t>
            </w:r>
          </w:p>
        </w:tc>
        <w:tc>
          <w:tcPr>
            <w:tcW w:w="1590" w:type="dxa"/>
          </w:tcPr>
          <w:p w14:paraId="6749E728" w14:textId="7B763377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password</w:t>
            </w:r>
          </w:p>
        </w:tc>
        <w:tc>
          <w:tcPr>
            <w:tcW w:w="1336" w:type="dxa"/>
          </w:tcPr>
          <w:p w14:paraId="3A911FF3" w14:textId="3319ECD9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string</w:t>
            </w:r>
          </w:p>
        </w:tc>
        <w:tc>
          <w:tcPr>
            <w:tcW w:w="1740" w:type="dxa"/>
          </w:tcPr>
          <w:p w14:paraId="057F2542" w14:textId="0A851F84" w:rsidR="74557AED" w:rsidRPr="00A57778" w:rsidRDefault="74557AED" w:rsidP="74557AED">
            <w:pPr>
              <w:rPr>
                <w:szCs w:val="24"/>
                <w:lang w:val="en-US"/>
              </w:rPr>
            </w:pPr>
          </w:p>
        </w:tc>
        <w:tc>
          <w:tcPr>
            <w:tcW w:w="4294" w:type="dxa"/>
          </w:tcPr>
          <w:p w14:paraId="6DD4FE5B" w14:textId="5A145605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Mật khẩu</w:t>
            </w:r>
          </w:p>
        </w:tc>
      </w:tr>
      <w:tr w:rsidR="74557AED" w:rsidRPr="00A57778" w14:paraId="16EC3CDE" w14:textId="77777777" w:rsidTr="74557AED">
        <w:tc>
          <w:tcPr>
            <w:tcW w:w="390" w:type="dxa"/>
          </w:tcPr>
          <w:p w14:paraId="394190B0" w14:textId="1F029EE5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4</w:t>
            </w:r>
          </w:p>
        </w:tc>
        <w:tc>
          <w:tcPr>
            <w:tcW w:w="1590" w:type="dxa"/>
          </w:tcPr>
          <w:p w14:paraId="61D3823B" w14:textId="4C946E1F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name</w:t>
            </w:r>
          </w:p>
        </w:tc>
        <w:tc>
          <w:tcPr>
            <w:tcW w:w="1336" w:type="dxa"/>
          </w:tcPr>
          <w:p w14:paraId="35872AD3" w14:textId="52B1C4FD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string</w:t>
            </w:r>
          </w:p>
        </w:tc>
        <w:tc>
          <w:tcPr>
            <w:tcW w:w="1740" w:type="dxa"/>
          </w:tcPr>
          <w:p w14:paraId="1377487C" w14:textId="017F42D7" w:rsidR="74557AED" w:rsidRPr="00A57778" w:rsidRDefault="74557AED" w:rsidP="74557AED">
            <w:pPr>
              <w:rPr>
                <w:szCs w:val="24"/>
                <w:lang w:val="en-US"/>
              </w:rPr>
            </w:pPr>
          </w:p>
        </w:tc>
        <w:tc>
          <w:tcPr>
            <w:tcW w:w="4294" w:type="dxa"/>
          </w:tcPr>
          <w:p w14:paraId="685B6A65" w14:textId="703FE34A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Tên người dùng</w:t>
            </w:r>
          </w:p>
        </w:tc>
      </w:tr>
      <w:tr w:rsidR="74557AED" w:rsidRPr="00A57778" w14:paraId="09C4267F" w14:textId="77777777" w:rsidTr="74557AED">
        <w:tc>
          <w:tcPr>
            <w:tcW w:w="390" w:type="dxa"/>
          </w:tcPr>
          <w:p w14:paraId="47AB1D2A" w14:textId="6903CC14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5</w:t>
            </w:r>
          </w:p>
        </w:tc>
        <w:tc>
          <w:tcPr>
            <w:tcW w:w="1590" w:type="dxa"/>
          </w:tcPr>
          <w:p w14:paraId="06BBA033" w14:textId="38E028AB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date of bitrh</w:t>
            </w:r>
          </w:p>
        </w:tc>
        <w:tc>
          <w:tcPr>
            <w:tcW w:w="1336" w:type="dxa"/>
          </w:tcPr>
          <w:p w14:paraId="2B2B0A46" w14:textId="47BEB7CA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date</w:t>
            </w:r>
          </w:p>
        </w:tc>
        <w:tc>
          <w:tcPr>
            <w:tcW w:w="1740" w:type="dxa"/>
          </w:tcPr>
          <w:p w14:paraId="0CBAA74F" w14:textId="0036FFAB" w:rsidR="74557AED" w:rsidRPr="00A57778" w:rsidRDefault="74557AED" w:rsidP="74557AED">
            <w:pPr>
              <w:rPr>
                <w:szCs w:val="24"/>
                <w:lang w:val="en-US"/>
              </w:rPr>
            </w:pPr>
          </w:p>
        </w:tc>
        <w:tc>
          <w:tcPr>
            <w:tcW w:w="4294" w:type="dxa"/>
          </w:tcPr>
          <w:p w14:paraId="54331417" w14:textId="305417E9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Ngày sinh của người dùng</w:t>
            </w:r>
          </w:p>
        </w:tc>
      </w:tr>
      <w:tr w:rsidR="74557AED" w:rsidRPr="00A57778" w14:paraId="46AF8D61" w14:textId="77777777" w:rsidTr="74557AED">
        <w:tc>
          <w:tcPr>
            <w:tcW w:w="390" w:type="dxa"/>
          </w:tcPr>
          <w:p w14:paraId="5DD97AF7" w14:textId="4D0EABC7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6</w:t>
            </w:r>
          </w:p>
        </w:tc>
        <w:tc>
          <w:tcPr>
            <w:tcW w:w="1590" w:type="dxa"/>
          </w:tcPr>
          <w:p w14:paraId="520AB862" w14:textId="1A67498D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address</w:t>
            </w:r>
          </w:p>
        </w:tc>
        <w:tc>
          <w:tcPr>
            <w:tcW w:w="1336" w:type="dxa"/>
          </w:tcPr>
          <w:p w14:paraId="0F8F95D5" w14:textId="3CD33DA6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string</w:t>
            </w:r>
          </w:p>
        </w:tc>
        <w:tc>
          <w:tcPr>
            <w:tcW w:w="1740" w:type="dxa"/>
          </w:tcPr>
          <w:p w14:paraId="3325D87A" w14:textId="56AE22A0" w:rsidR="74557AED" w:rsidRPr="00A57778" w:rsidRDefault="74557AED" w:rsidP="74557AED">
            <w:pPr>
              <w:rPr>
                <w:szCs w:val="24"/>
                <w:lang w:val="en-US"/>
              </w:rPr>
            </w:pPr>
          </w:p>
        </w:tc>
        <w:tc>
          <w:tcPr>
            <w:tcW w:w="4294" w:type="dxa"/>
          </w:tcPr>
          <w:p w14:paraId="03443F79" w14:textId="78ED2049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Địa chỉ của người dùng</w:t>
            </w:r>
          </w:p>
        </w:tc>
      </w:tr>
      <w:tr w:rsidR="74557AED" w:rsidRPr="00A57778" w14:paraId="10B720FD" w14:textId="77777777" w:rsidTr="74557AED">
        <w:tc>
          <w:tcPr>
            <w:tcW w:w="390" w:type="dxa"/>
          </w:tcPr>
          <w:p w14:paraId="2B49ABF8" w14:textId="06962144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7</w:t>
            </w:r>
          </w:p>
        </w:tc>
        <w:tc>
          <w:tcPr>
            <w:tcW w:w="1590" w:type="dxa"/>
          </w:tcPr>
          <w:p w14:paraId="45A27B6F" w14:textId="69BAD0A4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phone</w:t>
            </w:r>
          </w:p>
        </w:tc>
        <w:tc>
          <w:tcPr>
            <w:tcW w:w="1336" w:type="dxa"/>
          </w:tcPr>
          <w:p w14:paraId="3D3F4A97" w14:textId="63B3FD31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string</w:t>
            </w:r>
          </w:p>
        </w:tc>
        <w:tc>
          <w:tcPr>
            <w:tcW w:w="1740" w:type="dxa"/>
          </w:tcPr>
          <w:p w14:paraId="24AC873A" w14:textId="05CA97B0" w:rsidR="74557AED" w:rsidRPr="00A57778" w:rsidRDefault="74557AED" w:rsidP="74557AED">
            <w:pPr>
              <w:rPr>
                <w:szCs w:val="24"/>
                <w:lang w:val="en-US"/>
              </w:rPr>
            </w:pPr>
          </w:p>
        </w:tc>
        <w:tc>
          <w:tcPr>
            <w:tcW w:w="4294" w:type="dxa"/>
          </w:tcPr>
          <w:p w14:paraId="6D878F6E" w14:textId="1C780ECC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Số điện thoại</w:t>
            </w:r>
          </w:p>
        </w:tc>
      </w:tr>
      <w:tr w:rsidR="74557AED" w:rsidRPr="00A57778" w14:paraId="3932526B" w14:textId="77777777" w:rsidTr="74557AED">
        <w:tc>
          <w:tcPr>
            <w:tcW w:w="390" w:type="dxa"/>
          </w:tcPr>
          <w:p w14:paraId="6766E49C" w14:textId="7CCCC880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8</w:t>
            </w:r>
          </w:p>
        </w:tc>
        <w:tc>
          <w:tcPr>
            <w:tcW w:w="1590" w:type="dxa"/>
          </w:tcPr>
          <w:p w14:paraId="73E65A49" w14:textId="10B793B3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email</w:t>
            </w:r>
          </w:p>
        </w:tc>
        <w:tc>
          <w:tcPr>
            <w:tcW w:w="1336" w:type="dxa"/>
          </w:tcPr>
          <w:p w14:paraId="710F854F" w14:textId="5D9F475B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string</w:t>
            </w:r>
          </w:p>
        </w:tc>
        <w:tc>
          <w:tcPr>
            <w:tcW w:w="1740" w:type="dxa"/>
          </w:tcPr>
          <w:p w14:paraId="323FC6D2" w14:textId="4A93DB56" w:rsidR="74557AED" w:rsidRPr="00A57778" w:rsidRDefault="74557AED" w:rsidP="74557AED">
            <w:pPr>
              <w:rPr>
                <w:szCs w:val="24"/>
                <w:lang w:val="en-US"/>
              </w:rPr>
            </w:pPr>
          </w:p>
        </w:tc>
        <w:tc>
          <w:tcPr>
            <w:tcW w:w="4294" w:type="dxa"/>
          </w:tcPr>
          <w:p w14:paraId="1EEB42EB" w14:textId="3025DAD5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Email người dùng</w:t>
            </w:r>
          </w:p>
        </w:tc>
      </w:tr>
    </w:tbl>
    <w:p w14:paraId="764C139A" w14:textId="33100522" w:rsidR="74557AED" w:rsidRPr="00A57778" w:rsidRDefault="74557AED">
      <w:pPr>
        <w:rPr>
          <w:szCs w:val="24"/>
        </w:rPr>
      </w:pPr>
    </w:p>
    <w:p w14:paraId="23FEE84F" w14:textId="77777777" w:rsidR="74557AED" w:rsidRPr="00A57778" w:rsidRDefault="74557AED" w:rsidP="74557AED">
      <w:pPr>
        <w:rPr>
          <w:szCs w:val="24"/>
          <w:lang w:val="vi-VN"/>
        </w:rPr>
      </w:pPr>
    </w:p>
    <w:p w14:paraId="21E5DFB5" w14:textId="77777777" w:rsidR="74557AED" w:rsidRPr="00A57778" w:rsidRDefault="74557AED" w:rsidP="74557AE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"/>
        <w:gridCol w:w="2429"/>
        <w:gridCol w:w="1603"/>
        <w:gridCol w:w="4908"/>
      </w:tblGrid>
      <w:tr w:rsidR="74557AED" w:rsidRPr="00A57778" w14:paraId="40135179" w14:textId="77777777" w:rsidTr="74557AED">
        <w:tc>
          <w:tcPr>
            <w:tcW w:w="410" w:type="dxa"/>
          </w:tcPr>
          <w:p w14:paraId="055B2EA1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2429" w:type="dxa"/>
          </w:tcPr>
          <w:p w14:paraId="792A6D3C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603" w:type="dxa"/>
          </w:tcPr>
          <w:p w14:paraId="21D5E83B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Return type</w:t>
            </w:r>
          </w:p>
        </w:tc>
        <w:tc>
          <w:tcPr>
            <w:tcW w:w="4909" w:type="dxa"/>
          </w:tcPr>
          <w:p w14:paraId="14CE145F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 (purpose)</w:t>
            </w:r>
          </w:p>
        </w:tc>
      </w:tr>
      <w:tr w:rsidR="74557AED" w:rsidRPr="00A57778" w14:paraId="6F64F0E7" w14:textId="77777777" w:rsidTr="74557AED">
        <w:tc>
          <w:tcPr>
            <w:tcW w:w="410" w:type="dxa"/>
          </w:tcPr>
          <w:p w14:paraId="06B15E09" w14:textId="77777777" w:rsidR="74557AED" w:rsidRPr="00A57778" w:rsidRDefault="74557AED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2429" w:type="dxa"/>
          </w:tcPr>
          <w:p w14:paraId="3261D11B" w14:textId="5ACF9D39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getData</w:t>
            </w:r>
          </w:p>
        </w:tc>
        <w:tc>
          <w:tcPr>
            <w:tcW w:w="1603" w:type="dxa"/>
          </w:tcPr>
          <w:p w14:paraId="2AF972FB" w14:textId="5A659B68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void</w:t>
            </w:r>
          </w:p>
        </w:tc>
        <w:tc>
          <w:tcPr>
            <w:tcW w:w="4909" w:type="dxa"/>
          </w:tcPr>
          <w:p w14:paraId="37A07878" w14:textId="23689948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Lấy thông tin người dùng</w:t>
            </w:r>
          </w:p>
        </w:tc>
      </w:tr>
    </w:tbl>
    <w:p w14:paraId="48AF2138" w14:textId="3557288B" w:rsidR="74557AED" w:rsidRPr="00A57778" w:rsidRDefault="74557AED" w:rsidP="74557AED">
      <w:pPr>
        <w:rPr>
          <w:szCs w:val="24"/>
        </w:rPr>
      </w:pPr>
    </w:p>
    <w:p w14:paraId="0D0CBF98" w14:textId="77777777" w:rsidR="74557AED" w:rsidRPr="00A57778" w:rsidRDefault="74557AED" w:rsidP="74557AE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Method</w:t>
      </w:r>
    </w:p>
    <w:p w14:paraId="6F6DC698" w14:textId="77777777" w:rsidR="74557AED" w:rsidRPr="00A57778" w:rsidRDefault="74557AED" w:rsidP="74557AED">
      <w:pPr>
        <w:rPr>
          <w:szCs w:val="24"/>
          <w:lang w:val="vi-VN"/>
        </w:rPr>
      </w:pPr>
    </w:p>
    <w:p w14:paraId="602C478B" w14:textId="0C7531A2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State</w:t>
      </w:r>
    </w:p>
    <w:p w14:paraId="4CA472E1" w14:textId="3FFB131E" w:rsidR="74557AED" w:rsidRPr="00A57778" w:rsidRDefault="74557AED" w:rsidP="74557AED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 xml:space="preserve"> LoginController</w:t>
      </w:r>
    </w:p>
    <w:p w14:paraId="62D7268B" w14:textId="7A6A6FA7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Người tạo: Đỗ Văn Thông</w:t>
      </w:r>
    </w:p>
    <w:p w14:paraId="744D7CEA" w14:textId="5B66AE5A" w:rsidR="74557AED" w:rsidRPr="00A57778" w:rsidRDefault="74557AED" w:rsidP="74557AED">
      <w:pPr>
        <w:rPr>
          <w:szCs w:val="24"/>
        </w:rPr>
      </w:pPr>
      <w:r w:rsidRPr="00A57778">
        <w:rPr>
          <w:szCs w:val="24"/>
        </w:rPr>
        <w:t xml:space="preserve">                                             </w:t>
      </w:r>
      <w:r w:rsidRPr="00A57778">
        <w:rPr>
          <w:noProof/>
          <w:szCs w:val="24"/>
        </w:rPr>
        <w:drawing>
          <wp:inline distT="0" distB="0" distL="0" distR="0" wp14:anchorId="4EA23982" wp14:editId="6C1E57B9">
            <wp:extent cx="2657475" cy="1954530"/>
            <wp:effectExtent l="0" t="0" r="0" b="0"/>
            <wp:docPr id="587745301" name="Picture 587745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15B1" w14:textId="47313690" w:rsidR="74557AED" w:rsidRPr="00A57778" w:rsidRDefault="74557AED" w:rsidP="74557AE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Attribute</w:t>
      </w:r>
    </w:p>
    <w:p w14:paraId="02A0B21C" w14:textId="77777777" w:rsidR="74557AED" w:rsidRPr="00A57778" w:rsidRDefault="74557AED" w:rsidP="74557AE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"/>
        <w:gridCol w:w="2429"/>
        <w:gridCol w:w="1603"/>
        <w:gridCol w:w="4908"/>
      </w:tblGrid>
      <w:tr w:rsidR="74557AED" w:rsidRPr="00A57778" w14:paraId="701D210B" w14:textId="77777777" w:rsidTr="74557AED">
        <w:tc>
          <w:tcPr>
            <w:tcW w:w="410" w:type="dxa"/>
          </w:tcPr>
          <w:p w14:paraId="5B7F419B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2429" w:type="dxa"/>
          </w:tcPr>
          <w:p w14:paraId="113F74D2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603" w:type="dxa"/>
          </w:tcPr>
          <w:p w14:paraId="4B47647C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Return type</w:t>
            </w:r>
          </w:p>
        </w:tc>
        <w:tc>
          <w:tcPr>
            <w:tcW w:w="4909" w:type="dxa"/>
          </w:tcPr>
          <w:p w14:paraId="378E1443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 (purpose)</w:t>
            </w:r>
          </w:p>
        </w:tc>
      </w:tr>
      <w:tr w:rsidR="74557AED" w:rsidRPr="00A57778" w14:paraId="13C7456A" w14:textId="77777777" w:rsidTr="74557AED">
        <w:tc>
          <w:tcPr>
            <w:tcW w:w="410" w:type="dxa"/>
          </w:tcPr>
          <w:p w14:paraId="09AFE7D8" w14:textId="77777777" w:rsidR="74557AED" w:rsidRPr="00A57778" w:rsidRDefault="74557AED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2429" w:type="dxa"/>
          </w:tcPr>
          <w:p w14:paraId="602726DE" w14:textId="5ACF9D39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getData</w:t>
            </w:r>
          </w:p>
        </w:tc>
        <w:tc>
          <w:tcPr>
            <w:tcW w:w="1603" w:type="dxa"/>
          </w:tcPr>
          <w:p w14:paraId="6A057514" w14:textId="5A659B68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void</w:t>
            </w:r>
          </w:p>
        </w:tc>
        <w:tc>
          <w:tcPr>
            <w:tcW w:w="4909" w:type="dxa"/>
          </w:tcPr>
          <w:p w14:paraId="287E6AC6" w14:textId="23689948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Lấy thông tin người dùng</w:t>
            </w:r>
          </w:p>
        </w:tc>
      </w:tr>
      <w:tr w:rsidR="74557AED" w:rsidRPr="00A57778" w14:paraId="134520A9" w14:textId="77777777" w:rsidTr="74557AED">
        <w:tc>
          <w:tcPr>
            <w:tcW w:w="410" w:type="dxa"/>
          </w:tcPr>
          <w:p w14:paraId="66933B24" w14:textId="109D5965" w:rsidR="74557AED" w:rsidRPr="00A57778" w:rsidRDefault="74557AED" w:rsidP="74557AED">
            <w:pPr>
              <w:rPr>
                <w:szCs w:val="24"/>
              </w:rPr>
            </w:pPr>
            <w:r w:rsidRPr="00A57778">
              <w:rPr>
                <w:szCs w:val="24"/>
              </w:rPr>
              <w:t>2</w:t>
            </w:r>
          </w:p>
        </w:tc>
        <w:tc>
          <w:tcPr>
            <w:tcW w:w="2429" w:type="dxa"/>
          </w:tcPr>
          <w:p w14:paraId="2ECDD360" w14:textId="48B4A539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authentication</w:t>
            </w:r>
          </w:p>
        </w:tc>
        <w:tc>
          <w:tcPr>
            <w:tcW w:w="1603" w:type="dxa"/>
          </w:tcPr>
          <w:p w14:paraId="209251AD" w14:textId="797D2F7C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void</w:t>
            </w:r>
          </w:p>
        </w:tc>
        <w:tc>
          <w:tcPr>
            <w:tcW w:w="4909" w:type="dxa"/>
          </w:tcPr>
          <w:p w14:paraId="1C5E7702" w14:textId="21D470A6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Xác thực thông tin username và password</w:t>
            </w:r>
          </w:p>
        </w:tc>
      </w:tr>
      <w:tr w:rsidR="74557AED" w:rsidRPr="00A57778" w14:paraId="3CEA8F37" w14:textId="77777777" w:rsidTr="74557AED">
        <w:tc>
          <w:tcPr>
            <w:tcW w:w="410" w:type="dxa"/>
          </w:tcPr>
          <w:p w14:paraId="658E4250" w14:textId="3E156B3C" w:rsidR="74557AED" w:rsidRPr="00A57778" w:rsidRDefault="74557AED" w:rsidP="74557AED">
            <w:pPr>
              <w:rPr>
                <w:szCs w:val="24"/>
              </w:rPr>
            </w:pPr>
            <w:r w:rsidRPr="00A57778">
              <w:rPr>
                <w:szCs w:val="24"/>
              </w:rPr>
              <w:t>3</w:t>
            </w:r>
          </w:p>
        </w:tc>
        <w:tc>
          <w:tcPr>
            <w:tcW w:w="2429" w:type="dxa"/>
          </w:tcPr>
          <w:p w14:paraId="61A2143B" w14:textId="3D001B63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login</w:t>
            </w:r>
          </w:p>
        </w:tc>
        <w:tc>
          <w:tcPr>
            <w:tcW w:w="1603" w:type="dxa"/>
          </w:tcPr>
          <w:p w14:paraId="7A33FC30" w14:textId="68A615F4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void</w:t>
            </w:r>
          </w:p>
        </w:tc>
        <w:tc>
          <w:tcPr>
            <w:tcW w:w="4909" w:type="dxa"/>
          </w:tcPr>
          <w:p w14:paraId="712B1412" w14:textId="6C7AA128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Đăng nhập vào hệ thống</w:t>
            </w:r>
          </w:p>
        </w:tc>
      </w:tr>
    </w:tbl>
    <w:p w14:paraId="686B6978" w14:textId="77B18CA7" w:rsidR="74557AED" w:rsidRPr="00A57778" w:rsidRDefault="74557AED" w:rsidP="74557AED">
      <w:pPr>
        <w:spacing w:before="0" w:line="240" w:lineRule="auto"/>
        <w:jc w:val="left"/>
        <w:rPr>
          <w:i/>
          <w:iCs/>
          <w:szCs w:val="24"/>
          <w:lang w:val="vi-VN"/>
        </w:rPr>
      </w:pPr>
    </w:p>
    <w:p w14:paraId="1CCC3F4F" w14:textId="77777777" w:rsidR="74557AED" w:rsidRPr="00A57778" w:rsidRDefault="74557AED" w:rsidP="74557AED">
      <w:pPr>
        <w:rPr>
          <w:szCs w:val="24"/>
          <w:lang w:val="vi-VN"/>
        </w:rPr>
      </w:pPr>
      <w:r w:rsidRPr="00A57778">
        <w:rPr>
          <w:i/>
          <w:iCs/>
          <w:szCs w:val="24"/>
          <w:lang w:val="vi-VN"/>
        </w:rPr>
        <w:t>Parameter</w:t>
      </w:r>
      <w:r w:rsidRPr="00A57778">
        <w:rPr>
          <w:szCs w:val="24"/>
          <w:lang w:val="vi-VN"/>
        </w:rPr>
        <w:t>:</w:t>
      </w:r>
    </w:p>
    <w:p w14:paraId="08FAA2AC" w14:textId="09DC13C6" w:rsidR="74557AED" w:rsidRPr="00A57778" w:rsidRDefault="74557AED" w:rsidP="74557AED">
      <w:pPr>
        <w:pStyle w:val="ListParagraph"/>
        <w:numPr>
          <w:ilvl w:val="0"/>
          <w:numId w:val="9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57778">
        <w:rPr>
          <w:rFonts w:ascii="Times New Roman" w:hAnsi="Times New Roman" w:cs="Times New Roman"/>
          <w:sz w:val="24"/>
          <w:szCs w:val="24"/>
        </w:rPr>
        <w:t>username: tên đăng nhập</w:t>
      </w:r>
    </w:p>
    <w:p w14:paraId="71896669" w14:textId="05DE126A" w:rsidR="74557AED" w:rsidRPr="00A57778" w:rsidRDefault="74557AED" w:rsidP="74557AED">
      <w:pPr>
        <w:pStyle w:val="ListParagraph"/>
        <w:numPr>
          <w:ilvl w:val="0"/>
          <w:numId w:val="9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  <w:lang w:val="vi-VN"/>
        </w:rPr>
      </w:pPr>
      <w:r w:rsidRPr="00A57778">
        <w:rPr>
          <w:rFonts w:ascii="Times New Roman" w:hAnsi="Times New Roman" w:cs="Times New Roman"/>
          <w:sz w:val="24"/>
          <w:szCs w:val="24"/>
        </w:rPr>
        <w:t>password: mật khẩu</w:t>
      </w:r>
    </w:p>
    <w:p w14:paraId="4325DBE5" w14:textId="120C5A7B" w:rsidR="74557AED" w:rsidRPr="00A57778" w:rsidRDefault="74557AED" w:rsidP="74557AED">
      <w:pPr>
        <w:spacing w:before="0" w:line="240" w:lineRule="auto"/>
        <w:jc w:val="left"/>
        <w:rPr>
          <w:i/>
          <w:iCs/>
          <w:szCs w:val="24"/>
          <w:lang w:val="vi-VN"/>
        </w:rPr>
      </w:pPr>
    </w:p>
    <w:p w14:paraId="56ACFC53" w14:textId="77777777" w:rsidR="74557AED" w:rsidRPr="00A57778" w:rsidRDefault="74557AED" w:rsidP="74557AED">
      <w:pPr>
        <w:spacing w:before="0" w:line="240" w:lineRule="auto"/>
        <w:jc w:val="left"/>
        <w:rPr>
          <w:szCs w:val="24"/>
          <w:lang w:val="vi-VN"/>
        </w:rPr>
      </w:pPr>
      <w:r w:rsidRPr="00A57778">
        <w:rPr>
          <w:i/>
          <w:iCs/>
          <w:szCs w:val="24"/>
          <w:lang w:val="vi-VN"/>
        </w:rPr>
        <w:t>Exception</w:t>
      </w:r>
      <w:r w:rsidRPr="00A57778">
        <w:rPr>
          <w:szCs w:val="24"/>
          <w:lang w:val="vi-VN"/>
        </w:rPr>
        <w:t>:</w:t>
      </w:r>
    </w:p>
    <w:p w14:paraId="063691E7" w14:textId="77777777" w:rsidR="74557AED" w:rsidRPr="00A57778" w:rsidRDefault="74557AED" w:rsidP="74557AED">
      <w:pPr>
        <w:pStyle w:val="ListParagraph"/>
        <w:numPr>
          <w:ilvl w:val="0"/>
          <w:numId w:val="9"/>
        </w:num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57778">
        <w:rPr>
          <w:rFonts w:ascii="Times New Roman" w:hAnsi="Times New Roman" w:cs="Times New Roman"/>
          <w:sz w:val="24"/>
          <w:szCs w:val="24"/>
        </w:rPr>
        <w:t>InternalServerErrorException</w:t>
      </w:r>
    </w:p>
    <w:p w14:paraId="046B19B4" w14:textId="4E12D240" w:rsidR="74557AED" w:rsidRPr="00A57778" w:rsidRDefault="74557AED" w:rsidP="74557AED">
      <w:pPr>
        <w:pStyle w:val="ListParagraph"/>
        <w:numPr>
          <w:ilvl w:val="0"/>
          <w:numId w:val="9"/>
        </w:num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57778">
        <w:rPr>
          <w:rFonts w:ascii="Times New Roman" w:hAnsi="Times New Roman" w:cs="Times New Roman"/>
          <w:sz w:val="24"/>
          <w:szCs w:val="24"/>
        </w:rPr>
        <w:t>InvalidUsernameException</w:t>
      </w:r>
    </w:p>
    <w:p w14:paraId="0B1722C8" w14:textId="09AF578B" w:rsidR="74557AED" w:rsidRPr="00A57778" w:rsidRDefault="74557AED" w:rsidP="74557AED">
      <w:pPr>
        <w:pStyle w:val="ListParagraph"/>
        <w:numPr>
          <w:ilvl w:val="0"/>
          <w:numId w:val="9"/>
        </w:num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57778">
        <w:rPr>
          <w:rFonts w:ascii="Times New Roman" w:hAnsi="Times New Roman" w:cs="Times New Roman"/>
          <w:sz w:val="24"/>
          <w:szCs w:val="24"/>
        </w:rPr>
        <w:t>InvalidPasswordException</w:t>
      </w:r>
    </w:p>
    <w:p w14:paraId="15DC814D" w14:textId="77777777" w:rsidR="74557AED" w:rsidRPr="00A57778" w:rsidRDefault="74557AED" w:rsidP="74557AE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Method</w:t>
      </w:r>
    </w:p>
    <w:p w14:paraId="217C60DD" w14:textId="77777777" w:rsidR="74557AED" w:rsidRPr="00A57778" w:rsidRDefault="74557AED" w:rsidP="74557AED">
      <w:pPr>
        <w:rPr>
          <w:szCs w:val="24"/>
          <w:lang w:val="vi-VN"/>
        </w:rPr>
      </w:pPr>
    </w:p>
    <w:p w14:paraId="61B517D0" w14:textId="0C7531A2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State</w:t>
      </w:r>
    </w:p>
    <w:p w14:paraId="591DBE32" w14:textId="404F27BA" w:rsidR="74557AED" w:rsidRPr="00A57778" w:rsidRDefault="74557AED" w:rsidP="74557AED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LogoutController</w:t>
      </w:r>
    </w:p>
    <w:p w14:paraId="4C6019A9" w14:textId="7A6A6FA7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Người tạo: Đỗ Văn Thông</w:t>
      </w:r>
    </w:p>
    <w:p w14:paraId="60284CF4" w14:textId="07544F5B" w:rsidR="74557AED" w:rsidRPr="00A57778" w:rsidRDefault="74557AED" w:rsidP="74557AED">
      <w:pPr>
        <w:rPr>
          <w:szCs w:val="24"/>
        </w:rPr>
      </w:pPr>
      <w:r w:rsidRPr="00A57778">
        <w:rPr>
          <w:szCs w:val="24"/>
        </w:rPr>
        <w:t xml:space="preserve">                                             </w:t>
      </w:r>
      <w:r w:rsidRPr="00A57778">
        <w:rPr>
          <w:noProof/>
          <w:szCs w:val="24"/>
        </w:rPr>
        <w:drawing>
          <wp:inline distT="0" distB="0" distL="0" distR="0" wp14:anchorId="1E91AAFB" wp14:editId="1DEB3933">
            <wp:extent cx="2488101" cy="1572480"/>
            <wp:effectExtent l="0" t="0" r="0" b="0"/>
            <wp:docPr id="584539700" name="Picture 584539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101" cy="15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0D89" w14:textId="47313690" w:rsidR="74557AED" w:rsidRPr="00A57778" w:rsidRDefault="74557AED" w:rsidP="74557AE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Attribute</w:t>
      </w:r>
    </w:p>
    <w:p w14:paraId="3BAF06F4" w14:textId="77777777" w:rsidR="74557AED" w:rsidRPr="00A57778" w:rsidRDefault="74557AED" w:rsidP="74557AE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"/>
        <w:gridCol w:w="2429"/>
        <w:gridCol w:w="1603"/>
        <w:gridCol w:w="4908"/>
      </w:tblGrid>
      <w:tr w:rsidR="74557AED" w:rsidRPr="00A57778" w14:paraId="6286A176" w14:textId="77777777" w:rsidTr="74557AED">
        <w:tc>
          <w:tcPr>
            <w:tcW w:w="410" w:type="dxa"/>
          </w:tcPr>
          <w:p w14:paraId="3FED6F69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2429" w:type="dxa"/>
          </w:tcPr>
          <w:p w14:paraId="0BBD5F4C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603" w:type="dxa"/>
          </w:tcPr>
          <w:p w14:paraId="1C689516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Return type</w:t>
            </w:r>
          </w:p>
        </w:tc>
        <w:tc>
          <w:tcPr>
            <w:tcW w:w="4909" w:type="dxa"/>
          </w:tcPr>
          <w:p w14:paraId="14571976" w14:textId="77777777" w:rsidR="74557AED" w:rsidRPr="00A57778" w:rsidRDefault="74557AED" w:rsidP="74557AED">
            <w:pPr>
              <w:jc w:val="center"/>
              <w:rPr>
                <w:i/>
                <w:iCs/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 (purpose)</w:t>
            </w:r>
          </w:p>
        </w:tc>
      </w:tr>
      <w:tr w:rsidR="74557AED" w:rsidRPr="00A57778" w14:paraId="1965A1F3" w14:textId="77777777" w:rsidTr="74557AED">
        <w:tc>
          <w:tcPr>
            <w:tcW w:w="410" w:type="dxa"/>
          </w:tcPr>
          <w:p w14:paraId="1090CD1F" w14:textId="473D6D7B" w:rsidR="74557AED" w:rsidRPr="00A57778" w:rsidRDefault="74557AED" w:rsidP="74557AED">
            <w:pPr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2429" w:type="dxa"/>
          </w:tcPr>
          <w:p w14:paraId="2FCA4466" w14:textId="69B21CB1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logout</w:t>
            </w:r>
          </w:p>
        </w:tc>
        <w:tc>
          <w:tcPr>
            <w:tcW w:w="1603" w:type="dxa"/>
          </w:tcPr>
          <w:p w14:paraId="677F7FED" w14:textId="68A615F4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void</w:t>
            </w:r>
          </w:p>
        </w:tc>
        <w:tc>
          <w:tcPr>
            <w:tcW w:w="4909" w:type="dxa"/>
          </w:tcPr>
          <w:p w14:paraId="5C53312B" w14:textId="1659B552" w:rsidR="74557AED" w:rsidRPr="00A57778" w:rsidRDefault="74557AED" w:rsidP="74557AED">
            <w:pPr>
              <w:rPr>
                <w:szCs w:val="24"/>
                <w:lang w:val="en-US"/>
              </w:rPr>
            </w:pPr>
            <w:r w:rsidRPr="00A57778">
              <w:rPr>
                <w:szCs w:val="24"/>
                <w:lang w:val="en-US"/>
              </w:rPr>
              <w:t>Đăng xuất khỏi hệ thống</w:t>
            </w:r>
          </w:p>
        </w:tc>
      </w:tr>
    </w:tbl>
    <w:p w14:paraId="549019A3" w14:textId="120C5A7B" w:rsidR="74557AED" w:rsidRPr="00A57778" w:rsidRDefault="74557AED" w:rsidP="74557AED">
      <w:pPr>
        <w:spacing w:before="0" w:line="240" w:lineRule="auto"/>
        <w:jc w:val="left"/>
        <w:rPr>
          <w:i/>
          <w:iCs/>
          <w:szCs w:val="24"/>
          <w:lang w:val="vi-VN"/>
        </w:rPr>
      </w:pPr>
    </w:p>
    <w:p w14:paraId="4BB52EFC" w14:textId="77777777" w:rsidR="74557AED" w:rsidRPr="00A57778" w:rsidRDefault="74557AED" w:rsidP="74557AED">
      <w:pPr>
        <w:spacing w:before="0" w:line="240" w:lineRule="auto"/>
        <w:jc w:val="left"/>
        <w:rPr>
          <w:szCs w:val="24"/>
          <w:lang w:val="vi-VN"/>
        </w:rPr>
      </w:pPr>
      <w:r w:rsidRPr="00A57778">
        <w:rPr>
          <w:i/>
          <w:iCs/>
          <w:szCs w:val="24"/>
          <w:lang w:val="vi-VN"/>
        </w:rPr>
        <w:t>Exception</w:t>
      </w:r>
      <w:r w:rsidRPr="00A57778">
        <w:rPr>
          <w:szCs w:val="24"/>
          <w:lang w:val="vi-VN"/>
        </w:rPr>
        <w:t>:</w:t>
      </w:r>
    </w:p>
    <w:p w14:paraId="7B236B1C" w14:textId="77777777" w:rsidR="74557AED" w:rsidRPr="00A57778" w:rsidRDefault="74557AED" w:rsidP="74557AED">
      <w:pPr>
        <w:pStyle w:val="ListParagraph"/>
        <w:numPr>
          <w:ilvl w:val="0"/>
          <w:numId w:val="9"/>
        </w:numPr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57778">
        <w:rPr>
          <w:rFonts w:ascii="Times New Roman" w:hAnsi="Times New Roman" w:cs="Times New Roman"/>
          <w:sz w:val="24"/>
          <w:szCs w:val="24"/>
        </w:rPr>
        <w:t>InternalServerErrorException</w:t>
      </w:r>
    </w:p>
    <w:p w14:paraId="7BBBFD7F" w14:textId="77777777" w:rsidR="74557AED" w:rsidRPr="00A57778" w:rsidRDefault="74557AED" w:rsidP="74557AED">
      <w:pPr>
        <w:rPr>
          <w:b/>
          <w:bCs/>
          <w:szCs w:val="24"/>
          <w:lang w:val="vi-VN"/>
        </w:rPr>
      </w:pPr>
      <w:r w:rsidRPr="00A57778">
        <w:rPr>
          <w:b/>
          <w:bCs/>
          <w:szCs w:val="24"/>
          <w:lang w:val="vi-VN"/>
        </w:rPr>
        <w:t>Method</w:t>
      </w:r>
    </w:p>
    <w:p w14:paraId="63A42FFB" w14:textId="77777777" w:rsidR="74557AED" w:rsidRPr="00A57778" w:rsidRDefault="74557AED" w:rsidP="74557AED">
      <w:pPr>
        <w:rPr>
          <w:szCs w:val="24"/>
          <w:lang w:val="vi-VN"/>
        </w:rPr>
      </w:pPr>
    </w:p>
    <w:p w14:paraId="75C089D4" w14:textId="0C7531A2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State</w:t>
      </w:r>
    </w:p>
    <w:p w14:paraId="51CB8C3C" w14:textId="479AD5ED" w:rsidR="74557AED" w:rsidRPr="00A57778" w:rsidRDefault="74557AED" w:rsidP="74557AED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>SearchDockController</w:t>
      </w:r>
    </w:p>
    <w:p w14:paraId="2A0B36C7" w14:textId="2033BF98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Người tạo: Trần Hải Trung</w:t>
      </w:r>
    </w:p>
    <w:p w14:paraId="6246A4BF" w14:textId="5BBB62A6" w:rsidR="74557AED" w:rsidRPr="00A57778" w:rsidRDefault="74557AED" w:rsidP="74557AED">
      <w:pPr>
        <w:spacing w:after="160" w:line="259" w:lineRule="auto"/>
        <w:jc w:val="center"/>
        <w:rPr>
          <w:rFonts w:eastAsia="Calibri"/>
          <w:color w:val="000000" w:themeColor="text1"/>
          <w:szCs w:val="24"/>
        </w:rPr>
      </w:pPr>
      <w:r w:rsidRPr="00A57778">
        <w:rPr>
          <w:noProof/>
          <w:szCs w:val="24"/>
        </w:rPr>
        <w:drawing>
          <wp:inline distT="0" distB="0" distL="0" distR="0" wp14:anchorId="5CB4C70F" wp14:editId="7919C995">
            <wp:extent cx="2533650" cy="857250"/>
            <wp:effectExtent l="0" t="0" r="0" b="0"/>
            <wp:docPr id="1660736946" name="Picture 166073694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8317" w14:textId="23EB927D" w:rsidR="74557AED" w:rsidRPr="00A57778" w:rsidRDefault="74557AED" w:rsidP="74557AED">
      <w:pPr>
        <w:spacing w:after="160" w:line="259" w:lineRule="auto"/>
        <w:jc w:val="center"/>
        <w:rPr>
          <w:rFonts w:eastAsia="Calibri"/>
          <w:color w:val="000000" w:themeColor="text1"/>
          <w:szCs w:val="24"/>
        </w:rPr>
      </w:pPr>
    </w:p>
    <w:p w14:paraId="19649ABB" w14:textId="4FF1094A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Attribute</w:t>
      </w:r>
    </w:p>
    <w:p w14:paraId="0B351DA5" w14:textId="455923C4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color w:val="000000" w:themeColor="text1"/>
          <w:szCs w:val="24"/>
        </w:rPr>
        <w:t>Không</w:t>
      </w:r>
    </w:p>
    <w:p w14:paraId="074AC76C" w14:textId="2AB4CC64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Operation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5"/>
        <w:gridCol w:w="2265"/>
        <w:gridCol w:w="2055"/>
        <w:gridCol w:w="4605"/>
      </w:tblGrid>
      <w:tr w:rsidR="74557AED" w:rsidRPr="00A57778" w14:paraId="7A2D15F8" w14:textId="77777777" w:rsidTr="74557AED"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41AFA" w14:textId="05E9BE57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C1EC4" w14:textId="17373884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C2B15" w14:textId="09A66E39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Return type</w:t>
            </w:r>
          </w:p>
        </w:tc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E6B72" w14:textId="5142EEA4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 (purpose)</w:t>
            </w:r>
          </w:p>
        </w:tc>
      </w:tr>
      <w:tr w:rsidR="74557AED" w:rsidRPr="00A57778" w14:paraId="7D241E5B" w14:textId="77777777" w:rsidTr="74557AED"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7E19B" w14:textId="0C7358B1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B17E5" w14:textId="04FD9D39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searchDock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9873E" w14:textId="2F926167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proofErr w:type="gramStart"/>
            <w:r w:rsidRPr="00A57778">
              <w:rPr>
                <w:szCs w:val="24"/>
                <w:lang w:val="en-US"/>
              </w:rPr>
              <w:t>Dock[</w:t>
            </w:r>
            <w:proofErr w:type="gramEnd"/>
            <w:r w:rsidRPr="00A57778">
              <w:rPr>
                <w:szCs w:val="24"/>
                <w:lang w:val="en-US"/>
              </w:rPr>
              <w:t>]</w:t>
            </w:r>
          </w:p>
        </w:tc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0390F" w14:textId="57914246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Tìm kiếm bãi đỗ xe dựa theo dữ liệu nhập vào</w:t>
            </w:r>
          </w:p>
        </w:tc>
      </w:tr>
    </w:tbl>
    <w:p w14:paraId="589F325E" w14:textId="62D3C06B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color w:val="000000" w:themeColor="text1"/>
          <w:szCs w:val="24"/>
          <w:lang w:val="vi-VN"/>
        </w:rPr>
        <w:lastRenderedPageBreak/>
        <w:t> </w:t>
      </w:r>
    </w:p>
    <w:p w14:paraId="565889CE" w14:textId="542CEEA1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i/>
          <w:iCs/>
          <w:color w:val="000000" w:themeColor="text1"/>
          <w:szCs w:val="24"/>
          <w:lang w:val="vi-VN"/>
        </w:rPr>
        <w:t>Parameter</w:t>
      </w:r>
      <w:r w:rsidRPr="00A57778">
        <w:rPr>
          <w:color w:val="000000" w:themeColor="text1"/>
          <w:szCs w:val="24"/>
          <w:lang w:val="vi-VN"/>
        </w:rPr>
        <w:t>:</w:t>
      </w:r>
    </w:p>
    <w:p w14:paraId="17AFA709" w14:textId="28937846" w:rsidR="74557AED" w:rsidRPr="00A57778" w:rsidRDefault="74557AED" w:rsidP="74557AED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>Search – thông tin bãi xe</w:t>
      </w:r>
    </w:p>
    <w:p w14:paraId="4D3AFCC9" w14:textId="3F6EA974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i/>
          <w:iCs/>
          <w:color w:val="000000" w:themeColor="text1"/>
          <w:szCs w:val="24"/>
          <w:lang w:val="vi-VN"/>
        </w:rPr>
        <w:t>Exception</w:t>
      </w:r>
      <w:r w:rsidRPr="00A57778">
        <w:rPr>
          <w:color w:val="000000" w:themeColor="text1"/>
          <w:szCs w:val="24"/>
          <w:lang w:val="vi-VN"/>
        </w:rPr>
        <w:t>:</w:t>
      </w:r>
    </w:p>
    <w:p w14:paraId="430F9B62" w14:textId="6F633C54" w:rsidR="74557AED" w:rsidRPr="00A57778" w:rsidRDefault="74557AED" w:rsidP="74557AED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</w:p>
    <w:p w14:paraId="3E6D7761" w14:textId="07DA08E3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Method</w:t>
      </w:r>
    </w:p>
    <w:p w14:paraId="01A4476A" w14:textId="4344A2E7" w:rsidR="74557AED" w:rsidRPr="00A57778" w:rsidRDefault="74557AED" w:rsidP="74557AED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Style w:val="fontstyle01"/>
          <w:rFonts w:ascii="Times New Roman" w:eastAsia="Times New Roman" w:hAnsi="Times New Roman" w:cs="Times New Roman"/>
          <w:sz w:val="24"/>
          <w:szCs w:val="24"/>
        </w:rPr>
        <w:t>Không</w:t>
      </w:r>
    </w:p>
    <w:p w14:paraId="2E9DFE60" w14:textId="28F5788E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</w:rPr>
        <w:t>State</w:t>
      </w:r>
    </w:p>
    <w:p w14:paraId="7B9F8258" w14:textId="2296C428" w:rsidR="74557AED" w:rsidRPr="00A57778" w:rsidRDefault="74557AED" w:rsidP="74557AED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</w:p>
    <w:p w14:paraId="68C95B2C" w14:textId="2EE44C76" w:rsidR="74557AED" w:rsidRPr="00A57778" w:rsidRDefault="74557AED" w:rsidP="74557AED">
      <w:pPr>
        <w:rPr>
          <w:b/>
          <w:bCs/>
          <w:szCs w:val="24"/>
        </w:rPr>
      </w:pPr>
    </w:p>
    <w:p w14:paraId="00087626" w14:textId="489A03DF" w:rsidR="74557AED" w:rsidRPr="00A57778" w:rsidRDefault="74557AED" w:rsidP="74557A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>ReturnBikeController</w:t>
      </w:r>
    </w:p>
    <w:p w14:paraId="68EAC5E7" w14:textId="5F40708F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Người tạo: Trần Hải Trung</w:t>
      </w:r>
    </w:p>
    <w:p w14:paraId="2B03CF76" w14:textId="0E9CCEA2" w:rsidR="74557AED" w:rsidRPr="00A57778" w:rsidRDefault="74557AED" w:rsidP="74557AED">
      <w:pPr>
        <w:spacing w:after="160" w:line="259" w:lineRule="auto"/>
        <w:jc w:val="center"/>
        <w:rPr>
          <w:rFonts w:eastAsia="Calibri"/>
          <w:color w:val="000000" w:themeColor="text1"/>
          <w:szCs w:val="24"/>
        </w:rPr>
      </w:pPr>
      <w:r w:rsidRPr="00A57778">
        <w:rPr>
          <w:noProof/>
          <w:szCs w:val="24"/>
        </w:rPr>
        <w:drawing>
          <wp:inline distT="0" distB="0" distL="0" distR="0" wp14:anchorId="0CB54480" wp14:editId="4E51F61F">
            <wp:extent cx="2114550" cy="895350"/>
            <wp:effectExtent l="0" t="0" r="0" b="0"/>
            <wp:docPr id="255623557" name="Picture 25562355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5866" w14:textId="2EF37943" w:rsidR="74557AED" w:rsidRPr="00A57778" w:rsidRDefault="74557AED" w:rsidP="74557AED">
      <w:pPr>
        <w:spacing w:after="160" w:line="259" w:lineRule="auto"/>
        <w:rPr>
          <w:rFonts w:eastAsia="Calibri"/>
          <w:color w:val="000000" w:themeColor="text1"/>
          <w:szCs w:val="24"/>
        </w:rPr>
      </w:pPr>
    </w:p>
    <w:p w14:paraId="07BF1098" w14:textId="5909D05E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Attribute</w:t>
      </w:r>
    </w:p>
    <w:p w14:paraId="10E918C3" w14:textId="37C09906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color w:val="000000" w:themeColor="text1"/>
          <w:szCs w:val="24"/>
        </w:rPr>
        <w:t>Không</w:t>
      </w:r>
    </w:p>
    <w:p w14:paraId="1C97135F" w14:textId="00EECEF0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Operation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5"/>
        <w:gridCol w:w="2265"/>
        <w:gridCol w:w="2055"/>
        <w:gridCol w:w="4605"/>
      </w:tblGrid>
      <w:tr w:rsidR="74557AED" w:rsidRPr="00A57778" w14:paraId="64E9140C" w14:textId="77777777" w:rsidTr="74557AED"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DF62E" w14:textId="7155CBFE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EEA66" w14:textId="1FECE694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5B718" w14:textId="77AC8A76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Return type</w:t>
            </w:r>
          </w:p>
        </w:tc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12DAB" w14:textId="5198C4BD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 (purpose)</w:t>
            </w:r>
          </w:p>
        </w:tc>
      </w:tr>
      <w:tr w:rsidR="74557AED" w:rsidRPr="00A57778" w14:paraId="6E0C3114" w14:textId="77777777" w:rsidTr="74557AED"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EC407" w14:textId="0B0BA9EE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F468F" w14:textId="5DB25779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returnBike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DE5CC" w14:textId="4F474BE3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void</w:t>
            </w:r>
          </w:p>
        </w:tc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6E067" w14:textId="4C64E5DE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Trả xe</w:t>
            </w:r>
          </w:p>
        </w:tc>
      </w:tr>
    </w:tbl>
    <w:p w14:paraId="4F859986" w14:textId="43E89ACD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color w:val="000000" w:themeColor="text1"/>
          <w:szCs w:val="24"/>
          <w:lang w:val="vi-VN"/>
        </w:rPr>
        <w:t> </w:t>
      </w:r>
    </w:p>
    <w:p w14:paraId="68E475F9" w14:textId="4C517899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i/>
          <w:iCs/>
          <w:color w:val="000000" w:themeColor="text1"/>
          <w:szCs w:val="24"/>
          <w:lang w:val="vi-VN"/>
        </w:rPr>
        <w:t>Parameter</w:t>
      </w:r>
      <w:r w:rsidRPr="00A57778">
        <w:rPr>
          <w:color w:val="000000" w:themeColor="text1"/>
          <w:szCs w:val="24"/>
          <w:lang w:val="vi-VN"/>
        </w:rPr>
        <w:t>:</w:t>
      </w:r>
    </w:p>
    <w:p w14:paraId="4BF1BBC4" w14:textId="5D4AC8F5" w:rsidR="74557AED" w:rsidRPr="00A57778" w:rsidRDefault="74557AED" w:rsidP="74557AED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bikeId – id của xe trả </w:t>
      </w:r>
    </w:p>
    <w:p w14:paraId="3D202D88" w14:textId="01A21EC6" w:rsidR="74557AED" w:rsidRPr="00A57778" w:rsidRDefault="74557AED" w:rsidP="74557AED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D53AC6F" w14:textId="10C2DEEE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i/>
          <w:iCs/>
          <w:color w:val="000000" w:themeColor="text1"/>
          <w:szCs w:val="24"/>
          <w:lang w:val="vi-VN"/>
        </w:rPr>
        <w:t>Exception</w:t>
      </w:r>
      <w:r w:rsidRPr="00A57778">
        <w:rPr>
          <w:color w:val="000000" w:themeColor="text1"/>
          <w:szCs w:val="24"/>
          <w:lang w:val="vi-VN"/>
        </w:rPr>
        <w:t>:</w:t>
      </w:r>
    </w:p>
    <w:p w14:paraId="58473FE1" w14:textId="130BC224" w:rsidR="74557AED" w:rsidRPr="00A57778" w:rsidRDefault="74557AED" w:rsidP="74557AE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</w:p>
    <w:p w14:paraId="4630A14F" w14:textId="0FF4E85A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Method</w:t>
      </w:r>
    </w:p>
    <w:p w14:paraId="03F0F7B4" w14:textId="3F849AEC" w:rsidR="74557AED" w:rsidRPr="00A57778" w:rsidRDefault="74557AED" w:rsidP="74557AE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Style w:val="fontstyle01"/>
          <w:rFonts w:ascii="Times New Roman" w:eastAsia="Times New Roman" w:hAnsi="Times New Roman" w:cs="Times New Roman"/>
          <w:sz w:val="24"/>
          <w:szCs w:val="24"/>
        </w:rPr>
        <w:lastRenderedPageBreak/>
        <w:t>Không</w:t>
      </w:r>
    </w:p>
    <w:p w14:paraId="1BE7D0A3" w14:textId="695A2053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</w:rPr>
        <w:t>State</w:t>
      </w:r>
    </w:p>
    <w:p w14:paraId="4B36CF93" w14:textId="0CD2DBB0" w:rsidR="74557AED" w:rsidRPr="00A57778" w:rsidRDefault="74557AED" w:rsidP="74557AE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</w:p>
    <w:p w14:paraId="7BAA6D92" w14:textId="75D657CB" w:rsidR="74557AED" w:rsidRPr="00A57778" w:rsidRDefault="74557AED" w:rsidP="74557AED">
      <w:pPr>
        <w:rPr>
          <w:b/>
          <w:bCs/>
          <w:szCs w:val="24"/>
        </w:rPr>
      </w:pPr>
    </w:p>
    <w:p w14:paraId="4D9B48CF" w14:textId="03D7B97B" w:rsidR="74557AED" w:rsidRPr="00A57778" w:rsidRDefault="74557AED" w:rsidP="74557A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>ViewBorrowingBikeController</w:t>
      </w:r>
    </w:p>
    <w:p w14:paraId="1E0AD17F" w14:textId="62EBD40D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Người tạo: Trần Hải Trung</w:t>
      </w:r>
    </w:p>
    <w:p w14:paraId="67B83186" w14:textId="00970F45" w:rsidR="74557AED" w:rsidRPr="00A57778" w:rsidRDefault="74557AED" w:rsidP="74557AED">
      <w:pPr>
        <w:spacing w:after="160" w:line="259" w:lineRule="auto"/>
        <w:jc w:val="center"/>
        <w:rPr>
          <w:rFonts w:eastAsia="Calibri"/>
          <w:color w:val="000000" w:themeColor="text1"/>
          <w:szCs w:val="24"/>
        </w:rPr>
      </w:pPr>
      <w:r w:rsidRPr="00A57778">
        <w:rPr>
          <w:noProof/>
          <w:szCs w:val="24"/>
        </w:rPr>
        <w:drawing>
          <wp:inline distT="0" distB="0" distL="0" distR="0" wp14:anchorId="0AEF7795" wp14:editId="499CE500">
            <wp:extent cx="2790825" cy="914400"/>
            <wp:effectExtent l="0" t="0" r="0" b="0"/>
            <wp:docPr id="1093247722" name="Picture 10932477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6E6D" w14:textId="15F1ADB7" w:rsidR="74557AED" w:rsidRPr="00A57778" w:rsidRDefault="74557AED" w:rsidP="74557AED">
      <w:pPr>
        <w:spacing w:after="160" w:line="259" w:lineRule="auto"/>
        <w:rPr>
          <w:rFonts w:eastAsia="Calibri"/>
          <w:color w:val="000000" w:themeColor="text1"/>
          <w:szCs w:val="24"/>
        </w:rPr>
      </w:pPr>
    </w:p>
    <w:p w14:paraId="1904EE4A" w14:textId="30269561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Attribute</w:t>
      </w:r>
    </w:p>
    <w:p w14:paraId="2B924FE6" w14:textId="2F0822D2" w:rsidR="74557AED" w:rsidRPr="00A57778" w:rsidRDefault="74557AED" w:rsidP="74557AE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</w:p>
    <w:p w14:paraId="7C633F1C" w14:textId="518CBEB6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Operation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5"/>
        <w:gridCol w:w="2340"/>
        <w:gridCol w:w="2040"/>
        <w:gridCol w:w="4560"/>
      </w:tblGrid>
      <w:tr w:rsidR="74557AED" w:rsidRPr="00A57778" w14:paraId="6E9B9360" w14:textId="77777777" w:rsidTr="74557AED"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082CC" w14:textId="4116398E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824B8" w14:textId="059D7BE6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F6AE8" w14:textId="69752132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Return type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190FC" w14:textId="04A2518D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 (purpose)</w:t>
            </w:r>
          </w:p>
        </w:tc>
      </w:tr>
      <w:tr w:rsidR="74557AED" w:rsidRPr="00A57778" w14:paraId="66AC3436" w14:textId="77777777" w:rsidTr="74557AED"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C851A" w14:textId="4964EE6C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E6ECC" w14:textId="690382C8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viewBorrowingBike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C4EB9" w14:textId="685DBFCC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Vehicle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E3A45" w14:textId="044E5915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Xem thông tin xe đang mượn</w:t>
            </w:r>
          </w:p>
        </w:tc>
      </w:tr>
    </w:tbl>
    <w:p w14:paraId="2A6C2B6C" w14:textId="346AFF7D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color w:val="000000" w:themeColor="text1"/>
          <w:szCs w:val="24"/>
          <w:lang w:val="vi-VN"/>
        </w:rPr>
        <w:t> </w:t>
      </w:r>
    </w:p>
    <w:p w14:paraId="5380A408" w14:textId="37F0F388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i/>
          <w:iCs/>
          <w:color w:val="000000" w:themeColor="text1"/>
          <w:szCs w:val="24"/>
          <w:lang w:val="vi-VN"/>
        </w:rPr>
        <w:t>Parameter</w:t>
      </w:r>
      <w:r w:rsidRPr="00A57778">
        <w:rPr>
          <w:color w:val="000000" w:themeColor="text1"/>
          <w:szCs w:val="24"/>
          <w:lang w:val="vi-VN"/>
        </w:rPr>
        <w:t>:</w:t>
      </w:r>
    </w:p>
    <w:p w14:paraId="3C4774CE" w14:textId="03052CEE" w:rsidR="74557AED" w:rsidRPr="00A57778" w:rsidRDefault="74557AED" w:rsidP="74557AED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userId – id của người dùng </w:t>
      </w:r>
    </w:p>
    <w:p w14:paraId="06CA5F58" w14:textId="09B96951" w:rsidR="74557AED" w:rsidRPr="00A57778" w:rsidRDefault="74557AED" w:rsidP="74557AED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CA3D25C" w14:textId="3E81A72F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i/>
          <w:iCs/>
          <w:color w:val="000000" w:themeColor="text1"/>
          <w:szCs w:val="24"/>
          <w:lang w:val="vi-VN"/>
        </w:rPr>
        <w:t>Exception</w:t>
      </w:r>
      <w:r w:rsidRPr="00A57778">
        <w:rPr>
          <w:color w:val="000000" w:themeColor="text1"/>
          <w:szCs w:val="24"/>
          <w:lang w:val="vi-VN"/>
        </w:rPr>
        <w:t>:</w:t>
      </w:r>
    </w:p>
    <w:p w14:paraId="45E08E4F" w14:textId="7B6A2F64" w:rsidR="74557AED" w:rsidRPr="00A57778" w:rsidRDefault="74557AED" w:rsidP="74557AE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</w:p>
    <w:p w14:paraId="01A01D3B" w14:textId="552D9F1B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Method</w:t>
      </w:r>
    </w:p>
    <w:p w14:paraId="78C7DC4B" w14:textId="1F4192D4" w:rsidR="74557AED" w:rsidRPr="00A57778" w:rsidRDefault="74557AED" w:rsidP="74557AED">
      <w:pPr>
        <w:spacing w:after="120"/>
        <w:ind w:left="720" w:hanging="360"/>
        <w:rPr>
          <w:color w:val="000000" w:themeColor="text1"/>
          <w:szCs w:val="24"/>
        </w:rPr>
      </w:pPr>
      <w:r w:rsidRPr="00A57778">
        <w:rPr>
          <w:rStyle w:val="fontstyle01"/>
          <w:rFonts w:ascii="Times New Roman" w:eastAsia="Times New Roman" w:hAnsi="Times New Roman" w:cs="Times New Roman"/>
          <w:sz w:val="24"/>
          <w:szCs w:val="24"/>
        </w:rPr>
        <w:t>-    Không</w:t>
      </w:r>
    </w:p>
    <w:p w14:paraId="35A26107" w14:textId="50A522A5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</w:rPr>
        <w:t>State</w:t>
      </w:r>
    </w:p>
    <w:p w14:paraId="45ECE4D7" w14:textId="5439BCA4" w:rsidR="74557AED" w:rsidRPr="00A57778" w:rsidRDefault="74557AED" w:rsidP="74557AE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</w:p>
    <w:p w14:paraId="12797D9A" w14:textId="1EC9C7B1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</w:p>
    <w:p w14:paraId="54FD224A" w14:textId="352A61D3" w:rsidR="74557AED" w:rsidRPr="00A57778" w:rsidRDefault="74557AED" w:rsidP="74557A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>BorrowingBicycle</w:t>
      </w:r>
    </w:p>
    <w:p w14:paraId="0A9B2A29" w14:textId="3C1CD4C7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Người tạo: Trần Hải Trung</w:t>
      </w:r>
    </w:p>
    <w:p w14:paraId="73F865F2" w14:textId="72072222" w:rsidR="74557AED" w:rsidRPr="00A57778" w:rsidRDefault="74557AED" w:rsidP="74557AED">
      <w:pPr>
        <w:spacing w:after="160" w:line="259" w:lineRule="auto"/>
        <w:jc w:val="center"/>
        <w:rPr>
          <w:rFonts w:eastAsia="Calibri"/>
          <w:color w:val="000000" w:themeColor="text1"/>
          <w:szCs w:val="24"/>
        </w:rPr>
      </w:pPr>
      <w:r w:rsidRPr="00A57778">
        <w:rPr>
          <w:noProof/>
          <w:szCs w:val="24"/>
        </w:rPr>
        <w:lastRenderedPageBreak/>
        <w:drawing>
          <wp:inline distT="0" distB="0" distL="0" distR="0" wp14:anchorId="71B061AA" wp14:editId="0A070867">
            <wp:extent cx="3162300" cy="1657350"/>
            <wp:effectExtent l="0" t="0" r="0" b="0"/>
            <wp:docPr id="1099261014" name="Picture 10992610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2F63" w14:textId="7A3E68D2" w:rsidR="74557AED" w:rsidRPr="00A57778" w:rsidRDefault="74557AED" w:rsidP="74557AED">
      <w:pPr>
        <w:spacing w:after="160" w:line="259" w:lineRule="auto"/>
        <w:rPr>
          <w:rFonts w:eastAsia="Calibri"/>
          <w:color w:val="000000" w:themeColor="text1"/>
          <w:szCs w:val="24"/>
        </w:rPr>
      </w:pPr>
    </w:p>
    <w:p w14:paraId="387839D2" w14:textId="12DF3729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Attribute</w:t>
      </w:r>
    </w:p>
    <w:p w14:paraId="568AC082" w14:textId="7D00ECEA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5"/>
        <w:gridCol w:w="2295"/>
        <w:gridCol w:w="1380"/>
        <w:gridCol w:w="1575"/>
        <w:gridCol w:w="3690"/>
      </w:tblGrid>
      <w:tr w:rsidR="74557AED" w:rsidRPr="00A57778" w14:paraId="1AF5D9D2" w14:textId="77777777" w:rsidTr="74557AED"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7451C" w14:textId="4E4657DD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3A918" w14:textId="2AB25082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3D417" w14:textId="4BD2B191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Data type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FA68C" w14:textId="65C77E7E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Default value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B5F14" w14:textId="3138BA1F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</w:t>
            </w:r>
          </w:p>
        </w:tc>
      </w:tr>
      <w:tr w:rsidR="74557AED" w:rsidRPr="00A57778" w14:paraId="464B5F43" w14:textId="77777777" w:rsidTr="74557AED"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105C5" w14:textId="3E85A762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8F9C7" w14:textId="1EAA91E6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id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80701" w14:textId="12A52314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long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562A8" w14:textId="741222F5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</w:rPr>
              <w:t>NULL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720A7" w14:textId="65D45043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 xml:space="preserve">Id </w:t>
            </w:r>
          </w:p>
        </w:tc>
      </w:tr>
      <w:tr w:rsidR="74557AED" w:rsidRPr="00A57778" w14:paraId="427A663E" w14:textId="77777777" w:rsidTr="74557AED"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68C59" w14:textId="34C2E7FC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2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37E6D" w14:textId="4395DD34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userId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70DB1" w14:textId="71CD0A33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long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91073B" w14:textId="219AB5D4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NULL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10B0E" w14:textId="26420F01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Id người mượn xe</w:t>
            </w:r>
          </w:p>
        </w:tc>
      </w:tr>
      <w:tr w:rsidR="74557AED" w:rsidRPr="00A57778" w14:paraId="30A9FD69" w14:textId="77777777" w:rsidTr="74557AED"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AC07D" w14:textId="08CCBE82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3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484A1" w14:textId="70DF0594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totalTime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475B2" w14:textId="4FE9AF14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Timestamp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DA441" w14:textId="530E9145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NULL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C7550" w14:textId="79642194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Thời gian mượn xe</w:t>
            </w:r>
          </w:p>
        </w:tc>
      </w:tr>
      <w:tr w:rsidR="74557AED" w:rsidRPr="00A57778" w14:paraId="6BA5F933" w14:textId="77777777" w:rsidTr="74557AED"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E5D61" w14:textId="76DC9572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4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62657" w14:textId="35E5DE44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bikeId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F196A" w14:textId="481E0BBF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long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09591" w14:textId="203FE31D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NULL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215D0" w14:textId="03D789B9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Id xe đang mượn</w:t>
            </w:r>
          </w:p>
        </w:tc>
      </w:tr>
      <w:tr w:rsidR="74557AED" w:rsidRPr="00A57778" w14:paraId="41927A35" w14:textId="77777777" w:rsidTr="74557AED"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E0FAD" w14:textId="2E1B5CCD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5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1D8BE" w14:textId="60E3EFFD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BorrowedAt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4DEBE" w14:textId="009A4928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Timestamp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0AED4" w14:textId="05185DFB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NULL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FCA4D8" w14:textId="42433F28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Thời gian mượn xe</w:t>
            </w:r>
          </w:p>
        </w:tc>
      </w:tr>
      <w:tr w:rsidR="74557AED" w:rsidRPr="00A57778" w14:paraId="787352A4" w14:textId="77777777" w:rsidTr="74557AED"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653DF" w14:textId="625840EC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6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2833B" w14:textId="2993A02D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BorrowedAtDockId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26334" w14:textId="0749B0BC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Long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046F9" w14:textId="257A1908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NULL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779B28" w14:textId="5638C8CB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Id bãi xe mượn</w:t>
            </w:r>
          </w:p>
        </w:tc>
      </w:tr>
    </w:tbl>
    <w:p w14:paraId="4748BAE3" w14:textId="7550A100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</w:p>
    <w:p w14:paraId="037CE865" w14:textId="49F0C567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</w:p>
    <w:p w14:paraId="7942E081" w14:textId="797D25C8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</w:p>
    <w:p w14:paraId="651ED22E" w14:textId="44AE57FF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Operation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0"/>
        <w:gridCol w:w="3150"/>
        <w:gridCol w:w="1830"/>
        <w:gridCol w:w="3945"/>
      </w:tblGrid>
      <w:tr w:rsidR="74557AED" w:rsidRPr="00A57778" w14:paraId="3E3028CD" w14:textId="77777777" w:rsidTr="74557AED"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924E4" w14:textId="7D872B6B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769F9A" w14:textId="5A3A84F2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3AD30" w14:textId="22E619F9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Return type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A4743" w14:textId="67DDD803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 (purpose)</w:t>
            </w:r>
          </w:p>
        </w:tc>
      </w:tr>
      <w:tr w:rsidR="74557AED" w:rsidRPr="00A57778" w14:paraId="3B024383" w14:textId="77777777" w:rsidTr="74557AED"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B5456" w14:textId="3CECCFDD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4B0B5" w14:textId="5822DFBA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getBorrowingBikeByUserId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A2283" w14:textId="53E38981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Vehicle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1C90C" w14:textId="1ED72DB8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Lấy thông tin xe đang mượn</w:t>
            </w:r>
          </w:p>
        </w:tc>
      </w:tr>
    </w:tbl>
    <w:p w14:paraId="63FBDD6A" w14:textId="03DC4D0D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</w:p>
    <w:p w14:paraId="639CDC9A" w14:textId="19FB78B5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i/>
          <w:iCs/>
          <w:color w:val="000000" w:themeColor="text1"/>
          <w:szCs w:val="24"/>
          <w:lang w:val="vi-VN"/>
        </w:rPr>
        <w:t>Parameter</w:t>
      </w:r>
      <w:r w:rsidRPr="00A57778">
        <w:rPr>
          <w:color w:val="000000" w:themeColor="text1"/>
          <w:szCs w:val="24"/>
          <w:lang w:val="vi-VN"/>
        </w:rPr>
        <w:t>:</w:t>
      </w:r>
    </w:p>
    <w:p w14:paraId="16F4FE0D" w14:textId="013BE9CF" w:rsidR="74557AED" w:rsidRPr="00A57778" w:rsidRDefault="74557AED" w:rsidP="74557AED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Không </w:t>
      </w:r>
    </w:p>
    <w:p w14:paraId="4C795909" w14:textId="3661677B" w:rsidR="74557AED" w:rsidRPr="00A57778" w:rsidRDefault="74557AED" w:rsidP="74557AED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F0309F5" w14:textId="0618985B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i/>
          <w:iCs/>
          <w:color w:val="000000" w:themeColor="text1"/>
          <w:szCs w:val="24"/>
          <w:lang w:val="vi-VN"/>
        </w:rPr>
        <w:t>Exception</w:t>
      </w:r>
      <w:r w:rsidRPr="00A57778">
        <w:rPr>
          <w:color w:val="000000" w:themeColor="text1"/>
          <w:szCs w:val="24"/>
          <w:lang w:val="vi-VN"/>
        </w:rPr>
        <w:t>:</w:t>
      </w:r>
    </w:p>
    <w:p w14:paraId="49704E51" w14:textId="3CAC5155" w:rsidR="74557AED" w:rsidRPr="00A57778" w:rsidRDefault="74557AED" w:rsidP="74557AE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</w:p>
    <w:p w14:paraId="75D45089" w14:textId="5E0A8BC9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Method</w:t>
      </w:r>
    </w:p>
    <w:p w14:paraId="4C025C21" w14:textId="29158A11" w:rsidR="74557AED" w:rsidRPr="00A57778" w:rsidRDefault="74557AED" w:rsidP="74557AED">
      <w:pPr>
        <w:spacing w:after="120"/>
        <w:ind w:left="720" w:hanging="360"/>
        <w:rPr>
          <w:color w:val="000000" w:themeColor="text1"/>
          <w:szCs w:val="24"/>
        </w:rPr>
      </w:pPr>
      <w:r w:rsidRPr="00A57778">
        <w:rPr>
          <w:rStyle w:val="fontstyle01"/>
          <w:rFonts w:ascii="Times New Roman" w:eastAsia="Times New Roman" w:hAnsi="Times New Roman" w:cs="Times New Roman"/>
          <w:sz w:val="24"/>
          <w:szCs w:val="24"/>
        </w:rPr>
        <w:lastRenderedPageBreak/>
        <w:t>-     Không</w:t>
      </w:r>
    </w:p>
    <w:p w14:paraId="2218D227" w14:textId="6A2B60F8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</w:rPr>
        <w:t>State</w:t>
      </w:r>
    </w:p>
    <w:p w14:paraId="5F761723" w14:textId="5D9F3325" w:rsidR="74557AED" w:rsidRPr="00A57778" w:rsidRDefault="74557AED" w:rsidP="74557AE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</w:p>
    <w:p w14:paraId="586AC553" w14:textId="1BCED007" w:rsidR="74557AED" w:rsidRPr="00A57778" w:rsidRDefault="74557AED" w:rsidP="74557A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>Vehicle</w:t>
      </w:r>
    </w:p>
    <w:p w14:paraId="5AC4E75D" w14:textId="179BF459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Người tạo: Trần Hải Trung</w:t>
      </w:r>
    </w:p>
    <w:p w14:paraId="45D875A1" w14:textId="4E627324" w:rsidR="74557AED" w:rsidRPr="00A57778" w:rsidRDefault="74557AED" w:rsidP="74557AED">
      <w:pPr>
        <w:spacing w:after="160" w:line="259" w:lineRule="auto"/>
        <w:jc w:val="center"/>
        <w:rPr>
          <w:rFonts w:eastAsia="Calibri"/>
          <w:color w:val="000000" w:themeColor="text1"/>
          <w:szCs w:val="24"/>
        </w:rPr>
      </w:pPr>
      <w:r w:rsidRPr="00A57778">
        <w:rPr>
          <w:noProof/>
          <w:szCs w:val="24"/>
        </w:rPr>
        <w:drawing>
          <wp:inline distT="0" distB="0" distL="0" distR="0" wp14:anchorId="71FA8521" wp14:editId="1FE6A0A7">
            <wp:extent cx="2343150" cy="1276350"/>
            <wp:effectExtent l="0" t="0" r="0" b="0"/>
            <wp:docPr id="666810128" name="Picture 6668101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0CD8" w14:textId="39724FD5" w:rsidR="74557AED" w:rsidRPr="00A57778" w:rsidRDefault="74557AED" w:rsidP="74557AED">
      <w:pPr>
        <w:spacing w:after="160" w:line="259" w:lineRule="auto"/>
        <w:rPr>
          <w:rFonts w:eastAsia="Calibri"/>
          <w:color w:val="000000" w:themeColor="text1"/>
          <w:szCs w:val="24"/>
        </w:rPr>
      </w:pPr>
    </w:p>
    <w:p w14:paraId="5291B0F7" w14:textId="552CF5C9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Attribute</w:t>
      </w:r>
    </w:p>
    <w:p w14:paraId="0588BEE7" w14:textId="16E381B7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0"/>
        <w:gridCol w:w="1440"/>
        <w:gridCol w:w="1350"/>
        <w:gridCol w:w="1755"/>
        <w:gridCol w:w="4380"/>
      </w:tblGrid>
      <w:tr w:rsidR="74557AED" w:rsidRPr="00A57778" w14:paraId="40299E92" w14:textId="77777777" w:rsidTr="74557AED"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F8FD1" w14:textId="4028E3D4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DFB8B" w14:textId="57933BB8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12D0D" w14:textId="4E64C93C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Data type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93686" w14:textId="321A5215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Default value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839A8" w14:textId="5D607EF5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</w:t>
            </w:r>
          </w:p>
        </w:tc>
      </w:tr>
      <w:tr w:rsidR="74557AED" w:rsidRPr="00A57778" w14:paraId="4D701437" w14:textId="77777777" w:rsidTr="74557AED"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131CA" w14:textId="35F40AA9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2662F" w14:textId="71D0F82E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id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633F6" w14:textId="1CB5D8B5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Long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79313" w14:textId="419130DC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</w:rPr>
              <w:t>NULL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8B138" w14:textId="15194B22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Id của xe</w:t>
            </w:r>
          </w:p>
        </w:tc>
      </w:tr>
      <w:tr w:rsidR="74557AED" w:rsidRPr="00A57778" w14:paraId="3F036165" w14:textId="77777777" w:rsidTr="74557AED"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CE922" w14:textId="3DF9DD40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D8E2D" w14:textId="57B9019D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bikeCode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09BE8" w14:textId="63AB6E14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01AF7" w14:textId="31C6913B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NULL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6BE0F" w14:textId="721B87E5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Mã của xe</w:t>
            </w:r>
          </w:p>
        </w:tc>
      </w:tr>
      <w:tr w:rsidR="74557AED" w:rsidRPr="00A57778" w14:paraId="6E5FD438" w14:textId="77777777" w:rsidTr="74557AED"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B43E5" w14:textId="552A590B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4DA3F2" w14:textId="089FE910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name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72CFE" w14:textId="56EE12FF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String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CD630" w14:textId="1E14342C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NULL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BBC87" w14:textId="1C9B2DBD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Tên của xe</w:t>
            </w:r>
          </w:p>
        </w:tc>
      </w:tr>
    </w:tbl>
    <w:p w14:paraId="466E109D" w14:textId="45A222CE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</w:p>
    <w:p w14:paraId="43CEBBC9" w14:textId="7913C433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</w:p>
    <w:p w14:paraId="0FF96115" w14:textId="5F39B243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Operation</w:t>
      </w:r>
      <w:r w:rsidRPr="00A57778">
        <w:rPr>
          <w:color w:val="000000" w:themeColor="text1"/>
          <w:szCs w:val="24"/>
          <w:lang w:val="vi-VN"/>
        </w:rPr>
        <w:t> </w:t>
      </w:r>
    </w:p>
    <w:p w14:paraId="53039CFF" w14:textId="4BA574AE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i/>
          <w:iCs/>
          <w:color w:val="000000" w:themeColor="text1"/>
          <w:szCs w:val="24"/>
          <w:lang w:val="vi-VN"/>
        </w:rPr>
        <w:t>Parameter</w:t>
      </w:r>
      <w:r w:rsidRPr="00A57778">
        <w:rPr>
          <w:color w:val="000000" w:themeColor="text1"/>
          <w:szCs w:val="24"/>
          <w:lang w:val="vi-VN"/>
        </w:rPr>
        <w:t>:</w:t>
      </w:r>
    </w:p>
    <w:p w14:paraId="54E99122" w14:textId="4763B61A" w:rsidR="74557AED" w:rsidRPr="00A57778" w:rsidRDefault="74557AED" w:rsidP="74557AED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Không </w:t>
      </w:r>
    </w:p>
    <w:p w14:paraId="3D6252C6" w14:textId="4B4705CA" w:rsidR="74557AED" w:rsidRPr="00A57778" w:rsidRDefault="74557AED" w:rsidP="74557AED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6B36C18" w14:textId="142FFE08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i/>
          <w:iCs/>
          <w:color w:val="000000" w:themeColor="text1"/>
          <w:szCs w:val="24"/>
          <w:lang w:val="vi-VN"/>
        </w:rPr>
        <w:t>Exception</w:t>
      </w:r>
      <w:r w:rsidRPr="00A57778">
        <w:rPr>
          <w:color w:val="000000" w:themeColor="text1"/>
          <w:szCs w:val="24"/>
          <w:lang w:val="vi-VN"/>
        </w:rPr>
        <w:t>:</w:t>
      </w:r>
    </w:p>
    <w:p w14:paraId="0861A99B" w14:textId="3CB092DB" w:rsidR="74557AED" w:rsidRPr="00A57778" w:rsidRDefault="74557AED" w:rsidP="74557AE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</w:p>
    <w:p w14:paraId="018FA992" w14:textId="72BB6CCB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Method</w:t>
      </w:r>
    </w:p>
    <w:p w14:paraId="4A717B26" w14:textId="4EF6C7FF" w:rsidR="74557AED" w:rsidRPr="00A57778" w:rsidRDefault="74557AED" w:rsidP="74557AED">
      <w:pPr>
        <w:spacing w:after="120"/>
        <w:ind w:left="720" w:hanging="360"/>
        <w:rPr>
          <w:color w:val="000000" w:themeColor="text1"/>
          <w:szCs w:val="24"/>
        </w:rPr>
      </w:pPr>
      <w:r w:rsidRPr="00A57778">
        <w:rPr>
          <w:rStyle w:val="fontstyle01"/>
          <w:rFonts w:ascii="Times New Roman" w:eastAsia="Times New Roman" w:hAnsi="Times New Roman" w:cs="Times New Roman"/>
          <w:sz w:val="24"/>
          <w:szCs w:val="24"/>
        </w:rPr>
        <w:t>-     updateBike – cập nhật thông tin xe</w:t>
      </w:r>
    </w:p>
    <w:p w14:paraId="5DE436D3" w14:textId="60C1321F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</w:rPr>
        <w:t>State</w:t>
      </w:r>
    </w:p>
    <w:p w14:paraId="19435F2B" w14:textId="734E92BC" w:rsidR="74557AED" w:rsidRPr="00A57778" w:rsidRDefault="74557AED" w:rsidP="74557AE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</w:p>
    <w:p w14:paraId="38F18A9C" w14:textId="095DBB8B" w:rsidR="74557AED" w:rsidRPr="00A57778" w:rsidRDefault="74557AED" w:rsidP="74557AED">
      <w:pPr>
        <w:rPr>
          <w:b/>
          <w:bCs/>
          <w:szCs w:val="24"/>
        </w:rPr>
      </w:pPr>
    </w:p>
    <w:p w14:paraId="7532BACC" w14:textId="4EBD2AC2" w:rsidR="74557AED" w:rsidRPr="00A57778" w:rsidRDefault="74557AED" w:rsidP="74557A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>ElecticBicycle</w:t>
      </w:r>
    </w:p>
    <w:p w14:paraId="75F32CF2" w14:textId="2BAA9F3A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Người tạo: Trần Hải Trung</w:t>
      </w:r>
    </w:p>
    <w:p w14:paraId="17ABC94E" w14:textId="503C3044" w:rsidR="74557AED" w:rsidRPr="00A57778" w:rsidRDefault="74557AED" w:rsidP="74557AED">
      <w:pPr>
        <w:spacing w:after="160" w:line="259" w:lineRule="auto"/>
        <w:jc w:val="center"/>
        <w:rPr>
          <w:rFonts w:eastAsia="Calibri"/>
          <w:color w:val="000000" w:themeColor="text1"/>
          <w:szCs w:val="24"/>
        </w:rPr>
      </w:pPr>
      <w:r w:rsidRPr="00A57778">
        <w:rPr>
          <w:noProof/>
          <w:szCs w:val="24"/>
        </w:rPr>
        <w:drawing>
          <wp:inline distT="0" distB="0" distL="0" distR="0" wp14:anchorId="3CECC1A2" wp14:editId="570D6CDC">
            <wp:extent cx="1276350" cy="838200"/>
            <wp:effectExtent l="0" t="0" r="0" b="0"/>
            <wp:docPr id="47862213" name="Picture 478622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4E14" w14:textId="66436A58" w:rsidR="74557AED" w:rsidRPr="00A57778" w:rsidRDefault="74557AED" w:rsidP="74557AED">
      <w:pPr>
        <w:spacing w:after="160" w:line="259" w:lineRule="auto"/>
        <w:rPr>
          <w:rFonts w:eastAsia="Calibri"/>
          <w:color w:val="000000" w:themeColor="text1"/>
          <w:szCs w:val="24"/>
        </w:rPr>
      </w:pPr>
    </w:p>
    <w:p w14:paraId="7F54CFBD" w14:textId="33317D24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Attribute</w:t>
      </w:r>
    </w:p>
    <w:p w14:paraId="04A13FD4" w14:textId="53A965CD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0"/>
        <w:gridCol w:w="1440"/>
        <w:gridCol w:w="1350"/>
        <w:gridCol w:w="1755"/>
        <w:gridCol w:w="4380"/>
      </w:tblGrid>
      <w:tr w:rsidR="74557AED" w:rsidRPr="00A57778" w14:paraId="79219ACA" w14:textId="77777777" w:rsidTr="74557AED"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24BE1" w14:textId="4711A7D0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05A605" w14:textId="77E420AB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0A7E5" w14:textId="786433F2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Data type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50163" w14:textId="02B2623A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Default value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88A13" w14:textId="08C1A071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</w:t>
            </w:r>
          </w:p>
        </w:tc>
      </w:tr>
      <w:tr w:rsidR="74557AED" w:rsidRPr="00A57778" w14:paraId="669BF098" w14:textId="77777777" w:rsidTr="74557AED"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8626D" w14:textId="0882FA7E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81A03" w14:textId="448BF6F1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in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9486E" w14:textId="25529786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int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684D5" w14:textId="6395139C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</w:rPr>
              <w:t>NULL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355B1" w14:textId="3B576BF9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Id của xe điện</w:t>
            </w:r>
          </w:p>
        </w:tc>
      </w:tr>
    </w:tbl>
    <w:p w14:paraId="628899C9" w14:textId="5B6397F6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</w:p>
    <w:p w14:paraId="758D35E2" w14:textId="0B15D5B9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Operation</w:t>
      </w:r>
    </w:p>
    <w:p w14:paraId="5069F772" w14:textId="03594A3B" w:rsidR="74557AED" w:rsidRPr="00A57778" w:rsidRDefault="74557AED" w:rsidP="74557AE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r w:rsidRPr="00A5777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 </w:t>
      </w:r>
    </w:p>
    <w:p w14:paraId="6ED0B77C" w14:textId="72030CDE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i/>
          <w:iCs/>
          <w:color w:val="000000" w:themeColor="text1"/>
          <w:szCs w:val="24"/>
          <w:lang w:val="vi-VN"/>
        </w:rPr>
        <w:t>Parameter</w:t>
      </w:r>
      <w:r w:rsidRPr="00A57778">
        <w:rPr>
          <w:color w:val="000000" w:themeColor="text1"/>
          <w:szCs w:val="24"/>
          <w:lang w:val="vi-VN"/>
        </w:rPr>
        <w:t>:</w:t>
      </w:r>
    </w:p>
    <w:p w14:paraId="1D2D75B6" w14:textId="39038071" w:rsidR="74557AED" w:rsidRPr="00A57778" w:rsidRDefault="74557AED" w:rsidP="74557AED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Không </w:t>
      </w:r>
    </w:p>
    <w:p w14:paraId="048D23B2" w14:textId="7220E842" w:rsidR="74557AED" w:rsidRPr="00A57778" w:rsidRDefault="74557AED" w:rsidP="74557AED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5A88FCC" w14:textId="405B70A2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i/>
          <w:iCs/>
          <w:color w:val="000000" w:themeColor="text1"/>
          <w:szCs w:val="24"/>
          <w:lang w:val="vi-VN"/>
        </w:rPr>
        <w:t>Exception</w:t>
      </w:r>
      <w:r w:rsidRPr="00A57778">
        <w:rPr>
          <w:color w:val="000000" w:themeColor="text1"/>
          <w:szCs w:val="24"/>
          <w:lang w:val="vi-VN"/>
        </w:rPr>
        <w:t>:</w:t>
      </w:r>
    </w:p>
    <w:p w14:paraId="797BE79C" w14:textId="7D067A9C" w:rsidR="74557AED" w:rsidRPr="00A57778" w:rsidRDefault="74557AED" w:rsidP="74557AE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</w:p>
    <w:p w14:paraId="14667529" w14:textId="30DF0AEC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Method</w:t>
      </w:r>
    </w:p>
    <w:p w14:paraId="3C199E1A" w14:textId="4479E38F" w:rsidR="74557AED" w:rsidRPr="00A57778" w:rsidRDefault="74557AED" w:rsidP="74557AE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Style w:val="fontstyle01"/>
          <w:rFonts w:ascii="Times New Roman" w:eastAsia="Times New Roman" w:hAnsi="Times New Roman" w:cs="Times New Roman"/>
          <w:sz w:val="24"/>
          <w:szCs w:val="24"/>
        </w:rPr>
        <w:t>Không</w:t>
      </w:r>
    </w:p>
    <w:p w14:paraId="609BA294" w14:textId="0E1E8F46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</w:rPr>
        <w:t>State</w:t>
      </w:r>
    </w:p>
    <w:p w14:paraId="07D2F7E4" w14:textId="725C5767" w:rsidR="74557AED" w:rsidRPr="00A57778" w:rsidRDefault="74557AED" w:rsidP="74557AE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</w:p>
    <w:p w14:paraId="70AE2C7A" w14:textId="138F209D" w:rsidR="74557AED" w:rsidRPr="00A57778" w:rsidRDefault="74557AED" w:rsidP="74557AED">
      <w:pPr>
        <w:rPr>
          <w:b/>
          <w:bCs/>
          <w:szCs w:val="24"/>
        </w:rPr>
      </w:pPr>
    </w:p>
    <w:p w14:paraId="5ED68B0B" w14:textId="24B9BEA3" w:rsidR="74557AED" w:rsidRPr="00A57778" w:rsidRDefault="74557AED" w:rsidP="74557A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7778">
        <w:rPr>
          <w:rFonts w:ascii="Times New Roman" w:hAnsi="Times New Roman" w:cs="Times New Roman"/>
          <w:b/>
          <w:bCs/>
          <w:sz w:val="24"/>
          <w:szCs w:val="24"/>
        </w:rPr>
        <w:t>Invoice</w:t>
      </w:r>
    </w:p>
    <w:p w14:paraId="7FE5305F" w14:textId="608A1824" w:rsidR="74557AED" w:rsidRPr="00A57778" w:rsidRDefault="74557AED" w:rsidP="74557AED">
      <w:pPr>
        <w:rPr>
          <w:b/>
          <w:bCs/>
          <w:szCs w:val="24"/>
        </w:rPr>
      </w:pPr>
      <w:r w:rsidRPr="00A57778">
        <w:rPr>
          <w:b/>
          <w:bCs/>
          <w:szCs w:val="24"/>
        </w:rPr>
        <w:t>Người tạo: Trần Hải Trung</w:t>
      </w:r>
    </w:p>
    <w:p w14:paraId="2B875FB0" w14:textId="5C4C4157" w:rsidR="74557AED" w:rsidRPr="00A57778" w:rsidRDefault="74557AED" w:rsidP="74557AED">
      <w:pPr>
        <w:spacing w:after="160" w:line="259" w:lineRule="auto"/>
        <w:jc w:val="center"/>
        <w:rPr>
          <w:rFonts w:eastAsia="Calibri"/>
          <w:color w:val="000000" w:themeColor="text1"/>
          <w:szCs w:val="24"/>
        </w:rPr>
      </w:pPr>
      <w:r w:rsidRPr="00A57778">
        <w:rPr>
          <w:noProof/>
          <w:szCs w:val="24"/>
        </w:rPr>
        <w:lastRenderedPageBreak/>
        <w:drawing>
          <wp:inline distT="0" distB="0" distL="0" distR="0" wp14:anchorId="360E0AA6" wp14:editId="35C71B2D">
            <wp:extent cx="2057400" cy="2190750"/>
            <wp:effectExtent l="0" t="0" r="0" b="0"/>
            <wp:docPr id="2024409473" name="Picture 202440947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D4B7" w14:textId="007B1B01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Attribute</w:t>
      </w:r>
    </w:p>
    <w:p w14:paraId="7D15434F" w14:textId="0D654789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5"/>
        <w:gridCol w:w="2295"/>
        <w:gridCol w:w="1380"/>
        <w:gridCol w:w="1575"/>
        <w:gridCol w:w="3690"/>
      </w:tblGrid>
      <w:tr w:rsidR="74557AED" w:rsidRPr="00A57778" w14:paraId="21086D4C" w14:textId="77777777" w:rsidTr="74557AED"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298CB" w14:textId="7A409C90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#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F45CA" w14:textId="1283E376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Name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B48C3" w14:textId="76387092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Data type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9B21D" w14:textId="55EA58F2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Default value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87D6C" w14:textId="773D56F3" w:rsidR="74557AED" w:rsidRPr="00A57778" w:rsidRDefault="74557AED" w:rsidP="74557AED">
            <w:pPr>
              <w:spacing w:line="259" w:lineRule="auto"/>
              <w:jc w:val="center"/>
              <w:rPr>
                <w:szCs w:val="24"/>
              </w:rPr>
            </w:pPr>
            <w:r w:rsidRPr="00A57778">
              <w:rPr>
                <w:i/>
                <w:iCs/>
                <w:szCs w:val="24"/>
              </w:rPr>
              <w:t>Description</w:t>
            </w:r>
          </w:p>
        </w:tc>
      </w:tr>
      <w:tr w:rsidR="74557AED" w:rsidRPr="00A57778" w14:paraId="5E3884E4" w14:textId="77777777" w:rsidTr="74557AED"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C280D" w14:textId="70A0329A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</w:rPr>
              <w:t>1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B6C4B" w14:textId="4A915B11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id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10578" w14:textId="3D1481D5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long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EA257" w14:textId="3DD11AC6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</w:rPr>
              <w:t>NULL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3E43F" w14:textId="644903B2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Id của hóa đơn</w:t>
            </w:r>
          </w:p>
        </w:tc>
      </w:tr>
      <w:tr w:rsidR="74557AED" w:rsidRPr="00A57778" w14:paraId="524DAE5B" w14:textId="77777777" w:rsidTr="74557AED"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157D1" w14:textId="0D844350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2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201D4" w14:textId="1B7D6516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totalAmount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C6426" w14:textId="60ABCE78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Long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9DDF7" w14:textId="1E5DDB57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NULL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D993E" w14:textId="4D47FBD0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Tổng tiền cần thanh toán</w:t>
            </w:r>
          </w:p>
        </w:tc>
      </w:tr>
      <w:tr w:rsidR="74557AED" w:rsidRPr="00A57778" w14:paraId="1A9B5D2E" w14:textId="77777777" w:rsidTr="74557AED"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7DEDE" w14:textId="3F4A18B3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3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B0CE3" w14:textId="0922A23A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totalTime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FE7EA" w14:textId="2074F33B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Timestamp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B86E3" w14:textId="48600454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NULL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2F285" w14:textId="42121185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Tổng thời gian mượn</w:t>
            </w:r>
          </w:p>
        </w:tc>
      </w:tr>
      <w:tr w:rsidR="74557AED" w:rsidRPr="00A57778" w14:paraId="29B353C3" w14:textId="77777777" w:rsidTr="74557AED"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A5C2D" w14:textId="29C5A965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4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2086B" w14:textId="20FA4872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bikeId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188A6" w14:textId="4C06F463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Long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B7AF8" w14:textId="3432DF55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NULL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D49A2C" w14:textId="70D43B51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Id xe mượn</w:t>
            </w:r>
          </w:p>
        </w:tc>
      </w:tr>
      <w:tr w:rsidR="74557AED" w:rsidRPr="00A57778" w14:paraId="2B783431" w14:textId="77777777" w:rsidTr="74557AED"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A40A0" w14:textId="1A47F57E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5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8FD90" w14:textId="7E97D3D1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createdAt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CCD96" w14:textId="3A5841C1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Timestamp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0689B" w14:textId="5D7AB4D0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NULL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910DF" w14:textId="0A996B7D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Thời gian tạo hóa đơn</w:t>
            </w:r>
          </w:p>
        </w:tc>
      </w:tr>
      <w:tr w:rsidR="74557AED" w:rsidRPr="00A57778" w14:paraId="637BA0C3" w14:textId="77777777" w:rsidTr="74557AED"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27785" w14:textId="62801AA4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6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B8006" w14:textId="5416E6EA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userId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8BFFB" w14:textId="6B9AD915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Long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544CF" w14:textId="61C11F85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NULL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23926E" w14:textId="04CE51F1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Id của người mượn</w:t>
            </w:r>
          </w:p>
        </w:tc>
      </w:tr>
      <w:tr w:rsidR="74557AED" w:rsidRPr="00A57778" w14:paraId="66675B5C" w14:textId="77777777" w:rsidTr="74557AED"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55D4C" w14:textId="30C8B7F6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7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96633" w14:textId="0303B3B1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BorrowedAtDockId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0E7AC5" w14:textId="01857349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Long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D6154" w14:textId="234D20A6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NULL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BD748" w14:textId="7F445849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Id bãi xe mượn</w:t>
            </w:r>
          </w:p>
        </w:tc>
      </w:tr>
      <w:tr w:rsidR="74557AED" w:rsidRPr="00A57778" w14:paraId="49635D99" w14:textId="77777777" w:rsidTr="74557AED">
        <w:tc>
          <w:tcPr>
            <w:tcW w:w="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73ED8" w14:textId="54D828D0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8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45ED7" w14:textId="4F1F7500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returnedAtDockId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0AB71" w14:textId="61413A45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Long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6F98F" w14:textId="1D791818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NULL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756A7" w14:textId="6B6D23CD" w:rsidR="74557AED" w:rsidRPr="00A57778" w:rsidRDefault="74557AED" w:rsidP="74557AED">
            <w:pPr>
              <w:spacing w:line="259" w:lineRule="auto"/>
              <w:rPr>
                <w:szCs w:val="24"/>
              </w:rPr>
            </w:pPr>
            <w:r w:rsidRPr="00A57778">
              <w:rPr>
                <w:szCs w:val="24"/>
                <w:lang w:val="en-US"/>
              </w:rPr>
              <w:t>Id bãi xe trả</w:t>
            </w:r>
          </w:p>
        </w:tc>
      </w:tr>
    </w:tbl>
    <w:p w14:paraId="3A9FB91A" w14:textId="6DA91365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</w:p>
    <w:p w14:paraId="4F57ECC6" w14:textId="426CC9ED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Operation</w:t>
      </w:r>
    </w:p>
    <w:p w14:paraId="05005796" w14:textId="645EB383" w:rsidR="74557AED" w:rsidRPr="00A57778" w:rsidRDefault="74557AED" w:rsidP="74557AE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r w:rsidRPr="00A5777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 </w:t>
      </w:r>
    </w:p>
    <w:p w14:paraId="28F09887" w14:textId="3B11AAF1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i/>
          <w:iCs/>
          <w:color w:val="000000" w:themeColor="text1"/>
          <w:szCs w:val="24"/>
          <w:lang w:val="vi-VN"/>
        </w:rPr>
        <w:t>Parameter</w:t>
      </w:r>
      <w:r w:rsidRPr="00A57778">
        <w:rPr>
          <w:color w:val="000000" w:themeColor="text1"/>
          <w:szCs w:val="24"/>
          <w:lang w:val="vi-VN"/>
        </w:rPr>
        <w:t>:</w:t>
      </w:r>
    </w:p>
    <w:p w14:paraId="2F569EE9" w14:textId="27B377D0" w:rsidR="74557AED" w:rsidRPr="00A57778" w:rsidRDefault="74557AED" w:rsidP="74557AED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Không </w:t>
      </w:r>
    </w:p>
    <w:p w14:paraId="5A02DEE4" w14:textId="6CC6CE72" w:rsidR="74557AED" w:rsidRPr="00A57778" w:rsidRDefault="74557AED" w:rsidP="74557AED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749ABC1" w14:textId="39224497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i/>
          <w:iCs/>
          <w:color w:val="000000" w:themeColor="text1"/>
          <w:szCs w:val="24"/>
          <w:lang w:val="vi-VN"/>
        </w:rPr>
        <w:t>Exception</w:t>
      </w:r>
      <w:r w:rsidRPr="00A57778">
        <w:rPr>
          <w:color w:val="000000" w:themeColor="text1"/>
          <w:szCs w:val="24"/>
          <w:lang w:val="vi-VN"/>
        </w:rPr>
        <w:t>:</w:t>
      </w:r>
    </w:p>
    <w:p w14:paraId="6515F59E" w14:textId="02A0C909" w:rsidR="74557AED" w:rsidRPr="00A57778" w:rsidRDefault="74557AED" w:rsidP="74557AE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</w:p>
    <w:p w14:paraId="0AF07CA5" w14:textId="6115778D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  <w:lang w:val="vi-VN"/>
        </w:rPr>
        <w:t>Method</w:t>
      </w:r>
    </w:p>
    <w:p w14:paraId="730B9256" w14:textId="07FD1D9B" w:rsidR="74557AED" w:rsidRPr="00A57778" w:rsidRDefault="74557AED" w:rsidP="74557AED">
      <w:pPr>
        <w:spacing w:after="120"/>
        <w:ind w:left="720" w:hanging="360"/>
        <w:rPr>
          <w:color w:val="000000" w:themeColor="text1"/>
          <w:szCs w:val="24"/>
        </w:rPr>
      </w:pPr>
      <w:r w:rsidRPr="00A57778">
        <w:rPr>
          <w:rStyle w:val="fontstyle01"/>
          <w:rFonts w:ascii="Times New Roman" w:eastAsia="Times New Roman" w:hAnsi="Times New Roman" w:cs="Times New Roman"/>
          <w:sz w:val="24"/>
          <w:szCs w:val="24"/>
        </w:rPr>
        <w:t>-     save – lưu lại hóa đơn</w:t>
      </w:r>
    </w:p>
    <w:p w14:paraId="3B3A9BB1" w14:textId="64A03226" w:rsidR="74557AED" w:rsidRPr="00A57778" w:rsidRDefault="74557AED" w:rsidP="74557AED">
      <w:pPr>
        <w:spacing w:after="160" w:line="259" w:lineRule="auto"/>
        <w:rPr>
          <w:color w:val="000000" w:themeColor="text1"/>
          <w:szCs w:val="24"/>
        </w:rPr>
      </w:pPr>
      <w:r w:rsidRPr="00A57778">
        <w:rPr>
          <w:b/>
          <w:bCs/>
          <w:color w:val="000000" w:themeColor="text1"/>
          <w:szCs w:val="24"/>
        </w:rPr>
        <w:lastRenderedPageBreak/>
        <w:t>State</w:t>
      </w:r>
    </w:p>
    <w:p w14:paraId="3CFF68DD" w14:textId="1106A62C" w:rsidR="74557AED" w:rsidRPr="00A57778" w:rsidRDefault="74557AED" w:rsidP="74557AE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778">
        <w:rPr>
          <w:rFonts w:ascii="Times New Roman" w:hAnsi="Times New Roman" w:cs="Times New Roman"/>
          <w:color w:val="000000" w:themeColor="text1"/>
          <w:sz w:val="24"/>
          <w:szCs w:val="24"/>
        </w:rPr>
        <w:t>Không</w:t>
      </w:r>
    </w:p>
    <w:p w14:paraId="462AA7F1" w14:textId="0860164D" w:rsidR="74557AED" w:rsidRPr="00A57778" w:rsidRDefault="74557AED" w:rsidP="74557AED">
      <w:pPr>
        <w:spacing w:after="160" w:line="259" w:lineRule="auto"/>
        <w:rPr>
          <w:rFonts w:eastAsia="Calibri"/>
          <w:color w:val="000000" w:themeColor="text1"/>
          <w:szCs w:val="24"/>
        </w:rPr>
      </w:pPr>
    </w:p>
    <w:p w14:paraId="15EAFECD" w14:textId="1E432AF8" w:rsidR="74557AED" w:rsidRPr="00A57778" w:rsidRDefault="74557AED" w:rsidP="74557AED">
      <w:pPr>
        <w:rPr>
          <w:b/>
          <w:bCs/>
          <w:szCs w:val="24"/>
        </w:rPr>
      </w:pPr>
    </w:p>
    <w:p w14:paraId="6D1C4AB7" w14:textId="14D571F5" w:rsidR="74557AED" w:rsidRPr="00A57778" w:rsidRDefault="74557AED" w:rsidP="74557AED">
      <w:pPr>
        <w:rPr>
          <w:b/>
          <w:bCs/>
          <w:szCs w:val="24"/>
        </w:rPr>
      </w:pPr>
    </w:p>
    <w:p w14:paraId="4B09F2CC" w14:textId="6F3438E3" w:rsidR="74557AED" w:rsidRPr="00A57778" w:rsidRDefault="74557AED" w:rsidP="74557AED">
      <w:pPr>
        <w:rPr>
          <w:szCs w:val="24"/>
        </w:rPr>
      </w:pPr>
    </w:p>
    <w:p w14:paraId="7434F076" w14:textId="77777777" w:rsidR="00070954" w:rsidRPr="00A57778" w:rsidRDefault="00070954">
      <w:pPr>
        <w:rPr>
          <w:szCs w:val="24"/>
        </w:rPr>
      </w:pPr>
    </w:p>
    <w:sectPr w:rsidR="00070954" w:rsidRPr="00A5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B4B"/>
    <w:multiLevelType w:val="hybridMultilevel"/>
    <w:tmpl w:val="C73E5390"/>
    <w:lvl w:ilvl="0" w:tplc="339A18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6E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C80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CD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CB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583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08F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C2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44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B7DC1"/>
    <w:multiLevelType w:val="hybridMultilevel"/>
    <w:tmpl w:val="6484B4EC"/>
    <w:lvl w:ilvl="0" w:tplc="35149D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969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00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483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48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4F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01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6F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7EC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31A3D"/>
    <w:multiLevelType w:val="hybridMultilevel"/>
    <w:tmpl w:val="AF0AAD3E"/>
    <w:lvl w:ilvl="0" w:tplc="C450C9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1CB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C4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01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E0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AF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21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AF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523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75708"/>
    <w:multiLevelType w:val="hybridMultilevel"/>
    <w:tmpl w:val="20D885D8"/>
    <w:lvl w:ilvl="0" w:tplc="233C3D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7EE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A4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0E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20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89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04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E0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40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F6A77"/>
    <w:multiLevelType w:val="hybridMultilevel"/>
    <w:tmpl w:val="58E2737A"/>
    <w:lvl w:ilvl="0" w:tplc="9788C5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E6D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68A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AB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748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81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E4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74D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49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F514E"/>
    <w:multiLevelType w:val="hybridMultilevel"/>
    <w:tmpl w:val="A8E874DE"/>
    <w:lvl w:ilvl="0" w:tplc="CF8A9F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B8A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05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8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40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724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4A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C82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C0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E2B2A"/>
    <w:multiLevelType w:val="hybridMultilevel"/>
    <w:tmpl w:val="88CEBCE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C4669"/>
    <w:multiLevelType w:val="hybridMultilevel"/>
    <w:tmpl w:val="E648D87A"/>
    <w:lvl w:ilvl="0" w:tplc="591A9B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BC5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26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41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EF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AA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8F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0A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3C2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F20D3"/>
    <w:multiLevelType w:val="hybridMultilevel"/>
    <w:tmpl w:val="1518B220"/>
    <w:lvl w:ilvl="0" w:tplc="C54A2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C273A"/>
    <w:multiLevelType w:val="hybridMultilevel"/>
    <w:tmpl w:val="0E6CC294"/>
    <w:lvl w:ilvl="0" w:tplc="3E9090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3A9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CC5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65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045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E6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C5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A45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EB"/>
    <w:rsid w:val="00012770"/>
    <w:rsid w:val="00070954"/>
    <w:rsid w:val="00085B2D"/>
    <w:rsid w:val="00093782"/>
    <w:rsid w:val="000A6188"/>
    <w:rsid w:val="000C39A2"/>
    <w:rsid w:val="0011718C"/>
    <w:rsid w:val="001366B0"/>
    <w:rsid w:val="001529A0"/>
    <w:rsid w:val="00175321"/>
    <w:rsid w:val="00231C07"/>
    <w:rsid w:val="00286162"/>
    <w:rsid w:val="002A2D3E"/>
    <w:rsid w:val="002A6472"/>
    <w:rsid w:val="002C359B"/>
    <w:rsid w:val="003E55B2"/>
    <w:rsid w:val="003E602C"/>
    <w:rsid w:val="00401365"/>
    <w:rsid w:val="004317B4"/>
    <w:rsid w:val="00437FEE"/>
    <w:rsid w:val="0048329F"/>
    <w:rsid w:val="004A6297"/>
    <w:rsid w:val="004D47CE"/>
    <w:rsid w:val="00512206"/>
    <w:rsid w:val="0054558F"/>
    <w:rsid w:val="005A3F25"/>
    <w:rsid w:val="005E6B66"/>
    <w:rsid w:val="006043A5"/>
    <w:rsid w:val="006831C7"/>
    <w:rsid w:val="006B05A8"/>
    <w:rsid w:val="006B799D"/>
    <w:rsid w:val="006B7DE3"/>
    <w:rsid w:val="00790551"/>
    <w:rsid w:val="007A1FD0"/>
    <w:rsid w:val="007C11D5"/>
    <w:rsid w:val="008502DC"/>
    <w:rsid w:val="008E3634"/>
    <w:rsid w:val="009951E3"/>
    <w:rsid w:val="009F35A0"/>
    <w:rsid w:val="00A55C35"/>
    <w:rsid w:val="00A57778"/>
    <w:rsid w:val="00A773DD"/>
    <w:rsid w:val="00AE58C9"/>
    <w:rsid w:val="00B61DF0"/>
    <w:rsid w:val="00C2272A"/>
    <w:rsid w:val="00C412ED"/>
    <w:rsid w:val="00CA4EA0"/>
    <w:rsid w:val="00D07BB5"/>
    <w:rsid w:val="00D54DD5"/>
    <w:rsid w:val="00D842DB"/>
    <w:rsid w:val="00DF32A2"/>
    <w:rsid w:val="00E7365B"/>
    <w:rsid w:val="00E82B5F"/>
    <w:rsid w:val="00EC65D6"/>
    <w:rsid w:val="00ED3F79"/>
    <w:rsid w:val="00F30DF8"/>
    <w:rsid w:val="00F95EF8"/>
    <w:rsid w:val="00F965EB"/>
    <w:rsid w:val="00FB1A49"/>
    <w:rsid w:val="00FC43FB"/>
    <w:rsid w:val="7455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36AA"/>
  <w15:chartTrackingRefBased/>
  <w15:docId w15:val="{7DA26128-817C-437B-AD51-FAC1E8C8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70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29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97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character" w:customStyle="1" w:styleId="fontstyle01">
    <w:name w:val="fontstyle01"/>
    <w:basedOn w:val="DefaultParagraphFont"/>
    <w:rsid w:val="74557AED"/>
    <w:rPr>
      <w:rFonts w:ascii="Cambria" w:eastAsiaTheme="minorEastAsia" w:hAnsi="Cambria" w:cstheme="minorBidi"/>
      <w:b w:val="0"/>
      <w:bCs w:val="0"/>
      <w:i w:val="0"/>
      <w:iCs w:val="0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1305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PHIEN 20183603</dc:creator>
  <cp:keywords/>
  <dc:description/>
  <cp:lastModifiedBy>TRAN NGOC PHIEN 20183603</cp:lastModifiedBy>
  <cp:revision>58</cp:revision>
  <dcterms:created xsi:type="dcterms:W3CDTF">2021-12-06T13:00:00Z</dcterms:created>
  <dcterms:modified xsi:type="dcterms:W3CDTF">2021-12-08T14:25:00Z</dcterms:modified>
</cp:coreProperties>
</file>