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4467D" w14:textId="77777777" w:rsidR="008D7CD6" w:rsidRPr="008D7CD6" w:rsidRDefault="008D7CD6" w:rsidP="008D7CD6">
      <w:pPr>
        <w:rPr>
          <w:b/>
          <w:bCs/>
        </w:rPr>
      </w:pPr>
      <w:r w:rsidRPr="008D7CD6">
        <w:rPr>
          <w:b/>
          <w:bCs/>
        </w:rPr>
        <w:t>PART 2</w:t>
      </w:r>
    </w:p>
    <w:p w14:paraId="41F0DAB7" w14:textId="72322B2C" w:rsidR="008D7CD6" w:rsidRPr="008D7CD6" w:rsidRDefault="008D7CD6" w:rsidP="008D7CD6">
      <w:pPr>
        <w:rPr>
          <w:b/>
          <w:bCs/>
        </w:rPr>
      </w:pPr>
      <w:r w:rsidRPr="008D7CD6">
        <w:rPr>
          <w:b/>
          <w:bCs/>
        </w:rPr>
        <w:t>1. Email to Robin</w:t>
      </w:r>
    </w:p>
    <w:p w14:paraId="54040A9A" w14:textId="0354A829" w:rsidR="008D7CD6" w:rsidRPr="00713524" w:rsidRDefault="008D7CD6" w:rsidP="008D7CD6">
      <w:r w:rsidRPr="008D7CD6">
        <w:rPr>
          <w:b/>
          <w:bCs/>
        </w:rPr>
        <w:t>Dear Robin,</w:t>
      </w:r>
      <w:r w:rsidRPr="008D7CD6">
        <w:t xml:space="preserve"> I waited for you in town to go shopping, but you didn’t show up. Why couldn’t you come? I felt disappointed and worried. Can we try again next Saturday afternoon? Let me know what works for you! </w:t>
      </w:r>
      <w:r w:rsidRPr="008D7CD6">
        <w:rPr>
          <w:b/>
          <w:bCs/>
        </w:rPr>
        <w:t>Love,</w:t>
      </w:r>
      <w:r>
        <w:rPr>
          <w:b/>
          <w:bCs/>
        </w:rPr>
        <w:t xml:space="preserve"> Tran Ngoc Quy</w:t>
      </w:r>
    </w:p>
    <w:p w14:paraId="39479350" w14:textId="77777777" w:rsidR="008D7CD6" w:rsidRPr="008D7CD6" w:rsidRDefault="008D7CD6" w:rsidP="008D7CD6">
      <w:pPr>
        <w:rPr>
          <w:b/>
          <w:bCs/>
        </w:rPr>
      </w:pPr>
      <w:r w:rsidRPr="008D7CD6">
        <w:rPr>
          <w:b/>
          <w:bCs/>
        </w:rPr>
        <w:t>PART 3</w:t>
      </w:r>
    </w:p>
    <w:p w14:paraId="3624CD11" w14:textId="322D3211" w:rsidR="008D7CD6" w:rsidRPr="008D7CD6" w:rsidRDefault="008D7CD6" w:rsidP="008D7CD6">
      <w:pPr>
        <w:rPr>
          <w:b/>
          <w:bCs/>
        </w:rPr>
      </w:pPr>
      <w:r w:rsidRPr="008D7CD6">
        <w:rPr>
          <w:b/>
          <w:bCs/>
        </w:rPr>
        <w:t xml:space="preserve">Letter about Reading Preferences </w:t>
      </w:r>
    </w:p>
    <w:p w14:paraId="354CFFAF" w14:textId="0AE688C0" w:rsidR="008D7CD6" w:rsidRPr="008D7CD6" w:rsidRDefault="008D7CD6" w:rsidP="008D7CD6">
      <w:r w:rsidRPr="008D7CD6">
        <w:rPr>
          <w:b/>
          <w:bCs/>
        </w:rPr>
        <w:t xml:space="preserve">Dear </w:t>
      </w:r>
      <w:r>
        <w:rPr>
          <w:b/>
          <w:bCs/>
        </w:rPr>
        <w:t>Nguyen Xuan Son,</w:t>
      </w:r>
      <w:r w:rsidRPr="008D7CD6">
        <w:t xml:space="preserve"> Thanks for your letter! I love reading fantasy novels because they transport me to magical worlds. I prefer books over magazines for their deeper stories. A famous writer from my country is Nguyen Nhat Anh, known for his heartfelt youth novels like </w:t>
      </w:r>
      <w:r w:rsidRPr="008D7CD6">
        <w:rPr>
          <w:i/>
          <w:iCs/>
        </w:rPr>
        <w:t>Give Me a Ticket to Childhood</w:t>
      </w:r>
      <w:r w:rsidRPr="008D7CD6">
        <w:t xml:space="preserve">. His stories are emotional and nostalgic, capturing life’s simple joys. What kind of books do you enjoy? Do you have a favorite author? </w:t>
      </w:r>
      <w:r w:rsidRPr="008D7CD6">
        <w:rPr>
          <w:b/>
          <w:bCs/>
        </w:rPr>
        <w:t xml:space="preserve">Love, </w:t>
      </w:r>
      <w:r>
        <w:rPr>
          <w:b/>
          <w:bCs/>
        </w:rPr>
        <w:t>Tran Ngoc Quy</w:t>
      </w:r>
    </w:p>
    <w:p w14:paraId="3873E4E1" w14:textId="77777777" w:rsidR="00745EAA" w:rsidRDefault="00745EAA"/>
    <w:sectPr w:rsidR="00745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D6"/>
    <w:rsid w:val="00063585"/>
    <w:rsid w:val="0011180F"/>
    <w:rsid w:val="00713524"/>
    <w:rsid w:val="00745EAA"/>
    <w:rsid w:val="008D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ECD501"/>
  <w15:chartTrackingRefBased/>
  <w15:docId w15:val="{406317F1-F7E9-4F23-B68E-BA3A6C095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Ngọc Quý</dc:creator>
  <cp:keywords/>
  <dc:description/>
  <cp:lastModifiedBy>Trần Ngọc Quý</cp:lastModifiedBy>
  <cp:revision>3</cp:revision>
  <dcterms:created xsi:type="dcterms:W3CDTF">2025-10-16T13:40:00Z</dcterms:created>
  <dcterms:modified xsi:type="dcterms:W3CDTF">2025-10-16T13:58:00Z</dcterms:modified>
</cp:coreProperties>
</file>