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A894B" w14:textId="1ADA12E6" w:rsidR="001172D3" w:rsidRPr="00366B88" w:rsidRDefault="00366B88">
      <w:pPr>
        <w:rPr>
          <w:b/>
          <w:bCs/>
        </w:rPr>
      </w:pPr>
      <w:r w:rsidRPr="00366B88">
        <w:rPr>
          <w:b/>
          <w:bCs/>
        </w:rPr>
        <w:t>SD01: Đặt mượn sách</w:t>
      </w:r>
    </w:p>
    <w:p w14:paraId="3B13C404" w14:textId="2CDE4E33" w:rsidR="00366B88" w:rsidRDefault="00366B88">
      <w:r w:rsidRPr="004D0A1C">
        <w:rPr>
          <w:noProof/>
        </w:rPr>
        <w:drawing>
          <wp:inline distT="0" distB="0" distL="0" distR="0" wp14:anchorId="3E03BFED" wp14:editId="70FCCA00">
            <wp:extent cx="5943600" cy="3330575"/>
            <wp:effectExtent l="0" t="0" r="0" b="3175"/>
            <wp:docPr id="12" name="Picture 1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B917" w14:textId="40D81E80" w:rsidR="00366B88" w:rsidRPr="00366B88" w:rsidRDefault="00366B88">
      <w:pPr>
        <w:rPr>
          <w:b/>
          <w:bCs/>
        </w:rPr>
      </w:pPr>
      <w:r w:rsidRPr="00366B88">
        <w:rPr>
          <w:b/>
          <w:bCs/>
        </w:rPr>
        <w:t xml:space="preserve">SD02: Tạo phiếu mượn </w:t>
      </w:r>
    </w:p>
    <w:p w14:paraId="3E16E725" w14:textId="3B44365C" w:rsidR="00366B88" w:rsidRDefault="00366B88">
      <w:r w:rsidRPr="00F74321">
        <w:rPr>
          <w:noProof/>
        </w:rPr>
        <w:drawing>
          <wp:inline distT="0" distB="0" distL="0" distR="0" wp14:anchorId="5D21EFEA" wp14:editId="19B120CE">
            <wp:extent cx="5943600" cy="3865880"/>
            <wp:effectExtent l="0" t="0" r="0" b="127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31C0" w14:textId="2783FBD7" w:rsidR="00366B88" w:rsidRPr="00366B88" w:rsidRDefault="00366B88">
      <w:pPr>
        <w:rPr>
          <w:b/>
          <w:bCs/>
        </w:rPr>
      </w:pPr>
      <w:r w:rsidRPr="00366B88">
        <w:rPr>
          <w:b/>
          <w:bCs/>
        </w:rPr>
        <w:t>SD03: Cập nhật phiếu mượn</w:t>
      </w:r>
    </w:p>
    <w:p w14:paraId="0D612992" w14:textId="7354E677" w:rsidR="00366B88" w:rsidRDefault="00366B88">
      <w:r w:rsidRPr="00F942F5">
        <w:rPr>
          <w:noProof/>
        </w:rPr>
        <w:lastRenderedPageBreak/>
        <w:drawing>
          <wp:inline distT="0" distB="0" distL="0" distR="0" wp14:anchorId="63965C6A" wp14:editId="79A613DC">
            <wp:extent cx="5943600" cy="374142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F44E" w14:textId="36A31467" w:rsidR="00366B88" w:rsidRPr="00366B88" w:rsidRDefault="00366B88">
      <w:pPr>
        <w:rPr>
          <w:b/>
          <w:bCs/>
        </w:rPr>
      </w:pPr>
      <w:r w:rsidRPr="00366B88">
        <w:rPr>
          <w:b/>
          <w:bCs/>
        </w:rPr>
        <w:t>SD04: Xóa phiếu mượn</w:t>
      </w:r>
    </w:p>
    <w:p w14:paraId="221DD727" w14:textId="460FD25A" w:rsidR="00366B88" w:rsidRDefault="00366B88">
      <w:r w:rsidRPr="00B32D5D">
        <w:rPr>
          <w:noProof/>
        </w:rPr>
        <w:drawing>
          <wp:inline distT="0" distB="0" distL="0" distR="0" wp14:anchorId="68059751" wp14:editId="4EDC0329">
            <wp:extent cx="5943600" cy="2983865"/>
            <wp:effectExtent l="0" t="0" r="0" b="6985"/>
            <wp:docPr id="16" name="Picture 1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293B" w14:textId="50438123" w:rsidR="00366B88" w:rsidRPr="00366B88" w:rsidRDefault="00366B88">
      <w:pPr>
        <w:rPr>
          <w:b/>
          <w:bCs/>
        </w:rPr>
      </w:pPr>
      <w:r w:rsidRPr="00366B88">
        <w:rPr>
          <w:b/>
          <w:bCs/>
        </w:rPr>
        <w:t>SD05: Phân quyền thủ thư</w:t>
      </w:r>
    </w:p>
    <w:p w14:paraId="48BDF062" w14:textId="61B002CB" w:rsidR="00366B88" w:rsidRDefault="00366B88">
      <w:r w:rsidRPr="0029695B">
        <w:rPr>
          <w:noProof/>
        </w:rPr>
        <w:lastRenderedPageBreak/>
        <w:drawing>
          <wp:inline distT="0" distB="0" distL="0" distR="0" wp14:anchorId="1A580280" wp14:editId="48723D8C">
            <wp:extent cx="5943600" cy="45129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04E8" w14:textId="01C2DCE3" w:rsidR="00366B88" w:rsidRPr="00366B88" w:rsidRDefault="00366B88">
      <w:pPr>
        <w:rPr>
          <w:b/>
          <w:bCs/>
        </w:rPr>
      </w:pPr>
      <w:r w:rsidRPr="00366B88">
        <w:rPr>
          <w:b/>
          <w:bCs/>
        </w:rPr>
        <w:t>SD06: Xử lý bạn đọc vi phạm</w:t>
      </w:r>
    </w:p>
    <w:p w14:paraId="2BA09A5A" w14:textId="3B2765D5" w:rsidR="00366B88" w:rsidRDefault="00366B88">
      <w:r w:rsidRPr="00EF4C21">
        <w:rPr>
          <w:noProof/>
        </w:rPr>
        <w:lastRenderedPageBreak/>
        <w:drawing>
          <wp:inline distT="0" distB="0" distL="0" distR="0" wp14:anchorId="1473CD09" wp14:editId="09C3E4A6">
            <wp:extent cx="5943600" cy="4294505"/>
            <wp:effectExtent l="0" t="0" r="0" b="0"/>
            <wp:docPr id="22" name="Picture 2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alenda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78B0" w14:textId="00F4F362" w:rsidR="00366B88" w:rsidRPr="00366B88" w:rsidRDefault="00366B88">
      <w:pPr>
        <w:rPr>
          <w:b/>
          <w:bCs/>
        </w:rPr>
      </w:pPr>
      <w:r w:rsidRPr="00366B88">
        <w:rPr>
          <w:b/>
          <w:bCs/>
        </w:rPr>
        <w:t>SD07: Thống kê bạn đọc vi phạm</w:t>
      </w:r>
    </w:p>
    <w:p w14:paraId="5029A7E7" w14:textId="0A1E7549" w:rsidR="00366B88" w:rsidRDefault="00366B88">
      <w:r w:rsidRPr="008676BF">
        <w:rPr>
          <w:noProof/>
        </w:rPr>
        <w:drawing>
          <wp:inline distT="0" distB="0" distL="0" distR="0" wp14:anchorId="5BAB4778" wp14:editId="45C74E95">
            <wp:extent cx="5943600" cy="2586990"/>
            <wp:effectExtent l="0" t="0" r="0" b="3810"/>
            <wp:docPr id="21" name="Picture 2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2C1D" w14:textId="2ABCAA17" w:rsidR="00366B88" w:rsidRPr="00366B88" w:rsidRDefault="00366B88">
      <w:pPr>
        <w:rPr>
          <w:b/>
          <w:bCs/>
        </w:rPr>
      </w:pPr>
      <w:r w:rsidRPr="00366B88">
        <w:rPr>
          <w:b/>
          <w:bCs/>
        </w:rPr>
        <w:t>SD08: Phân loại sách theo danh mục</w:t>
      </w:r>
    </w:p>
    <w:p w14:paraId="22D5FA0A" w14:textId="1D14982A" w:rsidR="00366B88" w:rsidRDefault="00366B88">
      <w:r w:rsidRPr="006C5BEF">
        <w:rPr>
          <w:noProof/>
        </w:rPr>
        <w:lastRenderedPageBreak/>
        <w:drawing>
          <wp:inline distT="0" distB="0" distL="0" distR="0" wp14:anchorId="616F2194" wp14:editId="50A9CC6F">
            <wp:extent cx="5943600" cy="27520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54EE" w14:textId="5CA38195" w:rsidR="00366B88" w:rsidRPr="00366B88" w:rsidRDefault="00366B88">
      <w:pPr>
        <w:rPr>
          <w:b/>
          <w:bCs/>
        </w:rPr>
      </w:pPr>
      <w:r w:rsidRPr="00366B88">
        <w:rPr>
          <w:b/>
          <w:bCs/>
        </w:rPr>
        <w:t>SD09: Tìm kiếm sách</w:t>
      </w:r>
    </w:p>
    <w:p w14:paraId="07AF1C94" w14:textId="4078F128" w:rsidR="00366B88" w:rsidRDefault="00366B88">
      <w:r w:rsidRPr="003E3938">
        <w:rPr>
          <w:noProof/>
        </w:rPr>
        <w:drawing>
          <wp:inline distT="0" distB="0" distL="0" distR="0" wp14:anchorId="73BEBE80" wp14:editId="7150B692">
            <wp:extent cx="5943600" cy="3051175"/>
            <wp:effectExtent l="0" t="0" r="0" b="0"/>
            <wp:docPr id="4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5795" w14:textId="08105C31" w:rsidR="00366B88" w:rsidRPr="00366B88" w:rsidRDefault="00366B88">
      <w:pPr>
        <w:rPr>
          <w:b/>
          <w:bCs/>
        </w:rPr>
      </w:pPr>
      <w:r w:rsidRPr="00366B88">
        <w:rPr>
          <w:b/>
          <w:bCs/>
        </w:rPr>
        <w:t>SD10: Đăng nhập</w:t>
      </w:r>
    </w:p>
    <w:p w14:paraId="76AD7819" w14:textId="220ED661" w:rsidR="00366B88" w:rsidRDefault="00366B88">
      <w:r w:rsidRPr="00E45226">
        <w:rPr>
          <w:noProof/>
        </w:rPr>
        <w:lastRenderedPageBreak/>
        <w:drawing>
          <wp:inline distT="0" distB="0" distL="0" distR="0" wp14:anchorId="1361C774" wp14:editId="57CB01BF">
            <wp:extent cx="5943600" cy="434340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0003" w14:textId="1E4BF0FF" w:rsidR="00366B88" w:rsidRPr="00366B88" w:rsidRDefault="00366B88">
      <w:pPr>
        <w:rPr>
          <w:b/>
          <w:bCs/>
        </w:rPr>
      </w:pPr>
      <w:r w:rsidRPr="00366B88">
        <w:rPr>
          <w:b/>
          <w:bCs/>
        </w:rPr>
        <w:t>SD11: Đăng xuất</w:t>
      </w:r>
    </w:p>
    <w:p w14:paraId="62693948" w14:textId="759CA73E" w:rsidR="00366B88" w:rsidRDefault="00366B88">
      <w:r w:rsidRPr="00AE66BF">
        <w:rPr>
          <w:noProof/>
        </w:rPr>
        <w:drawing>
          <wp:inline distT="0" distB="0" distL="0" distR="0" wp14:anchorId="4DAA1F6D" wp14:editId="3355975D">
            <wp:extent cx="5943600" cy="3238500"/>
            <wp:effectExtent l="0" t="0" r="0" b="0"/>
            <wp:docPr id="8" name="Picture 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FB46" w14:textId="5DC2A7F3" w:rsidR="00366B88" w:rsidRPr="00366B88" w:rsidRDefault="00366B88">
      <w:pPr>
        <w:rPr>
          <w:b/>
          <w:bCs/>
        </w:rPr>
      </w:pPr>
      <w:r w:rsidRPr="00366B88">
        <w:rPr>
          <w:b/>
          <w:bCs/>
        </w:rPr>
        <w:t>SD12: Thay đổi mật khẩu</w:t>
      </w:r>
    </w:p>
    <w:p w14:paraId="0FB1ECCC" w14:textId="6D682647" w:rsidR="00366B88" w:rsidRDefault="00366B88">
      <w:r w:rsidRPr="00603206">
        <w:rPr>
          <w:noProof/>
        </w:rPr>
        <w:lastRenderedPageBreak/>
        <w:drawing>
          <wp:inline distT="0" distB="0" distL="0" distR="0" wp14:anchorId="018E7D77" wp14:editId="6AD504BC">
            <wp:extent cx="5943600" cy="3746500"/>
            <wp:effectExtent l="0" t="0" r="0" b="6350"/>
            <wp:docPr id="10" name="Picture 1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5C91" w14:textId="1DB33F5A" w:rsidR="000D1EE0" w:rsidRPr="000D1EE0" w:rsidRDefault="000D1EE0">
      <w:pPr>
        <w:rPr>
          <w:b/>
          <w:bCs/>
        </w:rPr>
      </w:pPr>
      <w:r w:rsidRPr="000D1EE0">
        <w:rPr>
          <w:b/>
          <w:bCs/>
        </w:rPr>
        <w:t>SD13: Xem thông báo</w:t>
      </w:r>
    </w:p>
    <w:p w14:paraId="009227DB" w14:textId="5E0C8067" w:rsidR="000D1EE0" w:rsidRDefault="000D1EE0">
      <w:r w:rsidRPr="003E3938">
        <w:rPr>
          <w:noProof/>
        </w:rPr>
        <w:drawing>
          <wp:inline distT="0" distB="0" distL="0" distR="0" wp14:anchorId="089A2CCD" wp14:editId="50AED41F">
            <wp:extent cx="5943600" cy="3682365"/>
            <wp:effectExtent l="0" t="0" r="0" b="0"/>
            <wp:docPr id="5" name="Picture 5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alenda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DE3D" w14:textId="75BF8953" w:rsidR="000D1EE0" w:rsidRPr="000D1EE0" w:rsidRDefault="000D1EE0">
      <w:pPr>
        <w:rPr>
          <w:b/>
          <w:bCs/>
        </w:rPr>
      </w:pPr>
      <w:r w:rsidRPr="000D1EE0">
        <w:rPr>
          <w:b/>
          <w:bCs/>
        </w:rPr>
        <w:t>SD14: Xem thông tin tài khoản cá nhân</w:t>
      </w:r>
    </w:p>
    <w:p w14:paraId="50043042" w14:textId="77C7D23B" w:rsidR="000D1EE0" w:rsidRDefault="000D1EE0">
      <w:r w:rsidRPr="00AE66BF">
        <w:rPr>
          <w:noProof/>
        </w:rPr>
        <w:lastRenderedPageBreak/>
        <w:drawing>
          <wp:inline distT="0" distB="0" distL="0" distR="0" wp14:anchorId="3AC06689" wp14:editId="2242CD39">
            <wp:extent cx="5943600" cy="2249170"/>
            <wp:effectExtent l="0" t="0" r="0" b="0"/>
            <wp:docPr id="9" name="Picture 9" descr="Chart, box and whisk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ox and whisker char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090F" w14:textId="59279AFE" w:rsidR="000D1EE0" w:rsidRPr="000D1EE0" w:rsidRDefault="000D1EE0">
      <w:pPr>
        <w:rPr>
          <w:b/>
          <w:bCs/>
        </w:rPr>
      </w:pPr>
      <w:r w:rsidRPr="000D1EE0">
        <w:rPr>
          <w:b/>
          <w:bCs/>
        </w:rPr>
        <w:t>SD15: Cập nhật thông tin cá nhân</w:t>
      </w:r>
    </w:p>
    <w:p w14:paraId="5F71F7D6" w14:textId="1A0E2017" w:rsidR="000D1EE0" w:rsidRDefault="000D1EE0">
      <w:r w:rsidRPr="00603206">
        <w:rPr>
          <w:noProof/>
        </w:rPr>
        <w:drawing>
          <wp:inline distT="0" distB="0" distL="0" distR="0" wp14:anchorId="5F4A4886" wp14:editId="03EF9AB1">
            <wp:extent cx="5943600" cy="3729355"/>
            <wp:effectExtent l="0" t="0" r="0" b="444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D724" w14:textId="39186776" w:rsidR="000D1EE0" w:rsidRPr="000D1EE0" w:rsidRDefault="000D1EE0">
      <w:pPr>
        <w:rPr>
          <w:b/>
          <w:bCs/>
        </w:rPr>
      </w:pPr>
      <w:r w:rsidRPr="000D1EE0">
        <w:rPr>
          <w:b/>
          <w:bCs/>
        </w:rPr>
        <w:t>SD16: Tạo thủ thư</w:t>
      </w:r>
    </w:p>
    <w:p w14:paraId="7845ED1C" w14:textId="3E5F8AB1" w:rsidR="000D1EE0" w:rsidRDefault="000D1EE0">
      <w:r w:rsidRPr="00B32D5D">
        <w:rPr>
          <w:noProof/>
        </w:rPr>
        <w:lastRenderedPageBreak/>
        <w:drawing>
          <wp:inline distT="0" distB="0" distL="0" distR="0" wp14:anchorId="57D38611" wp14:editId="65344221">
            <wp:extent cx="5943600" cy="389001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85BC" w14:textId="0FBF4178" w:rsidR="000D1EE0" w:rsidRPr="000D1EE0" w:rsidRDefault="000D1EE0">
      <w:pPr>
        <w:rPr>
          <w:b/>
          <w:bCs/>
        </w:rPr>
      </w:pPr>
      <w:r w:rsidRPr="000D1EE0">
        <w:rPr>
          <w:b/>
          <w:bCs/>
        </w:rPr>
        <w:t>SD17: Thêm bạn đọc</w:t>
      </w:r>
    </w:p>
    <w:p w14:paraId="373F5A4F" w14:textId="2F16D142" w:rsidR="000D1EE0" w:rsidRDefault="000D1EE0">
      <w:r w:rsidRPr="002C6944">
        <w:rPr>
          <w:noProof/>
        </w:rPr>
        <w:drawing>
          <wp:inline distT="0" distB="0" distL="0" distR="0" wp14:anchorId="3590B35A" wp14:editId="23AFECA9">
            <wp:extent cx="5943600" cy="3863340"/>
            <wp:effectExtent l="0" t="0" r="0" b="3810"/>
            <wp:docPr id="18" name="Picture 1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9DDB" w14:textId="3204F5C0" w:rsidR="000D1EE0" w:rsidRPr="000D1EE0" w:rsidRDefault="000D1EE0">
      <w:pPr>
        <w:rPr>
          <w:b/>
          <w:bCs/>
        </w:rPr>
      </w:pPr>
      <w:r w:rsidRPr="000D1EE0">
        <w:rPr>
          <w:b/>
          <w:bCs/>
        </w:rPr>
        <w:t>SD18: Thêm sách</w:t>
      </w:r>
    </w:p>
    <w:p w14:paraId="0354A3F7" w14:textId="55EFED76" w:rsidR="000D1EE0" w:rsidRDefault="000D1EE0">
      <w:r w:rsidRPr="002C6944">
        <w:rPr>
          <w:noProof/>
        </w:rPr>
        <w:lastRenderedPageBreak/>
        <w:drawing>
          <wp:inline distT="0" distB="0" distL="0" distR="0" wp14:anchorId="1B2E5C32" wp14:editId="41438271">
            <wp:extent cx="5943600" cy="3857625"/>
            <wp:effectExtent l="0" t="0" r="0" b="952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9B7C" w14:textId="537F9283" w:rsidR="000D1EE0" w:rsidRPr="000D1EE0" w:rsidRDefault="000D1EE0">
      <w:pPr>
        <w:rPr>
          <w:b/>
          <w:bCs/>
        </w:rPr>
      </w:pPr>
      <w:r w:rsidRPr="000D1EE0">
        <w:rPr>
          <w:b/>
          <w:bCs/>
        </w:rPr>
        <w:t>SD19: Thống kê sách mượn</w:t>
      </w:r>
    </w:p>
    <w:p w14:paraId="6024814E" w14:textId="1E80B7C5" w:rsidR="000D1EE0" w:rsidRDefault="000D1EE0">
      <w:r w:rsidRPr="002E743E">
        <w:drawing>
          <wp:inline distT="0" distB="0" distL="0" distR="0" wp14:anchorId="4B16C7E6" wp14:editId="7BACA975">
            <wp:extent cx="5943600" cy="2616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3531" w14:textId="708B614B" w:rsidR="000D1EE0" w:rsidRPr="000D1EE0" w:rsidRDefault="000D1EE0">
      <w:pPr>
        <w:rPr>
          <w:b/>
          <w:bCs/>
        </w:rPr>
      </w:pPr>
      <w:r w:rsidRPr="000D1EE0">
        <w:rPr>
          <w:b/>
          <w:bCs/>
        </w:rPr>
        <w:t>SD20: Tạo thông báo</w:t>
      </w:r>
    </w:p>
    <w:p w14:paraId="2E206731" w14:textId="12467CC6" w:rsidR="000D1EE0" w:rsidRDefault="000D1EE0">
      <w:r w:rsidRPr="00E64D79">
        <w:lastRenderedPageBreak/>
        <w:drawing>
          <wp:inline distT="0" distB="0" distL="0" distR="0" wp14:anchorId="417C555B" wp14:editId="361EEE71">
            <wp:extent cx="5943600" cy="38823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6E2E" w14:textId="53E6A000" w:rsidR="00ED46E9" w:rsidRPr="00ED46E9" w:rsidRDefault="00ED46E9">
      <w:pPr>
        <w:rPr>
          <w:b/>
          <w:bCs/>
        </w:rPr>
      </w:pPr>
      <w:r w:rsidRPr="00ED46E9">
        <w:rPr>
          <w:b/>
          <w:bCs/>
        </w:rPr>
        <w:t>SD21: Cập nhật thông báo</w:t>
      </w:r>
    </w:p>
    <w:p w14:paraId="5194F63E" w14:textId="1FB6998A" w:rsidR="00ED46E9" w:rsidRDefault="00ED46E9">
      <w:r w:rsidRPr="00414006">
        <w:drawing>
          <wp:inline distT="0" distB="0" distL="0" distR="0" wp14:anchorId="3B2D16D4" wp14:editId="6AEC28B9">
            <wp:extent cx="5943600" cy="37287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46E9" w:rsidSect="00366B88">
      <w:pgSz w:w="12240" w:h="15840"/>
      <w:pgMar w:top="99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B88"/>
    <w:rsid w:val="000D1EE0"/>
    <w:rsid w:val="001172D3"/>
    <w:rsid w:val="00366B88"/>
    <w:rsid w:val="00ED4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EB8BD"/>
  <w15:chartTrackingRefBased/>
  <w15:docId w15:val="{D07A1E3E-64CE-4FB9-95CE-DD512E9BF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11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Ngọc Thảo Ngân</dc:creator>
  <cp:keywords/>
  <dc:description/>
  <cp:lastModifiedBy>Trần Ngọc Thảo Ngân</cp:lastModifiedBy>
  <cp:revision>1</cp:revision>
  <dcterms:created xsi:type="dcterms:W3CDTF">2023-03-24T07:37:00Z</dcterms:created>
  <dcterms:modified xsi:type="dcterms:W3CDTF">2023-03-24T08:04:00Z</dcterms:modified>
</cp:coreProperties>
</file>