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631" w:rsidRDefault="00396176" w:rsidP="00396176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396176" w:rsidRDefault="00396176" w:rsidP="00396176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>:</w:t>
      </w:r>
    </w:p>
    <w:p w:rsidR="00396176" w:rsidRDefault="00396176" w:rsidP="00396176">
      <w:proofErr w:type="spellStart"/>
      <w:proofErr w:type="gram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proofErr w:type="gramEnd"/>
    </w:p>
    <w:p w:rsidR="00D2180E" w:rsidRDefault="00D2180E" w:rsidP="00D2180E">
      <w:pPr>
        <w:ind w:left="360"/>
      </w:pPr>
      <w:r>
        <w:rPr>
          <w:noProof/>
        </w:rPr>
        <w:drawing>
          <wp:inline distT="0" distB="0" distL="0" distR="0" wp14:anchorId="22B37DC2" wp14:editId="5AEC51DE">
            <wp:extent cx="1607204" cy="3482672"/>
            <wp:effectExtent l="0" t="0" r="0" b="3810"/>
            <wp:docPr id="1" name="Picture 1" descr="C:\Users\Dell_Rz\Desktop\1bc1387f3086d6d88f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_Rz\Desktop\1bc1387f3086d6d88f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54" cy="34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0E" w:rsidRDefault="00D2180E" w:rsidP="00D2180E">
      <w:pPr>
        <w:ind w:left="360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(XYZ)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 </w:t>
      </w:r>
      <w:proofErr w:type="spellStart"/>
      <w:r>
        <w:t>kê</w:t>
      </w:r>
      <w:proofErr w:type="spellEnd"/>
      <w:proofErr w:type="gram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22399A" w:rsidRDefault="00AB1589" w:rsidP="00526B79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???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08936049212406.</w:t>
      </w:r>
    </w:p>
    <w:p w:rsidR="006352C0" w:rsidRDefault="0027118C" w:rsidP="0092071E">
      <w:pPr>
        <w:pStyle w:val="ListParagraph"/>
      </w:pPr>
      <w:r>
        <w:rPr>
          <w:noProof/>
        </w:rPr>
        <w:drawing>
          <wp:inline distT="0" distB="0" distL="0" distR="0">
            <wp:extent cx="1292177" cy="2798859"/>
            <wp:effectExtent l="0" t="0" r="3810" b="1905"/>
            <wp:docPr id="2" name="Picture 2" descr="C:\Users\Dell_Rz\Desktop\2bea945a9ca37afd23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_Rz\Desktop\2bea945a9ca37afd23b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50" cy="280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102" w:rsidRDefault="00077D99" w:rsidP="001E7102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:rsidR="00077D99" w:rsidRDefault="00077D99" w:rsidP="00077D99">
      <w:pPr>
        <w:pStyle w:val="ListParagraph"/>
      </w:pPr>
      <w:r>
        <w:t>Thuan1234</w:t>
      </w:r>
    </w:p>
    <w:p w:rsidR="00077D99" w:rsidRDefault="00077D99" w:rsidP="00077D99">
      <w:pPr>
        <w:pStyle w:val="ListParagraph"/>
      </w:pPr>
      <w:r>
        <w:lastRenderedPageBreak/>
        <w:t>Pass 123456</w:t>
      </w:r>
    </w:p>
    <w:p w:rsidR="00077D99" w:rsidRDefault="00077D99" w:rsidP="00077D99">
      <w:pPr>
        <w:pStyle w:val="ListParagraph"/>
      </w:pPr>
    </w:p>
    <w:p w:rsidR="002F0924" w:rsidRDefault="002F0924" w:rsidP="00077D99">
      <w:pPr>
        <w:pStyle w:val="ListParagraph"/>
      </w:pPr>
      <w:r>
        <w:t xml:space="preserve">Click </w:t>
      </w:r>
      <w:proofErr w:type="spellStart"/>
      <w:r>
        <w:t>vào</w:t>
      </w:r>
      <w:proofErr w:type="spellEnd"/>
      <w:r>
        <w:t xml:space="preserve"> comment:</w:t>
      </w:r>
    </w:p>
    <w:p w:rsidR="002F0924" w:rsidRDefault="00516418" w:rsidP="00077D99">
      <w:pPr>
        <w:pStyle w:val="ListParagraph"/>
      </w:pPr>
      <w:proofErr w:type="spellStart"/>
      <w:r>
        <w:t>Thấy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comment.</w:t>
      </w:r>
    </w:p>
    <w:p w:rsidR="00516418" w:rsidRDefault="00063D86" w:rsidP="00077D99">
      <w:pPr>
        <w:pStyle w:val="ListParagraph"/>
      </w:pPr>
      <w:r>
        <w:rPr>
          <w:noProof/>
        </w:rPr>
        <w:drawing>
          <wp:inline distT="0" distB="0" distL="0" distR="0">
            <wp:extent cx="1688641" cy="3657600"/>
            <wp:effectExtent l="0" t="0" r="6985" b="0"/>
            <wp:docPr id="3" name="Picture 3" descr="C:\Users\Dell_Rz\Desktop\a7421dbb68428e1cd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_Rz\Desktop\a7421dbb68428e1cd7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4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33F25"/>
    <w:multiLevelType w:val="hybridMultilevel"/>
    <w:tmpl w:val="4DC4B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F8"/>
    <w:rsid w:val="00063D86"/>
    <w:rsid w:val="00077D99"/>
    <w:rsid w:val="000C2CDC"/>
    <w:rsid w:val="001E7102"/>
    <w:rsid w:val="002024E8"/>
    <w:rsid w:val="0022399A"/>
    <w:rsid w:val="002672F8"/>
    <w:rsid w:val="0027118C"/>
    <w:rsid w:val="002F0924"/>
    <w:rsid w:val="00396176"/>
    <w:rsid w:val="004A5631"/>
    <w:rsid w:val="00516418"/>
    <w:rsid w:val="00526B79"/>
    <w:rsid w:val="006352C0"/>
    <w:rsid w:val="007B6C6D"/>
    <w:rsid w:val="0092071E"/>
    <w:rsid w:val="009E2068"/>
    <w:rsid w:val="00AB1589"/>
    <w:rsid w:val="00AC2718"/>
    <w:rsid w:val="00D2180E"/>
    <w:rsid w:val="00E0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Dell_Rz</dc:creator>
  <cp:keywords/>
  <dc:description/>
  <cp:lastModifiedBy>Dell_Rz</cp:lastModifiedBy>
  <cp:revision>37</cp:revision>
  <dcterms:created xsi:type="dcterms:W3CDTF">2019-11-05T09:32:00Z</dcterms:created>
  <dcterms:modified xsi:type="dcterms:W3CDTF">2019-11-05T09:44:00Z</dcterms:modified>
</cp:coreProperties>
</file>