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0A469" w14:textId="77777777" w:rsidR="00257ABE" w:rsidRDefault="00257ABE" w:rsidP="00257ABE">
      <w:pPr>
        <w:jc w:val="center"/>
      </w:pPr>
      <w:r>
        <w:t>Giải thích chương trình</w:t>
      </w:r>
    </w:p>
    <w:p w14:paraId="1B5941F9" w14:textId="6D9D0A88" w:rsidR="00257ABE" w:rsidRDefault="00257ABE" w:rsidP="00257ABE">
      <w:r>
        <w:t>-Thư viện sử dụng:</w:t>
      </w:r>
    </w:p>
    <w:p w14:paraId="3CAA082E" w14:textId="6C5A3D4E" w:rsidR="00257ABE" w:rsidRDefault="00257ABE" w:rsidP="00257ABE">
      <w:r>
        <w:tab/>
        <w:t>+sys</w:t>
      </w:r>
    </w:p>
    <w:p w14:paraId="5CEECAC7" w14:textId="5D0A32A6" w:rsidR="00257ABE" w:rsidRDefault="00257ABE" w:rsidP="00257ABE">
      <w:r>
        <w:tab/>
        <w:t>+ deepcopy from copy</w:t>
      </w:r>
    </w:p>
    <w:p w14:paraId="5201DB99" w14:textId="77777777" w:rsidR="003B2E3D" w:rsidRDefault="003B2E3D" w:rsidP="00257ABE">
      <w:r>
        <w:t>-Ý tưởng:</w:t>
      </w:r>
    </w:p>
    <w:p w14:paraId="6B45ED6F" w14:textId="37C39180" w:rsidR="003B2E3D" w:rsidRDefault="003B2E3D" w:rsidP="003B2E3D">
      <w:pPr>
        <w:ind w:firstLine="720"/>
      </w:pPr>
      <w:r>
        <w:t>+Thay vì lưu lại cách di chuyển từng con số, ta lưu trữ cách di chuyển của khoảng trống</w:t>
      </w:r>
    </w:p>
    <w:p w14:paraId="64B1AB5F" w14:textId="562684A3" w:rsidR="003B2E3D" w:rsidRDefault="003B2E3D" w:rsidP="003B2E3D">
      <w:pPr>
        <w:ind w:firstLine="720"/>
      </w:pPr>
      <w:r>
        <w:t xml:space="preserve">+Thuật giải sử dụng: </w:t>
      </w:r>
      <w:r w:rsidR="008056B2">
        <w:t>số lượng có phần tử sai vị trí so với trạng thái đích của puzzle</w:t>
      </w:r>
    </w:p>
    <w:p w14:paraId="2AF12094" w14:textId="78332FEB" w:rsidR="00257ABE" w:rsidRDefault="00257ABE" w:rsidP="00257ABE">
      <w:r>
        <w:t>-Ý nghĩa chung:</w:t>
      </w:r>
    </w:p>
    <w:p w14:paraId="1D98AE4D" w14:textId="5DFF5271" w:rsidR="00257ABE" w:rsidRDefault="00257ABE" w:rsidP="00257ABE">
      <w:r>
        <w:tab/>
        <w:t>+main.py: file chính, thực thi chương trình (chạy chương trình với file này)</w:t>
      </w:r>
    </w:p>
    <w:p w14:paraId="313EB5CB" w14:textId="5B4C512B" w:rsidR="00257ABE" w:rsidRDefault="00257ABE" w:rsidP="00257ABE">
      <w:r>
        <w:tab/>
        <w:t>+Puzzle.py: tạo 1 object BasePuzzle: lưu trữ chuỗi puzzle đầu vào và chứa các hàm tương tác với</w:t>
      </w:r>
      <w:r>
        <w:tab/>
      </w:r>
      <w:r>
        <w:tab/>
        <w:t xml:space="preserve"> nó</w:t>
      </w:r>
    </w:p>
    <w:p w14:paraId="1094FBF9" w14:textId="1F7F2B10" w:rsidR="00257ABE" w:rsidRDefault="00257ABE" w:rsidP="00257ABE">
      <w:r>
        <w:tab/>
        <w:t xml:space="preserve">+Node.py: tạo object Node, tượng trưng cho từng node của cây trong thuật toán, mỗi node </w:t>
      </w:r>
      <w:r w:rsidR="00F64187">
        <w:tab/>
      </w:r>
      <w:r>
        <w:t>chứa trạng thái của puzzle</w:t>
      </w:r>
      <w:r w:rsidR="00F64187">
        <w:t xml:space="preserve"> khi thực hiện những hướng di chuyển khác nhau</w:t>
      </w:r>
    </w:p>
    <w:p w14:paraId="6CA3C3D3" w14:textId="211E790E" w:rsidR="00F64187" w:rsidRDefault="00F64187" w:rsidP="00257ABE">
      <w:r>
        <w:tab/>
        <w:t>+searches.py: tạo object Searches, chứa thuật toán  và các hàm liên quan</w:t>
      </w:r>
    </w:p>
    <w:p w14:paraId="2916E288" w14:textId="7364D56C" w:rsidR="00F64187" w:rsidRDefault="00F64187" w:rsidP="00257ABE">
      <w:r>
        <w:t>-Chi tiết:</w:t>
      </w:r>
    </w:p>
    <w:p w14:paraId="7E5C8C16" w14:textId="2EE13C84" w:rsidR="00F64187" w:rsidRDefault="00F64187" w:rsidP="00257ABE">
      <w:r>
        <w:tab/>
        <w:t>+main.py:</w:t>
      </w:r>
    </w:p>
    <w:p w14:paraId="6AE89DBE" w14:textId="5E272843" w:rsidR="00F64187" w:rsidRDefault="00F64187" w:rsidP="00257ABE">
      <w:r>
        <w:tab/>
      </w:r>
      <w:r>
        <w:tab/>
        <w:t>.Cho nhập puzzle đầu vào và puzzle đích (goal), kiểm tra input</w:t>
      </w:r>
    </w:p>
    <w:p w14:paraId="1F408715" w14:textId="55DD558B" w:rsidR="00F64187" w:rsidRDefault="00F64187" w:rsidP="00257ABE">
      <w:r>
        <w:tab/>
      </w:r>
      <w:r>
        <w:tab/>
        <w:t>.Xuất ra đường đi từ puzzle đến goal, in thông báo nếu không có</w:t>
      </w:r>
    </w:p>
    <w:p w14:paraId="2727A178" w14:textId="2943BF9A" w:rsidR="00F64187" w:rsidRDefault="00F64187" w:rsidP="00257ABE">
      <w:r>
        <w:tab/>
        <w:t>+Puzzle.py:</w:t>
      </w:r>
    </w:p>
    <w:p w14:paraId="271A4206" w14:textId="3B5FA436" w:rsidR="00F64187" w:rsidRDefault="00F64187" w:rsidP="00257ABE">
      <w:r>
        <w:tab/>
      </w:r>
      <w:r>
        <w:tab/>
        <w:t xml:space="preserve">.Lưu trữ thông tin của puzzle: kích cỡ (size), chuỗi đầu vào (puzzle), vị trí khoảng trống </w:t>
      </w:r>
      <w:r>
        <w:tab/>
      </w:r>
      <w:r>
        <w:tab/>
      </w:r>
      <w:r>
        <w:tab/>
        <w:t>(blank), các hướng di chuyển có thể có của puzzle (moves)</w:t>
      </w:r>
    </w:p>
    <w:p w14:paraId="5F2B7678" w14:textId="26D5B5BE" w:rsidR="00F64187" w:rsidRDefault="00F64187" w:rsidP="00257ABE">
      <w:r>
        <w:tab/>
      </w:r>
      <w:r>
        <w:tab/>
        <w:t>.getPuzzle: nhập vào puzzle và trả về chuỗi puzzle</w:t>
      </w:r>
    </w:p>
    <w:p w14:paraId="4D779594" w14:textId="637DAE1A" w:rsidR="00F64187" w:rsidRDefault="00F64187" w:rsidP="00257ABE">
      <w:r>
        <w:tab/>
      </w:r>
      <w:r>
        <w:tab/>
        <w:t>.checkPuzzle: kiểm tra số lượng phần tử mỗi hàng</w:t>
      </w:r>
    </w:p>
    <w:p w14:paraId="41E9A3BB" w14:textId="5167301C" w:rsidR="00F64187" w:rsidRDefault="00F64187" w:rsidP="00257ABE">
      <w:r>
        <w:tab/>
      </w:r>
      <w:r>
        <w:tab/>
        <w:t>.checkGoal: kiểm tra puzzle có phải goal hay không</w:t>
      </w:r>
    </w:p>
    <w:p w14:paraId="24174C73" w14:textId="7677ECB5" w:rsidR="00F64187" w:rsidRDefault="00F64187" w:rsidP="00257ABE">
      <w:r>
        <w:lastRenderedPageBreak/>
        <w:tab/>
      </w:r>
      <w:r>
        <w:tab/>
        <w:t>.</w:t>
      </w:r>
      <w:r w:rsidR="003B2E3D">
        <w:t>swap: đổi vị trí trong chuỗi puzzle</w:t>
      </w:r>
    </w:p>
    <w:p w14:paraId="71C0D43C" w14:textId="628BE69D" w:rsidR="003B2E3D" w:rsidRDefault="003B2E3D" w:rsidP="00257ABE">
      <w:r>
        <w:tab/>
      </w:r>
      <w:r>
        <w:tab/>
        <w:t xml:space="preserve">.up, down, left, right: các hàm di chuyển khoảng trống (blank) trong chuối puzzle theo </w:t>
      </w:r>
      <w:r>
        <w:tab/>
      </w:r>
      <w:r>
        <w:tab/>
      </w:r>
      <w:r>
        <w:tab/>
        <w:t>hướng tương ứng</w:t>
      </w:r>
    </w:p>
    <w:p w14:paraId="2C1AFA57" w14:textId="5851211B" w:rsidR="003B2E3D" w:rsidRDefault="003B2E3D" w:rsidP="00257ABE">
      <w:r>
        <w:tab/>
      </w:r>
      <w:r>
        <w:tab/>
        <w:t>.printPuzzle: in ra puzzle</w:t>
      </w:r>
    </w:p>
    <w:p w14:paraId="3B6FF262" w14:textId="7650615A" w:rsidR="003B2E3D" w:rsidRDefault="003B2E3D" w:rsidP="00257ABE">
      <w:r>
        <w:tab/>
      </w:r>
      <w:r>
        <w:tab/>
        <w:t>.doMove: gọi các hàm up, down, left, right theo đầu vào tương ứng</w:t>
      </w:r>
    </w:p>
    <w:p w14:paraId="04B3B75B" w14:textId="0BB32034" w:rsidR="003B2E3D" w:rsidRDefault="003B2E3D" w:rsidP="00257ABE">
      <w:r>
        <w:tab/>
        <w:t>+Node.py</w:t>
      </w:r>
    </w:p>
    <w:p w14:paraId="71E729E7" w14:textId="2C3059C7" w:rsidR="003B2E3D" w:rsidRDefault="003B2E3D" w:rsidP="00257ABE">
      <w:r>
        <w:tab/>
      </w:r>
      <w:r>
        <w:tab/>
        <w:t xml:space="preserve">.Lưu trữ thông tin của 1 node: trạng thái của puzzle (state), node cha (parent),  độ sâu </w:t>
      </w:r>
      <w:r>
        <w:tab/>
      </w:r>
      <w:r>
        <w:tab/>
      </w:r>
      <w:r>
        <w:tab/>
        <w:t>(depth), các hướng đã di chuyển cho đến trạng thái hiện tại (moves)</w:t>
      </w:r>
    </w:p>
    <w:p w14:paraId="21A5CCF5" w14:textId="38384182" w:rsidR="003B2E3D" w:rsidRDefault="003B2E3D" w:rsidP="00257ABE">
      <w:r>
        <w:tab/>
      </w:r>
      <w:r>
        <w:tab/>
        <w:t xml:space="preserve">.goalState: gọi hàm checkGoal của object BasePuzzle, kiểm tra trạng thái hiện tại có phải </w:t>
      </w:r>
      <w:r>
        <w:tab/>
      </w:r>
      <w:r>
        <w:tab/>
        <w:t>trạng thái đích</w:t>
      </w:r>
    </w:p>
    <w:p w14:paraId="54583053" w14:textId="5642B798" w:rsidR="003B2E3D" w:rsidRDefault="003B2E3D" w:rsidP="00257ABE">
      <w:r>
        <w:tab/>
      </w:r>
      <w:r>
        <w:tab/>
        <w:t xml:space="preserve">.generateChild: tạo các node con tương ứng với từng trạng thái thực thi hướng di </w:t>
      </w:r>
      <w:r>
        <w:tab/>
      </w:r>
      <w:r>
        <w:tab/>
      </w:r>
      <w:r>
        <w:tab/>
        <w:t>chuyển khác nhau</w:t>
      </w:r>
    </w:p>
    <w:p w14:paraId="35C28A3E" w14:textId="1A4B595F" w:rsidR="003B2E3D" w:rsidRDefault="003B2E3D" w:rsidP="00257ABE">
      <w:r>
        <w:tab/>
      </w:r>
      <w:r>
        <w:tab/>
        <w:t xml:space="preserve">.wrongTitles: kiểm tra </w:t>
      </w:r>
      <w:r w:rsidR="008056B2">
        <w:t>số lượng phần tử sai vị trí (khống tính khoảng trống)</w:t>
      </w:r>
    </w:p>
    <w:p w14:paraId="57B03E8B" w14:textId="1F87C170" w:rsidR="008056B2" w:rsidRDefault="008056B2" w:rsidP="00257ABE">
      <w:r>
        <w:tab/>
        <w:t>searches.py:</w:t>
      </w:r>
    </w:p>
    <w:p w14:paraId="75A7C832" w14:textId="31BDF305" w:rsidR="008056B2" w:rsidRDefault="008056B2" w:rsidP="00257ABE">
      <w:r>
        <w:tab/>
      </w:r>
      <w:r>
        <w:tab/>
        <w:t>.chứa các node trạng thái của cấy tìm kiếm, thuật toán A *</w:t>
      </w:r>
    </w:p>
    <w:p w14:paraId="7E3DAC7F" w14:textId="77777777" w:rsidR="008056B2" w:rsidRDefault="008056B2" w:rsidP="00257ABE">
      <w:r>
        <w:tab/>
      </w:r>
      <w:r>
        <w:tab/>
        <w:t>.Fval (f): tổng của độ sâu (g) và số phần tử sai vị trí (trừ khoảng trống) (h) [f = g + h]</w:t>
      </w:r>
    </w:p>
    <w:p w14:paraId="506CBE18" w14:textId="77777777" w:rsidR="008056B2" w:rsidRDefault="008056B2" w:rsidP="00257ABE">
      <w:r>
        <w:tab/>
      </w:r>
      <w:r>
        <w:tab/>
        <w:t>.MinF: chọn ra node có số f min trong frontier</w:t>
      </w:r>
    </w:p>
    <w:p w14:paraId="4B1C2331" w14:textId="77777777" w:rsidR="008056B2" w:rsidRDefault="008056B2" w:rsidP="00257ABE">
      <w:r>
        <w:tab/>
      </w:r>
      <w:r>
        <w:tab/>
        <w:t>.FindPath: truy ngược lại từ node goal để tìm ra đường đi (đệ quy)</w:t>
      </w:r>
    </w:p>
    <w:p w14:paraId="1850885D" w14:textId="7E61BF0D" w:rsidR="008056B2" w:rsidRDefault="008056B2" w:rsidP="00257ABE">
      <w:r>
        <w:tab/>
      </w:r>
      <w:r>
        <w:tab/>
        <w:t xml:space="preserve">.Astar: cài đặt thuật toán A * </w:t>
      </w:r>
    </w:p>
    <w:sectPr w:rsidR="0080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54BF8"/>
    <w:multiLevelType w:val="hybridMultilevel"/>
    <w:tmpl w:val="ECBCA58E"/>
    <w:lvl w:ilvl="0" w:tplc="8760F42C">
      <w:start w:val="8"/>
      <w:numFmt w:val="bullet"/>
      <w:lvlText w:val="-"/>
      <w:lvlJc w:val="left"/>
      <w:pPr>
        <w:ind w:left="720" w:hanging="360"/>
      </w:pPr>
      <w:rPr>
        <w:rFonts w:ascii="Calibri" w:eastAsia="Yu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BE"/>
    <w:rsid w:val="000F0B9B"/>
    <w:rsid w:val="00257ABE"/>
    <w:rsid w:val="003B2E3D"/>
    <w:rsid w:val="008056B2"/>
    <w:rsid w:val="008E11F0"/>
    <w:rsid w:val="00F6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53F"/>
  <w15:chartTrackingRefBased/>
  <w15:docId w15:val="{F19533D0-94A3-4F90-81F4-3D9B9460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ABE"/>
    <w:pPr>
      <w:spacing w:before="100" w:beforeAutospacing="1" w:line="256" w:lineRule="auto"/>
    </w:pPr>
    <w:rPr>
      <w:rFonts w:ascii="Calibri" w:eastAsia="Yu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4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trannguyen110@ymail.com</dc:creator>
  <cp:keywords/>
  <dc:description/>
  <cp:lastModifiedBy>trannguyen110@ymail.com</cp:lastModifiedBy>
  <cp:revision>1</cp:revision>
  <dcterms:created xsi:type="dcterms:W3CDTF">2020-05-10T09:54:00Z</dcterms:created>
  <dcterms:modified xsi:type="dcterms:W3CDTF">2020-05-10T10:34:00Z</dcterms:modified>
</cp:coreProperties>
</file>