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30E23" w14:textId="46A718EB" w:rsidR="00BD5757" w:rsidRPr="00770E3A" w:rsidRDefault="00BD5757" w:rsidP="009F1D98">
      <w:pPr>
        <w:spacing w:line="276" w:lineRule="auto"/>
        <w:jc w:val="center"/>
        <w:rPr>
          <w:lang w:val="vi-VN"/>
        </w:rPr>
      </w:pPr>
      <w:r w:rsidRPr="00770E3A">
        <w:rPr>
          <w:b/>
          <w:bCs/>
        </w:rPr>
        <w:t>ĐẠI HỌC TÀI</w:t>
      </w:r>
      <w:r w:rsidRPr="00770E3A">
        <w:rPr>
          <w:b/>
          <w:bCs/>
          <w:lang w:val="vi-VN"/>
        </w:rPr>
        <w:t xml:space="preserve"> NGUYÊN VÀ MÔI TRƯỜNG TPHCM </w:t>
      </w:r>
    </w:p>
    <w:p w14:paraId="4691FB14" w14:textId="77777777" w:rsidR="00BD5757" w:rsidRPr="00770E3A" w:rsidRDefault="00BD5757" w:rsidP="009F1D98">
      <w:pPr>
        <w:spacing w:after="240" w:line="276" w:lineRule="auto"/>
        <w:jc w:val="center"/>
      </w:pPr>
      <w:r w:rsidRPr="00770E3A">
        <w:rPr>
          <w:i/>
          <w:iCs/>
        </w:rPr>
        <w:t>Thực hành Phân tích thiết kế hướng đối tượng</w:t>
      </w:r>
    </w:p>
    <w:p w14:paraId="695A081A" w14:textId="77777777" w:rsidR="00BD5757" w:rsidRPr="00770E3A" w:rsidRDefault="00BD5757" w:rsidP="009F1D98">
      <w:pPr>
        <w:spacing w:after="60" w:line="276" w:lineRule="auto"/>
        <w:jc w:val="center"/>
      </w:pPr>
      <w:r w:rsidRPr="00770E3A">
        <w:rPr>
          <w:b/>
          <w:bCs/>
        </w:rPr>
        <w:t>BÀI 6</w:t>
      </w:r>
    </w:p>
    <w:p w14:paraId="3DF5C57B" w14:textId="77777777" w:rsidR="00BD5757" w:rsidRPr="00770E3A" w:rsidRDefault="00BD5757" w:rsidP="009F1D98">
      <w:pPr>
        <w:spacing w:after="240" w:line="276" w:lineRule="auto"/>
        <w:jc w:val="center"/>
      </w:pPr>
      <w:r w:rsidRPr="00770E3A">
        <w:rPr>
          <w:b/>
          <w:bCs/>
        </w:rPr>
        <w:t>QUẢN LÝ CÔNG TY DU LỊCH</w:t>
      </w:r>
    </w:p>
    <w:p w14:paraId="18A5D913" w14:textId="1A827BA8" w:rsidR="00BD5757" w:rsidRPr="00770E3A" w:rsidRDefault="00BD5757" w:rsidP="009F1D98">
      <w:pPr>
        <w:spacing w:after="60" w:line="276" w:lineRule="auto"/>
      </w:pPr>
      <w:r w:rsidRPr="00770E3A">
        <w:t>Họ và tên: Trần</w:t>
      </w:r>
      <w:r w:rsidRPr="00770E3A">
        <w:rPr>
          <w:lang w:val="vi-VN"/>
        </w:rPr>
        <w:t xml:space="preserve"> Nguyên</w:t>
      </w:r>
      <w:r w:rsidRPr="00770E3A">
        <w:t xml:space="preserve">     MSSV: 1250080121</w:t>
      </w:r>
    </w:p>
    <w:p w14:paraId="2D857C21" w14:textId="1522BD7F" w:rsidR="00BD5757" w:rsidRPr="00770E3A" w:rsidRDefault="00BD5757" w:rsidP="009F1D98">
      <w:pPr>
        <w:spacing w:after="60" w:line="276" w:lineRule="auto"/>
        <w:rPr>
          <w:lang w:val="vi-VN"/>
        </w:rPr>
      </w:pPr>
      <w:r w:rsidRPr="00770E3A">
        <w:t>Lớp: 12CNPM2     Ngày: 09</w:t>
      </w:r>
      <w:r w:rsidRPr="00770E3A">
        <w:rPr>
          <w:lang w:val="vi-VN"/>
        </w:rPr>
        <w:t>/10/2026</w:t>
      </w:r>
    </w:p>
    <w:p w14:paraId="74F7C9BD" w14:textId="77777777" w:rsidR="00BD5757" w:rsidRPr="00770E3A" w:rsidRDefault="00BD5757" w:rsidP="009F1D98">
      <w:pPr>
        <w:pBdr>
          <w:bottom w:val="single" w:sz="6" w:space="1" w:color="999999"/>
        </w:pBdr>
        <w:spacing w:before="60" w:after="180" w:line="276" w:lineRule="auto"/>
      </w:pPr>
    </w:p>
    <w:p w14:paraId="61034A00" w14:textId="77777777" w:rsidR="00BD5757" w:rsidRPr="00770E3A" w:rsidRDefault="00BD5757" w:rsidP="009F1D98">
      <w:pPr>
        <w:pStyle w:val="Heading1"/>
        <w:spacing w:before="240" w:after="120" w:line="276" w:lineRule="auto"/>
        <w:rPr>
          <w:rFonts w:ascii="Times New Roman" w:hAnsi="Times New Roman" w:cs="Times New Roman"/>
          <w:sz w:val="24"/>
          <w:szCs w:val="24"/>
        </w:rPr>
      </w:pPr>
      <w:r w:rsidRPr="00770E3A">
        <w:rPr>
          <w:rFonts w:ascii="Times New Roman" w:eastAsia="Times New Roman" w:hAnsi="Times New Roman" w:cs="Times New Roman"/>
          <w:b/>
          <w:bCs/>
          <w:color w:val="1F3864"/>
          <w:sz w:val="24"/>
          <w:szCs w:val="24"/>
        </w:rPr>
        <w:t>1. MÔ TẢ</w:t>
      </w:r>
    </w:p>
    <w:p w14:paraId="563AC308" w14:textId="77777777" w:rsidR="00BD5757" w:rsidRPr="00770E3A" w:rsidRDefault="00BD5757" w:rsidP="009F1D98">
      <w:pPr>
        <w:spacing w:after="120" w:line="276" w:lineRule="auto"/>
        <w:ind w:firstLine="431"/>
        <w:jc w:val="both"/>
      </w:pPr>
      <w:r w:rsidRPr="00770E3A">
        <w:t>Công ty du lịch Văn Hóa Việt TP.HCM muốn tin học hóa việc quản lý tình hình đăng ký các tour du lịch của khách và thông tin các tour cho khách.</w:t>
      </w:r>
    </w:p>
    <w:p w14:paraId="2758EC5D" w14:textId="77777777" w:rsidR="00BD5757" w:rsidRPr="00770E3A" w:rsidRDefault="00BD5757" w:rsidP="009F1D98">
      <w:pPr>
        <w:spacing w:after="120" w:line="276" w:lineRule="auto"/>
        <w:ind w:firstLine="431"/>
        <w:jc w:val="both"/>
      </w:pPr>
      <w:r w:rsidRPr="00770E3A">
        <w:t>Mục đích của chương trình nhằm tin học hóa, cung cấp thông tin các tour du lịch để quảng cáo trên website của công ty. Quản lý tình hình đăng ký du lịch ở các tour để tiện việc sắp xếp lịch thực hiện các tour cho nhân viên hướng dẫn du lịch. Mọi tour được xem như xuất phát từ TP.HCM.</w:t>
      </w:r>
    </w:p>
    <w:p w14:paraId="19707930" w14:textId="77777777" w:rsidR="00BD5757" w:rsidRPr="00770E3A" w:rsidRDefault="00BD5757" w:rsidP="009F1D98">
      <w:pPr>
        <w:spacing w:after="120" w:line="276" w:lineRule="auto"/>
        <w:ind w:firstLine="431"/>
        <w:jc w:val="both"/>
      </w:pPr>
      <w:r w:rsidRPr="00770E3A">
        <w:t>Thông tin tour bao gồm: Mã tour dùng để phân biệt, tên tour, số ngày, số đêm cùng đơn giá cho một khách. Khách đăng ký du lịch có hai loại: Khách đi trên 12 người xem như khách theo đoàn thì điền vào phiếu đăng ký theo đoàn, khách đi theo đoàn được chọn ngày đi bất kỳ cho tour mình và ghi nhận lại tên cơ quan (hoặc ghi tên đại diện gia đình), địa chỉ cơ quan, điện thoại cơ quan, người đại diện, số người đi, nếu có mua bảo hiểm thì phải kèm theo danh sách những người cùng đi. Công ty cho xe đến đón tại địa điểm do đoàn yêu cầu. Thông tin của khách theo đoàn được lưu trữ trên máy tính để tiện cho việc liên lạc và chăm sóc khách hàng sau này. Khách lẻ là khách đăng ký dưới 12 người, đi cá nhân hay bạn bè, khi du lịch theo tour phải đăng ký theo chuyến. Mỗi chuyến có ngày đi, ngày về theo lịch của công ty. Khách lẻ có thể đăng ký tại các điểm bán vé khác nhau gần nơi mình ở, địa điểm đón theo quy định của công ty để cùng đi theo một tour duy nhất. Khách đăng ký theo đoàn thì phải đặt cọc trước một khoản tiền, nếu không đi thì mất cọc. Kinh phí tham quan của đoàn sẽ thanh toán sau khi kết thúc chuyến tham quan. Khách đi theo chuyến thì mua và thanh toán tiền vé cho tour đó.</w:t>
      </w:r>
    </w:p>
    <w:p w14:paraId="0AE5F245" w14:textId="77777777" w:rsidR="00BD5757" w:rsidRPr="00770E3A" w:rsidRDefault="00BD5757" w:rsidP="009F1D98">
      <w:pPr>
        <w:spacing w:after="120" w:line="276" w:lineRule="auto"/>
        <w:ind w:firstLine="431"/>
        <w:jc w:val="both"/>
      </w:pPr>
      <w:r w:rsidRPr="00770E3A">
        <w:t>Nhân viên hướng dẫn du lịch được phân công theo đoàn của một tour nhất định hoặc phân công theo chuyến đi theo khách lẻ sao cho không chồng chéo lịch phân công. Mỗi chuyến khách lẻ được phân công một nhân viên cụ thể, khách theo đoàn có thể nhiều nhân viên nếu đoàn đi đông. Lương của nhân viên được tính theo lương căn bản và lương theo từng tour mà nhân viên thực hiện trong tháng.</w:t>
      </w:r>
    </w:p>
    <w:p w14:paraId="328BEDA6" w14:textId="77777777" w:rsidR="00BD5757" w:rsidRPr="00770E3A" w:rsidRDefault="00BD5757" w:rsidP="009F1D98">
      <w:pPr>
        <w:spacing w:after="120" w:line="276" w:lineRule="auto"/>
        <w:ind w:firstLine="431"/>
        <w:jc w:val="both"/>
      </w:pPr>
      <w:r w:rsidRPr="00770E3A">
        <w:t>Một tour du lịch có thể có nhiều nơi dừng chân, chính là nơi đến quan trọng của tour, cũng chính là nơi đi tiếp theo của tour, kết thúc tour là TP.HCM. Mỗi nơi dừng chân xác định có đổi phương tiện hay không, có hay không nơi ăn, có hay không khách sạn ở lại, loại khách sạn (2, 3, 4 hoặc 5 sao). Một tour du lịch có thể dùng nhiều phương tiện khác nhau để di chuyển, như: đi máy bay tới nơi A, tiếp theo đi xe đò tới nơi B và tàu hỏa tới nơi C, từ C về TP.HCM bằng máy bay… Ngoài ra tour du lịch còn ghi nhận điểm tham quan (các khu di tích lịch sử, danh lam thắng cảnh…), mỗi điểm tham quan ghi nhận mã số để phân biệt, tên điểm tham quan, địa điểm tham quan, nội dung, ý nghĩa.</w:t>
      </w:r>
    </w:p>
    <w:p w14:paraId="3D28D611" w14:textId="77777777" w:rsidR="00BD5757" w:rsidRPr="00770E3A" w:rsidRDefault="00BD5757" w:rsidP="009F1D98">
      <w:pPr>
        <w:spacing w:after="120" w:line="276" w:lineRule="auto"/>
        <w:ind w:firstLine="431"/>
        <w:jc w:val="both"/>
      </w:pPr>
      <w:r w:rsidRPr="00770E3A">
        <w:lastRenderedPageBreak/>
        <w:t>Sau khi kết thúc tour, công ty sẽ gửi phiếu khảo sát cho khách hàng, ghi nhận lại các góp ý nhằm mục đích phục vụ khách hàng tốt hơn.</w:t>
      </w:r>
    </w:p>
    <w:p w14:paraId="62A91F11" w14:textId="77777777" w:rsidR="00BD5757" w:rsidRPr="00770E3A" w:rsidRDefault="00BD5757" w:rsidP="009F1D98">
      <w:pPr>
        <w:pStyle w:val="Heading1"/>
        <w:spacing w:before="300" w:after="120" w:line="276" w:lineRule="auto"/>
        <w:rPr>
          <w:rFonts w:ascii="Times New Roman" w:hAnsi="Times New Roman" w:cs="Times New Roman"/>
          <w:sz w:val="24"/>
          <w:szCs w:val="24"/>
        </w:rPr>
      </w:pPr>
      <w:r w:rsidRPr="00770E3A">
        <w:rPr>
          <w:rFonts w:ascii="Times New Roman" w:eastAsia="Times New Roman" w:hAnsi="Times New Roman" w:cs="Times New Roman"/>
          <w:b/>
          <w:bCs/>
          <w:color w:val="1F3864"/>
          <w:sz w:val="24"/>
          <w:szCs w:val="24"/>
        </w:rPr>
        <w:t>2. CÂU HỎI</w:t>
      </w:r>
    </w:p>
    <w:p w14:paraId="0D19C7AA" w14:textId="77777777" w:rsidR="00BD5757" w:rsidRPr="00770E3A" w:rsidRDefault="00BD5757" w:rsidP="009F1D98">
      <w:pPr>
        <w:spacing w:after="120" w:line="276" w:lineRule="auto"/>
        <w:ind w:left="504" w:hanging="504"/>
        <w:jc w:val="both"/>
      </w:pPr>
      <w:r w:rsidRPr="00770E3A">
        <w:rPr>
          <w:b/>
          <w:bCs/>
        </w:rPr>
        <w:t xml:space="preserve">1) </w:t>
      </w:r>
      <w:r w:rsidRPr="00770E3A">
        <w:t>Hãy xác định các Class cùng các thuộc tính, phương thức tương ứng. Chỉ định ID cho thuộc tính của từng Class.</w:t>
      </w:r>
    </w:p>
    <w:p w14:paraId="310D7B3B" w14:textId="77777777" w:rsidR="00BD5757" w:rsidRPr="00770E3A" w:rsidRDefault="00BD5757" w:rsidP="009F1D98">
      <w:pPr>
        <w:spacing w:after="120" w:line="276" w:lineRule="auto"/>
        <w:ind w:left="504" w:hanging="504"/>
        <w:jc w:val="both"/>
      </w:pPr>
      <w:r w:rsidRPr="00770E3A">
        <w:rPr>
          <w:b/>
          <w:bCs/>
        </w:rPr>
        <w:t xml:space="preserve">2) </w:t>
      </w:r>
      <w:r w:rsidRPr="00770E3A">
        <w:t>Tìm mối liên kết giữa các Class. Dùng StarUML vẽ Class Diagram, chú ý các ký hiệu thích hợp cùng bản số tương ứng (nếu có).</w:t>
      </w:r>
    </w:p>
    <w:p w14:paraId="6D3D624B" w14:textId="77777777" w:rsidR="00BD5757" w:rsidRPr="00770E3A" w:rsidRDefault="00BD5757" w:rsidP="009F1D98">
      <w:pPr>
        <w:spacing w:after="120" w:line="276" w:lineRule="auto"/>
        <w:ind w:left="504" w:hanging="504"/>
        <w:jc w:val="both"/>
      </w:pPr>
      <w:r w:rsidRPr="00770E3A">
        <w:rPr>
          <w:b/>
          <w:bCs/>
        </w:rPr>
        <w:t xml:space="preserve">3) </w:t>
      </w:r>
      <w:r w:rsidRPr="00770E3A">
        <w:t>Hãy xác định các Actor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66F0CB9C" w14:textId="77777777" w:rsidR="00BD5757" w:rsidRPr="00770E3A" w:rsidRDefault="00BD5757" w:rsidP="009F1D98">
      <w:pPr>
        <w:spacing w:after="120" w:line="276" w:lineRule="auto"/>
        <w:ind w:left="504" w:hanging="504"/>
        <w:jc w:val="both"/>
      </w:pPr>
      <w:r w:rsidRPr="00770E3A">
        <w:rPr>
          <w:b/>
          <w:bCs/>
        </w:rPr>
        <w:t xml:space="preserve">4) </w:t>
      </w:r>
      <w:r w:rsidRPr="00770E3A">
        <w:t>Vẽ Use Case Diagram phân rã chi tiết hoạt động từ lúc khách đăng ký tour (theo đoàn hoặc theo chuyến) cho đến khi kết thúc tour.</w:t>
      </w:r>
    </w:p>
    <w:p w14:paraId="3EBFFCF5" w14:textId="77777777" w:rsidR="00BD5757" w:rsidRPr="00770E3A" w:rsidRDefault="00BD5757" w:rsidP="009F1D98">
      <w:pPr>
        <w:spacing w:after="120" w:line="276" w:lineRule="auto"/>
        <w:ind w:left="504" w:hanging="504"/>
        <w:jc w:val="both"/>
      </w:pPr>
      <w:r w:rsidRPr="00770E3A">
        <w:rPr>
          <w:b/>
          <w:bCs/>
        </w:rPr>
        <w:t xml:space="preserve">5) </w:t>
      </w:r>
      <w:r w:rsidRPr="00770E3A">
        <w:t>Vẽ Activity Diagram cho Câu 4 ở trên. Lưu lại mô hình với tên file phù hợp.</w:t>
      </w:r>
    </w:p>
    <w:p w14:paraId="66582250" w14:textId="77777777" w:rsidR="00BD5757" w:rsidRPr="00770E3A" w:rsidRDefault="00BD5757" w:rsidP="009F1D98">
      <w:pPr>
        <w:spacing w:after="120" w:line="276" w:lineRule="auto"/>
        <w:ind w:left="504" w:hanging="504"/>
        <w:jc w:val="both"/>
      </w:pPr>
      <w:r w:rsidRPr="00770E3A">
        <w:rPr>
          <w:b/>
          <w:bCs/>
        </w:rPr>
        <w:t xml:space="preserve">6) </w:t>
      </w:r>
      <w:r w:rsidRPr="00770E3A">
        <w:t>Vẽ Sequence Diagram cho nghiệp vụ “Lập phiếu đăng ký” tour du lịch theo đoàn.</w:t>
      </w:r>
    </w:p>
    <w:p w14:paraId="5E2932B3" w14:textId="77777777" w:rsidR="00BD5757" w:rsidRPr="00770E3A" w:rsidRDefault="00BD5757" w:rsidP="009F1D98">
      <w:pPr>
        <w:pStyle w:val="Heading1"/>
        <w:pageBreakBefore/>
        <w:spacing w:after="180" w:line="276" w:lineRule="auto"/>
        <w:rPr>
          <w:rFonts w:ascii="Times New Roman" w:eastAsia="Times New Roman" w:hAnsi="Times New Roman" w:cs="Times New Roman"/>
          <w:b/>
          <w:bCs/>
          <w:color w:val="1F3864"/>
          <w:sz w:val="24"/>
          <w:szCs w:val="24"/>
          <w:lang w:val="vi-VN"/>
        </w:rPr>
      </w:pPr>
      <w:r w:rsidRPr="00770E3A">
        <w:rPr>
          <w:rFonts w:ascii="Times New Roman" w:eastAsia="Times New Roman" w:hAnsi="Times New Roman" w:cs="Times New Roman"/>
          <w:b/>
          <w:bCs/>
          <w:color w:val="1F3864"/>
          <w:sz w:val="24"/>
          <w:szCs w:val="24"/>
        </w:rPr>
        <w:lastRenderedPageBreak/>
        <w:t>3. BÀI LÀM</w:t>
      </w:r>
    </w:p>
    <w:p w14:paraId="6B6DB604" w14:textId="432A680A" w:rsidR="00BD5757" w:rsidRPr="00770E3A" w:rsidRDefault="00BD5757" w:rsidP="009F1D98">
      <w:pPr>
        <w:pStyle w:val="Heading2"/>
        <w:spacing w:line="276" w:lineRule="auto"/>
        <w:rPr>
          <w:rFonts w:ascii="Times New Roman" w:hAnsi="Times New Roman" w:cs="Times New Roman"/>
          <w:b/>
          <w:bCs/>
          <w:sz w:val="24"/>
          <w:szCs w:val="24"/>
          <w:lang w:val="vi-VN"/>
        </w:rPr>
      </w:pPr>
      <w:r w:rsidRPr="00770E3A">
        <w:rPr>
          <w:rFonts w:ascii="Times New Roman" w:hAnsi="Times New Roman" w:cs="Times New Roman"/>
          <w:sz w:val="24"/>
          <w:szCs w:val="24"/>
          <w:lang w:val="vi-VN"/>
        </w:rPr>
        <w:t>3.1.</w:t>
      </w:r>
      <w:r w:rsidRPr="00770E3A">
        <w:rPr>
          <w:rFonts w:ascii="Times New Roman" w:eastAsia="Times New Roman" w:hAnsi="Times New Roman" w:cs="Times New Roman"/>
          <w:b/>
          <w:bCs/>
          <w:color w:val="auto"/>
          <w:sz w:val="24"/>
          <w:szCs w:val="24"/>
        </w:rPr>
        <w:t xml:space="preserve"> </w:t>
      </w:r>
      <w:r w:rsidRPr="00770E3A">
        <w:rPr>
          <w:rFonts w:ascii="Times New Roman" w:hAnsi="Times New Roman" w:cs="Times New Roman"/>
          <w:b/>
          <w:bCs/>
          <w:sz w:val="24"/>
          <w:szCs w:val="24"/>
        </w:rPr>
        <w:t>TÓM TẮT LẠI</w:t>
      </w:r>
      <w:r w:rsidRPr="00770E3A">
        <w:rPr>
          <w:rFonts w:ascii="Times New Roman" w:hAnsi="Times New Roman" w:cs="Times New Roman"/>
          <w:b/>
          <w:bCs/>
          <w:sz w:val="24"/>
          <w:szCs w:val="24"/>
          <w:lang w:val="vi-VN"/>
        </w:rPr>
        <w:t xml:space="preserve"> </w:t>
      </w:r>
    </w:p>
    <w:p w14:paraId="60F6675A" w14:textId="6F2129F1" w:rsidR="00BD5757" w:rsidRPr="00770E3A" w:rsidRDefault="00BD5757" w:rsidP="009F1D98">
      <w:pPr>
        <w:pStyle w:val="ListParagraph"/>
        <w:numPr>
          <w:ilvl w:val="0"/>
          <w:numId w:val="1"/>
        </w:numPr>
        <w:spacing w:line="276" w:lineRule="auto"/>
        <w:rPr>
          <w:lang w:val="vi-VN"/>
        </w:rPr>
      </w:pPr>
      <w:r w:rsidRPr="00770E3A">
        <w:rPr>
          <w:b/>
          <w:bCs/>
        </w:rPr>
        <w:t>Bối cảnh &amp; Đơn vị áp dụng:</w:t>
      </w:r>
    </w:p>
    <w:p w14:paraId="2B1496BD" w14:textId="4ECA4660" w:rsidR="00BD5757" w:rsidRPr="00770E3A" w:rsidRDefault="00BD5757" w:rsidP="009F1D98">
      <w:pPr>
        <w:pStyle w:val="ListParagraph"/>
        <w:spacing w:line="276" w:lineRule="auto"/>
        <w:rPr>
          <w:lang w:val="vi-VN"/>
        </w:rPr>
      </w:pPr>
      <w:r w:rsidRPr="00770E3A">
        <w:t xml:space="preserve">Công ty Du lịch Văn Hóa Việt TP.HCM là doanh nghiệp lữ hành chuyên tổ chức các chương trình tham quan trong nước và quốc tế. Tất cả các tour du lịch của công ty đều có đặc điểm nghiệp vụ khép kín: </w:t>
      </w:r>
      <w:r w:rsidRPr="00770E3A">
        <w:rPr>
          <w:b/>
          <w:bCs/>
        </w:rPr>
        <w:t>Xuất phát từ TP.HCM và kết thúc tại TP.HCM</w:t>
      </w:r>
      <w:r w:rsidRPr="00770E3A">
        <w:t>.</w:t>
      </w:r>
    </w:p>
    <w:p w14:paraId="4C3A805F" w14:textId="5292D83C" w:rsidR="00BD5757" w:rsidRPr="00770E3A" w:rsidRDefault="00BD5757" w:rsidP="009F1D98">
      <w:pPr>
        <w:pStyle w:val="ListParagraph"/>
        <w:numPr>
          <w:ilvl w:val="0"/>
          <w:numId w:val="1"/>
        </w:numPr>
        <w:spacing w:line="276" w:lineRule="auto"/>
        <w:rPr>
          <w:lang w:val="vi-VN"/>
        </w:rPr>
      </w:pPr>
      <w:r w:rsidRPr="00770E3A">
        <w:rPr>
          <w:b/>
          <w:bCs/>
        </w:rPr>
        <w:t>Vấn đề cần giải quyết:</w:t>
      </w:r>
    </w:p>
    <w:p w14:paraId="14E9D365" w14:textId="3F470075" w:rsidR="00BD5757" w:rsidRPr="00770E3A" w:rsidRDefault="00BD5757" w:rsidP="009F1D98">
      <w:pPr>
        <w:pStyle w:val="ListParagraph"/>
        <w:spacing w:line="276" w:lineRule="auto"/>
        <w:rPr>
          <w:lang w:val="vi-VN"/>
        </w:rPr>
      </w:pPr>
      <w:r w:rsidRPr="00770E3A">
        <w:t>Hiện tại công ty cần tin học hóa toàn diện quy trình quảng bá, tiếp nhận đăng ký tour, sắp xếp điều hành hướng dẫn viên (HDV), quản lý phương tiện/khách sạn trên từng cung đường, quản lý thanh toán cọc/vé và thu thập đánh giá chất lượng dịch vụ từ du khách.</w:t>
      </w:r>
    </w:p>
    <w:p w14:paraId="7D8882F4" w14:textId="56F47F3D" w:rsidR="00BD5757" w:rsidRPr="00770E3A" w:rsidRDefault="00BD5757" w:rsidP="009F1D98">
      <w:pPr>
        <w:pStyle w:val="ListParagraph"/>
        <w:numPr>
          <w:ilvl w:val="0"/>
          <w:numId w:val="1"/>
        </w:numPr>
        <w:spacing w:line="276" w:lineRule="auto"/>
        <w:rPr>
          <w:lang w:val="vi-VN"/>
        </w:rPr>
      </w:pPr>
      <w:r w:rsidRPr="00770E3A">
        <w:rPr>
          <w:b/>
          <w:bCs/>
        </w:rPr>
        <w:t>Mô hình hoạt động cốt lõi:</w:t>
      </w:r>
    </w:p>
    <w:p w14:paraId="56F6698D" w14:textId="152CDD98" w:rsidR="00BD5757" w:rsidRPr="00770E3A" w:rsidRDefault="00BD5757" w:rsidP="009F1D98">
      <w:pPr>
        <w:pStyle w:val="ListParagraph"/>
        <w:numPr>
          <w:ilvl w:val="0"/>
          <w:numId w:val="2"/>
        </w:numPr>
        <w:spacing w:line="276" w:lineRule="auto"/>
        <w:rPr>
          <w:lang w:val="vi-VN"/>
        </w:rPr>
      </w:pPr>
      <w:r w:rsidRPr="00770E3A">
        <w:t>Thông tin Tour du lịch: Mỗi tour gồm Mã tour, Tên tour, Số ngày, Số đêm, Đơn giá/khách. Mỗi tour gồm nhiều Nơi dừng chân (vừa là điểm đến, vừa là điểm xuất phát tiếp theo), xác định việc đổi phương tiện (máy bay, xe đò, tàu hỏa), nơi ăn uống, khách sạn lưu trú (2 - 5 sao) và các Điểm tham quan (di tích, thắng cảnh...).</w:t>
      </w:r>
    </w:p>
    <w:p w14:paraId="0BD6AAD9" w14:textId="52DDE85D" w:rsidR="00BD5757" w:rsidRPr="00770E3A" w:rsidRDefault="00BD5757" w:rsidP="009F1D98">
      <w:pPr>
        <w:pStyle w:val="ListParagraph"/>
        <w:numPr>
          <w:ilvl w:val="0"/>
          <w:numId w:val="2"/>
        </w:numPr>
        <w:spacing w:line="276" w:lineRule="auto"/>
        <w:rPr>
          <w:lang w:val="vi-VN"/>
        </w:rPr>
      </w:pPr>
      <w:r w:rsidRPr="00770E3A">
        <w:t>Hai nhóm khách hàng riêng biệt:</w:t>
      </w:r>
    </w:p>
    <w:p w14:paraId="6AEEFFFE" w14:textId="77777777" w:rsidR="00BD5757" w:rsidRPr="00770E3A" w:rsidRDefault="00BD5757" w:rsidP="009F1D98">
      <w:pPr>
        <w:pStyle w:val="ListParagraph"/>
        <w:numPr>
          <w:ilvl w:val="0"/>
          <w:numId w:val="1"/>
        </w:numPr>
        <w:spacing w:line="276" w:lineRule="auto"/>
        <w:ind w:left="1985" w:hanging="283"/>
        <w:rPr>
          <w:lang w:val="vi-VN"/>
        </w:rPr>
      </w:pPr>
      <w:r w:rsidRPr="00770E3A">
        <w:t>Khách theo đoàn (</w:t>
      </w:r>
      <m:oMath>
        <m:r>
          <w:rPr>
            <w:rFonts w:ascii="Cambria Math" w:hAnsi="Cambria Math"/>
          </w:rPr>
          <m:t>≥12</m:t>
        </m:r>
      </m:oMath>
      <w:r w:rsidRPr="00770E3A">
        <w:t xml:space="preserve"> người): Lập phiếu đăng ký đoàn; tự do chọn ngày khởi hành bất kỳ; ghi nhận cơ quan/đại diện, địa chỉ, SĐT, danh sách người mua bảo hiểm; công ty đón tận nơi theo yêu cầu; bắt buộc đặt cọc trước (hủy mất cọc); quyết toán chi phí sau tour; có thể bố trí nhiều HDV.</w:t>
      </w:r>
    </w:p>
    <w:p w14:paraId="32B564CF" w14:textId="551EB891" w:rsidR="00BD5757" w:rsidRPr="00770E3A" w:rsidRDefault="00BD5757" w:rsidP="009F1D98">
      <w:pPr>
        <w:pStyle w:val="ListParagraph"/>
        <w:numPr>
          <w:ilvl w:val="0"/>
          <w:numId w:val="1"/>
        </w:numPr>
        <w:spacing w:line="276" w:lineRule="auto"/>
        <w:ind w:left="1985" w:hanging="284"/>
      </w:pPr>
      <w:r w:rsidRPr="00770E3A">
        <w:t>Khách lẻ (</w:t>
      </w:r>
      <m:oMath>
        <m:r>
          <w:rPr>
            <w:rFonts w:ascii="Cambria Math" w:hAnsi="Cambria Math"/>
          </w:rPr>
          <m:t>&lt;12</m:t>
        </m:r>
      </m:oMath>
      <w:r w:rsidRPr="00770E3A">
        <w:t xml:space="preserve"> người): Đăng ký theo Chuyến đi có lịch cố định (ngày đi, ngày về do công ty ấn định sẵn); mua và thanh toán 100% tiền vé ngay; đón tại điểm quy định của công ty; mỗi chuyến đi phân công duy nhất 1 HDV phụ trách.</w:t>
      </w:r>
    </w:p>
    <w:p w14:paraId="3854D93D" w14:textId="402254CF" w:rsidR="00BD5757" w:rsidRPr="00770E3A" w:rsidRDefault="00BD5757" w:rsidP="009F1D98">
      <w:pPr>
        <w:pStyle w:val="ListParagraph"/>
        <w:numPr>
          <w:ilvl w:val="0"/>
          <w:numId w:val="2"/>
        </w:numPr>
        <w:spacing w:line="276" w:lineRule="auto"/>
        <w:rPr>
          <w:lang w:val="vi-VN"/>
        </w:rPr>
      </w:pPr>
      <w:r w:rsidRPr="00770E3A">
        <w:rPr>
          <w:b/>
          <w:bCs/>
        </w:rPr>
        <w:t>Điều hành &amp; Phân công Hướng dẫn viên:</w:t>
      </w:r>
      <w:r w:rsidRPr="00770E3A">
        <w:t xml:space="preserve"> Phân công theo đoàn hoặc chuyến đi, bảo đảm </w:t>
      </w:r>
      <w:r w:rsidRPr="00770E3A">
        <w:rPr>
          <w:b/>
          <w:bCs/>
        </w:rPr>
        <w:t>tuyệt đối không chồng chéo lịch</w:t>
      </w:r>
      <w:r w:rsidRPr="00770E3A">
        <w:t xml:space="preserve">. Lương HDV gồm: </w:t>
      </w:r>
      <w:r w:rsidRPr="00770E3A">
        <w:rPr>
          <w:i/>
          <w:iCs/>
        </w:rPr>
        <w:t>Lương căn bản + Lương theo từng tour thực hiện trong tháng</w:t>
      </w:r>
      <w:r w:rsidRPr="00770E3A">
        <w:t>.</w:t>
      </w:r>
    </w:p>
    <w:p w14:paraId="046A9840" w14:textId="4E6589E8" w:rsidR="00BD5757" w:rsidRPr="00770E3A" w:rsidRDefault="00BD5757" w:rsidP="009F1D98">
      <w:pPr>
        <w:pStyle w:val="ListParagraph"/>
        <w:numPr>
          <w:ilvl w:val="0"/>
          <w:numId w:val="2"/>
        </w:numPr>
        <w:spacing w:line="276" w:lineRule="auto"/>
        <w:rPr>
          <w:lang w:val="vi-VN"/>
        </w:rPr>
      </w:pPr>
      <w:r w:rsidRPr="00770E3A">
        <w:rPr>
          <w:b/>
          <w:bCs/>
        </w:rPr>
        <w:t>Khảo sát chất lượng hậu mãi:</w:t>
      </w:r>
      <w:r w:rsidRPr="00770E3A">
        <w:t xml:space="preserve"> Sau khi kết thúc tour, gửi phiếu khảo sát lấy ý kiến góp ý của khách hàng để nâng cao chất lượng dịch vụ.</w:t>
      </w:r>
    </w:p>
    <w:p w14:paraId="319DED63" w14:textId="77777777" w:rsidR="00533923" w:rsidRPr="00770E3A" w:rsidRDefault="00533923" w:rsidP="009F1D98">
      <w:pPr>
        <w:spacing w:line="276" w:lineRule="auto"/>
        <w:rPr>
          <w:lang w:val="vi-VN"/>
        </w:rPr>
      </w:pPr>
    </w:p>
    <w:p w14:paraId="506073FC" w14:textId="3591DB4D" w:rsidR="00533923" w:rsidRPr="00770E3A" w:rsidRDefault="00533923" w:rsidP="009F1D98">
      <w:pPr>
        <w:pStyle w:val="Heading2"/>
        <w:spacing w:line="276" w:lineRule="auto"/>
        <w:rPr>
          <w:rFonts w:ascii="Times New Roman" w:hAnsi="Times New Roman" w:cs="Times New Roman"/>
          <w:b/>
          <w:bCs/>
          <w:sz w:val="24"/>
          <w:szCs w:val="24"/>
          <w:lang w:val="vi-VN"/>
        </w:rPr>
      </w:pPr>
      <w:r w:rsidRPr="00770E3A">
        <w:rPr>
          <w:rFonts w:ascii="Times New Roman" w:hAnsi="Times New Roman" w:cs="Times New Roman"/>
          <w:b/>
          <w:bCs/>
          <w:sz w:val="24"/>
          <w:szCs w:val="24"/>
          <w:lang w:val="vi-VN"/>
        </w:rPr>
        <w:t xml:space="preserve">3.2 </w:t>
      </w:r>
      <w:r w:rsidRPr="00770E3A">
        <w:rPr>
          <w:rFonts w:ascii="Times New Roman" w:hAnsi="Times New Roman" w:cs="Times New Roman"/>
          <w:b/>
          <w:bCs/>
          <w:sz w:val="24"/>
          <w:szCs w:val="24"/>
        </w:rPr>
        <w:t>YÊU CẦU HỆ THỐNG</w:t>
      </w:r>
    </w:p>
    <w:p w14:paraId="025BD17C" w14:textId="77777777" w:rsidR="00533923" w:rsidRPr="00770E3A" w:rsidRDefault="00533923" w:rsidP="009F1D98">
      <w:pPr>
        <w:pStyle w:val="Heading3"/>
        <w:spacing w:line="276" w:lineRule="auto"/>
        <w:rPr>
          <w:rFonts w:cs="Times New Roman"/>
          <w:b/>
          <w:bCs/>
          <w:sz w:val="24"/>
          <w:szCs w:val="24"/>
        </w:rPr>
      </w:pPr>
      <w:r w:rsidRPr="00770E3A">
        <w:rPr>
          <w:rFonts w:cs="Times New Roman"/>
          <w:sz w:val="24"/>
          <w:szCs w:val="24"/>
          <w:lang w:val="vi-VN"/>
        </w:rPr>
        <w:t xml:space="preserve">3.2.1 </w:t>
      </w:r>
      <w:r w:rsidRPr="00770E3A">
        <w:rPr>
          <w:rFonts w:cs="Times New Roman"/>
          <w:b/>
          <w:bCs/>
          <w:sz w:val="24"/>
          <w:szCs w:val="24"/>
        </w:rPr>
        <w:t>Mục tiêu hệ thống</w:t>
      </w:r>
    </w:p>
    <w:p w14:paraId="0B240584" w14:textId="5B892477" w:rsidR="00533923" w:rsidRPr="00770E3A" w:rsidRDefault="00533923" w:rsidP="009F1D98">
      <w:pPr>
        <w:pStyle w:val="ListParagraph"/>
        <w:numPr>
          <w:ilvl w:val="0"/>
          <w:numId w:val="7"/>
        </w:numPr>
        <w:spacing w:line="276" w:lineRule="auto"/>
        <w:rPr>
          <w:lang w:val="vi-VN"/>
        </w:rPr>
      </w:pPr>
      <w:r w:rsidRPr="00770E3A">
        <w:t>Mục tiêu quản lý:</w:t>
      </w:r>
      <w:r w:rsidRPr="00770E3A">
        <w:rPr>
          <w:lang w:val="vi-VN"/>
        </w:rPr>
        <w:t xml:space="preserve"> </w:t>
      </w:r>
      <w:r w:rsidRPr="00770E3A">
        <w:t xml:space="preserve">Tin học hóa tập trung toàn bộ nghiệp vụ từ bán vé/nhận đoàn </w:t>
      </w:r>
      <m:oMath>
        <m:r>
          <w:rPr>
            <w:rFonts w:ascii="Cambria Math" w:hAnsi="Cambria Math"/>
          </w:rPr>
          <m:t>→</m:t>
        </m:r>
      </m:oMath>
      <w:r w:rsidRPr="00770E3A">
        <w:t xml:space="preserve">điều hành tour </w:t>
      </w:r>
      <m:oMath>
        <m:r>
          <w:rPr>
            <w:rFonts w:ascii="Cambria Math" w:hAnsi="Cambria Math"/>
          </w:rPr>
          <m:t>→</m:t>
        </m:r>
      </m:oMath>
      <w:r w:rsidRPr="00770E3A">
        <w:t xml:space="preserve">quản lý nhân sự HDV </w:t>
      </w:r>
      <m:oMath>
        <m:r>
          <w:rPr>
            <w:rFonts w:ascii="Cambria Math" w:hAnsi="Cambria Math"/>
          </w:rPr>
          <m:t>→</m:t>
        </m:r>
      </m:oMath>
      <w:r w:rsidRPr="00770E3A">
        <w:t xml:space="preserve">tài chính </w:t>
      </w:r>
      <m:oMath>
        <m:r>
          <w:rPr>
            <w:rFonts w:ascii="Cambria Math" w:hAnsi="Cambria Math"/>
          </w:rPr>
          <m:t>→</m:t>
        </m:r>
      </m:oMath>
      <w:r w:rsidRPr="00770E3A">
        <w:t>chăm sóc khách hàng.</w:t>
      </w:r>
    </w:p>
    <w:p w14:paraId="2C793B38" w14:textId="558C2D8F" w:rsidR="00533923" w:rsidRPr="00770E3A" w:rsidRDefault="00533923" w:rsidP="009F1D98">
      <w:pPr>
        <w:pStyle w:val="ListParagraph"/>
        <w:numPr>
          <w:ilvl w:val="0"/>
          <w:numId w:val="7"/>
        </w:numPr>
        <w:spacing w:line="276" w:lineRule="auto"/>
        <w:rPr>
          <w:lang w:val="vi-VN"/>
        </w:rPr>
      </w:pPr>
      <w:r w:rsidRPr="00770E3A">
        <w:t>Mục tiêu kinh doanh:</w:t>
      </w:r>
      <w:r w:rsidRPr="00770E3A">
        <w:rPr>
          <w:lang w:val="vi-VN"/>
        </w:rPr>
        <w:t xml:space="preserve"> </w:t>
      </w:r>
      <w:r w:rsidRPr="00770E3A">
        <w:t>Cung cấp thông tin tour chính xác lên cổng thông tin website để quảng bá rộng rãi tới du khách.</w:t>
      </w:r>
    </w:p>
    <w:p w14:paraId="16BAD5B8" w14:textId="22893B46" w:rsidR="00533923" w:rsidRPr="00770E3A" w:rsidRDefault="00533923" w:rsidP="009F1D98">
      <w:pPr>
        <w:pStyle w:val="ListParagraph"/>
        <w:numPr>
          <w:ilvl w:val="0"/>
          <w:numId w:val="7"/>
        </w:numPr>
        <w:spacing w:line="276" w:lineRule="auto"/>
        <w:rPr>
          <w:lang w:val="vi-VN"/>
        </w:rPr>
      </w:pPr>
      <w:r w:rsidRPr="00770E3A">
        <w:t>Mục tiêu kỹ thuật OOSD:</w:t>
      </w:r>
      <w:r w:rsidRPr="00770E3A">
        <w:rPr>
          <w:lang w:val="vi-VN"/>
        </w:rPr>
        <w:t xml:space="preserve"> </w:t>
      </w:r>
      <w:r w:rsidRPr="00770E3A">
        <w:t>Xây dựng hệ thống theo kiến trúc hướng đối tượng chuẩn mực (3 lớp: Giao diện UI - Xử lý nghiệp vụ BLL - Dữ liệu DAL), đảm bảo tính toàn vẹn dữ liệu, kiểm soát giao dịch chống trùng lịch HDV và chống đặt vượt sức chứa của chuyến đi.</w:t>
      </w:r>
    </w:p>
    <w:p w14:paraId="11B92DD2" w14:textId="77777777" w:rsidR="00533923" w:rsidRPr="00770E3A" w:rsidRDefault="00533923" w:rsidP="009F1D98">
      <w:pPr>
        <w:pStyle w:val="Heading3"/>
        <w:spacing w:line="276" w:lineRule="auto"/>
        <w:rPr>
          <w:rFonts w:cs="Times New Roman"/>
          <w:sz w:val="24"/>
          <w:szCs w:val="24"/>
          <w:lang w:val="vi-VN"/>
        </w:rPr>
      </w:pPr>
      <w:r w:rsidRPr="00770E3A">
        <w:rPr>
          <w:rFonts w:cs="Times New Roman"/>
          <w:sz w:val="24"/>
          <w:szCs w:val="24"/>
          <w:lang w:val="vi-VN"/>
        </w:rPr>
        <w:lastRenderedPageBreak/>
        <w:t xml:space="preserve">3.2.2 </w:t>
      </w:r>
      <w:r w:rsidRPr="00770E3A">
        <w:rPr>
          <w:rFonts w:cs="Times New Roman"/>
          <w:sz w:val="24"/>
          <w:szCs w:val="24"/>
        </w:rPr>
        <w:t>Phạm vi hệ thống</w:t>
      </w:r>
    </w:p>
    <w:p w14:paraId="1892884C" w14:textId="7427CDDC" w:rsidR="00533923" w:rsidRPr="00770E3A" w:rsidRDefault="00533923" w:rsidP="009F1D98">
      <w:pPr>
        <w:pStyle w:val="ListParagraph"/>
        <w:numPr>
          <w:ilvl w:val="0"/>
          <w:numId w:val="8"/>
        </w:numPr>
        <w:spacing w:line="276" w:lineRule="auto"/>
        <w:rPr>
          <w:lang w:val="vi-VN"/>
        </w:rPr>
      </w:pPr>
      <w:r w:rsidRPr="00770E3A">
        <w:t>Nghiêp</w:t>
      </w:r>
      <w:r w:rsidRPr="00770E3A">
        <w:rPr>
          <w:lang w:val="vi-VN"/>
        </w:rPr>
        <w:t xml:space="preserve"> vụ </w:t>
      </w:r>
      <w:r w:rsidRPr="00770E3A">
        <w:t>1: Quản lý Danh mục Tour, Lộ trình dừng chân, Phương tiện &amp; Điểm tham quan.</w:t>
      </w:r>
    </w:p>
    <w:p w14:paraId="582B3376" w14:textId="6D67B5B7" w:rsidR="00533923" w:rsidRPr="00770E3A" w:rsidRDefault="00533923" w:rsidP="009F1D98">
      <w:pPr>
        <w:pStyle w:val="ListParagraph"/>
        <w:numPr>
          <w:ilvl w:val="0"/>
          <w:numId w:val="8"/>
        </w:numPr>
        <w:spacing w:line="276" w:lineRule="auto"/>
        <w:rPr>
          <w:lang w:val="vi-VN"/>
        </w:rPr>
      </w:pPr>
      <w:r w:rsidRPr="00770E3A">
        <w:t>Nghiêp</w:t>
      </w:r>
      <w:r w:rsidRPr="00770E3A">
        <w:rPr>
          <w:lang w:val="vi-VN"/>
        </w:rPr>
        <w:t xml:space="preserve"> vụ </w:t>
      </w:r>
      <w:r w:rsidRPr="00770E3A">
        <w:t>2</w:t>
      </w:r>
      <w:r w:rsidRPr="00770E3A">
        <w:rPr>
          <w:lang w:val="vi-VN"/>
        </w:rPr>
        <w:t xml:space="preserve">: </w:t>
      </w:r>
      <w:r w:rsidRPr="00770E3A">
        <w:t>Quản lý Chuyến đi &amp; Bán vé khách lẻ (tại các đại lý/điểm bán vé).</w:t>
      </w:r>
    </w:p>
    <w:p w14:paraId="5DBD8423" w14:textId="00C4CE07" w:rsidR="00533923" w:rsidRPr="00770E3A" w:rsidRDefault="00533923" w:rsidP="009F1D98">
      <w:pPr>
        <w:pStyle w:val="ListParagraph"/>
        <w:numPr>
          <w:ilvl w:val="0"/>
          <w:numId w:val="8"/>
        </w:numPr>
        <w:spacing w:line="276" w:lineRule="auto"/>
        <w:rPr>
          <w:lang w:val="vi-VN"/>
        </w:rPr>
      </w:pPr>
      <w:r w:rsidRPr="00770E3A">
        <w:t>Nghiêp</w:t>
      </w:r>
      <w:r w:rsidRPr="00770E3A">
        <w:rPr>
          <w:lang w:val="vi-VN"/>
        </w:rPr>
        <w:t xml:space="preserve"> vụ </w:t>
      </w:r>
      <w:r w:rsidRPr="00770E3A">
        <w:t>3</w:t>
      </w:r>
      <w:r w:rsidRPr="00770E3A">
        <w:rPr>
          <w:lang w:val="vi-VN"/>
        </w:rPr>
        <w:t xml:space="preserve">: </w:t>
      </w:r>
      <w:r w:rsidRPr="00770E3A">
        <w:t>Tiếp nhận &amp; Quản lý Đăng ký Tour theo đoàn (Phiếu đăng ký, Danh sách bảo hiểm, Thu cọc).</w:t>
      </w:r>
    </w:p>
    <w:p w14:paraId="4F840700" w14:textId="4752DF5F" w:rsidR="00533923" w:rsidRPr="00770E3A" w:rsidRDefault="00533923" w:rsidP="009F1D98">
      <w:pPr>
        <w:pStyle w:val="ListParagraph"/>
        <w:numPr>
          <w:ilvl w:val="0"/>
          <w:numId w:val="8"/>
        </w:numPr>
        <w:spacing w:line="276" w:lineRule="auto"/>
        <w:rPr>
          <w:lang w:val="vi-VN"/>
        </w:rPr>
      </w:pPr>
      <w:r w:rsidRPr="00770E3A">
        <w:t>Nghiêp</w:t>
      </w:r>
      <w:r w:rsidRPr="00770E3A">
        <w:rPr>
          <w:lang w:val="vi-VN"/>
        </w:rPr>
        <w:t xml:space="preserve"> vụ </w:t>
      </w:r>
      <w:r w:rsidRPr="00770E3A">
        <w:t>4</w:t>
      </w:r>
      <w:r w:rsidRPr="00770E3A">
        <w:rPr>
          <w:lang w:val="vi-VN"/>
        </w:rPr>
        <w:t xml:space="preserve">: </w:t>
      </w:r>
      <w:r w:rsidRPr="00770E3A">
        <w:t>Phân công Điều hành Hướng dẫn viên &amp; Tính lương tháng.</w:t>
      </w:r>
    </w:p>
    <w:p w14:paraId="54161048" w14:textId="05CAA40D" w:rsidR="00533923" w:rsidRPr="00770E3A" w:rsidRDefault="00533923" w:rsidP="009F1D98">
      <w:pPr>
        <w:pStyle w:val="ListParagraph"/>
        <w:numPr>
          <w:ilvl w:val="0"/>
          <w:numId w:val="8"/>
        </w:numPr>
        <w:spacing w:line="276" w:lineRule="auto"/>
        <w:rPr>
          <w:lang w:val="vi-VN"/>
        </w:rPr>
      </w:pPr>
      <w:r w:rsidRPr="00770E3A">
        <w:rPr>
          <w:lang w:val="vi-VN"/>
        </w:rPr>
        <w:t>Nghiệp vụ 5:</w:t>
      </w:r>
      <w:r w:rsidRPr="00770E3A">
        <w:t xml:space="preserve"> Thanh toán quyết toán &amp; Khảo sát chất lượng dịch vụ sau tour.</w:t>
      </w:r>
    </w:p>
    <w:p w14:paraId="5DB101C7" w14:textId="77777777" w:rsidR="00533923" w:rsidRPr="00770E3A" w:rsidRDefault="00533923" w:rsidP="009F1D98">
      <w:pPr>
        <w:spacing w:line="276" w:lineRule="auto"/>
        <w:rPr>
          <w:lang w:val="vi-VN"/>
        </w:rPr>
      </w:pPr>
    </w:p>
    <w:p w14:paraId="60C3E5FF" w14:textId="188F63F3" w:rsidR="00014636" w:rsidRPr="00770E3A" w:rsidRDefault="00533923" w:rsidP="009F1D98">
      <w:pPr>
        <w:pStyle w:val="Heading2"/>
        <w:spacing w:line="276" w:lineRule="auto"/>
        <w:rPr>
          <w:rFonts w:ascii="Times New Roman" w:hAnsi="Times New Roman" w:cs="Times New Roman"/>
          <w:sz w:val="24"/>
          <w:szCs w:val="24"/>
          <w:lang w:val="vi-VN"/>
        </w:rPr>
      </w:pPr>
      <w:r w:rsidRPr="00770E3A">
        <w:rPr>
          <w:rFonts w:ascii="Times New Roman" w:hAnsi="Times New Roman" w:cs="Times New Roman"/>
          <w:sz w:val="24"/>
          <w:szCs w:val="24"/>
          <w:lang w:val="vi-VN"/>
        </w:rPr>
        <w:t>3.</w:t>
      </w:r>
      <w:r w:rsidR="00014636" w:rsidRPr="00770E3A">
        <w:rPr>
          <w:rFonts w:ascii="Times New Roman" w:hAnsi="Times New Roman" w:cs="Times New Roman"/>
          <w:sz w:val="24"/>
          <w:szCs w:val="24"/>
          <w:lang w:val="vi-VN"/>
        </w:rPr>
        <w:t>3</w:t>
      </w:r>
      <w:r w:rsidRPr="00770E3A">
        <w:rPr>
          <w:rFonts w:ascii="Times New Roman" w:hAnsi="Times New Roman" w:cs="Times New Roman"/>
          <w:sz w:val="24"/>
          <w:szCs w:val="24"/>
          <w:lang w:val="vi-VN"/>
        </w:rPr>
        <w:t xml:space="preserve">: </w:t>
      </w:r>
      <w:r w:rsidR="00014636" w:rsidRPr="00770E3A">
        <w:rPr>
          <w:rFonts w:ascii="Times New Roman" w:hAnsi="Times New Roman" w:cs="Times New Roman"/>
          <w:sz w:val="24"/>
          <w:szCs w:val="24"/>
        </w:rPr>
        <w:t>Đầu</w:t>
      </w:r>
      <w:r w:rsidR="00014636" w:rsidRPr="00770E3A">
        <w:rPr>
          <w:rFonts w:ascii="Times New Roman" w:hAnsi="Times New Roman" w:cs="Times New Roman"/>
          <w:sz w:val="24"/>
          <w:szCs w:val="24"/>
          <w:lang w:val="vi-VN"/>
        </w:rPr>
        <w:t xml:space="preserve"> vào – Xử lý – Đầu ra</w:t>
      </w:r>
    </w:p>
    <w:tbl>
      <w:tblPr>
        <w:tblStyle w:val="TableGrid"/>
        <w:tblW w:w="9776" w:type="dxa"/>
        <w:tblLook w:val="04A0" w:firstRow="1" w:lastRow="0" w:firstColumn="1" w:lastColumn="0" w:noHBand="0" w:noVBand="1"/>
      </w:tblPr>
      <w:tblGrid>
        <w:gridCol w:w="1696"/>
        <w:gridCol w:w="3107"/>
        <w:gridCol w:w="3130"/>
        <w:gridCol w:w="1843"/>
      </w:tblGrid>
      <w:tr w:rsidR="00014636" w:rsidRPr="00770E3A" w14:paraId="2FDC05EC" w14:textId="77777777" w:rsidTr="00014636">
        <w:tc>
          <w:tcPr>
            <w:tcW w:w="1696" w:type="dxa"/>
            <w:hideMark/>
          </w:tcPr>
          <w:p w14:paraId="565B3FFA" w14:textId="77777777" w:rsidR="00014636" w:rsidRPr="00770E3A" w:rsidRDefault="00014636" w:rsidP="009F1D98">
            <w:pPr>
              <w:spacing w:line="276" w:lineRule="auto"/>
              <w:rPr>
                <w:b/>
                <w:bCs/>
              </w:rPr>
            </w:pPr>
            <w:r w:rsidRPr="00770E3A">
              <w:rPr>
                <w:b/>
                <w:bCs/>
              </w:rPr>
              <w:t>Nghiệp vụ cốt lõi</w:t>
            </w:r>
          </w:p>
        </w:tc>
        <w:tc>
          <w:tcPr>
            <w:tcW w:w="3107" w:type="dxa"/>
            <w:hideMark/>
          </w:tcPr>
          <w:p w14:paraId="05B23995" w14:textId="77777777" w:rsidR="00014636" w:rsidRPr="00770E3A" w:rsidRDefault="00014636" w:rsidP="009F1D98">
            <w:pPr>
              <w:spacing w:line="276" w:lineRule="auto"/>
              <w:rPr>
                <w:b/>
                <w:bCs/>
              </w:rPr>
            </w:pPr>
            <w:r w:rsidRPr="00770E3A">
              <w:rPr>
                <w:b/>
                <w:bCs/>
              </w:rPr>
              <w:t>Đầu vào (Input)</w:t>
            </w:r>
          </w:p>
        </w:tc>
        <w:tc>
          <w:tcPr>
            <w:tcW w:w="3130" w:type="dxa"/>
            <w:hideMark/>
          </w:tcPr>
          <w:p w14:paraId="2157C1DA" w14:textId="77777777" w:rsidR="00014636" w:rsidRPr="00770E3A" w:rsidRDefault="00014636" w:rsidP="009F1D98">
            <w:pPr>
              <w:spacing w:line="276" w:lineRule="auto"/>
              <w:rPr>
                <w:b/>
                <w:bCs/>
              </w:rPr>
            </w:pPr>
            <w:r w:rsidRPr="00770E3A">
              <w:rPr>
                <w:b/>
                <w:bCs/>
              </w:rPr>
              <w:t>Xử lý (Process)</w:t>
            </w:r>
          </w:p>
        </w:tc>
        <w:tc>
          <w:tcPr>
            <w:tcW w:w="1843" w:type="dxa"/>
            <w:hideMark/>
          </w:tcPr>
          <w:p w14:paraId="3EB48EEE" w14:textId="77777777" w:rsidR="00014636" w:rsidRPr="00770E3A" w:rsidRDefault="00014636" w:rsidP="009F1D98">
            <w:pPr>
              <w:spacing w:line="276" w:lineRule="auto"/>
              <w:rPr>
                <w:b/>
                <w:bCs/>
              </w:rPr>
            </w:pPr>
            <w:r w:rsidRPr="00770E3A">
              <w:rPr>
                <w:b/>
                <w:bCs/>
              </w:rPr>
              <w:t>Đầu ra (Output)</w:t>
            </w:r>
          </w:p>
        </w:tc>
      </w:tr>
      <w:tr w:rsidR="00014636" w:rsidRPr="00770E3A" w14:paraId="501FC3BD" w14:textId="77777777" w:rsidTr="00014636">
        <w:tc>
          <w:tcPr>
            <w:tcW w:w="1696" w:type="dxa"/>
            <w:hideMark/>
          </w:tcPr>
          <w:p w14:paraId="26DBF0D3" w14:textId="77777777" w:rsidR="00014636" w:rsidRPr="00770E3A" w:rsidRDefault="00014636" w:rsidP="009F1D98">
            <w:pPr>
              <w:spacing w:line="276" w:lineRule="auto"/>
            </w:pPr>
            <w:r w:rsidRPr="00770E3A">
              <w:rPr>
                <w:b/>
                <w:bCs/>
              </w:rPr>
              <w:t>1. Quản lý Tour &amp; Lộ trình</w:t>
            </w:r>
          </w:p>
        </w:tc>
        <w:tc>
          <w:tcPr>
            <w:tcW w:w="3107" w:type="dxa"/>
            <w:hideMark/>
          </w:tcPr>
          <w:p w14:paraId="5EB28A12" w14:textId="77777777" w:rsidR="00014636" w:rsidRPr="00770E3A" w:rsidRDefault="00014636" w:rsidP="009F1D98">
            <w:pPr>
              <w:spacing w:line="276" w:lineRule="auto"/>
            </w:pPr>
            <w:r w:rsidRPr="00770E3A">
              <w:t>Mã tour, tên tour, số ngày, số đêm, đơn giá/khách; Danh sách nơi dừng chân (thứ tự đến, có đổi phương tiện?, có nơi ăn?, khách sạn nào, mấy sao?); Danh sách điểm tham quan (mã, tên, vị trí, nội dung, ý nghĩa).</w:t>
            </w:r>
          </w:p>
        </w:tc>
        <w:tc>
          <w:tcPr>
            <w:tcW w:w="3130" w:type="dxa"/>
            <w:hideMark/>
          </w:tcPr>
          <w:p w14:paraId="0267AFF5" w14:textId="77777777" w:rsidR="00014636" w:rsidRPr="00770E3A" w:rsidRDefault="00014636" w:rsidP="009F1D98">
            <w:pPr>
              <w:spacing w:line="276" w:lineRule="auto"/>
            </w:pPr>
            <w:r w:rsidRPr="00770E3A">
              <w:t>- Kiểm tra mã trùng lặp.</w:t>
            </w:r>
            <w:r w:rsidRPr="00770E3A">
              <w:br/>
              <w:t>- Ràng buộc nơi xuất phát và kết thúc là TP.HCM.</w:t>
            </w:r>
            <w:r w:rsidRPr="00770E3A">
              <w:br/>
              <w:t>- Xác thực số sao khách sạn (2 đến 5 sao).</w:t>
            </w:r>
          </w:p>
        </w:tc>
        <w:tc>
          <w:tcPr>
            <w:tcW w:w="1843" w:type="dxa"/>
            <w:hideMark/>
          </w:tcPr>
          <w:p w14:paraId="5ED5EE31" w14:textId="77777777" w:rsidR="00014636" w:rsidRPr="00770E3A" w:rsidRDefault="00014636" w:rsidP="009F1D98">
            <w:pPr>
              <w:spacing w:line="276" w:lineRule="auto"/>
            </w:pPr>
            <w:r w:rsidRPr="00770E3A">
              <w:t>- Danh mục Tour hoàn chỉnh.</w:t>
            </w:r>
            <w:r w:rsidRPr="00770E3A">
              <w:br/>
              <w:t>- Lịch trình tour chi tiết hiển thị quảng bá trên website.</w:t>
            </w:r>
          </w:p>
        </w:tc>
      </w:tr>
      <w:tr w:rsidR="00014636" w:rsidRPr="00770E3A" w14:paraId="4E3629CA" w14:textId="77777777" w:rsidTr="00014636">
        <w:tc>
          <w:tcPr>
            <w:tcW w:w="1696" w:type="dxa"/>
            <w:hideMark/>
          </w:tcPr>
          <w:p w14:paraId="6DA516C1" w14:textId="77777777" w:rsidR="00014636" w:rsidRPr="00770E3A" w:rsidRDefault="00014636" w:rsidP="009F1D98">
            <w:pPr>
              <w:spacing w:line="276" w:lineRule="auto"/>
            </w:pPr>
            <w:r w:rsidRPr="00770E3A">
              <w:rPr>
                <w:b/>
                <w:bCs/>
              </w:rPr>
              <w:t>2. Quản lý Chuyến đi (Lịch tour khách lẻ)</w:t>
            </w:r>
          </w:p>
        </w:tc>
        <w:tc>
          <w:tcPr>
            <w:tcW w:w="3107" w:type="dxa"/>
            <w:hideMark/>
          </w:tcPr>
          <w:p w14:paraId="7166D5EF" w14:textId="77777777" w:rsidR="00014636" w:rsidRPr="00770E3A" w:rsidRDefault="00014636" w:rsidP="009F1D98">
            <w:pPr>
              <w:spacing w:line="276" w:lineRule="auto"/>
            </w:pPr>
            <w:r w:rsidRPr="00770E3A">
              <w:t>Mã chuyến, Mã tour, ngày khởi hành, ngày về, số chỗ tối đa, điểm đón quy định.</w:t>
            </w:r>
          </w:p>
        </w:tc>
        <w:tc>
          <w:tcPr>
            <w:tcW w:w="3130" w:type="dxa"/>
            <w:hideMark/>
          </w:tcPr>
          <w:p w14:paraId="112A1A5A" w14:textId="05B98F6D" w:rsidR="00014636" w:rsidRPr="00770E3A" w:rsidRDefault="00014636" w:rsidP="009F1D98">
            <w:pPr>
              <w:spacing w:line="276" w:lineRule="auto"/>
            </w:pPr>
            <w:r w:rsidRPr="00770E3A">
              <w:t>- Tự động tính ngày về dựa trên số ngày/đêm của tour.</w:t>
            </w:r>
            <w:r w:rsidRPr="00770E3A">
              <w:br/>
              <w:t>- Kiểm tra tính hợp lệ của ngày khởi hành (</w:t>
            </w:r>
            <m:oMath>
              <m:r>
                <w:rPr>
                  <w:rFonts w:ascii="Cambria Math" w:hAnsi="Cambria Math"/>
                </w:rPr>
                <m:t>&gt;</m:t>
              </m:r>
              <m:r>
                <m:rPr>
                  <m:nor/>
                </m:rPr>
                <m:t>Hiện tại</m:t>
              </m:r>
            </m:oMath>
            <w:r w:rsidRPr="00770E3A">
              <w:t>).</w:t>
            </w:r>
          </w:p>
        </w:tc>
        <w:tc>
          <w:tcPr>
            <w:tcW w:w="1843" w:type="dxa"/>
            <w:hideMark/>
          </w:tcPr>
          <w:p w14:paraId="1741B129" w14:textId="77777777" w:rsidR="00014636" w:rsidRPr="00770E3A" w:rsidRDefault="00014636" w:rsidP="009F1D98">
            <w:pPr>
              <w:spacing w:line="276" w:lineRule="auto"/>
            </w:pPr>
            <w:r w:rsidRPr="00770E3A">
              <w:t>- Lịch khởi hành các chuyến đi.</w:t>
            </w:r>
            <w:r w:rsidRPr="00770E3A">
              <w:br/>
              <w:t>- Tình trạng chỗ còn trống theo từng chuyến.</w:t>
            </w:r>
          </w:p>
        </w:tc>
      </w:tr>
      <w:tr w:rsidR="00014636" w:rsidRPr="00770E3A" w14:paraId="3E11BD6F" w14:textId="77777777" w:rsidTr="00014636">
        <w:tc>
          <w:tcPr>
            <w:tcW w:w="1696" w:type="dxa"/>
            <w:hideMark/>
          </w:tcPr>
          <w:p w14:paraId="0EEE178F" w14:textId="77777777" w:rsidR="00014636" w:rsidRPr="00770E3A" w:rsidRDefault="00014636" w:rsidP="009F1D98">
            <w:pPr>
              <w:spacing w:line="276" w:lineRule="auto"/>
            </w:pPr>
            <w:r w:rsidRPr="00770E3A">
              <w:rPr>
                <w:b/>
                <w:bCs/>
              </w:rPr>
              <w:t>3. Đăng ký vé Khách lẻ</w:t>
            </w:r>
          </w:p>
        </w:tc>
        <w:tc>
          <w:tcPr>
            <w:tcW w:w="3107" w:type="dxa"/>
            <w:hideMark/>
          </w:tcPr>
          <w:p w14:paraId="5F0A6F03" w14:textId="77777777" w:rsidR="00014636" w:rsidRPr="00770E3A" w:rsidRDefault="00014636" w:rsidP="009F1D98">
            <w:pPr>
              <w:spacing w:line="276" w:lineRule="auto"/>
            </w:pPr>
            <w:r w:rsidRPr="00770E3A">
              <w:t>Thông tin khách lẻ (Họ tên, SĐT, CCCD), mã chuyến, số vé mua, điểm đón quy định, điểm bán vé thực hiện.</w:t>
            </w:r>
          </w:p>
        </w:tc>
        <w:tc>
          <w:tcPr>
            <w:tcW w:w="3130" w:type="dxa"/>
            <w:hideMark/>
          </w:tcPr>
          <w:p w14:paraId="2E51AA6C" w14:textId="0D3C1CEE" w:rsidR="00014636" w:rsidRPr="00770E3A" w:rsidRDefault="00014636" w:rsidP="009F1D98">
            <w:pPr>
              <w:spacing w:line="276" w:lineRule="auto"/>
            </w:pPr>
            <w:r w:rsidRPr="00770E3A">
              <w:t>- Kiểm tra số lượng khách (</w:t>
            </w:r>
            <m:oMath>
              <m:r>
                <w:rPr>
                  <w:rFonts w:ascii="Cambria Math" w:hAnsi="Cambria Math"/>
                </w:rPr>
                <m:t>&lt;12</m:t>
              </m:r>
            </m:oMath>
            <w:r w:rsidRPr="00770E3A">
              <w:t xml:space="preserve"> người).</w:t>
            </w:r>
            <w:r w:rsidRPr="00770E3A">
              <w:br/>
              <w:t>- Kiểm tra số chỗ còn trống của chuyến.</w:t>
            </w:r>
            <w:r w:rsidRPr="00770E3A">
              <w:br/>
              <w:t xml:space="preserve">- Tính tổng tiền vé = </w:t>
            </w:r>
            <m:oMath>
              <m:r>
                <m:rPr>
                  <m:nor/>
                </m:rPr>
                <m:t>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 v</m:t>
              </m:r>
              <m:limUpp>
                <m:limUppPr>
                  <m:ctrlPr>
                    <w:rPr>
                      <w:rFonts w:ascii="Cambria Math" w:hAnsi="Cambria Math"/>
                    </w:rPr>
                  </m:ctrlPr>
                </m:limUppPr>
                <m:e>
                  <m:r>
                    <m:rPr>
                      <m:nor/>
                    </m:rPr>
                    <m:t>e</m:t>
                  </m:r>
                </m:e>
                <m:lim>
                  <m:r>
                    <w:rPr>
                      <w:rFonts w:ascii="Cambria Math" w:hAnsi="Cambria Math"/>
                    </w:rPr>
                    <m:t>ˊ</m:t>
                  </m:r>
                </m:lim>
              </m:limUpp>
              <m:r>
                <w:rPr>
                  <w:rFonts w:ascii="Cambria Math" w:hAnsi="Cambria Math"/>
                </w:rPr>
                <m:t>×</m:t>
              </m:r>
              <m:r>
                <m:rPr>
                  <m:nor/>
                </m:rPr>
                <m:t>Đơn gi</m:t>
              </m:r>
              <m:limUpp>
                <m:limUppPr>
                  <m:ctrlPr>
                    <w:rPr>
                      <w:rFonts w:ascii="Cambria Math" w:hAnsi="Cambria Math"/>
                    </w:rPr>
                  </m:ctrlPr>
                </m:limUppPr>
                <m:e>
                  <m:r>
                    <m:rPr>
                      <m:nor/>
                    </m:rPr>
                    <m:t>a</m:t>
                  </m:r>
                </m:e>
                <m:lim>
                  <m:r>
                    <w:rPr>
                      <w:rFonts w:ascii="Cambria Math" w:hAnsi="Cambria Math"/>
                    </w:rPr>
                    <m:t>ˊ</m:t>
                  </m:r>
                </m:lim>
              </m:limUpp>
              <m:r>
                <m:rPr>
                  <m:nor/>
                </m:rPr>
                <m:t> tour</m:t>
              </m:r>
            </m:oMath>
            <w:r w:rsidRPr="00770E3A">
              <w:t>.</w:t>
            </w:r>
            <w:r w:rsidRPr="00770E3A">
              <w:br/>
              <w:t>- Thu tiền và xuất vé ngay.</w:t>
            </w:r>
          </w:p>
        </w:tc>
        <w:tc>
          <w:tcPr>
            <w:tcW w:w="1843" w:type="dxa"/>
            <w:hideMark/>
          </w:tcPr>
          <w:p w14:paraId="0E03AD08" w14:textId="77777777" w:rsidR="00014636" w:rsidRPr="00770E3A" w:rsidRDefault="00014636" w:rsidP="009F1D98">
            <w:pPr>
              <w:spacing w:line="276" w:lineRule="auto"/>
            </w:pPr>
            <w:r w:rsidRPr="00770E3A">
              <w:t>- Vé du lịch / Hóa đơn thanh toán tiền vé.</w:t>
            </w:r>
            <w:r w:rsidRPr="00770E3A">
              <w:br/>
              <w:t>- Cập nhật giảm số chỗ trống của chuyến đi.</w:t>
            </w:r>
          </w:p>
        </w:tc>
      </w:tr>
      <w:tr w:rsidR="00014636" w:rsidRPr="00770E3A" w14:paraId="788F4F29" w14:textId="77777777" w:rsidTr="00014636">
        <w:tc>
          <w:tcPr>
            <w:tcW w:w="1696" w:type="dxa"/>
            <w:hideMark/>
          </w:tcPr>
          <w:p w14:paraId="499D27A3" w14:textId="77777777" w:rsidR="00014636" w:rsidRPr="00770E3A" w:rsidRDefault="00014636" w:rsidP="009F1D98">
            <w:pPr>
              <w:spacing w:line="276" w:lineRule="auto"/>
            </w:pPr>
            <w:r w:rsidRPr="00770E3A">
              <w:rPr>
                <w:b/>
                <w:bCs/>
              </w:rPr>
              <w:t>4. Lập Phiếu đăng ký Khách đoàn</w:t>
            </w:r>
          </w:p>
        </w:tc>
        <w:tc>
          <w:tcPr>
            <w:tcW w:w="3107" w:type="dxa"/>
            <w:hideMark/>
          </w:tcPr>
          <w:p w14:paraId="2D0669AA" w14:textId="55B30839" w:rsidR="00014636" w:rsidRPr="00770E3A" w:rsidRDefault="00014636" w:rsidP="009F1D98">
            <w:pPr>
              <w:spacing w:line="276" w:lineRule="auto"/>
            </w:pPr>
            <w:r w:rsidRPr="00770E3A">
              <w:t>Tên cơ quan/gia đình, người đại diện, địa chỉ, SĐT, số người đi (</w:t>
            </w:r>
            <m:oMath>
              <m:r>
                <w:rPr>
                  <w:rFonts w:ascii="Cambria Math" w:hAnsi="Cambria Math"/>
                </w:rPr>
                <m:t>≥12</m:t>
              </m:r>
            </m:oMath>
            <w:r w:rsidRPr="00770E3A">
              <w:t>), ngày đi mong muốn, địa điểm đón yêu cầu; Danh sách người đi (Họ tên, ngày sinh, CCCD) nếu mua bảo hiểm.</w:t>
            </w:r>
          </w:p>
        </w:tc>
        <w:tc>
          <w:tcPr>
            <w:tcW w:w="3130" w:type="dxa"/>
            <w:hideMark/>
          </w:tcPr>
          <w:p w14:paraId="6A10633D" w14:textId="646721B4" w:rsidR="00014636" w:rsidRPr="00770E3A" w:rsidRDefault="00014636" w:rsidP="009F1D98">
            <w:pPr>
              <w:spacing w:line="276" w:lineRule="auto"/>
            </w:pPr>
            <w:r w:rsidRPr="00770E3A">
              <w:t>- Kiểm tra điều kiện đoàn (</w:t>
            </w:r>
            <m:oMath>
              <m:r>
                <w:rPr>
                  <w:rFonts w:ascii="Cambria Math" w:hAnsi="Cambria Math"/>
                </w:rPr>
                <m:t>≥12</m:t>
              </m:r>
            </m:oMath>
            <w:r w:rsidRPr="00770E3A">
              <w:t xml:space="preserve"> người).</w:t>
            </w:r>
            <w:r w:rsidRPr="00770E3A">
              <w:br/>
              <w:t xml:space="preserve">- Tính tổng kinh phí dự kiến = </w:t>
            </w:r>
            <m:oMath>
              <m:r>
                <m:rPr>
                  <m:nor/>
                </m:rPr>
                <m:t>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m:rPr>
                  <m:nor/>
                </m:rPr>
                <m:t> người</m:t>
              </m:r>
              <m:r>
                <w:rPr>
                  <w:rFonts w:ascii="Cambria Math" w:hAnsi="Cambria Math"/>
                </w:rPr>
                <m:t>×</m:t>
              </m:r>
              <m:r>
                <m:rPr>
                  <m:nor/>
                </m:rPr>
                <m:t>Đơn gi</m:t>
              </m:r>
              <m:limUpp>
                <m:limUppPr>
                  <m:ctrlPr>
                    <w:rPr>
                      <w:rFonts w:ascii="Cambria Math" w:hAnsi="Cambria Math"/>
                    </w:rPr>
                  </m:ctrlPr>
                </m:limUppPr>
                <m:e>
                  <m:r>
                    <m:rPr>
                      <m:nor/>
                    </m:rPr>
                    <m:t>a</m:t>
                  </m:r>
                </m:e>
                <m:lim>
                  <m:r>
                    <w:rPr>
                      <w:rFonts w:ascii="Cambria Math" w:hAnsi="Cambria Math"/>
                    </w:rPr>
                    <m:t>ˊ</m:t>
                  </m:r>
                </m:lim>
              </m:limUpp>
            </m:oMath>
            <w:r w:rsidRPr="00770E3A">
              <w:t>.</w:t>
            </w:r>
            <w:r w:rsidRPr="00770E3A">
              <w:br/>
              <w:t>- Tính tiền cọc tối thiểu (ví dụ 30% - 50%).</w:t>
            </w:r>
            <w:r w:rsidRPr="00770E3A">
              <w:br/>
              <w:t>- Ghi nhận biên nhận đặt cọc.</w:t>
            </w:r>
            <w:r w:rsidRPr="00770E3A">
              <w:br/>
              <w:t>- Lưu trữ hồ sơ chăm sóc khách hàng.</w:t>
            </w:r>
          </w:p>
        </w:tc>
        <w:tc>
          <w:tcPr>
            <w:tcW w:w="1843" w:type="dxa"/>
            <w:hideMark/>
          </w:tcPr>
          <w:p w14:paraId="11BC1C1D" w14:textId="77777777" w:rsidR="00014636" w:rsidRPr="00770E3A" w:rsidRDefault="00014636" w:rsidP="009F1D98">
            <w:pPr>
              <w:spacing w:line="276" w:lineRule="auto"/>
            </w:pPr>
            <w:r w:rsidRPr="00770E3A">
              <w:t>- Phiếu đăng ký tour theo đoàn.</w:t>
            </w:r>
            <w:r w:rsidRPr="00770E3A">
              <w:br/>
              <w:t>- Phiếu thu tiền đặt cọc.</w:t>
            </w:r>
            <w:r w:rsidRPr="00770E3A">
              <w:br/>
              <w:t>- Danh sách đính kèm cấp bảo hiểm du lịch.</w:t>
            </w:r>
          </w:p>
        </w:tc>
      </w:tr>
      <w:tr w:rsidR="00014636" w:rsidRPr="00770E3A" w14:paraId="62DA1613" w14:textId="77777777" w:rsidTr="00014636">
        <w:tc>
          <w:tcPr>
            <w:tcW w:w="1696" w:type="dxa"/>
            <w:hideMark/>
          </w:tcPr>
          <w:p w14:paraId="2CDCD4CD" w14:textId="77777777" w:rsidR="00014636" w:rsidRPr="00770E3A" w:rsidRDefault="00014636" w:rsidP="009F1D98">
            <w:pPr>
              <w:spacing w:line="276" w:lineRule="auto"/>
            </w:pPr>
            <w:r w:rsidRPr="00770E3A">
              <w:rPr>
                <w:b/>
                <w:bCs/>
              </w:rPr>
              <w:lastRenderedPageBreak/>
              <w:t>5. Phân công Hướng dẫn viên (HDV)</w:t>
            </w:r>
          </w:p>
        </w:tc>
        <w:tc>
          <w:tcPr>
            <w:tcW w:w="3107" w:type="dxa"/>
            <w:hideMark/>
          </w:tcPr>
          <w:p w14:paraId="2EDC8E85" w14:textId="77777777" w:rsidR="00014636" w:rsidRPr="00770E3A" w:rsidRDefault="00014636" w:rsidP="009F1D98">
            <w:pPr>
              <w:spacing w:line="276" w:lineRule="auto"/>
            </w:pPr>
            <w:r w:rsidRPr="00770E3A">
              <w:t>Mã nhân viên HDV, Mã chuyến đi hoặc Mã đoàn, thời gian tour diễn ra.</w:t>
            </w:r>
          </w:p>
        </w:tc>
        <w:tc>
          <w:tcPr>
            <w:tcW w:w="3130" w:type="dxa"/>
            <w:hideMark/>
          </w:tcPr>
          <w:p w14:paraId="5E545A2F" w14:textId="7B62E003" w:rsidR="00014636" w:rsidRPr="00770E3A" w:rsidRDefault="00014636" w:rsidP="009F1D98">
            <w:pPr>
              <w:spacing w:line="276" w:lineRule="auto"/>
            </w:pPr>
            <w:r w:rsidRPr="00770E3A">
              <w:t xml:space="preserve">- </w:t>
            </w:r>
            <w:r w:rsidRPr="00770E3A">
              <w:rPr>
                <w:b/>
                <w:bCs/>
              </w:rPr>
              <w:t>Kiểm tra chống chồng chéo lịch:</w:t>
            </w:r>
            <w:r w:rsidRPr="00770E3A">
              <w:t xml:space="preserve"> HDV không được có lịch tour khác trong khoảng thời gian diễn ra tour.</w:t>
            </w:r>
            <w:r w:rsidRPr="00770E3A">
              <w:br/>
              <w:t xml:space="preserve">- Định mức: Chuyến lẻ gán đúng 1 HDV; Đoàn đông có thể gán </w:t>
            </w:r>
            <m:oMath>
              <m:r>
                <w:rPr>
                  <w:rFonts w:ascii="Cambria Math" w:hAnsi="Cambria Math"/>
                </w:rPr>
                <m:t>≥1</m:t>
              </m:r>
            </m:oMath>
            <w:r w:rsidRPr="00770E3A">
              <w:t>HDV.</w:t>
            </w:r>
          </w:p>
        </w:tc>
        <w:tc>
          <w:tcPr>
            <w:tcW w:w="1843" w:type="dxa"/>
            <w:hideMark/>
          </w:tcPr>
          <w:p w14:paraId="65149D0E" w14:textId="77777777" w:rsidR="00014636" w:rsidRPr="00770E3A" w:rsidRDefault="00014636" w:rsidP="009F1D98">
            <w:pPr>
              <w:spacing w:line="276" w:lineRule="auto"/>
            </w:pPr>
            <w:r w:rsidRPr="00770E3A">
              <w:t>- Bảng phân công công tác tour.</w:t>
            </w:r>
            <w:r w:rsidRPr="00770E3A">
              <w:br/>
              <w:t>- Thông báo lịch dẫn tour gửi đến HDV.</w:t>
            </w:r>
          </w:p>
        </w:tc>
      </w:tr>
      <w:tr w:rsidR="00014636" w:rsidRPr="00770E3A" w14:paraId="11AB71C4" w14:textId="77777777" w:rsidTr="00014636">
        <w:tc>
          <w:tcPr>
            <w:tcW w:w="1696" w:type="dxa"/>
            <w:hideMark/>
          </w:tcPr>
          <w:p w14:paraId="638DB7A2" w14:textId="77777777" w:rsidR="00014636" w:rsidRPr="00770E3A" w:rsidRDefault="00014636" w:rsidP="009F1D98">
            <w:pPr>
              <w:spacing w:line="276" w:lineRule="auto"/>
            </w:pPr>
            <w:r w:rsidRPr="00770E3A">
              <w:rPr>
                <w:b/>
                <w:bCs/>
              </w:rPr>
              <w:t>6. Quyết toán kinh phí đoàn</w:t>
            </w:r>
          </w:p>
        </w:tc>
        <w:tc>
          <w:tcPr>
            <w:tcW w:w="3107" w:type="dxa"/>
            <w:hideMark/>
          </w:tcPr>
          <w:p w14:paraId="4ECAAECC" w14:textId="77777777" w:rsidR="00014636" w:rsidRPr="00770E3A" w:rsidRDefault="00014636" w:rsidP="009F1D98">
            <w:pPr>
              <w:spacing w:line="276" w:lineRule="auto"/>
            </w:pPr>
            <w:r w:rsidRPr="00770E3A">
              <w:t>Mã phiếu đăng ký đoàn, chi phí phát sinh thực tế (nếu có), số tiền cọc đã nộp.</w:t>
            </w:r>
          </w:p>
        </w:tc>
        <w:tc>
          <w:tcPr>
            <w:tcW w:w="3130" w:type="dxa"/>
            <w:hideMark/>
          </w:tcPr>
          <w:p w14:paraId="50A0A5FE" w14:textId="68E7F652" w:rsidR="00014636" w:rsidRPr="00770E3A" w:rsidRDefault="00014636" w:rsidP="009F1D98">
            <w:pPr>
              <w:spacing w:line="276" w:lineRule="auto"/>
            </w:pPr>
            <w:r w:rsidRPr="00770E3A">
              <w:t xml:space="preserve">- Tính số tiền còn lại phải thanh toán = </w:t>
            </w:r>
            <m:oMath>
              <m:r>
                <m:rPr>
                  <m:nor/>
                </m:rPr>
                <m:t>Tổng kinh ph</m:t>
              </m:r>
              <m:limUpp>
                <m:limUppPr>
                  <m:ctrlPr>
                    <w:rPr>
                      <w:rFonts w:ascii="Cambria Math" w:hAnsi="Cambria Math"/>
                    </w:rPr>
                  </m:ctrlPr>
                </m:limUppPr>
                <m:e>
                  <m:r>
                    <m:rPr>
                      <m:nor/>
                    </m:rPr>
                    <m:t>ı</m:t>
                  </m:r>
                </m:e>
                <m:lim>
                  <m:r>
                    <w:rPr>
                      <w:rFonts w:ascii="Cambria Math" w:hAnsi="Cambria Math"/>
                    </w:rPr>
                    <m:t>ˊ</m:t>
                  </m:r>
                </m:lim>
              </m:limUpp>
              <m:r>
                <w:rPr>
                  <w:rFonts w:ascii="Cambria Math" w:hAnsi="Cambria Math"/>
                </w:rPr>
                <m:t>-</m:t>
              </m:r>
              <m:r>
                <m:rPr>
                  <m:nor/>
                </m:rPr>
                <m:t>Ti</m:t>
              </m:r>
              <m:limUpp>
                <m:limUppPr>
                  <m:ctrlPr>
                    <w:rPr>
                      <w:rFonts w:ascii="Cambria Math" w:hAnsi="Cambria Math"/>
                    </w:rPr>
                  </m:ctrlPr>
                </m:limUppPr>
                <m:e>
                  <m:limUpp>
                    <m:limUppPr>
                      <m:ctrlPr>
                        <w:rPr>
                          <w:rFonts w:ascii="Cambria Math" w:hAnsi="Cambria Math"/>
                        </w:rPr>
                      </m:ctrlPr>
                    </m:limUppPr>
                    <m:e>
                      <m:r>
                        <m:rPr>
                          <m:nor/>
                        </m:rPr>
                        <m:t>e</m:t>
                      </m:r>
                    </m:e>
                    <m:lim>
                      <m:r>
                        <w:rPr>
                          <w:rFonts w:ascii="Cambria Math" w:hAnsi="Cambria Math"/>
                        </w:rPr>
                        <m:t>ˆ</m:t>
                      </m:r>
                    </m:lim>
                  </m:limUpp>
                </m:e>
                <m:lim>
                  <m:r>
                    <w:rPr>
                      <w:rFonts w:ascii="Cambria Math" w:hAnsi="Cambria Math"/>
                    </w:rPr>
                    <m:t>ˋ</m:t>
                  </m:r>
                </m:lim>
              </m:limUpp>
              <m:r>
                <m:rPr>
                  <m:nor/>
                </m:rPr>
                <m:t>n cọc</m:t>
              </m:r>
              <m:r>
                <w:rPr>
                  <w:rFonts w:ascii="Cambria Math" w:hAnsi="Cambria Math"/>
                </w:rPr>
                <m:t>+</m:t>
              </m:r>
              <m:r>
                <m:rPr>
                  <m:nor/>
                </m:rPr>
                <m:t>Ph</m:t>
              </m:r>
              <m:limUpp>
                <m:limUppPr>
                  <m:ctrlPr>
                    <w:rPr>
                      <w:rFonts w:ascii="Cambria Math" w:hAnsi="Cambria Math"/>
                    </w:rPr>
                  </m:ctrlPr>
                </m:limUppPr>
                <m:e>
                  <m:r>
                    <m:rPr>
                      <m:nor/>
                    </m:rPr>
                    <m:t>a</m:t>
                  </m:r>
                </m:e>
                <m:lim>
                  <m:r>
                    <w:rPr>
                      <w:rFonts w:ascii="Cambria Math" w:hAnsi="Cambria Math"/>
                    </w:rPr>
                    <m:t>ˊ</m:t>
                  </m:r>
                </m:lim>
              </m:limUpp>
              <m:r>
                <m:rPr>
                  <m:nor/>
                </m:rPr>
                <m:t>t sinh</m:t>
              </m:r>
            </m:oMath>
            <w:r w:rsidRPr="00770E3A">
              <w:t>.</w:t>
            </w:r>
            <w:r w:rsidRPr="00770E3A">
              <w:br/>
              <w:t>- Xác nhận hoàn tất thanh toán sau khi kết thúc tour.</w:t>
            </w:r>
          </w:p>
        </w:tc>
        <w:tc>
          <w:tcPr>
            <w:tcW w:w="1843" w:type="dxa"/>
            <w:hideMark/>
          </w:tcPr>
          <w:p w14:paraId="3E0CF1F7" w14:textId="77777777" w:rsidR="00014636" w:rsidRPr="00770E3A" w:rsidRDefault="00014636" w:rsidP="009F1D98">
            <w:pPr>
              <w:spacing w:line="276" w:lineRule="auto"/>
            </w:pPr>
            <w:r w:rsidRPr="00770E3A">
              <w:t>- Hóa đơn quyết toán thanh toán đoàn.</w:t>
            </w:r>
            <w:r w:rsidRPr="00770E3A">
              <w:br/>
              <w:t>- Phiếu thu phần tiền còn lại.</w:t>
            </w:r>
          </w:p>
        </w:tc>
      </w:tr>
      <w:tr w:rsidR="00014636" w:rsidRPr="00770E3A" w14:paraId="312F36F3" w14:textId="77777777" w:rsidTr="00014636">
        <w:tc>
          <w:tcPr>
            <w:tcW w:w="1696" w:type="dxa"/>
            <w:hideMark/>
          </w:tcPr>
          <w:p w14:paraId="7938284B" w14:textId="77777777" w:rsidR="00014636" w:rsidRPr="00770E3A" w:rsidRDefault="00014636" w:rsidP="009F1D98">
            <w:pPr>
              <w:spacing w:line="276" w:lineRule="auto"/>
            </w:pPr>
            <w:r w:rsidRPr="00770E3A">
              <w:rPr>
                <w:b/>
                <w:bCs/>
              </w:rPr>
              <w:t>7. Tính lương Hướng dẫn viên</w:t>
            </w:r>
          </w:p>
        </w:tc>
        <w:tc>
          <w:tcPr>
            <w:tcW w:w="3107" w:type="dxa"/>
            <w:hideMark/>
          </w:tcPr>
          <w:p w14:paraId="7A6EB902" w14:textId="77777777" w:rsidR="00014636" w:rsidRPr="00770E3A" w:rsidRDefault="00014636" w:rsidP="009F1D98">
            <w:pPr>
              <w:spacing w:line="276" w:lineRule="auto"/>
            </w:pPr>
            <w:r w:rsidRPr="00770E3A">
              <w:t>Tháng/Năm tính lương, Mã HDV, Lương căn bản, Danh sách các tour HDV đã hoàn thành trong tháng.</w:t>
            </w:r>
          </w:p>
        </w:tc>
        <w:tc>
          <w:tcPr>
            <w:tcW w:w="3130" w:type="dxa"/>
            <w:hideMark/>
          </w:tcPr>
          <w:p w14:paraId="04BC73FF" w14:textId="4145B456" w:rsidR="00014636" w:rsidRPr="00770E3A" w:rsidRDefault="00014636" w:rsidP="009F1D98">
            <w:pPr>
              <w:spacing w:line="276" w:lineRule="auto"/>
            </w:pPr>
            <w:r w:rsidRPr="00770E3A">
              <w:t>- Thống kê số lượng và đơn giá thù lao từng tour HDV đã dẫn trong tháng.</w:t>
            </w:r>
            <w:r w:rsidRPr="00770E3A">
              <w:br/>
              <w:t>- Áp dụng công thức:</w:t>
            </w:r>
            <w:r w:rsidRPr="00770E3A">
              <w:br/>
            </w:r>
            <m:oMathPara>
              <m:oMath>
                <m:r>
                  <m:rPr>
                    <m:nor/>
                  </m:rPr>
                  <m:t>Lương</m:t>
                </m:r>
                <m:r>
                  <w:rPr>
                    <w:rFonts w:ascii="Cambria Math" w:hAnsi="Cambria Math"/>
                  </w:rPr>
                  <m:t>=</m:t>
                </m:r>
                <m:r>
                  <m:rPr>
                    <m:nor/>
                  </m:rPr>
                  <m:t>LươngCB</m:t>
                </m:r>
                <m:r>
                  <w:rPr>
                    <w:rFonts w:ascii="Cambria Math" w:hAnsi="Cambria Math"/>
                  </w:rPr>
                  <m:t>+</m:t>
                </m:r>
                <m:nary>
                  <m:naryPr>
                    <m:chr m:val="∑"/>
                    <m:grow m:val="1"/>
                    <m:subHide m:val="1"/>
                    <m:supHide m:val="1"/>
                    <m:ctrlPr>
                      <w:rPr>
                        <w:rFonts w:ascii="Cambria Math" w:hAnsi="Cambria Math"/>
                      </w:rPr>
                    </m:ctrlPr>
                  </m:naryPr>
                  <m:sub/>
                  <m:sup/>
                  <m:e>
                    <m:r>
                      <m:rPr>
                        <m:nor/>
                      </m:rPr>
                      <m:t>LươngTour</m:t>
                    </m:r>
                  </m:e>
                </m:nary>
              </m:oMath>
            </m:oMathPara>
          </w:p>
        </w:tc>
        <w:tc>
          <w:tcPr>
            <w:tcW w:w="1843" w:type="dxa"/>
            <w:hideMark/>
          </w:tcPr>
          <w:p w14:paraId="4CBAB143" w14:textId="77777777" w:rsidR="00014636" w:rsidRPr="00770E3A" w:rsidRDefault="00014636" w:rsidP="009F1D98">
            <w:pPr>
              <w:spacing w:line="276" w:lineRule="auto"/>
            </w:pPr>
            <w:r w:rsidRPr="00770E3A">
              <w:t>- Bảng thanh toán lương nhân viên HDV theo tháng.</w:t>
            </w:r>
          </w:p>
        </w:tc>
      </w:tr>
      <w:tr w:rsidR="00014636" w:rsidRPr="00770E3A" w14:paraId="4CBD382B" w14:textId="77777777" w:rsidTr="00014636">
        <w:tc>
          <w:tcPr>
            <w:tcW w:w="1696" w:type="dxa"/>
            <w:hideMark/>
          </w:tcPr>
          <w:p w14:paraId="7B5BD96C" w14:textId="77777777" w:rsidR="00014636" w:rsidRPr="00770E3A" w:rsidRDefault="00014636" w:rsidP="009F1D98">
            <w:pPr>
              <w:spacing w:line="276" w:lineRule="auto"/>
            </w:pPr>
            <w:r w:rsidRPr="00770E3A">
              <w:rPr>
                <w:b/>
                <w:bCs/>
              </w:rPr>
              <w:t>8. Khảo sát chất lượng dịch vụ</w:t>
            </w:r>
          </w:p>
        </w:tc>
        <w:tc>
          <w:tcPr>
            <w:tcW w:w="3107" w:type="dxa"/>
            <w:hideMark/>
          </w:tcPr>
          <w:p w14:paraId="0DB0F993" w14:textId="77777777" w:rsidR="00014636" w:rsidRPr="00770E3A" w:rsidRDefault="00014636" w:rsidP="009F1D98">
            <w:pPr>
              <w:spacing w:line="276" w:lineRule="auto"/>
            </w:pPr>
            <w:r w:rsidRPr="00770E3A">
              <w:t>Mã phiếu khảo sát, Mã tour/chuyến, thông tin khách, điểm đánh giá (phương tiện, nơi ở, HDV, ăn uống...), ý kiến đóng góp.</w:t>
            </w:r>
          </w:p>
        </w:tc>
        <w:tc>
          <w:tcPr>
            <w:tcW w:w="3130" w:type="dxa"/>
            <w:hideMark/>
          </w:tcPr>
          <w:p w14:paraId="59634143" w14:textId="77777777" w:rsidR="00014636" w:rsidRPr="00770E3A" w:rsidRDefault="00014636" w:rsidP="009F1D98">
            <w:pPr>
              <w:spacing w:line="276" w:lineRule="auto"/>
            </w:pPr>
            <w:r w:rsidRPr="00770E3A">
              <w:t>- Tổng hợp ý kiến sau khi tour kết thúc.</w:t>
            </w:r>
            <w:r w:rsidRPr="00770E3A">
              <w:br/>
              <w:t>- Thống kê điểm hài lòng trung bình theo từng tour và từng HDV.</w:t>
            </w:r>
          </w:p>
        </w:tc>
        <w:tc>
          <w:tcPr>
            <w:tcW w:w="1843" w:type="dxa"/>
            <w:hideMark/>
          </w:tcPr>
          <w:p w14:paraId="4FCB7E68" w14:textId="77777777" w:rsidR="00014636" w:rsidRPr="00770E3A" w:rsidRDefault="00014636" w:rsidP="009F1D98">
            <w:pPr>
              <w:spacing w:line="276" w:lineRule="auto"/>
            </w:pPr>
            <w:r w:rsidRPr="00770E3A">
              <w:t>- Báo cáo đánh giá chất lượng tour &amp; HDV phục vụ cải tiến dịch vụ.</w:t>
            </w:r>
          </w:p>
        </w:tc>
      </w:tr>
    </w:tbl>
    <w:p w14:paraId="56FEAEB6" w14:textId="77777777" w:rsidR="00014636" w:rsidRPr="00770E3A" w:rsidRDefault="00014636" w:rsidP="009F1D98">
      <w:pPr>
        <w:spacing w:line="276" w:lineRule="auto"/>
        <w:rPr>
          <w:lang w:val="vi-VN"/>
        </w:rPr>
      </w:pPr>
    </w:p>
    <w:p w14:paraId="0ED53335" w14:textId="4DACC48F" w:rsidR="00014636" w:rsidRPr="00770E3A" w:rsidRDefault="00014636" w:rsidP="009F1D98">
      <w:pPr>
        <w:pStyle w:val="Heading2"/>
        <w:spacing w:line="276" w:lineRule="auto"/>
        <w:rPr>
          <w:rFonts w:ascii="Times New Roman" w:hAnsi="Times New Roman" w:cs="Times New Roman"/>
          <w:sz w:val="24"/>
          <w:szCs w:val="24"/>
          <w:lang w:val="vi-VN"/>
        </w:rPr>
      </w:pPr>
      <w:r w:rsidRPr="00770E3A">
        <w:rPr>
          <w:rFonts w:ascii="Times New Roman" w:hAnsi="Times New Roman" w:cs="Times New Roman"/>
          <w:sz w:val="24"/>
          <w:szCs w:val="24"/>
          <w:lang w:val="vi-VN"/>
        </w:rPr>
        <w:t xml:space="preserve">3.4 Tác nhân và hệ thống ngoài </w:t>
      </w:r>
    </w:p>
    <w:p w14:paraId="15E00897" w14:textId="582A65F6" w:rsidR="00014636" w:rsidRPr="00770E3A" w:rsidRDefault="00014636" w:rsidP="009F1D98">
      <w:pPr>
        <w:pStyle w:val="Heading3"/>
        <w:spacing w:line="276" w:lineRule="auto"/>
        <w:rPr>
          <w:rFonts w:cs="Times New Roman"/>
          <w:sz w:val="24"/>
          <w:szCs w:val="24"/>
          <w:lang w:val="vi-VN"/>
        </w:rPr>
      </w:pPr>
      <w:r w:rsidRPr="00770E3A">
        <w:rPr>
          <w:rFonts w:cs="Times New Roman"/>
          <w:sz w:val="24"/>
          <w:szCs w:val="24"/>
          <w:lang w:val="vi-VN"/>
        </w:rPr>
        <w:t xml:space="preserve">3.4.1 </w:t>
      </w:r>
      <w:r w:rsidR="00603278" w:rsidRPr="00770E3A">
        <w:rPr>
          <w:rFonts w:cs="Times New Roman"/>
          <w:sz w:val="24"/>
          <w:szCs w:val="24"/>
          <w:lang w:val="vi-VN"/>
        </w:rPr>
        <w:t>Các tác nhân</w:t>
      </w:r>
    </w:p>
    <w:p w14:paraId="5B25A040" w14:textId="77777777" w:rsidR="00C8618A" w:rsidRPr="00770E3A" w:rsidRDefault="00C8618A" w:rsidP="009F1D98">
      <w:pPr>
        <w:pStyle w:val="ListParagraph"/>
        <w:numPr>
          <w:ilvl w:val="0"/>
          <w:numId w:val="9"/>
        </w:numPr>
        <w:spacing w:line="276" w:lineRule="auto"/>
        <w:rPr>
          <w:lang w:val="vi-VN"/>
        </w:rPr>
      </w:pPr>
      <w:r w:rsidRPr="00770E3A">
        <w:t>Khách hàng (KhachHang): Gồm 2 vai trò chuyên biệt hóa:</w:t>
      </w:r>
    </w:p>
    <w:p w14:paraId="02738552" w14:textId="17F55E6C" w:rsidR="00C8618A" w:rsidRPr="00770E3A" w:rsidRDefault="00C8618A" w:rsidP="009F1D98">
      <w:pPr>
        <w:pStyle w:val="ListParagraph"/>
        <w:numPr>
          <w:ilvl w:val="0"/>
          <w:numId w:val="10"/>
        </w:numPr>
        <w:spacing w:line="276" w:lineRule="auto"/>
        <w:rPr>
          <w:lang w:val="vi-VN"/>
        </w:rPr>
      </w:pPr>
      <w:r w:rsidRPr="00770E3A">
        <w:t xml:space="preserve">Khách theo đoàn (KhachTheoDoan): Đi </w:t>
      </w:r>
      <m:oMath>
        <m:r>
          <w:rPr>
            <w:rFonts w:ascii="Cambria Math" w:hAnsi="Cambria Math"/>
          </w:rPr>
          <m:t>≥12</m:t>
        </m:r>
      </m:oMath>
      <w:r w:rsidRPr="00770E3A">
        <w:t>người, tự chọn ngày đi, đón tận nơi, nộp danh sách bảo hiểm, đặt cọc trước, quyết toán sau tour, làm phiếu khảo sát.</w:t>
      </w:r>
    </w:p>
    <w:p w14:paraId="541CA727" w14:textId="5852C7DD" w:rsidR="00C8618A" w:rsidRPr="00770E3A" w:rsidRDefault="00C8618A" w:rsidP="009F1D98">
      <w:pPr>
        <w:pStyle w:val="ListParagraph"/>
        <w:numPr>
          <w:ilvl w:val="0"/>
          <w:numId w:val="10"/>
        </w:numPr>
        <w:spacing w:line="276" w:lineRule="auto"/>
        <w:rPr>
          <w:lang w:val="vi-VN"/>
        </w:rPr>
      </w:pPr>
      <w:r w:rsidRPr="00770E3A">
        <w:t xml:space="preserve">Khách lẻ (KhachLe): Đi </w:t>
      </w:r>
      <m:oMath>
        <m:r>
          <w:rPr>
            <w:rFonts w:ascii="Cambria Math" w:hAnsi="Cambria Math"/>
          </w:rPr>
          <m:t>&lt;12</m:t>
        </m:r>
      </m:oMath>
      <w:r w:rsidRPr="00770E3A">
        <w:t>người, đăng ký theo chuyến cố định tại điểm bán vé, đón tại điểm quy định, thanh toán tiền vé ngay, làm phiếu khảo sát.</w:t>
      </w:r>
    </w:p>
    <w:p w14:paraId="17A58AE2" w14:textId="77777777" w:rsidR="009F1D98" w:rsidRPr="00770E3A" w:rsidRDefault="009F1D98" w:rsidP="009F1D98">
      <w:pPr>
        <w:pStyle w:val="ListParagraph"/>
        <w:numPr>
          <w:ilvl w:val="0"/>
          <w:numId w:val="9"/>
        </w:numPr>
        <w:spacing w:line="276" w:lineRule="auto"/>
        <w:rPr>
          <w:lang w:val="vi-VN"/>
        </w:rPr>
      </w:pPr>
      <w:r w:rsidRPr="00770E3A">
        <w:t>Nhân viên bán vé (NhanVienBanVe): Tiếp nhận khách lẻ, tra cứu chỗ trống, xuất vé du lịch, thu tiền vé; lập phiếu đăng ký đoàn và thu tiền cọc.</w:t>
      </w:r>
    </w:p>
    <w:p w14:paraId="74FD3D54" w14:textId="77777777" w:rsidR="009F1D98" w:rsidRPr="00770E3A" w:rsidRDefault="009F1D98" w:rsidP="009F1D98">
      <w:pPr>
        <w:pStyle w:val="ListParagraph"/>
        <w:numPr>
          <w:ilvl w:val="0"/>
          <w:numId w:val="9"/>
        </w:numPr>
        <w:spacing w:line="276" w:lineRule="auto"/>
        <w:rPr>
          <w:lang w:val="vi-VN"/>
        </w:rPr>
      </w:pPr>
      <w:r w:rsidRPr="00770E3A">
        <w:t>Nhân viên điều hành tour (NhanVienDieuHanh): Quản lý danh mục tour, nơi dừng chân, phương tiện, điểm tham quan; lập lịch chuyến đi; phân công HDV (kiểm tra chống trùng lịch).</w:t>
      </w:r>
    </w:p>
    <w:p w14:paraId="4C77BF66" w14:textId="77777777" w:rsidR="009F1D98" w:rsidRPr="00770E3A" w:rsidRDefault="009F1D98" w:rsidP="009F1D98">
      <w:pPr>
        <w:pStyle w:val="ListParagraph"/>
        <w:numPr>
          <w:ilvl w:val="0"/>
          <w:numId w:val="9"/>
        </w:numPr>
        <w:spacing w:line="276" w:lineRule="auto"/>
        <w:rPr>
          <w:lang w:val="vi-VN"/>
        </w:rPr>
      </w:pPr>
      <w:r w:rsidRPr="00770E3A">
        <w:t>Hướng dẫn viên du lịch (HuongDanVien): Tiếp nhận lịch phân công, nhận danh sách hành khách, thực hiện dẫn tour, phát và thu hồi phiếu khảo sát sau tour, xem bảng lương.</w:t>
      </w:r>
    </w:p>
    <w:p w14:paraId="4A1AA13D" w14:textId="77777777" w:rsidR="009F1D98" w:rsidRPr="00770E3A" w:rsidRDefault="009F1D98" w:rsidP="009F1D98">
      <w:pPr>
        <w:pStyle w:val="ListParagraph"/>
        <w:numPr>
          <w:ilvl w:val="0"/>
          <w:numId w:val="9"/>
        </w:numPr>
        <w:spacing w:line="276" w:lineRule="auto"/>
        <w:rPr>
          <w:lang w:val="vi-VN"/>
        </w:rPr>
      </w:pPr>
      <w:r w:rsidRPr="00770E3A">
        <w:t>Nhân viên kế toán (NhanVienKeToan): Quản lý thu chi cọc/vé, hạch toán quyết toán kinh phí đoàn sau tour, tổng hợp bảng tính lương hàng tháng cho HDV.</w:t>
      </w:r>
    </w:p>
    <w:p w14:paraId="7FBF3559" w14:textId="188EC9F4" w:rsidR="009F1D98" w:rsidRPr="00770E3A" w:rsidRDefault="009F1D98" w:rsidP="009F1D98">
      <w:pPr>
        <w:pStyle w:val="ListParagraph"/>
        <w:numPr>
          <w:ilvl w:val="0"/>
          <w:numId w:val="9"/>
        </w:numPr>
        <w:spacing w:line="276" w:lineRule="auto"/>
        <w:rPr>
          <w:lang w:val="vi-VN"/>
        </w:rPr>
      </w:pPr>
      <w:r w:rsidRPr="00770E3A">
        <w:lastRenderedPageBreak/>
        <w:t>Người quản trị hệ thống (Admin): Quản lý tài khoản, phân quyền nhân viên các chi nhánh, sao lưu dữ liệu và cấu hình hệ thống.</w:t>
      </w:r>
    </w:p>
    <w:p w14:paraId="40824B80" w14:textId="1AC92D1F" w:rsidR="00603278" w:rsidRPr="00770E3A" w:rsidRDefault="00603278" w:rsidP="009F1D98">
      <w:pPr>
        <w:pStyle w:val="Heading3"/>
        <w:spacing w:line="276" w:lineRule="auto"/>
        <w:rPr>
          <w:rFonts w:cs="Times New Roman"/>
          <w:sz w:val="24"/>
          <w:szCs w:val="24"/>
          <w:lang w:val="vi-VN"/>
        </w:rPr>
      </w:pPr>
      <w:r w:rsidRPr="00770E3A">
        <w:rPr>
          <w:rFonts w:cs="Times New Roman"/>
          <w:sz w:val="24"/>
          <w:szCs w:val="24"/>
          <w:lang w:val="vi-VN"/>
        </w:rPr>
        <w:t>3.4.2 Các tác nhân bên ngoài</w:t>
      </w:r>
    </w:p>
    <w:p w14:paraId="07D375BE" w14:textId="77777777" w:rsidR="00014636" w:rsidRPr="00770E3A" w:rsidRDefault="00014636" w:rsidP="009F1D98">
      <w:pPr>
        <w:spacing w:line="276" w:lineRule="auto"/>
        <w:rPr>
          <w:lang w:val="vi-VN"/>
        </w:rPr>
      </w:pPr>
    </w:p>
    <w:p w14:paraId="0BB8CAA7" w14:textId="79DD31F1" w:rsidR="00533923" w:rsidRPr="00770E3A" w:rsidRDefault="009F1D98" w:rsidP="009F1D98">
      <w:pPr>
        <w:pStyle w:val="ListParagraph"/>
        <w:numPr>
          <w:ilvl w:val="0"/>
          <w:numId w:val="11"/>
        </w:numPr>
        <w:spacing w:line="276" w:lineRule="auto"/>
        <w:rPr>
          <w:lang w:val="vi-VN"/>
        </w:rPr>
      </w:pPr>
      <w:r w:rsidRPr="00770E3A">
        <w:t>Website công ty (WebsiteCongTy): Kênh công bố, quảng bá thông tin tour du lịch cho khách hàng xem trực tuyến.</w:t>
      </w:r>
    </w:p>
    <w:p w14:paraId="1DA3363A" w14:textId="43EAE2DA" w:rsidR="009F1D98" w:rsidRPr="00770E3A" w:rsidRDefault="009F1D98" w:rsidP="009F1D98">
      <w:pPr>
        <w:pStyle w:val="ListParagraph"/>
        <w:numPr>
          <w:ilvl w:val="0"/>
          <w:numId w:val="11"/>
        </w:numPr>
        <w:spacing w:line="276" w:lineRule="auto"/>
        <w:rPr>
          <w:lang w:val="vi-VN"/>
        </w:rPr>
      </w:pPr>
      <w:r w:rsidRPr="00770E3A">
        <w:t>Cổng thanh toán (CongThanhToan): Xử lý các giao dịch thanh toán tiền vé, tiền cọc và quyết toán điện tử.</w:t>
      </w:r>
    </w:p>
    <w:p w14:paraId="6BCA2F0E" w14:textId="4509AA78" w:rsidR="009F1D98" w:rsidRPr="00770E3A" w:rsidRDefault="009F1D98" w:rsidP="009F1D98">
      <w:pPr>
        <w:pStyle w:val="ListParagraph"/>
        <w:numPr>
          <w:ilvl w:val="0"/>
          <w:numId w:val="11"/>
        </w:numPr>
        <w:spacing w:line="276" w:lineRule="auto"/>
        <w:rPr>
          <w:lang w:val="vi-VN"/>
        </w:rPr>
      </w:pPr>
      <w:r w:rsidRPr="00770E3A">
        <w:t>Hệ thống Email / SMS (HeThongEmailSMS): Tự động gửi thông tin vé, lịch đón cho du khách và gửi đường link phiếu khảo sát sau khi tour kết thúc.</w:t>
      </w:r>
    </w:p>
    <w:p w14:paraId="19CE8695" w14:textId="432BC825" w:rsidR="009F1D98" w:rsidRPr="00770E3A" w:rsidRDefault="009F1D98" w:rsidP="009F1D98">
      <w:pPr>
        <w:pStyle w:val="Heading2"/>
        <w:spacing w:line="276" w:lineRule="auto"/>
        <w:rPr>
          <w:rFonts w:ascii="Times New Roman" w:hAnsi="Times New Roman" w:cs="Times New Roman"/>
          <w:sz w:val="24"/>
          <w:szCs w:val="24"/>
          <w:lang w:val="vi-VN"/>
        </w:rPr>
      </w:pPr>
      <w:r w:rsidRPr="00770E3A">
        <w:rPr>
          <w:rFonts w:ascii="Times New Roman" w:hAnsi="Times New Roman" w:cs="Times New Roman"/>
          <w:sz w:val="24"/>
          <w:szCs w:val="24"/>
          <w:lang w:val="vi-VN"/>
        </w:rPr>
        <w:t>3.5 Quy tắc nghiệp vụ &amp; quyết định phát triển</w:t>
      </w:r>
    </w:p>
    <w:p w14:paraId="7E383EEF" w14:textId="6EA4260B" w:rsidR="009F1D98" w:rsidRPr="00770E3A" w:rsidRDefault="009F1D98" w:rsidP="009F1D98">
      <w:pPr>
        <w:pStyle w:val="Heading3"/>
        <w:spacing w:line="276" w:lineRule="auto"/>
        <w:rPr>
          <w:rFonts w:cs="Times New Roman"/>
          <w:b/>
          <w:bCs/>
          <w:sz w:val="24"/>
          <w:szCs w:val="24"/>
          <w:lang w:val="vi-VN"/>
        </w:rPr>
      </w:pPr>
      <w:r w:rsidRPr="00770E3A">
        <w:rPr>
          <w:rFonts w:cs="Times New Roman"/>
          <w:sz w:val="24"/>
          <w:szCs w:val="24"/>
          <w:lang w:val="vi-VN"/>
        </w:rPr>
        <w:t xml:space="preserve">3.5.1 </w:t>
      </w:r>
      <w:r w:rsidRPr="00770E3A">
        <w:rPr>
          <w:rFonts w:cs="Times New Roman"/>
          <w:sz w:val="24"/>
          <w:szCs w:val="24"/>
        </w:rPr>
        <w:t>Bảng Quy tắc nghiệp vụ chi tiết</w:t>
      </w:r>
    </w:p>
    <w:tbl>
      <w:tblPr>
        <w:tblStyle w:val="TableGrid"/>
        <w:tblW w:w="0" w:type="auto"/>
        <w:tblLook w:val="04A0" w:firstRow="1" w:lastRow="0" w:firstColumn="1" w:lastColumn="0" w:noHBand="0" w:noVBand="1"/>
      </w:tblPr>
      <w:tblGrid>
        <w:gridCol w:w="823"/>
        <w:gridCol w:w="1636"/>
        <w:gridCol w:w="6885"/>
      </w:tblGrid>
      <w:tr w:rsidR="009F1D98" w:rsidRPr="00770E3A" w14:paraId="66F897E3" w14:textId="77777777" w:rsidTr="009F1D98">
        <w:tc>
          <w:tcPr>
            <w:tcW w:w="0" w:type="auto"/>
            <w:hideMark/>
          </w:tcPr>
          <w:p w14:paraId="4ED34DE2" w14:textId="77777777" w:rsidR="009F1D98" w:rsidRPr="00770E3A" w:rsidRDefault="009F1D98" w:rsidP="009F1D98">
            <w:pPr>
              <w:spacing w:line="276" w:lineRule="auto"/>
              <w:rPr>
                <w:b/>
                <w:bCs/>
              </w:rPr>
            </w:pPr>
            <w:r w:rsidRPr="00770E3A">
              <w:rPr>
                <w:b/>
                <w:bCs/>
              </w:rPr>
              <w:t>Mã BR</w:t>
            </w:r>
          </w:p>
        </w:tc>
        <w:tc>
          <w:tcPr>
            <w:tcW w:w="0" w:type="auto"/>
            <w:hideMark/>
          </w:tcPr>
          <w:p w14:paraId="1B5FC912" w14:textId="77777777" w:rsidR="009F1D98" w:rsidRPr="00770E3A" w:rsidRDefault="009F1D98" w:rsidP="009F1D98">
            <w:pPr>
              <w:spacing w:line="276" w:lineRule="auto"/>
              <w:rPr>
                <w:b/>
                <w:bCs/>
              </w:rPr>
            </w:pPr>
            <w:r w:rsidRPr="00770E3A">
              <w:rPr>
                <w:b/>
                <w:bCs/>
              </w:rPr>
              <w:t>Tên quy tắc</w:t>
            </w:r>
          </w:p>
        </w:tc>
        <w:tc>
          <w:tcPr>
            <w:tcW w:w="0" w:type="auto"/>
            <w:hideMark/>
          </w:tcPr>
          <w:p w14:paraId="44B17594" w14:textId="77777777" w:rsidR="009F1D98" w:rsidRPr="00770E3A" w:rsidRDefault="009F1D98" w:rsidP="009F1D98">
            <w:pPr>
              <w:spacing w:line="276" w:lineRule="auto"/>
              <w:rPr>
                <w:b/>
                <w:bCs/>
              </w:rPr>
            </w:pPr>
            <w:r w:rsidRPr="00770E3A">
              <w:rPr>
                <w:b/>
                <w:bCs/>
              </w:rPr>
              <w:t>Nội dung quy tắc chi tiết</w:t>
            </w:r>
          </w:p>
        </w:tc>
      </w:tr>
      <w:tr w:rsidR="009F1D98" w:rsidRPr="00770E3A" w14:paraId="613DD184" w14:textId="77777777" w:rsidTr="009F1D98">
        <w:tc>
          <w:tcPr>
            <w:tcW w:w="0" w:type="auto"/>
            <w:hideMark/>
          </w:tcPr>
          <w:p w14:paraId="69E7D999" w14:textId="77777777" w:rsidR="009F1D98" w:rsidRPr="00770E3A" w:rsidRDefault="009F1D98" w:rsidP="009F1D98">
            <w:pPr>
              <w:spacing w:line="276" w:lineRule="auto"/>
            </w:pPr>
            <w:r w:rsidRPr="00770E3A">
              <w:t>BR01</w:t>
            </w:r>
          </w:p>
        </w:tc>
        <w:tc>
          <w:tcPr>
            <w:tcW w:w="0" w:type="auto"/>
            <w:hideMark/>
          </w:tcPr>
          <w:p w14:paraId="7E939F44" w14:textId="77777777" w:rsidR="009F1D98" w:rsidRPr="00770E3A" w:rsidRDefault="009F1D98" w:rsidP="009F1D98">
            <w:pPr>
              <w:spacing w:line="276" w:lineRule="auto"/>
            </w:pPr>
            <w:r w:rsidRPr="00770E3A">
              <w:t>Phân loại đoàn vs lẻ</w:t>
            </w:r>
          </w:p>
        </w:tc>
        <w:tc>
          <w:tcPr>
            <w:tcW w:w="0" w:type="auto"/>
            <w:hideMark/>
          </w:tcPr>
          <w:p w14:paraId="0051E7FF" w14:textId="6128108A" w:rsidR="009F1D98" w:rsidRPr="00770E3A" w:rsidRDefault="009F1D98" w:rsidP="009F1D98">
            <w:pPr>
              <w:spacing w:line="276" w:lineRule="auto"/>
            </w:pPr>
            <w:r w:rsidRPr="00770E3A">
              <w:t xml:space="preserve">Nếu số lượng khách đăng ký </w:t>
            </w:r>
            <m:oMath>
              <m:r>
                <w:rPr>
                  <w:rFonts w:ascii="Cambria Math" w:hAnsi="Cambria Math"/>
                </w:rPr>
                <m:t>≥12</m:t>
              </m:r>
            </m:oMath>
            <w:r w:rsidRPr="00770E3A">
              <w:t xml:space="preserve">người </w:t>
            </w:r>
            <m:oMath>
              <m:r>
                <w:rPr>
                  <w:rFonts w:ascii="Cambria Math" w:hAnsi="Cambria Math"/>
                </w:rPr>
                <m:t>→</m:t>
              </m:r>
            </m:oMath>
            <w:r w:rsidRPr="00770E3A">
              <w:t xml:space="preserve">Bắt buộc lập Phiếu đăng ký đoàn. Nếu </w:t>
            </w:r>
            <m:oMath>
              <m:r>
                <w:rPr>
                  <w:rFonts w:ascii="Cambria Math" w:hAnsi="Cambria Math"/>
                </w:rPr>
                <m:t>&lt;12</m:t>
              </m:r>
            </m:oMath>
            <w:r w:rsidRPr="00770E3A">
              <w:t xml:space="preserve">người </w:t>
            </w:r>
            <m:oMath>
              <m:r>
                <w:rPr>
                  <w:rFonts w:ascii="Cambria Math" w:hAnsi="Cambria Math"/>
                </w:rPr>
                <m:t>→</m:t>
              </m:r>
            </m:oMath>
            <w:r w:rsidRPr="00770E3A">
              <w:t>Phải đăng ký mua vé theo Chuyến đi.</w:t>
            </w:r>
          </w:p>
        </w:tc>
      </w:tr>
      <w:tr w:rsidR="009F1D98" w:rsidRPr="00770E3A" w14:paraId="4554FFAB" w14:textId="77777777" w:rsidTr="009F1D98">
        <w:tc>
          <w:tcPr>
            <w:tcW w:w="0" w:type="auto"/>
            <w:hideMark/>
          </w:tcPr>
          <w:p w14:paraId="1B9B916B" w14:textId="77777777" w:rsidR="009F1D98" w:rsidRPr="00770E3A" w:rsidRDefault="009F1D98" w:rsidP="009F1D98">
            <w:pPr>
              <w:spacing w:line="276" w:lineRule="auto"/>
            </w:pPr>
            <w:r w:rsidRPr="00770E3A">
              <w:t>BR02</w:t>
            </w:r>
          </w:p>
        </w:tc>
        <w:tc>
          <w:tcPr>
            <w:tcW w:w="0" w:type="auto"/>
            <w:hideMark/>
          </w:tcPr>
          <w:p w14:paraId="3A267D47" w14:textId="77777777" w:rsidR="009F1D98" w:rsidRPr="00770E3A" w:rsidRDefault="009F1D98" w:rsidP="009F1D98">
            <w:pPr>
              <w:spacing w:line="276" w:lineRule="auto"/>
            </w:pPr>
            <w:r w:rsidRPr="00770E3A">
              <w:t>Lịch trình khởi hành</w:t>
            </w:r>
          </w:p>
        </w:tc>
        <w:tc>
          <w:tcPr>
            <w:tcW w:w="0" w:type="auto"/>
            <w:hideMark/>
          </w:tcPr>
          <w:p w14:paraId="71A0EA9A" w14:textId="77777777" w:rsidR="009F1D98" w:rsidRPr="00770E3A" w:rsidRDefault="009F1D98" w:rsidP="009F1D98">
            <w:pPr>
              <w:spacing w:line="276" w:lineRule="auto"/>
            </w:pPr>
            <w:r w:rsidRPr="00770E3A">
              <w:t>- Khách đoàn: Được tự do chọn ngày khởi hành bất kỳ theo nhu cầu.</w:t>
            </w:r>
            <w:r w:rsidRPr="00770E3A">
              <w:br/>
              <w:t>- Khách lẻ: Chỉ được chọn các ngày khởi hành và ngày về đã được công ty lên lịch sẵn theo chuyến.</w:t>
            </w:r>
          </w:p>
        </w:tc>
      </w:tr>
      <w:tr w:rsidR="009F1D98" w:rsidRPr="00770E3A" w14:paraId="1D449B3A" w14:textId="77777777" w:rsidTr="009F1D98">
        <w:tc>
          <w:tcPr>
            <w:tcW w:w="0" w:type="auto"/>
            <w:hideMark/>
          </w:tcPr>
          <w:p w14:paraId="68E12859" w14:textId="77777777" w:rsidR="009F1D98" w:rsidRPr="00770E3A" w:rsidRDefault="009F1D98" w:rsidP="009F1D98">
            <w:pPr>
              <w:spacing w:line="276" w:lineRule="auto"/>
            </w:pPr>
            <w:r w:rsidRPr="00770E3A">
              <w:t>BR03</w:t>
            </w:r>
          </w:p>
        </w:tc>
        <w:tc>
          <w:tcPr>
            <w:tcW w:w="0" w:type="auto"/>
            <w:hideMark/>
          </w:tcPr>
          <w:p w14:paraId="20D5C762" w14:textId="77777777" w:rsidR="009F1D98" w:rsidRPr="00770E3A" w:rsidRDefault="009F1D98" w:rsidP="009F1D98">
            <w:pPr>
              <w:spacing w:line="276" w:lineRule="auto"/>
            </w:pPr>
            <w:r w:rsidRPr="00770E3A">
              <w:t>Địa điểm đón khách</w:t>
            </w:r>
          </w:p>
        </w:tc>
        <w:tc>
          <w:tcPr>
            <w:tcW w:w="0" w:type="auto"/>
            <w:hideMark/>
          </w:tcPr>
          <w:p w14:paraId="444EC767" w14:textId="77777777" w:rsidR="009F1D98" w:rsidRPr="00770E3A" w:rsidRDefault="009F1D98" w:rsidP="009F1D98">
            <w:pPr>
              <w:spacing w:line="276" w:lineRule="auto"/>
            </w:pPr>
            <w:r w:rsidRPr="00770E3A">
              <w:t>- Khách đoàn: Công ty bố trí xe đến đón tận nơi tại địa điểm do đoàn yêu cầu.</w:t>
            </w:r>
            <w:r w:rsidRPr="00770E3A">
              <w:br/>
              <w:t>- Khách lẻ: Đón tập trung tại các địa điểm cố định do công ty quy định trước.</w:t>
            </w:r>
          </w:p>
        </w:tc>
      </w:tr>
      <w:tr w:rsidR="009F1D98" w:rsidRPr="00770E3A" w14:paraId="5EABE3A3" w14:textId="77777777" w:rsidTr="009F1D98">
        <w:tc>
          <w:tcPr>
            <w:tcW w:w="0" w:type="auto"/>
            <w:hideMark/>
          </w:tcPr>
          <w:p w14:paraId="6C03CD9E" w14:textId="77777777" w:rsidR="009F1D98" w:rsidRPr="00770E3A" w:rsidRDefault="009F1D98" w:rsidP="009F1D98">
            <w:pPr>
              <w:spacing w:line="276" w:lineRule="auto"/>
            </w:pPr>
            <w:r w:rsidRPr="00770E3A">
              <w:t>BR04</w:t>
            </w:r>
          </w:p>
        </w:tc>
        <w:tc>
          <w:tcPr>
            <w:tcW w:w="0" w:type="auto"/>
            <w:hideMark/>
          </w:tcPr>
          <w:p w14:paraId="68F42686" w14:textId="77777777" w:rsidR="009F1D98" w:rsidRPr="00770E3A" w:rsidRDefault="009F1D98" w:rsidP="009F1D98">
            <w:pPr>
              <w:spacing w:line="276" w:lineRule="auto"/>
            </w:pPr>
            <w:r w:rsidRPr="00770E3A">
              <w:t>Yêu cầu bảo hiểm</w:t>
            </w:r>
          </w:p>
        </w:tc>
        <w:tc>
          <w:tcPr>
            <w:tcW w:w="0" w:type="auto"/>
            <w:hideMark/>
          </w:tcPr>
          <w:p w14:paraId="7976D3E5" w14:textId="77777777" w:rsidR="009F1D98" w:rsidRPr="00770E3A" w:rsidRDefault="009F1D98" w:rsidP="009F1D98">
            <w:pPr>
              <w:spacing w:line="276" w:lineRule="auto"/>
            </w:pPr>
            <w:r w:rsidRPr="00770E3A">
              <w:t>Khách đoàn nếu có mua bảo hiểm du lịch thì bắt buộc phải nộp kèm danh sách chi tiết tất cả những người cùng đi (Họ tên, Ngày sinh, CCCD/Hộ chiếu).</w:t>
            </w:r>
          </w:p>
        </w:tc>
      </w:tr>
      <w:tr w:rsidR="009F1D98" w:rsidRPr="00770E3A" w14:paraId="2D5A6A5A" w14:textId="77777777" w:rsidTr="009F1D98">
        <w:tc>
          <w:tcPr>
            <w:tcW w:w="0" w:type="auto"/>
            <w:hideMark/>
          </w:tcPr>
          <w:p w14:paraId="0348D057" w14:textId="77777777" w:rsidR="009F1D98" w:rsidRPr="00770E3A" w:rsidRDefault="009F1D98" w:rsidP="009F1D98">
            <w:pPr>
              <w:spacing w:line="276" w:lineRule="auto"/>
            </w:pPr>
            <w:r w:rsidRPr="00770E3A">
              <w:t>BR05</w:t>
            </w:r>
          </w:p>
        </w:tc>
        <w:tc>
          <w:tcPr>
            <w:tcW w:w="0" w:type="auto"/>
            <w:hideMark/>
          </w:tcPr>
          <w:p w14:paraId="1B6D5134" w14:textId="77777777" w:rsidR="009F1D98" w:rsidRPr="00770E3A" w:rsidRDefault="009F1D98" w:rsidP="009F1D98">
            <w:pPr>
              <w:spacing w:line="276" w:lineRule="auto"/>
            </w:pPr>
            <w:r w:rsidRPr="00770E3A">
              <w:t>Chính sách đặt cọc đoàn</w:t>
            </w:r>
          </w:p>
        </w:tc>
        <w:tc>
          <w:tcPr>
            <w:tcW w:w="0" w:type="auto"/>
            <w:hideMark/>
          </w:tcPr>
          <w:p w14:paraId="4BD10931" w14:textId="77777777" w:rsidR="009F1D98" w:rsidRPr="00770E3A" w:rsidRDefault="009F1D98" w:rsidP="009F1D98">
            <w:pPr>
              <w:spacing w:line="276" w:lineRule="auto"/>
            </w:pPr>
            <w:r w:rsidRPr="00770E3A">
              <w:t>Khách theo đoàn bắt buộc phải đặt cọc trước một khoản tiền khi lập phiếu đăng ký. Nếu đoàn hủy tour không đi thì mất 100% tiền cọc.</w:t>
            </w:r>
          </w:p>
        </w:tc>
      </w:tr>
      <w:tr w:rsidR="009F1D98" w:rsidRPr="00770E3A" w14:paraId="54613989" w14:textId="77777777" w:rsidTr="009F1D98">
        <w:tc>
          <w:tcPr>
            <w:tcW w:w="0" w:type="auto"/>
            <w:hideMark/>
          </w:tcPr>
          <w:p w14:paraId="00AED877" w14:textId="77777777" w:rsidR="009F1D98" w:rsidRPr="00770E3A" w:rsidRDefault="009F1D98" w:rsidP="009F1D98">
            <w:pPr>
              <w:spacing w:line="276" w:lineRule="auto"/>
            </w:pPr>
            <w:r w:rsidRPr="00770E3A">
              <w:t>BR06</w:t>
            </w:r>
          </w:p>
        </w:tc>
        <w:tc>
          <w:tcPr>
            <w:tcW w:w="0" w:type="auto"/>
            <w:hideMark/>
          </w:tcPr>
          <w:p w14:paraId="4EB2F192" w14:textId="77777777" w:rsidR="009F1D98" w:rsidRPr="00770E3A" w:rsidRDefault="009F1D98" w:rsidP="009F1D98">
            <w:pPr>
              <w:spacing w:line="276" w:lineRule="auto"/>
            </w:pPr>
            <w:r w:rsidRPr="00770E3A">
              <w:t>Chính sách thanh toán</w:t>
            </w:r>
          </w:p>
        </w:tc>
        <w:tc>
          <w:tcPr>
            <w:tcW w:w="0" w:type="auto"/>
            <w:hideMark/>
          </w:tcPr>
          <w:p w14:paraId="41EA4B8D" w14:textId="77777777" w:rsidR="009F1D98" w:rsidRPr="00770E3A" w:rsidRDefault="009F1D98" w:rsidP="009F1D98">
            <w:pPr>
              <w:spacing w:line="276" w:lineRule="auto"/>
            </w:pPr>
            <w:r w:rsidRPr="00770E3A">
              <w:t>- Khách lẻ: Mua vé và thanh toán 100% tiền vé ngay tại thời điểm đăng ký.</w:t>
            </w:r>
            <w:r w:rsidRPr="00770E3A">
              <w:br/>
              <w:t>- Khách đoàn: Kinh phí tham quan được thanh toán quyết toán đầy đủ sau khi kết thúc chuyến đi.</w:t>
            </w:r>
          </w:p>
        </w:tc>
      </w:tr>
      <w:tr w:rsidR="009F1D98" w:rsidRPr="00770E3A" w14:paraId="3DAB4241" w14:textId="77777777" w:rsidTr="009F1D98">
        <w:tc>
          <w:tcPr>
            <w:tcW w:w="0" w:type="auto"/>
            <w:hideMark/>
          </w:tcPr>
          <w:p w14:paraId="30E92A64" w14:textId="77777777" w:rsidR="009F1D98" w:rsidRPr="00770E3A" w:rsidRDefault="009F1D98" w:rsidP="009F1D98">
            <w:pPr>
              <w:spacing w:line="276" w:lineRule="auto"/>
            </w:pPr>
            <w:r w:rsidRPr="00770E3A">
              <w:t>BR07</w:t>
            </w:r>
          </w:p>
        </w:tc>
        <w:tc>
          <w:tcPr>
            <w:tcW w:w="0" w:type="auto"/>
            <w:hideMark/>
          </w:tcPr>
          <w:p w14:paraId="7C0C0E33" w14:textId="77777777" w:rsidR="009F1D98" w:rsidRPr="00770E3A" w:rsidRDefault="009F1D98" w:rsidP="009F1D98">
            <w:pPr>
              <w:spacing w:line="276" w:lineRule="auto"/>
            </w:pPr>
            <w:r w:rsidRPr="00770E3A">
              <w:t>Lộ trình tour khép kín</w:t>
            </w:r>
          </w:p>
        </w:tc>
        <w:tc>
          <w:tcPr>
            <w:tcW w:w="0" w:type="auto"/>
            <w:hideMark/>
          </w:tcPr>
          <w:p w14:paraId="7589AC7E" w14:textId="77777777" w:rsidR="009F1D98" w:rsidRPr="00770E3A" w:rsidRDefault="009F1D98" w:rsidP="009F1D98">
            <w:pPr>
              <w:spacing w:line="276" w:lineRule="auto"/>
            </w:pPr>
            <w:r w:rsidRPr="00770E3A">
              <w:t>Mọi tour du lịch của công ty đều có điểm xuất phát ban đầu là TP.HCM và kết thúc tour trở về TP.HCM.</w:t>
            </w:r>
          </w:p>
        </w:tc>
      </w:tr>
      <w:tr w:rsidR="009F1D98" w:rsidRPr="00770E3A" w14:paraId="0720A77A" w14:textId="77777777" w:rsidTr="009F1D98">
        <w:tc>
          <w:tcPr>
            <w:tcW w:w="0" w:type="auto"/>
            <w:hideMark/>
          </w:tcPr>
          <w:p w14:paraId="6E19816A" w14:textId="77777777" w:rsidR="009F1D98" w:rsidRPr="00770E3A" w:rsidRDefault="009F1D98" w:rsidP="009F1D98">
            <w:pPr>
              <w:spacing w:line="276" w:lineRule="auto"/>
            </w:pPr>
            <w:r w:rsidRPr="00770E3A">
              <w:t>BR08</w:t>
            </w:r>
          </w:p>
        </w:tc>
        <w:tc>
          <w:tcPr>
            <w:tcW w:w="0" w:type="auto"/>
            <w:hideMark/>
          </w:tcPr>
          <w:p w14:paraId="6386BC7D" w14:textId="77777777" w:rsidR="009F1D98" w:rsidRPr="00770E3A" w:rsidRDefault="009F1D98" w:rsidP="009F1D98">
            <w:pPr>
              <w:spacing w:line="276" w:lineRule="auto"/>
            </w:pPr>
            <w:r w:rsidRPr="00770E3A">
              <w:t>Nơi dừng chân liên hoàn</w:t>
            </w:r>
          </w:p>
        </w:tc>
        <w:tc>
          <w:tcPr>
            <w:tcW w:w="0" w:type="auto"/>
            <w:hideMark/>
          </w:tcPr>
          <w:p w14:paraId="42F9E05A" w14:textId="77777777" w:rsidR="009F1D98" w:rsidRPr="00770E3A" w:rsidRDefault="009F1D98" w:rsidP="009F1D98">
            <w:pPr>
              <w:spacing w:line="276" w:lineRule="auto"/>
            </w:pPr>
            <w:r w:rsidRPr="00770E3A">
              <w:t>Mỗi nơi dừng chân của tour vừa là điểm đến của chặng trước, vừa là điểm xuất phát của chặng tiếp theo trong lộ trình.</w:t>
            </w:r>
          </w:p>
        </w:tc>
      </w:tr>
      <w:tr w:rsidR="009F1D98" w:rsidRPr="00770E3A" w14:paraId="54D15A60" w14:textId="77777777" w:rsidTr="009F1D98">
        <w:tc>
          <w:tcPr>
            <w:tcW w:w="0" w:type="auto"/>
            <w:hideMark/>
          </w:tcPr>
          <w:p w14:paraId="0AC5B170" w14:textId="77777777" w:rsidR="009F1D98" w:rsidRPr="00770E3A" w:rsidRDefault="009F1D98" w:rsidP="009F1D98">
            <w:pPr>
              <w:spacing w:line="276" w:lineRule="auto"/>
            </w:pPr>
            <w:r w:rsidRPr="00770E3A">
              <w:t>BR09</w:t>
            </w:r>
          </w:p>
        </w:tc>
        <w:tc>
          <w:tcPr>
            <w:tcW w:w="0" w:type="auto"/>
            <w:hideMark/>
          </w:tcPr>
          <w:p w14:paraId="5D34DF6A" w14:textId="77777777" w:rsidR="009F1D98" w:rsidRPr="00770E3A" w:rsidRDefault="009F1D98" w:rsidP="009F1D98">
            <w:pPr>
              <w:spacing w:line="276" w:lineRule="auto"/>
            </w:pPr>
            <w:r w:rsidRPr="00770E3A">
              <w:t>Tiêu chuẩn nơi dừng chân</w:t>
            </w:r>
          </w:p>
        </w:tc>
        <w:tc>
          <w:tcPr>
            <w:tcW w:w="0" w:type="auto"/>
            <w:hideMark/>
          </w:tcPr>
          <w:p w14:paraId="506BDB85" w14:textId="77777777" w:rsidR="009F1D98" w:rsidRPr="00770E3A" w:rsidRDefault="009F1D98" w:rsidP="009F1D98">
            <w:pPr>
              <w:spacing w:line="276" w:lineRule="auto"/>
            </w:pPr>
            <w:r w:rsidRPr="00770E3A">
              <w:t>Tại mỗi nơi dừng chân phải xác định rõ: Có đổi phương tiện di chuyển hay không? Có nơi ăn uống hay không? Có khách sạn lưu trú hay không? Nếu có khách sạn thì thuộc hạng sao nào (2, 3, 4 hoặc 5 sao).</w:t>
            </w:r>
          </w:p>
        </w:tc>
      </w:tr>
      <w:tr w:rsidR="009F1D98" w:rsidRPr="00770E3A" w14:paraId="6F51BB38" w14:textId="77777777" w:rsidTr="009F1D98">
        <w:tc>
          <w:tcPr>
            <w:tcW w:w="0" w:type="auto"/>
            <w:hideMark/>
          </w:tcPr>
          <w:p w14:paraId="7E8505A3" w14:textId="77777777" w:rsidR="009F1D98" w:rsidRPr="00770E3A" w:rsidRDefault="009F1D98" w:rsidP="009F1D98">
            <w:pPr>
              <w:spacing w:line="276" w:lineRule="auto"/>
            </w:pPr>
            <w:r w:rsidRPr="00770E3A">
              <w:t>BR10</w:t>
            </w:r>
          </w:p>
        </w:tc>
        <w:tc>
          <w:tcPr>
            <w:tcW w:w="0" w:type="auto"/>
            <w:hideMark/>
          </w:tcPr>
          <w:p w14:paraId="50364C94" w14:textId="77777777" w:rsidR="009F1D98" w:rsidRPr="00770E3A" w:rsidRDefault="009F1D98" w:rsidP="009F1D98">
            <w:pPr>
              <w:spacing w:line="276" w:lineRule="auto"/>
            </w:pPr>
            <w:r w:rsidRPr="00770E3A">
              <w:t>Đa phương tiện di chuyển</w:t>
            </w:r>
          </w:p>
        </w:tc>
        <w:tc>
          <w:tcPr>
            <w:tcW w:w="0" w:type="auto"/>
            <w:hideMark/>
          </w:tcPr>
          <w:p w14:paraId="4E24A81A" w14:textId="679335BB" w:rsidR="009F1D98" w:rsidRPr="00770E3A" w:rsidRDefault="009F1D98" w:rsidP="009F1D98">
            <w:pPr>
              <w:spacing w:line="276" w:lineRule="auto"/>
            </w:pPr>
            <w:r w:rsidRPr="00770E3A">
              <w:t xml:space="preserve">Một tour có thể kết hợp nhiều phương tiện khác nhau trong lộ trình (Ví dụ: Máy bay </w:t>
            </w:r>
            <m:oMath>
              <m:r>
                <w:rPr>
                  <w:rFonts w:ascii="Cambria Math" w:hAnsi="Cambria Math"/>
                </w:rPr>
                <m:t>→</m:t>
              </m:r>
            </m:oMath>
            <w:r w:rsidRPr="00770E3A">
              <w:t xml:space="preserve">Ô tô </w:t>
            </w:r>
            <m:oMath>
              <m:r>
                <w:rPr>
                  <w:rFonts w:ascii="Cambria Math" w:hAnsi="Cambria Math"/>
                </w:rPr>
                <m:t>→</m:t>
              </m:r>
            </m:oMath>
            <w:r w:rsidRPr="00770E3A">
              <w:t xml:space="preserve">Tàu hỏa </w:t>
            </w:r>
            <m:oMath>
              <m:r>
                <w:rPr>
                  <w:rFonts w:ascii="Cambria Math" w:hAnsi="Cambria Math"/>
                </w:rPr>
                <m:t>→</m:t>
              </m:r>
            </m:oMath>
            <w:r w:rsidRPr="00770E3A">
              <w:t>Máy bay về lại TP.HCM).</w:t>
            </w:r>
          </w:p>
        </w:tc>
      </w:tr>
      <w:tr w:rsidR="009F1D98" w:rsidRPr="00770E3A" w14:paraId="120557C8" w14:textId="77777777" w:rsidTr="009F1D98">
        <w:tc>
          <w:tcPr>
            <w:tcW w:w="0" w:type="auto"/>
            <w:hideMark/>
          </w:tcPr>
          <w:p w14:paraId="2D884204" w14:textId="77777777" w:rsidR="009F1D98" w:rsidRPr="00770E3A" w:rsidRDefault="009F1D98" w:rsidP="009F1D98">
            <w:pPr>
              <w:spacing w:line="276" w:lineRule="auto"/>
            </w:pPr>
            <w:r w:rsidRPr="00770E3A">
              <w:lastRenderedPageBreak/>
              <w:t>BR11</w:t>
            </w:r>
          </w:p>
        </w:tc>
        <w:tc>
          <w:tcPr>
            <w:tcW w:w="0" w:type="auto"/>
            <w:hideMark/>
          </w:tcPr>
          <w:p w14:paraId="5F5951DE" w14:textId="77777777" w:rsidR="009F1D98" w:rsidRPr="00770E3A" w:rsidRDefault="009F1D98" w:rsidP="009F1D98">
            <w:pPr>
              <w:spacing w:line="276" w:lineRule="auto"/>
            </w:pPr>
            <w:r w:rsidRPr="00770E3A">
              <w:t>Điểm tham quan</w:t>
            </w:r>
          </w:p>
        </w:tc>
        <w:tc>
          <w:tcPr>
            <w:tcW w:w="0" w:type="auto"/>
            <w:hideMark/>
          </w:tcPr>
          <w:p w14:paraId="00A69741" w14:textId="77777777" w:rsidR="009F1D98" w:rsidRPr="00770E3A" w:rsidRDefault="009F1D98" w:rsidP="009F1D98">
            <w:pPr>
              <w:spacing w:line="276" w:lineRule="auto"/>
            </w:pPr>
            <w:r w:rsidRPr="00770E3A">
              <w:t>Mỗi điểm tham quan phải có Mã phân biệt, Tên điểm, Vị trí địa lý, Nội dung giới thiệu và Ý nghĩa lịch sử/văn hóa. Điểm tham quan gắn liền với một tour hoặc một nơi dừng chân cụ thể.</w:t>
            </w:r>
          </w:p>
        </w:tc>
      </w:tr>
      <w:tr w:rsidR="009F1D98" w:rsidRPr="00770E3A" w14:paraId="57E4BA0F" w14:textId="77777777" w:rsidTr="009F1D98">
        <w:tc>
          <w:tcPr>
            <w:tcW w:w="0" w:type="auto"/>
            <w:hideMark/>
          </w:tcPr>
          <w:p w14:paraId="72054BDA" w14:textId="77777777" w:rsidR="009F1D98" w:rsidRPr="00770E3A" w:rsidRDefault="009F1D98" w:rsidP="009F1D98">
            <w:pPr>
              <w:spacing w:line="276" w:lineRule="auto"/>
            </w:pPr>
            <w:r w:rsidRPr="00770E3A">
              <w:t>BR12</w:t>
            </w:r>
          </w:p>
        </w:tc>
        <w:tc>
          <w:tcPr>
            <w:tcW w:w="0" w:type="auto"/>
            <w:hideMark/>
          </w:tcPr>
          <w:p w14:paraId="503BD860" w14:textId="77777777" w:rsidR="009F1D98" w:rsidRPr="00770E3A" w:rsidRDefault="009F1D98" w:rsidP="009F1D98">
            <w:pPr>
              <w:spacing w:line="276" w:lineRule="auto"/>
            </w:pPr>
            <w:r w:rsidRPr="00770E3A">
              <w:t>Phân công HDV không chồng chéo</w:t>
            </w:r>
          </w:p>
        </w:tc>
        <w:tc>
          <w:tcPr>
            <w:tcW w:w="0" w:type="auto"/>
            <w:hideMark/>
          </w:tcPr>
          <w:p w14:paraId="22E8CBF2" w14:textId="15A640C0" w:rsidR="009F1D98" w:rsidRPr="00770E3A" w:rsidRDefault="009F1D98" w:rsidP="009F1D98">
            <w:pPr>
              <w:spacing w:line="276" w:lineRule="auto"/>
            </w:pPr>
            <w:r w:rsidRPr="00770E3A">
              <w:t xml:space="preserve">Một HDV tại một thời điểm không được phân công cho 2 tour/chuyến đi có khoảng thời gian trùng nhau: </w:t>
            </w:r>
            <m:oMath>
              <m:sSub>
                <m:sSubPr>
                  <m:ctrlPr>
                    <w:rPr>
                      <w:rFonts w:ascii="Cambria Math" w:hAnsi="Cambria Math"/>
                    </w:rPr>
                  </m:ctrlPr>
                </m:sSubPr>
                <m:e>
                  <m:r>
                    <m:rPr>
                      <m:nor/>
                    </m:rPr>
                    <m:t>NgayDi</m:t>
                  </m:r>
                </m:e>
                <m:sub>
                  <m:r>
                    <w:rPr>
                      <w:rFonts w:ascii="Cambria Math" w:hAnsi="Cambria Math"/>
                    </w:rPr>
                    <m:t>1</m:t>
                  </m:r>
                </m:sub>
              </m:sSub>
              <m:r>
                <w:rPr>
                  <w:rFonts w:ascii="Cambria Math" w:hAnsi="Cambria Math"/>
                </w:rPr>
                <m:t>≤</m:t>
              </m:r>
              <m:sSub>
                <m:sSubPr>
                  <m:ctrlPr>
                    <w:rPr>
                      <w:rFonts w:ascii="Cambria Math" w:hAnsi="Cambria Math"/>
                    </w:rPr>
                  </m:ctrlPr>
                </m:sSubPr>
                <m:e>
                  <m:r>
                    <m:rPr>
                      <m:nor/>
                    </m:rPr>
                    <m:t>NgayVe</m:t>
                  </m:r>
                </m:e>
                <m:sub>
                  <m:r>
                    <w:rPr>
                      <w:rFonts w:ascii="Cambria Math" w:hAnsi="Cambria Math"/>
                    </w:rPr>
                    <m:t>2</m:t>
                  </m:r>
                </m:sub>
              </m:sSub>
            </m:oMath>
            <w:r w:rsidRPr="00770E3A">
              <w:t xml:space="preserve">và </w:t>
            </w:r>
            <m:oMath>
              <m:sSub>
                <m:sSubPr>
                  <m:ctrlPr>
                    <w:rPr>
                      <w:rFonts w:ascii="Cambria Math" w:hAnsi="Cambria Math"/>
                    </w:rPr>
                  </m:ctrlPr>
                </m:sSubPr>
                <m:e>
                  <m:r>
                    <m:rPr>
                      <m:nor/>
                    </m:rPr>
                    <m:t>NgayVe</m:t>
                  </m:r>
                </m:e>
                <m:sub>
                  <m:r>
                    <w:rPr>
                      <w:rFonts w:ascii="Cambria Math" w:hAnsi="Cambria Math"/>
                    </w:rPr>
                    <m:t>1</m:t>
                  </m:r>
                </m:sub>
              </m:sSub>
              <m:r>
                <w:rPr>
                  <w:rFonts w:ascii="Cambria Math" w:hAnsi="Cambria Math"/>
                </w:rPr>
                <m:t>≥</m:t>
              </m:r>
              <m:sSub>
                <m:sSubPr>
                  <m:ctrlPr>
                    <w:rPr>
                      <w:rFonts w:ascii="Cambria Math" w:hAnsi="Cambria Math"/>
                    </w:rPr>
                  </m:ctrlPr>
                </m:sSubPr>
                <m:e>
                  <m:r>
                    <m:rPr>
                      <m:nor/>
                    </m:rPr>
                    <m:t>NgayDi</m:t>
                  </m:r>
                </m:e>
                <m:sub>
                  <m:r>
                    <w:rPr>
                      <w:rFonts w:ascii="Cambria Math" w:hAnsi="Cambria Math"/>
                    </w:rPr>
                    <m:t>2</m:t>
                  </m:r>
                </m:sub>
              </m:sSub>
            </m:oMath>
            <w:r w:rsidRPr="00770E3A">
              <w:t>.</w:t>
            </w:r>
          </w:p>
        </w:tc>
      </w:tr>
      <w:tr w:rsidR="009F1D98" w:rsidRPr="00770E3A" w14:paraId="0ABE6B2A" w14:textId="77777777" w:rsidTr="009F1D98">
        <w:tc>
          <w:tcPr>
            <w:tcW w:w="0" w:type="auto"/>
            <w:hideMark/>
          </w:tcPr>
          <w:p w14:paraId="7CC2C5A9" w14:textId="77777777" w:rsidR="009F1D98" w:rsidRPr="00770E3A" w:rsidRDefault="009F1D98" w:rsidP="009F1D98">
            <w:pPr>
              <w:spacing w:line="276" w:lineRule="auto"/>
            </w:pPr>
            <w:r w:rsidRPr="00770E3A">
              <w:t>BR13</w:t>
            </w:r>
          </w:p>
        </w:tc>
        <w:tc>
          <w:tcPr>
            <w:tcW w:w="0" w:type="auto"/>
            <w:hideMark/>
          </w:tcPr>
          <w:p w14:paraId="5725DA08" w14:textId="77777777" w:rsidR="009F1D98" w:rsidRPr="00770E3A" w:rsidRDefault="009F1D98" w:rsidP="009F1D98">
            <w:pPr>
              <w:spacing w:line="276" w:lineRule="auto"/>
            </w:pPr>
            <w:r w:rsidRPr="00770E3A">
              <w:t>Định mức số lượng HDV</w:t>
            </w:r>
          </w:p>
        </w:tc>
        <w:tc>
          <w:tcPr>
            <w:tcW w:w="0" w:type="auto"/>
            <w:hideMark/>
          </w:tcPr>
          <w:p w14:paraId="622A45A3" w14:textId="77777777" w:rsidR="009F1D98" w:rsidRPr="00770E3A" w:rsidRDefault="009F1D98" w:rsidP="009F1D98">
            <w:pPr>
              <w:spacing w:line="276" w:lineRule="auto"/>
            </w:pPr>
            <w:r w:rsidRPr="00770E3A">
              <w:t>Mỗi chuyến đi khách lẻ phân công đúng 1 HDV cụ thể. Khách theo đoàn nếu đi số lượng đông có thể phân công từ 2 HDV trở lên.</w:t>
            </w:r>
          </w:p>
        </w:tc>
      </w:tr>
      <w:tr w:rsidR="009F1D98" w:rsidRPr="00770E3A" w14:paraId="6E1E5B38" w14:textId="77777777" w:rsidTr="009F1D98">
        <w:tc>
          <w:tcPr>
            <w:tcW w:w="0" w:type="auto"/>
            <w:hideMark/>
          </w:tcPr>
          <w:p w14:paraId="4621E1C8" w14:textId="77777777" w:rsidR="009F1D98" w:rsidRPr="00770E3A" w:rsidRDefault="009F1D98" w:rsidP="009F1D98">
            <w:pPr>
              <w:spacing w:line="276" w:lineRule="auto"/>
            </w:pPr>
            <w:r w:rsidRPr="00770E3A">
              <w:t>BR14</w:t>
            </w:r>
          </w:p>
        </w:tc>
        <w:tc>
          <w:tcPr>
            <w:tcW w:w="0" w:type="auto"/>
            <w:hideMark/>
          </w:tcPr>
          <w:p w14:paraId="1CDF7FFD" w14:textId="77777777" w:rsidR="009F1D98" w:rsidRPr="00770E3A" w:rsidRDefault="009F1D98" w:rsidP="009F1D98">
            <w:pPr>
              <w:spacing w:line="276" w:lineRule="auto"/>
            </w:pPr>
            <w:r w:rsidRPr="00770E3A">
              <w:t>Công thức tính lương HDV</w:t>
            </w:r>
          </w:p>
        </w:tc>
        <w:tc>
          <w:tcPr>
            <w:tcW w:w="0" w:type="auto"/>
            <w:hideMark/>
          </w:tcPr>
          <w:p w14:paraId="453DC794" w14:textId="33956B68" w:rsidR="009F1D98" w:rsidRPr="00770E3A" w:rsidRDefault="009F1D98" w:rsidP="009F1D98">
            <w:pPr>
              <w:spacing w:line="276" w:lineRule="auto"/>
            </w:pPr>
            <w:r w:rsidRPr="00770E3A">
              <w:t>Lương tháng của HDV được tính theo công thức:</w:t>
            </w:r>
            <w:r w:rsidRPr="00770E3A">
              <w:br/>
            </w:r>
            <m:oMathPara>
              <m:oMath>
                <m:r>
                  <m:rPr>
                    <m:nor/>
                  </m:rPr>
                  <m:t>Tổng lương</m:t>
                </m:r>
                <m:r>
                  <w:rPr>
                    <w:rFonts w:ascii="Cambria Math" w:hAnsi="Cambria Math"/>
                  </w:rPr>
                  <m:t>=</m:t>
                </m:r>
                <m:r>
                  <m:rPr>
                    <m:nor/>
                  </m:rPr>
                  <m:t>Lương c</m:t>
                </m:r>
                <m:limUpp>
                  <m:limUppPr>
                    <m:ctrlPr>
                      <w:rPr>
                        <w:rFonts w:ascii="Cambria Math" w:hAnsi="Cambria Math"/>
                      </w:rPr>
                    </m:ctrlPr>
                  </m:limUppPr>
                  <m:e>
                    <m:r>
                      <m:rPr>
                        <m:nor/>
                      </m:rPr>
                      <m:t>a</m:t>
                    </m:r>
                  </m:e>
                  <m:lim>
                    <m:r>
                      <w:rPr>
                        <w:rFonts w:ascii="Cambria Math" w:hAnsi="Cambria Math"/>
                      </w:rPr>
                      <m:t>˘</m:t>
                    </m:r>
                  </m:lim>
                </m:limUpp>
                <m:r>
                  <m:rPr>
                    <m:nor/>
                  </m:rPr>
                  <m:t>n bản</m:t>
                </m:r>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r>
                          <m:rPr>
                            <m:nor/>
                          </m:rPr>
                          <m:t>Th</m:t>
                        </m:r>
                        <m:limUpp>
                          <m:limUppPr>
                            <m:ctrlPr>
                              <w:rPr>
                                <w:rFonts w:ascii="Cambria Math" w:hAnsi="Cambria Math"/>
                              </w:rPr>
                            </m:ctrlPr>
                          </m:limUppPr>
                          <m:e>
                            <m:r>
                              <m:rPr>
                                <m:nor/>
                              </m:rPr>
                              <m:t>u</m:t>
                            </m:r>
                          </m:e>
                          <m:lim>
                            <m:r>
                              <w:rPr>
                                <w:rFonts w:ascii="Cambria Math" w:hAnsi="Cambria Math"/>
                              </w:rPr>
                              <m:t>ˋ</m:t>
                            </m:r>
                          </m:lim>
                        </m:limUpp>
                        <m:r>
                          <m:rPr>
                            <m:nor/>
                          </m:rPr>
                          <m:t> lao tour</m:t>
                        </m:r>
                      </m:e>
                      <m:sub>
                        <m:r>
                          <w:rPr>
                            <w:rFonts w:ascii="Cambria Math" w:hAnsi="Cambria Math"/>
                          </w:rPr>
                          <m:t>i</m:t>
                        </m:r>
                      </m:sub>
                    </m:sSub>
                  </m:e>
                </m:nary>
              </m:oMath>
            </m:oMathPara>
          </w:p>
        </w:tc>
      </w:tr>
      <w:tr w:rsidR="009F1D98" w:rsidRPr="00770E3A" w14:paraId="4BB94591" w14:textId="77777777" w:rsidTr="009F1D98">
        <w:tc>
          <w:tcPr>
            <w:tcW w:w="0" w:type="auto"/>
            <w:hideMark/>
          </w:tcPr>
          <w:p w14:paraId="1D9E671C" w14:textId="77777777" w:rsidR="009F1D98" w:rsidRPr="00770E3A" w:rsidRDefault="009F1D98" w:rsidP="009F1D98">
            <w:pPr>
              <w:spacing w:line="276" w:lineRule="auto"/>
            </w:pPr>
            <w:r w:rsidRPr="00770E3A">
              <w:t>BR15</w:t>
            </w:r>
          </w:p>
        </w:tc>
        <w:tc>
          <w:tcPr>
            <w:tcW w:w="0" w:type="auto"/>
            <w:hideMark/>
          </w:tcPr>
          <w:p w14:paraId="60E66913" w14:textId="77777777" w:rsidR="009F1D98" w:rsidRPr="00770E3A" w:rsidRDefault="009F1D98" w:rsidP="009F1D98">
            <w:pPr>
              <w:spacing w:line="276" w:lineRule="auto"/>
            </w:pPr>
            <w:r w:rsidRPr="00770E3A">
              <w:t>Khảo sát chất lượng sau tour</w:t>
            </w:r>
          </w:p>
        </w:tc>
        <w:tc>
          <w:tcPr>
            <w:tcW w:w="0" w:type="auto"/>
            <w:hideMark/>
          </w:tcPr>
          <w:p w14:paraId="0259D7D2" w14:textId="77777777" w:rsidR="009F1D98" w:rsidRPr="00770E3A" w:rsidRDefault="009F1D98" w:rsidP="009F1D98">
            <w:pPr>
              <w:spacing w:line="276" w:lineRule="auto"/>
            </w:pPr>
            <w:r w:rsidRPr="00770E3A">
              <w:t>Ngay sau khi tour kết thúc, công ty phát/gửi Phiếu khảo sát đến khách hàng để thu nhận phản hồi, đánh giá nhằm nâng cao chất lượng dịch vụ.</w:t>
            </w:r>
          </w:p>
        </w:tc>
      </w:tr>
    </w:tbl>
    <w:p w14:paraId="2E389B8F" w14:textId="77777777" w:rsidR="009F1D98" w:rsidRPr="00770E3A" w:rsidRDefault="009F1D98" w:rsidP="009F1D98">
      <w:pPr>
        <w:spacing w:line="276" w:lineRule="auto"/>
        <w:rPr>
          <w:lang w:val="vi-VN"/>
        </w:rPr>
      </w:pPr>
    </w:p>
    <w:p w14:paraId="24090355" w14:textId="09FD7313" w:rsidR="00533923" w:rsidRPr="00770E3A" w:rsidRDefault="009F1D98" w:rsidP="009F1D98">
      <w:pPr>
        <w:pStyle w:val="Heading3"/>
        <w:rPr>
          <w:rFonts w:cs="Times New Roman"/>
          <w:sz w:val="24"/>
          <w:szCs w:val="24"/>
          <w:lang w:val="vi-VN"/>
        </w:rPr>
      </w:pPr>
      <w:r w:rsidRPr="00770E3A">
        <w:rPr>
          <w:rFonts w:cs="Times New Roman"/>
          <w:sz w:val="24"/>
          <w:szCs w:val="24"/>
          <w:lang w:val="vi-VN"/>
        </w:rPr>
        <w:t>3.5.2 Các quyết định phát triển</w:t>
      </w:r>
    </w:p>
    <w:p w14:paraId="1CFBD751" w14:textId="77777777" w:rsidR="009E33A9" w:rsidRPr="00770E3A" w:rsidRDefault="006D4940">
      <w:pPr>
        <w:pStyle w:val="ListParagraph"/>
        <w:numPr>
          <w:ilvl w:val="0"/>
          <w:numId w:val="19"/>
        </w:numPr>
      </w:pPr>
      <w:r w:rsidRPr="00770E3A">
        <w:rPr>
          <w:b/>
        </w:rPr>
        <w:t>Quyết định về Phân cấp Kế thừa</w:t>
      </w:r>
    </w:p>
    <w:p w14:paraId="047FFCD8" w14:textId="77777777" w:rsidR="009E33A9" w:rsidRPr="00770E3A" w:rsidRDefault="006D4940">
      <w:pPr>
        <w:pStyle w:val="ListParagraph"/>
        <w:numPr>
          <w:ilvl w:val="1"/>
          <w:numId w:val="19"/>
        </w:numPr>
      </w:pPr>
      <w:r w:rsidRPr="00770E3A">
        <w:rPr>
          <w:b/>
        </w:rPr>
        <w:t>Phân cấp Khách hàng</w:t>
      </w:r>
    </w:p>
    <w:p w14:paraId="3D13A9B5" w14:textId="77777777" w:rsidR="009E33A9" w:rsidRPr="00770E3A" w:rsidRDefault="006D4940">
      <w:pPr>
        <w:pStyle w:val="ListParagraph"/>
        <w:numPr>
          <w:ilvl w:val="0"/>
          <w:numId w:val="21"/>
        </w:numPr>
      </w:pPr>
      <w:r w:rsidRPr="00770E3A">
        <w:t>Xây dựng lớp cha trừu tượng KhachHang (MaKH, HoTen, SoDienThoai, Email, DiaChi).</w:t>
      </w:r>
    </w:p>
    <w:p w14:paraId="36626A48" w14:textId="77777777" w:rsidR="009E33A9" w:rsidRPr="00770E3A" w:rsidRDefault="006D4940">
      <w:pPr>
        <w:pStyle w:val="ListParagraph"/>
        <w:numPr>
          <w:ilvl w:val="0"/>
          <w:numId w:val="21"/>
        </w:numPr>
      </w:pPr>
      <w:r w:rsidRPr="00770E3A">
        <w:t>Phân nhánh thành 2 lớp con kế thừa:</w:t>
      </w:r>
    </w:p>
    <w:p w14:paraId="78942AB6" w14:textId="77777777" w:rsidR="009E33A9" w:rsidRPr="00770E3A" w:rsidRDefault="006D4940">
      <w:pPr>
        <w:pStyle w:val="ListParagraph"/>
        <w:numPr>
          <w:ilvl w:val="0"/>
          <w:numId w:val="22"/>
        </w:numPr>
      </w:pPr>
      <w:r w:rsidRPr="00770E3A">
        <w:t xml:space="preserve">KhachHangDoan: Bổ sung thuộc tính </w:t>
      </w:r>
      <w:r w:rsidRPr="00770E3A">
        <w:rPr>
          <w:i/>
        </w:rPr>
        <w:t>TenCoQuan, NguoiDaiDien, DienThoaiCoQuan, SoLuongKhach (&gt;= 12 người), DiaDiemDonYeuCau</w:t>
      </w:r>
      <w:r w:rsidRPr="00770E3A">
        <w:t>.</w:t>
      </w:r>
    </w:p>
    <w:p w14:paraId="67379129" w14:textId="77777777" w:rsidR="009E33A9" w:rsidRPr="00770E3A" w:rsidRDefault="006D4940">
      <w:pPr>
        <w:pStyle w:val="ListParagraph"/>
        <w:numPr>
          <w:ilvl w:val="0"/>
          <w:numId w:val="22"/>
        </w:numPr>
      </w:pPr>
      <w:r w:rsidRPr="00770E3A">
        <w:t xml:space="preserve">KhachHangLe: Bổ sung thuộc tính </w:t>
      </w:r>
      <w:r w:rsidRPr="00770E3A">
        <w:rPr>
          <w:i/>
        </w:rPr>
        <w:t>SoNguoiDi (&lt; 12 người), MaDiemDonQuyDinh</w:t>
      </w:r>
      <w:r w:rsidRPr="00770E3A">
        <w:t>.</w:t>
      </w:r>
    </w:p>
    <w:p w14:paraId="59C8B446" w14:textId="77777777" w:rsidR="009E33A9" w:rsidRPr="00770E3A" w:rsidRDefault="006D4940">
      <w:pPr>
        <w:pStyle w:val="ListParagraph"/>
        <w:numPr>
          <w:ilvl w:val="1"/>
          <w:numId w:val="19"/>
        </w:numPr>
      </w:pPr>
      <w:r w:rsidRPr="00770E3A">
        <w:rPr>
          <w:b/>
        </w:rPr>
        <w:t>Phân cấp Nhân sự nội bộ theo RBAC (Role-Based Access Control)</w:t>
      </w:r>
    </w:p>
    <w:p w14:paraId="03B8CE3B" w14:textId="77777777" w:rsidR="009E33A9" w:rsidRPr="00770E3A" w:rsidRDefault="006D4940">
      <w:pPr>
        <w:pStyle w:val="ListParagraph"/>
        <w:numPr>
          <w:ilvl w:val="0"/>
          <w:numId w:val="21"/>
        </w:numPr>
      </w:pPr>
      <w:r w:rsidRPr="00770E3A">
        <w:t>Xây dựng lớp cha NhanVien (MaNV, HoTen, SoDienThoai, Email, TenDangNhap, MatKhau, VaiTro).</w:t>
      </w:r>
    </w:p>
    <w:p w14:paraId="63CC5704" w14:textId="77777777" w:rsidR="009E33A9" w:rsidRPr="00770E3A" w:rsidRDefault="006D4940">
      <w:pPr>
        <w:pStyle w:val="ListParagraph"/>
        <w:numPr>
          <w:ilvl w:val="0"/>
          <w:numId w:val="21"/>
        </w:numPr>
      </w:pPr>
      <w:r w:rsidRPr="00770E3A">
        <w:t>Phân nhánh kế thừa chuyên biệt theo từng Actor nghiệp vụ:</w:t>
      </w:r>
    </w:p>
    <w:p w14:paraId="31332D63" w14:textId="77777777" w:rsidR="009E33A9" w:rsidRPr="00770E3A" w:rsidRDefault="006D4940">
      <w:pPr>
        <w:pStyle w:val="ListParagraph"/>
        <w:numPr>
          <w:ilvl w:val="0"/>
          <w:numId w:val="22"/>
        </w:numPr>
      </w:pPr>
      <w:r w:rsidRPr="00770E3A">
        <w:t xml:space="preserve">HuongDanVien: Bổ sung thuộc tính </w:t>
      </w:r>
      <w:r w:rsidRPr="00770E3A">
        <w:rPr>
          <w:i/>
        </w:rPr>
        <w:t>NgoaiNgu, KinhNghiem, LuongCanBan, TrangThaiLich (RanhRoi / DangDanTour)</w:t>
      </w:r>
      <w:r w:rsidRPr="00770E3A">
        <w:t>.</w:t>
      </w:r>
    </w:p>
    <w:p w14:paraId="13610F40" w14:textId="77777777" w:rsidR="009E33A9" w:rsidRPr="00770E3A" w:rsidRDefault="006D4940">
      <w:pPr>
        <w:pStyle w:val="ListParagraph"/>
        <w:numPr>
          <w:ilvl w:val="0"/>
          <w:numId w:val="22"/>
        </w:numPr>
      </w:pPr>
      <w:r w:rsidRPr="00770E3A">
        <w:t xml:space="preserve">NhanVienBanVe: Gắn với thuộc tính </w:t>
      </w:r>
      <w:r w:rsidRPr="00770E3A">
        <w:rPr>
          <w:i/>
        </w:rPr>
        <w:t>MaDiemBanVe, CaLamViec</w:t>
      </w:r>
      <w:r w:rsidRPr="00770E3A">
        <w:t>.</w:t>
      </w:r>
    </w:p>
    <w:p w14:paraId="0D92CD64" w14:textId="77777777" w:rsidR="009E33A9" w:rsidRPr="00770E3A" w:rsidRDefault="006D4940">
      <w:pPr>
        <w:pStyle w:val="ListParagraph"/>
        <w:numPr>
          <w:ilvl w:val="0"/>
          <w:numId w:val="22"/>
        </w:numPr>
      </w:pPr>
      <w:r w:rsidRPr="00770E3A">
        <w:t>NhanVienDieuHanh: Quyền hạn lập tour, tuyến điểm, tạo chuyến và gán lịch HDV.</w:t>
      </w:r>
    </w:p>
    <w:p w14:paraId="53DE1F36" w14:textId="77777777" w:rsidR="009E33A9" w:rsidRPr="00770E3A" w:rsidRDefault="006D4940">
      <w:pPr>
        <w:pStyle w:val="ListParagraph"/>
        <w:numPr>
          <w:ilvl w:val="0"/>
          <w:numId w:val="22"/>
        </w:numPr>
      </w:pPr>
      <w:r w:rsidRPr="00770E3A">
        <w:t>NhanVienKeToan: Chuyên trách thu cọc, hóa đơn quyết toán đoàn và tính bảng lương HDV.</w:t>
      </w:r>
    </w:p>
    <w:p w14:paraId="0B604911" w14:textId="77777777" w:rsidR="009E33A9" w:rsidRPr="00770E3A" w:rsidRDefault="006D4940">
      <w:pPr>
        <w:pStyle w:val="ListParagraph"/>
        <w:numPr>
          <w:ilvl w:val="0"/>
          <w:numId w:val="22"/>
        </w:numPr>
      </w:pPr>
      <w:r w:rsidRPr="00770E3A">
        <w:t>Admin: Quản trị toàn quyền tài khoản, phân quyền nhân viên các chi nhánh, cấu hình hệ thống.</w:t>
      </w:r>
    </w:p>
    <w:p w14:paraId="07DFBA9D" w14:textId="77777777" w:rsidR="009E33A9" w:rsidRPr="00770E3A" w:rsidRDefault="006D4940">
      <w:pPr>
        <w:pStyle w:val="ListParagraph"/>
        <w:numPr>
          <w:ilvl w:val="1"/>
          <w:numId w:val="19"/>
        </w:numPr>
      </w:pPr>
      <w:r w:rsidRPr="00770E3A">
        <w:rPr>
          <w:b/>
        </w:rPr>
        <w:t>Phân cấp Đăng ký Tour (Booking Hierarchy)</w:t>
      </w:r>
    </w:p>
    <w:p w14:paraId="2D06DDAC" w14:textId="77777777" w:rsidR="009E33A9" w:rsidRPr="00770E3A" w:rsidRDefault="006D4940">
      <w:pPr>
        <w:pStyle w:val="ListParagraph"/>
        <w:numPr>
          <w:ilvl w:val="0"/>
          <w:numId w:val="21"/>
        </w:numPr>
      </w:pPr>
      <w:r w:rsidRPr="00770E3A">
        <w:t>Lớp cha DangKyTour (MaDangKy, NgayDangKy, TongTien, TrangThaiThanhToan).</w:t>
      </w:r>
    </w:p>
    <w:p w14:paraId="7B72D1A5" w14:textId="77777777" w:rsidR="009E33A9" w:rsidRPr="00770E3A" w:rsidRDefault="006D4940">
      <w:pPr>
        <w:pStyle w:val="ListParagraph"/>
        <w:numPr>
          <w:ilvl w:val="0"/>
          <w:numId w:val="22"/>
        </w:numPr>
        <w:rPr>
          <w:bCs/>
        </w:rPr>
      </w:pPr>
      <w:r w:rsidRPr="00770E3A">
        <w:rPr>
          <w:bCs/>
        </w:rPr>
        <w:t xml:space="preserve">PhieuDangKyDoan: </w:t>
      </w:r>
      <w:r w:rsidRPr="00770E3A">
        <w:rPr>
          <w:bCs/>
          <w:i/>
        </w:rPr>
        <w:t>NgayKhoiHanhTuChon, TienDatCoc, TinhTrangCoc (DaCoc / MatCoc), SoTienConLai, DanhSachBaoHiem</w:t>
      </w:r>
      <w:r w:rsidRPr="00770E3A">
        <w:rPr>
          <w:bCs/>
        </w:rPr>
        <w:t>.</w:t>
      </w:r>
    </w:p>
    <w:p w14:paraId="7EE18FB0" w14:textId="77777777" w:rsidR="009E33A9" w:rsidRPr="00770E3A" w:rsidRDefault="006D4940">
      <w:pPr>
        <w:pStyle w:val="ListParagraph"/>
        <w:numPr>
          <w:ilvl w:val="0"/>
          <w:numId w:val="22"/>
        </w:numPr>
        <w:rPr>
          <w:bCs/>
        </w:rPr>
      </w:pPr>
      <w:r w:rsidRPr="00770E3A">
        <w:rPr>
          <w:bCs/>
        </w:rPr>
        <w:t xml:space="preserve">VeDuLich: </w:t>
      </w:r>
      <w:r w:rsidRPr="00770E3A">
        <w:rPr>
          <w:bCs/>
          <w:i/>
        </w:rPr>
        <w:t>MaChuyenDi, SoLuongVe, DiemBanVeXuat, GiaVe, ThanhToanNgay</w:t>
      </w:r>
      <w:r w:rsidRPr="00770E3A">
        <w:rPr>
          <w:bCs/>
        </w:rPr>
        <w:t>.</w:t>
      </w:r>
    </w:p>
    <w:p w14:paraId="2E5250BE" w14:textId="77777777" w:rsidR="009E33A9" w:rsidRPr="00770E3A" w:rsidRDefault="006D4940">
      <w:pPr>
        <w:pStyle w:val="ListParagraph"/>
        <w:numPr>
          <w:ilvl w:val="0"/>
          <w:numId w:val="19"/>
        </w:numPr>
      </w:pPr>
      <w:r w:rsidRPr="00770E3A">
        <w:rPr>
          <w:b/>
        </w:rPr>
        <w:t>Quyết định về Quan hệ Hợp thành (Composition) &amp; Lớp liên kết</w:t>
      </w:r>
    </w:p>
    <w:p w14:paraId="26F061F7" w14:textId="77777777" w:rsidR="009E33A9" w:rsidRPr="00770E3A" w:rsidRDefault="006D4940">
      <w:pPr>
        <w:pStyle w:val="ListParagraph"/>
        <w:numPr>
          <w:ilvl w:val="1"/>
          <w:numId w:val="19"/>
        </w:numPr>
      </w:pPr>
      <w:r w:rsidRPr="00770E3A">
        <w:rPr>
          <w:b/>
        </w:rPr>
        <w:lastRenderedPageBreak/>
        <w:t>Quan hệ Hợp thành (Composition - Vòng đời phụ thuộc sống còn):</w:t>
      </w:r>
    </w:p>
    <w:p w14:paraId="6EEB0B82" w14:textId="77777777" w:rsidR="009E33A9" w:rsidRPr="00770E3A" w:rsidRDefault="006D4940">
      <w:pPr>
        <w:pStyle w:val="ListParagraph"/>
        <w:numPr>
          <w:ilvl w:val="0"/>
          <w:numId w:val="21"/>
        </w:numPr>
      </w:pPr>
      <w:r w:rsidRPr="00770E3A">
        <w:t>TourDuLich và NoiDungChan: Một tour gồm nhiều nơi dừng chân theo thứ tự. Nếu xóa Tour, toàn bộ các chặng dừng chân liên quan sẽ bị xóa theo.</w:t>
      </w:r>
    </w:p>
    <w:p w14:paraId="4A255EB5" w14:textId="77777777" w:rsidR="009E33A9" w:rsidRPr="00770E3A" w:rsidRDefault="006D4940">
      <w:pPr>
        <w:pStyle w:val="ListParagraph"/>
        <w:numPr>
          <w:ilvl w:val="0"/>
          <w:numId w:val="21"/>
        </w:numPr>
      </w:pPr>
      <w:r w:rsidRPr="00770E3A">
        <w:t>PhieuDangKyDoan và NguoiThamGiaBaoHiem: Nếu hủy/xóa phiếu đăng ký đoàn, danh sách người tham gia bảo hiểm đi kèm cũng bị xóa theo.</w:t>
      </w:r>
    </w:p>
    <w:p w14:paraId="16AF0F90" w14:textId="77777777" w:rsidR="009E33A9" w:rsidRPr="00770E3A" w:rsidRDefault="006D4940">
      <w:pPr>
        <w:pStyle w:val="ListParagraph"/>
        <w:numPr>
          <w:ilvl w:val="1"/>
          <w:numId w:val="19"/>
        </w:numPr>
      </w:pPr>
      <w:r w:rsidRPr="00770E3A">
        <w:rPr>
          <w:b/>
        </w:rPr>
        <w:t>Lớp liên kết / Quan hệ N - N (Association Class):</w:t>
      </w:r>
    </w:p>
    <w:p w14:paraId="54F4B791" w14:textId="77777777" w:rsidR="009E33A9" w:rsidRPr="00770E3A" w:rsidRDefault="006D4940">
      <w:pPr>
        <w:pStyle w:val="ListParagraph"/>
        <w:numPr>
          <w:ilvl w:val="0"/>
          <w:numId w:val="21"/>
        </w:numPr>
      </w:pPr>
      <w:r w:rsidRPr="00770E3A">
        <w:t xml:space="preserve">Giữa HuongDanVien và ChuyenDi / DoanDuLich thông qua lớp liên kết </w:t>
      </w:r>
      <w:r w:rsidRPr="00770E3A">
        <w:rPr>
          <w:i/>
        </w:rPr>
        <w:t>PhanCongHDV (MaPhanCong, NgayBatDau, NgayKetThuc, VaiTro, ThuLaoTour)</w:t>
      </w:r>
      <w:r w:rsidRPr="00770E3A">
        <w:t>.</w:t>
      </w:r>
    </w:p>
    <w:p w14:paraId="4B330E9E" w14:textId="77777777" w:rsidR="009E33A9" w:rsidRPr="00770E3A" w:rsidRDefault="006D4940">
      <w:pPr>
        <w:pStyle w:val="ListParagraph"/>
        <w:numPr>
          <w:ilvl w:val="0"/>
          <w:numId w:val="22"/>
        </w:numPr>
      </w:pPr>
      <w:r w:rsidRPr="00770E3A">
        <w:t>Lớp này vừa lưu lịch sử phân công, vừa là căn cứ để tính lương thưởng theo từng tour trong tháng cho HDV.</w:t>
      </w:r>
    </w:p>
    <w:p w14:paraId="00C48E2E" w14:textId="77777777" w:rsidR="009E33A9" w:rsidRPr="00770E3A" w:rsidRDefault="006D4940">
      <w:pPr>
        <w:pStyle w:val="ListParagraph"/>
        <w:numPr>
          <w:ilvl w:val="0"/>
          <w:numId w:val="19"/>
        </w:numPr>
      </w:pPr>
      <w:r w:rsidRPr="00770E3A">
        <w:rPr>
          <w:b/>
        </w:rPr>
        <w:t>Quyết định về Tích hợp với 3 Hệ thống ngoài (External Systems Integration)</w:t>
      </w:r>
    </w:p>
    <w:p w14:paraId="0F8F38D4" w14:textId="77777777" w:rsidR="009E33A9" w:rsidRPr="00770E3A" w:rsidRDefault="006D4940">
      <w:pPr>
        <w:pStyle w:val="ListParagraph"/>
        <w:numPr>
          <w:ilvl w:val="0"/>
          <w:numId w:val="21"/>
        </w:numPr>
        <w:rPr>
          <w:bCs/>
        </w:rPr>
      </w:pPr>
      <w:r w:rsidRPr="00770E3A">
        <w:rPr>
          <w:bCs/>
        </w:rPr>
        <w:t>Tích hợp Website công ty (WebsiteCongTy): Cung cấp API / Dữ liệu tự động đẩy các Tour đang hoạt động (kèm hình ảnh, lộ trình, điểm tham quan, đơn giá) và các Chuyến đi sắp khởi hành lên Website để khách hàng tra cứu trực tuyến.</w:t>
      </w:r>
    </w:p>
    <w:p w14:paraId="0483E6C0" w14:textId="77777777" w:rsidR="009E33A9" w:rsidRPr="00770E3A" w:rsidRDefault="006D4940">
      <w:pPr>
        <w:pStyle w:val="ListParagraph"/>
        <w:numPr>
          <w:ilvl w:val="0"/>
          <w:numId w:val="21"/>
        </w:numPr>
        <w:rPr>
          <w:bCs/>
        </w:rPr>
      </w:pPr>
      <w:r w:rsidRPr="00770E3A">
        <w:rPr>
          <w:bCs/>
        </w:rPr>
        <w:t>Tích hợp Cổng thanh toán (CongThanhToan): Xử lý các giao dịch tài chính số: Thu tiền vé khách lẻ, thu tiền cọc trực tuyến của khách đoàn, và thanh toán quyết toán sau tour; trả về mã giao dịch (MaGiaoDichNganHang) và trạng thái thanh toán thành công.</w:t>
      </w:r>
    </w:p>
    <w:p w14:paraId="53380889" w14:textId="77777777" w:rsidR="009E33A9" w:rsidRPr="00770E3A" w:rsidRDefault="006D4940">
      <w:pPr>
        <w:pStyle w:val="ListParagraph"/>
        <w:numPr>
          <w:ilvl w:val="0"/>
          <w:numId w:val="21"/>
        </w:numPr>
      </w:pPr>
      <w:r w:rsidRPr="00770E3A">
        <w:rPr>
          <w:bCs/>
        </w:rPr>
        <w:t>Tích hợp Hệ thống Email / SMS (HeThongEmailSMS): Xây dựng module thông báo tự động (Notification Service): Gửi vé điện tử và nhắc nhở địa điểm đón trước ngày khởi hành; kích hoạt tự động gửi email/tin nhắn chứa đường link Phiếu khảo sát đến du khách ngay khi ngày về của</w:t>
      </w:r>
      <w:r w:rsidRPr="00770E3A">
        <w:t xml:space="preserve"> tour kết thúc.</w:t>
      </w:r>
    </w:p>
    <w:p w14:paraId="27AC5B7B" w14:textId="77777777" w:rsidR="009E33A9" w:rsidRPr="00770E3A" w:rsidRDefault="006D4940">
      <w:pPr>
        <w:pStyle w:val="ListParagraph"/>
        <w:numPr>
          <w:ilvl w:val="0"/>
          <w:numId w:val="19"/>
        </w:numPr>
      </w:pPr>
      <w:r w:rsidRPr="00770E3A">
        <w:rPr>
          <w:b/>
        </w:rPr>
        <w:t>Quyết định về Kiểm soát Giao dịch &amp; Chống xung đột dữ liệu (Concurrency Control)</w:t>
      </w:r>
    </w:p>
    <w:p w14:paraId="1A3E4877" w14:textId="77777777" w:rsidR="009E33A9" w:rsidRPr="00770E3A" w:rsidRDefault="006D4940">
      <w:pPr>
        <w:pStyle w:val="ListParagraph"/>
        <w:numPr>
          <w:ilvl w:val="0"/>
          <w:numId w:val="21"/>
        </w:numPr>
        <w:rPr>
          <w:bCs/>
        </w:rPr>
      </w:pPr>
      <w:r w:rsidRPr="00770E3A">
        <w:rPr>
          <w:bCs/>
        </w:rPr>
        <w:t>Thuật toán kiểm tra chống chồng chéo lịch HDV (BR12): Sử dụng giao dịch cô lập cấp cao (SqlTransaction với IsolationLevel.Serializable). Trước khi gán HDV vào tour mới, hệ thống truy vấn bảng PhanCongHDV kiểm tra điều kiện giao thoa thời gian: NgayKhoiHanhMoi &lt;= NgayVeDaGiao VÀ NgayVeMoi &gt;= NgayKhoiHanhDaGiao. Nếu trùng lịch thì ném lỗi và hủy giao dịch ngay lập tức.</w:t>
      </w:r>
    </w:p>
    <w:p w14:paraId="626EBB58" w14:textId="77777777" w:rsidR="009E33A9" w:rsidRPr="00770E3A" w:rsidRDefault="006D4940">
      <w:pPr>
        <w:pStyle w:val="ListParagraph"/>
        <w:numPr>
          <w:ilvl w:val="0"/>
          <w:numId w:val="21"/>
        </w:numPr>
        <w:rPr>
          <w:bCs/>
        </w:rPr>
      </w:pPr>
      <w:r w:rsidRPr="00770E3A">
        <w:rPr>
          <w:bCs/>
        </w:rPr>
        <w:t>Kiểm soát chỗ trống chuyến đi khách lẻ: Dùng khóa dòng (Row-level Locking) khi nhân viên bán vé thao tác xuất vé để trừ số chỗ còn trống (SoChoConTrong = SoChoConTrong - SoVe), ngăn chặn hiện tượng 2 đại lý cùng bán vượt quá số ghế của chuyến xe/tàu/máy bay.</w:t>
      </w:r>
    </w:p>
    <w:p w14:paraId="4D160F10" w14:textId="77777777" w:rsidR="009E33A9" w:rsidRPr="00770E3A" w:rsidRDefault="006D4940">
      <w:pPr>
        <w:pStyle w:val="ListParagraph"/>
        <w:numPr>
          <w:ilvl w:val="0"/>
          <w:numId w:val="21"/>
        </w:numPr>
      </w:pPr>
      <w:r w:rsidRPr="00770E3A">
        <w:rPr>
          <w:bCs/>
        </w:rPr>
        <w:t>Kiểm soát tiền cọc đoàn (BR05): Trạng thái phiếu đoàn chuyển từ ChoCoc sang DaCoc. Nếu khách báo hủy tour trước ngày đi thì hệ thống tự động chuyển trạng thái tiền cọc thành MatCoc và không hoàn lại</w:t>
      </w:r>
      <w:r w:rsidRPr="00770E3A">
        <w:t>.</w:t>
      </w:r>
    </w:p>
    <w:p w14:paraId="624CA876" w14:textId="77777777" w:rsidR="009E33A9" w:rsidRPr="00770E3A" w:rsidRDefault="006D4940">
      <w:pPr>
        <w:pStyle w:val="ListParagraph"/>
        <w:numPr>
          <w:ilvl w:val="0"/>
          <w:numId w:val="19"/>
        </w:numPr>
      </w:pPr>
      <w:r w:rsidRPr="00770E3A">
        <w:rPr>
          <w:b/>
        </w:rPr>
        <w:t>Quyết định về Kiến trúc phần mềm</w:t>
      </w:r>
    </w:p>
    <w:p w14:paraId="31E793EE" w14:textId="77777777" w:rsidR="009E33A9" w:rsidRPr="00770E3A" w:rsidRDefault="006D4940">
      <w:pPr>
        <w:pStyle w:val="ListParagraph"/>
        <w:numPr>
          <w:ilvl w:val="1"/>
          <w:numId w:val="19"/>
        </w:numPr>
      </w:pPr>
      <w:r w:rsidRPr="00770E3A">
        <w:rPr>
          <w:b/>
        </w:rPr>
        <w:t>Áp dụng mô hình chuẩn 3 lớp (3-Tier Architecture):</w:t>
      </w:r>
    </w:p>
    <w:p w14:paraId="1C22DBDE" w14:textId="77777777" w:rsidR="009E33A9" w:rsidRPr="00770E3A" w:rsidRDefault="006D4940">
      <w:pPr>
        <w:pStyle w:val="ListParagraph"/>
        <w:numPr>
          <w:ilvl w:val="0"/>
          <w:numId w:val="21"/>
        </w:numPr>
      </w:pPr>
      <w:r w:rsidRPr="00770E3A">
        <w:t>Presentation Layer (UI): Các Form WinForms phân quyền theo vai trò (Form Bán vé, Form Điều hành Tour, Form HDV, Form Kế toán, Form Quản trị).</w:t>
      </w:r>
    </w:p>
    <w:p w14:paraId="0059954A" w14:textId="77777777" w:rsidR="009E33A9" w:rsidRPr="00770E3A" w:rsidRDefault="006D4940">
      <w:pPr>
        <w:pStyle w:val="ListParagraph"/>
        <w:numPr>
          <w:ilvl w:val="0"/>
          <w:numId w:val="21"/>
        </w:numPr>
      </w:pPr>
      <w:r w:rsidRPr="00770E3A">
        <w:t>Business Logic Layer (BLL): Các lớp Service (TourService, DangKyService, PhanCongService, LuongService, KhaoSatService).</w:t>
      </w:r>
    </w:p>
    <w:p w14:paraId="07C0EFDC" w14:textId="77777777" w:rsidR="009E33A9" w:rsidRPr="00770E3A" w:rsidRDefault="006D4940">
      <w:pPr>
        <w:pStyle w:val="ListParagraph"/>
        <w:numPr>
          <w:ilvl w:val="0"/>
          <w:numId w:val="21"/>
        </w:numPr>
      </w:pPr>
      <w:r w:rsidRPr="00770E3A">
        <w:t>Data Access Layer (DAL): Lớp Db.cs kết nối ADO.NET SQL Server an toàn, tham số hóa chống SQL Injection.</w:t>
      </w:r>
    </w:p>
    <w:p w14:paraId="1F525F07" w14:textId="7C6AF4D1" w:rsidR="00704B70" w:rsidRPr="00770E3A" w:rsidRDefault="00704B70" w:rsidP="00704B70">
      <w:pPr>
        <w:pStyle w:val="Heading2"/>
        <w:rPr>
          <w:rFonts w:ascii="Times New Roman" w:hAnsi="Times New Roman" w:cs="Times New Roman"/>
          <w:sz w:val="24"/>
          <w:szCs w:val="24"/>
          <w:lang w:val="vi-VN"/>
        </w:rPr>
      </w:pPr>
      <w:r w:rsidRPr="00770E3A">
        <w:rPr>
          <w:rFonts w:ascii="Times New Roman" w:hAnsi="Times New Roman" w:cs="Times New Roman"/>
          <w:sz w:val="24"/>
          <w:szCs w:val="24"/>
        </w:rPr>
        <w:lastRenderedPageBreak/>
        <w:t>3.6 Yêu cầu chức năng &amp; yêu cầu phi chức năng</w:t>
      </w:r>
    </w:p>
    <w:p w14:paraId="42889F10" w14:textId="28048490" w:rsidR="00CD5F60" w:rsidRPr="00770E3A" w:rsidRDefault="006D4940">
      <w:pPr>
        <w:pStyle w:val="Heading3"/>
        <w:rPr>
          <w:rFonts w:cs="Times New Roman"/>
          <w:sz w:val="24"/>
          <w:szCs w:val="24"/>
          <w:lang w:val="vi-VN"/>
        </w:rPr>
      </w:pPr>
      <w:r w:rsidRPr="00770E3A">
        <w:rPr>
          <w:rFonts w:cs="Times New Roman"/>
          <w:sz w:val="24"/>
          <w:szCs w:val="24"/>
        </w:rPr>
        <w:t>3.6.1 Yêu cầu chức năng</w:t>
      </w:r>
    </w:p>
    <w:p w14:paraId="0E4B12FD" w14:textId="77777777" w:rsidR="00CD5F60" w:rsidRPr="00770E3A" w:rsidRDefault="006D4940">
      <w:pPr>
        <w:pStyle w:val="ListParagraph"/>
        <w:numPr>
          <w:ilvl w:val="0"/>
          <w:numId w:val="19"/>
        </w:numPr>
      </w:pPr>
      <w:r w:rsidRPr="00770E3A">
        <w:rPr>
          <w:b/>
        </w:rPr>
        <w:t>Nghiệp vụ 1: Quản lý Tour, Lộ trình dừng chân, Phương tiện &amp; Điểm tham quan (FR-TOUR)</w:t>
      </w:r>
    </w:p>
    <w:p w14:paraId="71243625" w14:textId="77777777" w:rsidR="00CD5F60" w:rsidRPr="00770E3A" w:rsidRDefault="006D4940">
      <w:pPr>
        <w:pStyle w:val="ListParagraph"/>
        <w:numPr>
          <w:ilvl w:val="0"/>
          <w:numId w:val="21"/>
        </w:numPr>
        <w:rPr>
          <w:bCs/>
        </w:rPr>
      </w:pPr>
      <w:r w:rsidRPr="00770E3A">
        <w:rPr>
          <w:bCs/>
        </w:rPr>
        <w:t>FR-TOUR-01: Thêm, sửa, xóa, tra cứu thông tin tour (Mã, tên, số ngày, số đêm, đơn giá/khách).</w:t>
      </w:r>
    </w:p>
    <w:p w14:paraId="153E192A" w14:textId="77777777" w:rsidR="00CD5F60" w:rsidRPr="00770E3A" w:rsidRDefault="006D4940">
      <w:pPr>
        <w:pStyle w:val="ListParagraph"/>
        <w:numPr>
          <w:ilvl w:val="0"/>
          <w:numId w:val="21"/>
        </w:numPr>
        <w:rPr>
          <w:bCs/>
        </w:rPr>
      </w:pPr>
      <w:r w:rsidRPr="00770E3A">
        <w:rPr>
          <w:bCs/>
        </w:rPr>
        <w:t>FR-TOUR-02: Thiết lập lộ trình các nơi dừng chân (thứ tự chặng, đổi phương tiện, nơi ăn, khách sạn &amp; số sao từ 2-5 sao).</w:t>
      </w:r>
    </w:p>
    <w:p w14:paraId="0A580D25" w14:textId="77777777" w:rsidR="00CD5F60" w:rsidRPr="00770E3A" w:rsidRDefault="006D4940">
      <w:pPr>
        <w:pStyle w:val="ListParagraph"/>
        <w:numPr>
          <w:ilvl w:val="0"/>
          <w:numId w:val="21"/>
        </w:numPr>
        <w:rPr>
          <w:bCs/>
        </w:rPr>
      </w:pPr>
      <w:r w:rsidRPr="00770E3A">
        <w:rPr>
          <w:bCs/>
        </w:rPr>
        <w:t>FR-TOUR-03: Quản lý danh mục điểm tham quan (mã, tên, địa điểm, nội dung, ý nghĩa).</w:t>
      </w:r>
    </w:p>
    <w:p w14:paraId="6EFCF059" w14:textId="77777777" w:rsidR="00CD5F60" w:rsidRPr="00770E3A" w:rsidRDefault="006D4940">
      <w:pPr>
        <w:pStyle w:val="ListParagraph"/>
        <w:numPr>
          <w:ilvl w:val="0"/>
          <w:numId w:val="21"/>
        </w:numPr>
      </w:pPr>
      <w:r w:rsidRPr="00770E3A">
        <w:rPr>
          <w:bCs/>
        </w:rPr>
        <w:t>FR-TOUR-04:</w:t>
      </w:r>
      <w:r w:rsidRPr="00770E3A">
        <w:rPr>
          <w:b/>
        </w:rPr>
        <w:t xml:space="preserve"> </w:t>
      </w:r>
      <w:r w:rsidRPr="00770E3A">
        <w:t>Công bố và hiển thị thông tin quảng cáo tour lên Website công ty.</w:t>
      </w:r>
    </w:p>
    <w:p w14:paraId="789D711A" w14:textId="77777777" w:rsidR="00CD5F60" w:rsidRPr="00770E3A" w:rsidRDefault="006D4940">
      <w:pPr>
        <w:pStyle w:val="ListParagraph"/>
        <w:numPr>
          <w:ilvl w:val="0"/>
          <w:numId w:val="19"/>
        </w:numPr>
      </w:pPr>
      <w:r w:rsidRPr="00770E3A">
        <w:rPr>
          <w:b/>
        </w:rPr>
        <w:t>Nghiệp vụ 2: Quản lý Chuyến đi &amp; Bán vé Khách lẻ (FR-CHUYEN)</w:t>
      </w:r>
    </w:p>
    <w:p w14:paraId="4B08EC81" w14:textId="77777777" w:rsidR="00CD5F60" w:rsidRPr="00770E3A" w:rsidRDefault="006D4940">
      <w:pPr>
        <w:pStyle w:val="ListParagraph"/>
        <w:numPr>
          <w:ilvl w:val="0"/>
          <w:numId w:val="21"/>
        </w:numPr>
        <w:rPr>
          <w:bCs/>
        </w:rPr>
      </w:pPr>
      <w:r w:rsidRPr="00770E3A">
        <w:rPr>
          <w:bCs/>
        </w:rPr>
        <w:t>FR-CHUYEN-01: Lập lịch các chuyến đi định kỳ cho tour (Mã chuyến, ngày đi, ngày về, số chỗ tối đa, điểm đón quy định).</w:t>
      </w:r>
    </w:p>
    <w:p w14:paraId="3065E6A8" w14:textId="77777777" w:rsidR="00CD5F60" w:rsidRPr="00770E3A" w:rsidRDefault="006D4940">
      <w:pPr>
        <w:pStyle w:val="ListParagraph"/>
        <w:numPr>
          <w:ilvl w:val="0"/>
          <w:numId w:val="21"/>
        </w:numPr>
        <w:rPr>
          <w:bCs/>
        </w:rPr>
      </w:pPr>
      <w:r w:rsidRPr="00770E3A">
        <w:rPr>
          <w:bCs/>
        </w:rPr>
        <w:t>FR-CHUYEN-02: Tra cứu tình trạng chỗ trống theo từng chuyến đi tại các điểm bán vé khác nhau.</w:t>
      </w:r>
    </w:p>
    <w:p w14:paraId="504E940C" w14:textId="77777777" w:rsidR="00CD5F60" w:rsidRPr="00770E3A" w:rsidRDefault="006D4940">
      <w:pPr>
        <w:pStyle w:val="ListParagraph"/>
        <w:numPr>
          <w:ilvl w:val="0"/>
          <w:numId w:val="21"/>
        </w:numPr>
        <w:rPr>
          <w:bCs/>
        </w:rPr>
      </w:pPr>
      <w:r w:rsidRPr="00770E3A">
        <w:rPr>
          <w:bCs/>
        </w:rPr>
        <w:t>FR-CHUYEN-03: Bán vé và thanh toán tiền vé cho khách lẻ, in vé du lịch.</w:t>
      </w:r>
    </w:p>
    <w:p w14:paraId="7192621A" w14:textId="77777777" w:rsidR="00CD5F60" w:rsidRPr="00770E3A" w:rsidRDefault="006D4940">
      <w:pPr>
        <w:pStyle w:val="ListParagraph"/>
        <w:numPr>
          <w:ilvl w:val="0"/>
          <w:numId w:val="19"/>
        </w:numPr>
      </w:pPr>
      <w:r w:rsidRPr="00770E3A">
        <w:rPr>
          <w:b/>
        </w:rPr>
        <w:t>Nghiệp vụ 3: Quản lý Đăng ký Tour theo đoàn, Bảo hiểm &amp; Đặt cọc (FR-DOAN)</w:t>
      </w:r>
    </w:p>
    <w:p w14:paraId="17CA862B" w14:textId="77777777" w:rsidR="00CD5F60" w:rsidRPr="00770E3A" w:rsidRDefault="006D4940">
      <w:pPr>
        <w:pStyle w:val="ListParagraph"/>
        <w:numPr>
          <w:ilvl w:val="0"/>
          <w:numId w:val="21"/>
        </w:numPr>
        <w:rPr>
          <w:bCs/>
        </w:rPr>
      </w:pPr>
      <w:r w:rsidRPr="00770E3A">
        <w:rPr>
          <w:bCs/>
        </w:rPr>
        <w:t>FR-DOAN-01: Tiếp nhận và lập Phiếu đăng ký tour cho khách đoàn (&gt;= 12 người, chọn ngày đi tùy ý, điểm đón theo yêu cầu).</w:t>
      </w:r>
    </w:p>
    <w:p w14:paraId="4F89E9E0" w14:textId="77777777" w:rsidR="00CD5F60" w:rsidRPr="00770E3A" w:rsidRDefault="006D4940">
      <w:pPr>
        <w:pStyle w:val="ListParagraph"/>
        <w:numPr>
          <w:ilvl w:val="0"/>
          <w:numId w:val="21"/>
        </w:numPr>
        <w:rPr>
          <w:bCs/>
        </w:rPr>
      </w:pPr>
      <w:r w:rsidRPr="00770E3A">
        <w:rPr>
          <w:bCs/>
        </w:rPr>
        <w:t>FR-DOAN-02: Nhập và quản lý danh sách người tham gia mua bảo hiểm du lịch.</w:t>
      </w:r>
    </w:p>
    <w:p w14:paraId="78DE1070" w14:textId="77777777" w:rsidR="00CD5F60" w:rsidRPr="00770E3A" w:rsidRDefault="006D4940">
      <w:pPr>
        <w:pStyle w:val="ListParagraph"/>
        <w:numPr>
          <w:ilvl w:val="0"/>
          <w:numId w:val="21"/>
        </w:numPr>
        <w:rPr>
          <w:bCs/>
        </w:rPr>
      </w:pPr>
      <w:r w:rsidRPr="00770E3A">
        <w:rPr>
          <w:bCs/>
        </w:rPr>
        <w:t>FR-DOAN-03: Thu tiền đặt cọc và in biên nhận cọc (ghi nhận điều khoản hủy tour mất cọc).</w:t>
      </w:r>
    </w:p>
    <w:p w14:paraId="7A297F43" w14:textId="77777777" w:rsidR="00CD5F60" w:rsidRPr="00770E3A" w:rsidRDefault="006D4940">
      <w:pPr>
        <w:pStyle w:val="ListParagraph"/>
        <w:numPr>
          <w:ilvl w:val="0"/>
          <w:numId w:val="21"/>
        </w:numPr>
        <w:rPr>
          <w:bCs/>
        </w:rPr>
      </w:pPr>
      <w:r w:rsidRPr="00770E3A">
        <w:rPr>
          <w:bCs/>
        </w:rPr>
        <w:t>FR-DOAN-04: Quyết toán kinh phí và xuất hóa đơn sau khi kết thúc chuyến tham quan.</w:t>
      </w:r>
    </w:p>
    <w:p w14:paraId="250420CE" w14:textId="77777777" w:rsidR="00CD5F60" w:rsidRPr="00770E3A" w:rsidRDefault="006D4940">
      <w:pPr>
        <w:pStyle w:val="ListParagraph"/>
        <w:numPr>
          <w:ilvl w:val="0"/>
          <w:numId w:val="19"/>
        </w:numPr>
      </w:pPr>
      <w:r w:rsidRPr="00770E3A">
        <w:rPr>
          <w:b/>
        </w:rPr>
        <w:t>Nghiệp vụ 4: Điều hành Tour, Phân công Hướng dẫn viên &amp; Tính lương tháng (FR-HDV)</w:t>
      </w:r>
    </w:p>
    <w:p w14:paraId="2A6B553B" w14:textId="77777777" w:rsidR="00CD5F60" w:rsidRPr="00770E3A" w:rsidRDefault="006D4940">
      <w:pPr>
        <w:pStyle w:val="ListParagraph"/>
        <w:numPr>
          <w:ilvl w:val="0"/>
          <w:numId w:val="21"/>
        </w:numPr>
      </w:pPr>
      <w:r w:rsidRPr="00770E3A">
        <w:t>FR-HDV-01: Quản lý hồ sơ nhân viên HDV (Mã, họ tên, điện thoại, ngoại ngữ, lương căn bản).</w:t>
      </w:r>
    </w:p>
    <w:p w14:paraId="72B17C77" w14:textId="77777777" w:rsidR="00CD5F60" w:rsidRPr="00770E3A" w:rsidRDefault="006D4940">
      <w:pPr>
        <w:pStyle w:val="ListParagraph"/>
        <w:numPr>
          <w:ilvl w:val="0"/>
          <w:numId w:val="21"/>
        </w:numPr>
      </w:pPr>
      <w:r w:rsidRPr="00770E3A">
        <w:t>FR-HDV-02: Kiểm tra tự động tính khả dụng của HDV (thuật toán chống trùng lịch tour).</w:t>
      </w:r>
    </w:p>
    <w:p w14:paraId="1E00DEBD" w14:textId="77777777" w:rsidR="00CD5F60" w:rsidRPr="00770E3A" w:rsidRDefault="006D4940">
      <w:pPr>
        <w:pStyle w:val="ListParagraph"/>
        <w:numPr>
          <w:ilvl w:val="0"/>
          <w:numId w:val="21"/>
        </w:numPr>
      </w:pPr>
      <w:r w:rsidRPr="00770E3A">
        <w:t>FR-HDV-03: Phân công HDV cho chuyến đi (1 HDV) hoặc đoàn khách (1 hoặc nhiều HDV).</w:t>
      </w:r>
    </w:p>
    <w:p w14:paraId="226DB5BB" w14:textId="77777777" w:rsidR="00CD5F60" w:rsidRPr="00770E3A" w:rsidRDefault="006D4940">
      <w:pPr>
        <w:pStyle w:val="ListParagraph"/>
        <w:numPr>
          <w:ilvl w:val="0"/>
          <w:numId w:val="21"/>
        </w:numPr>
      </w:pPr>
      <w:r w:rsidRPr="00770E3A">
        <w:t>FR-HDV-04: Tổng hợp số tour thực hiện và tính lương hàng tháng cho HDV.</w:t>
      </w:r>
    </w:p>
    <w:p w14:paraId="65E17BD5" w14:textId="77777777" w:rsidR="00CD5F60" w:rsidRPr="00770E3A" w:rsidRDefault="006D4940">
      <w:pPr>
        <w:pStyle w:val="ListParagraph"/>
        <w:numPr>
          <w:ilvl w:val="0"/>
          <w:numId w:val="19"/>
        </w:numPr>
      </w:pPr>
      <w:r w:rsidRPr="00770E3A">
        <w:rPr>
          <w:b/>
        </w:rPr>
        <w:t>Nghiệp vụ 5: Quyết toán kinh phí &amp; Khảo sát chất lượng dịch vụ sau tour (FR-BC)</w:t>
      </w:r>
    </w:p>
    <w:p w14:paraId="16587D5D" w14:textId="77777777" w:rsidR="00CD5F60" w:rsidRPr="00770E3A" w:rsidRDefault="006D4940">
      <w:pPr>
        <w:pStyle w:val="ListParagraph"/>
        <w:numPr>
          <w:ilvl w:val="0"/>
          <w:numId w:val="21"/>
        </w:numPr>
        <w:rPr>
          <w:bCs/>
        </w:rPr>
      </w:pPr>
      <w:r w:rsidRPr="00770E3A">
        <w:rPr>
          <w:bCs/>
        </w:rPr>
        <w:t>FR-BC-01: Tạo và gửi phiếu khảo sát chất lượng cho du khách sau khi tour kết thúc.</w:t>
      </w:r>
    </w:p>
    <w:p w14:paraId="5BCE0A3D" w14:textId="77777777" w:rsidR="00CD5F60" w:rsidRPr="00770E3A" w:rsidRDefault="006D4940">
      <w:pPr>
        <w:pStyle w:val="ListParagraph"/>
        <w:numPr>
          <w:ilvl w:val="0"/>
          <w:numId w:val="21"/>
        </w:numPr>
        <w:rPr>
          <w:bCs/>
        </w:rPr>
      </w:pPr>
      <w:r w:rsidRPr="00770E3A">
        <w:rPr>
          <w:bCs/>
        </w:rPr>
        <w:t>FR-BC-02: Thu thập và thống kê điểm đánh giá, ý kiến góp ý của khách hàng.</w:t>
      </w:r>
    </w:p>
    <w:p w14:paraId="0A6B9B82" w14:textId="77777777" w:rsidR="00CD5F60" w:rsidRPr="00770E3A" w:rsidRDefault="006D4940">
      <w:pPr>
        <w:pStyle w:val="ListParagraph"/>
        <w:numPr>
          <w:ilvl w:val="0"/>
          <w:numId w:val="21"/>
        </w:numPr>
        <w:rPr>
          <w:bCs/>
        </w:rPr>
      </w:pPr>
      <w:r w:rsidRPr="00770E3A">
        <w:rPr>
          <w:bCs/>
        </w:rPr>
        <w:t>FR-BC-03: Báo cáo doanh thu theo tour, theo đoàn, theo chuyến đi.</w:t>
      </w:r>
    </w:p>
    <w:p w14:paraId="5D39796E" w14:textId="77777777" w:rsidR="00CD5F60" w:rsidRPr="00770E3A" w:rsidRDefault="00CD5F60"/>
    <w:p w14:paraId="00F45B70" w14:textId="0A77FCCD" w:rsidR="00CD5F60" w:rsidRPr="00770E3A" w:rsidRDefault="006D4940">
      <w:pPr>
        <w:pStyle w:val="Heading3"/>
        <w:rPr>
          <w:rFonts w:cs="Times New Roman"/>
          <w:sz w:val="24"/>
          <w:szCs w:val="24"/>
        </w:rPr>
      </w:pPr>
      <w:r w:rsidRPr="00770E3A">
        <w:rPr>
          <w:rFonts w:cs="Times New Roman"/>
          <w:sz w:val="24"/>
          <w:szCs w:val="24"/>
        </w:rPr>
        <w:t xml:space="preserve">3.6.2 Yêu cầu phi chức năng </w:t>
      </w:r>
    </w:p>
    <w:p w14:paraId="39648F6F" w14:textId="77777777" w:rsidR="00CD5F60" w:rsidRPr="00770E3A" w:rsidRDefault="006D4940">
      <w:pPr>
        <w:pStyle w:val="ListParagraph"/>
        <w:numPr>
          <w:ilvl w:val="0"/>
          <w:numId w:val="19"/>
        </w:numPr>
      </w:pPr>
      <w:r w:rsidRPr="00770E3A">
        <w:rPr>
          <w:b/>
        </w:rPr>
        <w:t>Functionality (Tính năng &amp; Toàn vẹn dữ liệu):</w:t>
      </w:r>
    </w:p>
    <w:p w14:paraId="61DF748F" w14:textId="77777777" w:rsidR="00CD5F60" w:rsidRPr="00770E3A" w:rsidRDefault="006D4940">
      <w:pPr>
        <w:pStyle w:val="ListParagraph"/>
        <w:numPr>
          <w:ilvl w:val="0"/>
          <w:numId w:val="21"/>
        </w:numPr>
      </w:pPr>
      <w:r w:rsidRPr="00770E3A">
        <w:lastRenderedPageBreak/>
        <w:t>Tính toán chính xác kinh phí đoàn, tiền vé và công thức lương HDV (Tổng lương = Lương căn bản + Tổng thù lao các tour trong tháng).</w:t>
      </w:r>
    </w:p>
    <w:p w14:paraId="54877215" w14:textId="77777777" w:rsidR="00CD5F60" w:rsidRPr="00770E3A" w:rsidRDefault="006D4940">
      <w:pPr>
        <w:pStyle w:val="ListParagraph"/>
        <w:numPr>
          <w:ilvl w:val="0"/>
          <w:numId w:val="21"/>
        </w:numPr>
      </w:pPr>
      <w:r w:rsidRPr="00770E3A">
        <w:t>Ràng buộc toàn vẹn: Không cho phép số người đoàn &lt; 12 người, không cho phép ngày kết thúc &lt; ngày khởi hành.</w:t>
      </w:r>
    </w:p>
    <w:p w14:paraId="6B306B30" w14:textId="77777777" w:rsidR="00CD5F60" w:rsidRPr="00770E3A" w:rsidRDefault="006D4940">
      <w:pPr>
        <w:pStyle w:val="ListParagraph"/>
        <w:numPr>
          <w:ilvl w:val="0"/>
          <w:numId w:val="19"/>
        </w:numPr>
      </w:pPr>
      <w:r w:rsidRPr="00770E3A">
        <w:rPr>
          <w:b/>
        </w:rPr>
        <w:t>Usability (Tính khả dụng &amp; Tiện dụng):</w:t>
      </w:r>
    </w:p>
    <w:p w14:paraId="3B8D0F4B" w14:textId="77777777" w:rsidR="00CD5F60" w:rsidRPr="00770E3A" w:rsidRDefault="006D4940">
      <w:pPr>
        <w:pStyle w:val="ListParagraph"/>
        <w:numPr>
          <w:ilvl w:val="0"/>
          <w:numId w:val="21"/>
        </w:numPr>
      </w:pPr>
      <w:r w:rsidRPr="00770E3A">
        <w:t>Giao diện trực quan, dễ thao tác cho nhân viên bán vé tại các điểm bán vé/đại lý.</w:t>
      </w:r>
    </w:p>
    <w:p w14:paraId="2D9077A7" w14:textId="77777777" w:rsidR="00CD5F60" w:rsidRPr="00770E3A" w:rsidRDefault="006D4940">
      <w:pPr>
        <w:pStyle w:val="ListParagraph"/>
        <w:numPr>
          <w:ilvl w:val="0"/>
          <w:numId w:val="21"/>
        </w:numPr>
      </w:pPr>
      <w:r w:rsidRPr="00770E3A">
        <w:t>Hiển thị rõ ràng lộ trình các điểm dừng chân, phương tiện di chuyển và điểm tham quan.</w:t>
      </w:r>
    </w:p>
    <w:p w14:paraId="1A4B1F7B" w14:textId="77777777" w:rsidR="00CD5F60" w:rsidRPr="00770E3A" w:rsidRDefault="006D4940">
      <w:pPr>
        <w:pStyle w:val="ListParagraph"/>
        <w:numPr>
          <w:ilvl w:val="0"/>
          <w:numId w:val="19"/>
        </w:numPr>
      </w:pPr>
      <w:r w:rsidRPr="00770E3A">
        <w:rPr>
          <w:b/>
        </w:rPr>
        <w:t>Reliability (Độ tin cậy &amp; Ổn định):</w:t>
      </w:r>
    </w:p>
    <w:p w14:paraId="4F03750B" w14:textId="77777777" w:rsidR="00CD5F60" w:rsidRPr="00770E3A" w:rsidRDefault="006D4940">
      <w:pPr>
        <w:pStyle w:val="ListParagraph"/>
        <w:numPr>
          <w:ilvl w:val="0"/>
          <w:numId w:val="21"/>
        </w:numPr>
      </w:pPr>
      <w:r w:rsidRPr="00770E3A">
        <w:t>Kiểm soát giao dịch mức Serializable khi trừ chỗ chuyến đi và gán lịch HDV chống chồng chéo.</w:t>
      </w:r>
    </w:p>
    <w:p w14:paraId="52AE0C26" w14:textId="77777777" w:rsidR="00CD5F60" w:rsidRPr="00770E3A" w:rsidRDefault="006D4940">
      <w:pPr>
        <w:pStyle w:val="ListParagraph"/>
        <w:numPr>
          <w:ilvl w:val="0"/>
          <w:numId w:val="21"/>
        </w:numPr>
      </w:pPr>
      <w:r w:rsidRPr="00770E3A">
        <w:t>Dữ liệu khách hàng và danh sách bảo hiểm được lưu trữ toàn vẹn, bảo mật, sao lưu định kỳ.</w:t>
      </w:r>
    </w:p>
    <w:p w14:paraId="7A14EFE2" w14:textId="77777777" w:rsidR="00CD5F60" w:rsidRPr="00770E3A" w:rsidRDefault="006D4940">
      <w:pPr>
        <w:pStyle w:val="ListParagraph"/>
        <w:numPr>
          <w:ilvl w:val="0"/>
          <w:numId w:val="19"/>
        </w:numPr>
      </w:pPr>
      <w:r w:rsidRPr="00770E3A">
        <w:rPr>
          <w:b/>
        </w:rPr>
        <w:t>Performance (Hiệu năng):</w:t>
      </w:r>
    </w:p>
    <w:p w14:paraId="1043A864" w14:textId="77777777" w:rsidR="00CD5F60" w:rsidRPr="00770E3A" w:rsidRDefault="006D4940">
      <w:pPr>
        <w:pStyle w:val="ListParagraph"/>
        <w:numPr>
          <w:ilvl w:val="0"/>
          <w:numId w:val="21"/>
        </w:numPr>
      </w:pPr>
      <w:r w:rsidRPr="00770E3A">
        <w:t>Tốc độ tìm kiếm tour và kiểm tra tình trạng chỗ trống dưới 1 giây.</w:t>
      </w:r>
    </w:p>
    <w:p w14:paraId="0E9FBE67" w14:textId="77777777" w:rsidR="00CD5F60" w:rsidRPr="00770E3A" w:rsidRDefault="006D4940">
      <w:pPr>
        <w:pStyle w:val="ListParagraph"/>
        <w:numPr>
          <w:ilvl w:val="0"/>
          <w:numId w:val="21"/>
        </w:numPr>
      </w:pPr>
      <w:r w:rsidRPr="00770E3A">
        <w:t>Hỗ trợ nhiều đại lý/điểm bán vé đồng thời truy cập vào CSDL trung tâm mà không bị nghẽn mạng.</w:t>
      </w:r>
    </w:p>
    <w:p w14:paraId="21582021" w14:textId="77777777" w:rsidR="00CD5F60" w:rsidRPr="00770E3A" w:rsidRDefault="006D4940">
      <w:pPr>
        <w:pStyle w:val="ListParagraph"/>
        <w:numPr>
          <w:ilvl w:val="0"/>
          <w:numId w:val="19"/>
        </w:numPr>
      </w:pPr>
      <w:r w:rsidRPr="00770E3A">
        <w:rPr>
          <w:b/>
        </w:rPr>
        <w:t>Supportability (Khả năng bảo trì &amp; Mở rộng):</w:t>
      </w:r>
    </w:p>
    <w:p w14:paraId="4CD559FE" w14:textId="77777777" w:rsidR="00CD5F60" w:rsidRPr="00770E3A" w:rsidRDefault="006D4940">
      <w:pPr>
        <w:pStyle w:val="ListParagraph"/>
        <w:numPr>
          <w:ilvl w:val="0"/>
          <w:numId w:val="21"/>
        </w:numPr>
      </w:pPr>
      <w:r w:rsidRPr="00770E3A">
        <w:t>Thiết kế theo kiến trúc 3 lớp phân tách rõ ràng (UI, BLL, DAL).</w:t>
      </w:r>
    </w:p>
    <w:p w14:paraId="2FEA5478" w14:textId="77777777" w:rsidR="00CD5F60" w:rsidRPr="00770E3A" w:rsidRDefault="006D4940">
      <w:pPr>
        <w:pStyle w:val="ListParagraph"/>
        <w:numPr>
          <w:ilvl w:val="0"/>
          <w:numId w:val="21"/>
        </w:numPr>
      </w:pPr>
      <w:r w:rsidRPr="00770E3A">
        <w:t>Dễ dàng mở rộng, bổ sung thêm phương tiện di chuyển mới hoặc dịch vụ lữ hành mới.</w:t>
      </w:r>
    </w:p>
    <w:p w14:paraId="4BB74859" w14:textId="77777777" w:rsidR="00CD5F60" w:rsidRPr="00770E3A" w:rsidRDefault="00CD5F60"/>
    <w:p w14:paraId="6D8ADC7C" w14:textId="77777777" w:rsidR="00BD5757" w:rsidRPr="00770E3A" w:rsidRDefault="00BD5757" w:rsidP="009F1D98">
      <w:pPr>
        <w:pStyle w:val="Heading2"/>
        <w:spacing w:before="200" w:after="100" w:line="276" w:lineRule="auto"/>
        <w:rPr>
          <w:rFonts w:ascii="Times New Roman" w:hAnsi="Times New Roman" w:cs="Times New Roman"/>
          <w:sz w:val="24"/>
          <w:szCs w:val="24"/>
        </w:rPr>
      </w:pPr>
      <w:r w:rsidRPr="00770E3A">
        <w:rPr>
          <w:rFonts w:ascii="Times New Roman" w:eastAsia="Times New Roman" w:hAnsi="Times New Roman" w:cs="Times New Roman"/>
          <w:b/>
          <w:bCs/>
          <w:color w:val="2E5496"/>
          <w:sz w:val="24"/>
          <w:szCs w:val="24"/>
        </w:rPr>
        <w:t>Câu 1.</w:t>
      </w:r>
    </w:p>
    <w:p w14:paraId="1E3A26C9" w14:textId="425D8BC8" w:rsidR="00B066C8" w:rsidRPr="00770E3A" w:rsidRDefault="00BD5757">
      <w:pPr>
        <w:spacing w:after="120" w:line="276" w:lineRule="auto"/>
        <w:rPr>
          <w:lang w:val="vi-VN"/>
        </w:rPr>
      </w:pPr>
      <w:r w:rsidRPr="00770E3A">
        <w:rPr>
          <w:i/>
          <w:iCs/>
          <w:color w:val="808080"/>
        </w:rPr>
        <w:t>Hãy xác định các Class cùng các thuộc tính, phương thức tương ứng. Chỉ định ID cho thuộc t…</w:t>
      </w:r>
    </w:p>
    <w:p w14:paraId="37EEA956" w14:textId="77777777" w:rsidR="00B066C8" w:rsidRPr="00770E3A" w:rsidRDefault="006D4940" w:rsidP="00274F1E">
      <w:pPr>
        <w:rPr>
          <w:b/>
          <w:bCs/>
        </w:rPr>
      </w:pPr>
      <w:r w:rsidRPr="00770E3A">
        <w:rPr>
          <w:b/>
          <w:bCs/>
        </w:rPr>
        <w:t>NHÓM 1: CÁC CLASS QUẢN LÝ TOUR, LỘ TRÌNH &amp; TUYẾN ĐIỂM</w:t>
      </w:r>
    </w:p>
    <w:p w14:paraId="59E32A8C" w14:textId="77777777" w:rsidR="00B066C8" w:rsidRPr="00770E3A" w:rsidRDefault="006D4940">
      <w:pPr>
        <w:spacing w:after="40" w:line="276" w:lineRule="auto"/>
      </w:pPr>
      <w:r w:rsidRPr="00770E3A">
        <w:rPr>
          <w:b/>
        </w:rPr>
        <w:t>1. Class TourDuLich (Quản lý chương trình Tour)</w:t>
      </w:r>
    </w:p>
    <w:p w14:paraId="7AE422AF" w14:textId="77777777" w:rsidR="00B066C8" w:rsidRPr="00770E3A" w:rsidRDefault="006D4940">
      <w:pPr>
        <w:spacing w:after="60" w:line="276" w:lineRule="auto"/>
      </w:pPr>
      <w:r w:rsidRPr="00770E3A">
        <w:rPr>
          <w:i/>
        </w:rPr>
        <w:t>Ý nghĩa: Đại diện cho một chương trình tour du lịch của công ty, xuất phát và kết thúc tại TP.HCM.</w:t>
      </w:r>
    </w:p>
    <w:p w14:paraId="1D138E02" w14:textId="67AC2454" w:rsidR="00B066C8" w:rsidRPr="00770E3A" w:rsidRDefault="006D4940">
      <w:pPr>
        <w:spacing w:after="40" w:line="276" w:lineRule="auto"/>
      </w:pPr>
      <w:r w:rsidRPr="00770E3A">
        <w:rPr>
          <w:b/>
        </w:rPr>
        <w:t>Thuộc tính:</w:t>
      </w:r>
    </w:p>
    <w:p w14:paraId="123BB513" w14:textId="77777777" w:rsidR="00B066C8" w:rsidRPr="00770E3A" w:rsidRDefault="006D4940">
      <w:pPr>
        <w:pStyle w:val="ListParagraph"/>
        <w:numPr>
          <w:ilvl w:val="0"/>
          <w:numId w:val="21"/>
        </w:numPr>
        <w:spacing w:after="40" w:line="276" w:lineRule="auto"/>
        <w:rPr>
          <w:bCs/>
        </w:rPr>
      </w:pPr>
      <w:r w:rsidRPr="00770E3A">
        <w:rPr>
          <w:bCs/>
        </w:rPr>
        <w:t># maTour : String (ID - Mã số phân biệt tour)</w:t>
      </w:r>
    </w:p>
    <w:p w14:paraId="179E6548" w14:textId="77777777" w:rsidR="00B066C8" w:rsidRPr="00770E3A" w:rsidRDefault="006D4940">
      <w:pPr>
        <w:pStyle w:val="ListParagraph"/>
        <w:numPr>
          <w:ilvl w:val="0"/>
          <w:numId w:val="21"/>
        </w:numPr>
        <w:spacing w:after="40" w:line="276" w:lineRule="auto"/>
        <w:rPr>
          <w:bCs/>
        </w:rPr>
      </w:pPr>
      <w:r w:rsidRPr="00770E3A">
        <w:rPr>
          <w:bCs/>
        </w:rPr>
        <w:t>- tenTour : String (Tên gọi tour du lịch)</w:t>
      </w:r>
    </w:p>
    <w:p w14:paraId="32A04AA8" w14:textId="77777777" w:rsidR="00B066C8" w:rsidRPr="00770E3A" w:rsidRDefault="006D4940">
      <w:pPr>
        <w:pStyle w:val="ListParagraph"/>
        <w:numPr>
          <w:ilvl w:val="0"/>
          <w:numId w:val="21"/>
        </w:numPr>
        <w:spacing w:after="40" w:line="276" w:lineRule="auto"/>
        <w:rPr>
          <w:bCs/>
        </w:rPr>
      </w:pPr>
      <w:r w:rsidRPr="00770E3A">
        <w:rPr>
          <w:bCs/>
        </w:rPr>
        <w:t>- soNgay : Integer (Số ngày tham quan)</w:t>
      </w:r>
    </w:p>
    <w:p w14:paraId="4A5CDE28" w14:textId="77777777" w:rsidR="00B066C8" w:rsidRPr="00770E3A" w:rsidRDefault="006D4940">
      <w:pPr>
        <w:pStyle w:val="ListParagraph"/>
        <w:numPr>
          <w:ilvl w:val="0"/>
          <w:numId w:val="21"/>
        </w:numPr>
        <w:spacing w:after="40" w:line="276" w:lineRule="auto"/>
        <w:rPr>
          <w:bCs/>
        </w:rPr>
      </w:pPr>
      <w:r w:rsidRPr="00770E3A">
        <w:rPr>
          <w:bCs/>
        </w:rPr>
        <w:t>- soDem : Integer (Số đêm lưu trú)</w:t>
      </w:r>
    </w:p>
    <w:p w14:paraId="67C3772D" w14:textId="77777777" w:rsidR="00B066C8" w:rsidRPr="00770E3A" w:rsidRDefault="006D4940">
      <w:pPr>
        <w:pStyle w:val="ListParagraph"/>
        <w:numPr>
          <w:ilvl w:val="0"/>
          <w:numId w:val="21"/>
        </w:numPr>
        <w:spacing w:after="40" w:line="276" w:lineRule="auto"/>
        <w:rPr>
          <w:bCs/>
        </w:rPr>
      </w:pPr>
      <w:r w:rsidRPr="00770E3A">
        <w:rPr>
          <w:bCs/>
        </w:rPr>
        <w:t>- donGiaKhach : Double (Đơn giá áp dụng cho một khách)</w:t>
      </w:r>
    </w:p>
    <w:p w14:paraId="50BFE099" w14:textId="77777777" w:rsidR="00B066C8" w:rsidRPr="00770E3A" w:rsidRDefault="006D4940">
      <w:pPr>
        <w:pStyle w:val="ListParagraph"/>
        <w:numPr>
          <w:ilvl w:val="0"/>
          <w:numId w:val="21"/>
        </w:numPr>
        <w:spacing w:after="40" w:line="276" w:lineRule="auto"/>
        <w:rPr>
          <w:bCs/>
        </w:rPr>
      </w:pPr>
      <w:r w:rsidRPr="00770E3A">
        <w:rPr>
          <w:bCs/>
        </w:rPr>
        <w:t>- diemXuatPhat : String = "TP.HCM" (Điểm khởi hành mặc định)</w:t>
      </w:r>
    </w:p>
    <w:p w14:paraId="6C1832F5" w14:textId="77777777" w:rsidR="00B066C8" w:rsidRPr="00770E3A" w:rsidRDefault="006D4940">
      <w:pPr>
        <w:pStyle w:val="ListParagraph"/>
        <w:numPr>
          <w:ilvl w:val="0"/>
          <w:numId w:val="21"/>
        </w:numPr>
        <w:spacing w:after="40" w:line="276" w:lineRule="auto"/>
        <w:rPr>
          <w:bCs/>
        </w:rPr>
      </w:pPr>
      <w:r w:rsidRPr="00770E3A">
        <w:rPr>
          <w:bCs/>
        </w:rPr>
        <w:t>- diemKetThuc : String = "TP.HCM" (Điểm kết thúc mặc định)</w:t>
      </w:r>
    </w:p>
    <w:p w14:paraId="7767D7FD" w14:textId="77777777" w:rsidR="00B066C8" w:rsidRPr="00770E3A" w:rsidRDefault="006D4940">
      <w:pPr>
        <w:pStyle w:val="ListParagraph"/>
        <w:numPr>
          <w:ilvl w:val="0"/>
          <w:numId w:val="21"/>
        </w:numPr>
        <w:spacing w:after="40" w:line="276" w:lineRule="auto"/>
        <w:rPr>
          <w:bCs/>
        </w:rPr>
      </w:pPr>
      <w:r w:rsidRPr="00770E3A">
        <w:rPr>
          <w:bCs/>
        </w:rPr>
        <w:t>- moTaQuangCao : String (Thông tin quảng cáo trên Website)</w:t>
      </w:r>
    </w:p>
    <w:p w14:paraId="65D5EFD5" w14:textId="77777777" w:rsidR="00B066C8" w:rsidRPr="00770E3A" w:rsidRDefault="006D4940">
      <w:pPr>
        <w:pStyle w:val="ListParagraph"/>
        <w:numPr>
          <w:ilvl w:val="0"/>
          <w:numId w:val="21"/>
        </w:numPr>
        <w:spacing w:after="40" w:line="276" w:lineRule="auto"/>
        <w:rPr>
          <w:bCs/>
        </w:rPr>
      </w:pPr>
      <w:r w:rsidRPr="00770E3A">
        <w:rPr>
          <w:bCs/>
        </w:rPr>
        <w:t>- trangThai : String (DangKhaiThac / TamNgung)</w:t>
      </w:r>
    </w:p>
    <w:p w14:paraId="5B5EA002" w14:textId="6CAA9893" w:rsidR="00B066C8" w:rsidRPr="00770E3A" w:rsidRDefault="006D4940">
      <w:pPr>
        <w:spacing w:after="40" w:line="276" w:lineRule="auto"/>
      </w:pPr>
      <w:r w:rsidRPr="00770E3A">
        <w:rPr>
          <w:b/>
        </w:rPr>
        <w:t>Phương thức:</w:t>
      </w:r>
    </w:p>
    <w:p w14:paraId="582D6091" w14:textId="77777777" w:rsidR="00B066C8" w:rsidRPr="00770E3A" w:rsidRDefault="006D4940">
      <w:pPr>
        <w:pStyle w:val="ListParagraph"/>
        <w:numPr>
          <w:ilvl w:val="0"/>
          <w:numId w:val="21"/>
        </w:numPr>
        <w:spacing w:after="40" w:line="276" w:lineRule="auto"/>
        <w:rPr>
          <w:bCs/>
        </w:rPr>
      </w:pPr>
      <w:r w:rsidRPr="00770E3A">
        <w:rPr>
          <w:bCs/>
        </w:rPr>
        <w:t>+ themNoiDungChan(ndc : NoiDungChan) : void</w:t>
      </w:r>
    </w:p>
    <w:p w14:paraId="5FDE6D78" w14:textId="77777777" w:rsidR="00B066C8" w:rsidRPr="00770E3A" w:rsidRDefault="006D4940">
      <w:pPr>
        <w:pStyle w:val="ListParagraph"/>
        <w:numPr>
          <w:ilvl w:val="0"/>
          <w:numId w:val="21"/>
        </w:numPr>
        <w:spacing w:after="40" w:line="276" w:lineRule="auto"/>
        <w:rPr>
          <w:bCs/>
        </w:rPr>
      </w:pPr>
      <w:r w:rsidRPr="00770E3A">
        <w:rPr>
          <w:bCs/>
        </w:rPr>
        <w:t>+ themDiemThamQuan(dtq : DiemThamQuan) : void</w:t>
      </w:r>
    </w:p>
    <w:p w14:paraId="731A89C7" w14:textId="77777777" w:rsidR="00B066C8" w:rsidRPr="00770E3A" w:rsidRDefault="006D4940">
      <w:pPr>
        <w:pStyle w:val="ListParagraph"/>
        <w:numPr>
          <w:ilvl w:val="0"/>
          <w:numId w:val="21"/>
        </w:numPr>
        <w:spacing w:after="40" w:line="276" w:lineRule="auto"/>
        <w:rPr>
          <w:bCs/>
        </w:rPr>
      </w:pPr>
      <w:r w:rsidRPr="00770E3A">
        <w:rPr>
          <w:bCs/>
        </w:rPr>
        <w:t>+ tinhKinhPhiDuKien(soLuongKhach : Integer) : Double</w:t>
      </w:r>
    </w:p>
    <w:p w14:paraId="5C249ACA" w14:textId="77777777" w:rsidR="00B066C8" w:rsidRPr="00770E3A" w:rsidRDefault="006D4940">
      <w:pPr>
        <w:pStyle w:val="ListParagraph"/>
        <w:numPr>
          <w:ilvl w:val="0"/>
          <w:numId w:val="21"/>
        </w:numPr>
        <w:spacing w:after="40" w:line="276" w:lineRule="auto"/>
        <w:rPr>
          <w:bCs/>
        </w:rPr>
      </w:pPr>
      <w:r w:rsidRPr="00770E3A">
        <w:rPr>
          <w:bCs/>
        </w:rPr>
        <w:t>+ capNhatThongTin(ten : String, donGia : Double) : Boolean</w:t>
      </w:r>
    </w:p>
    <w:p w14:paraId="03532F32" w14:textId="77777777" w:rsidR="00B066C8" w:rsidRPr="00770E3A" w:rsidRDefault="006D4940">
      <w:pPr>
        <w:pStyle w:val="ListParagraph"/>
        <w:numPr>
          <w:ilvl w:val="0"/>
          <w:numId w:val="21"/>
        </w:numPr>
        <w:spacing w:after="40" w:line="276" w:lineRule="auto"/>
        <w:rPr>
          <w:bCs/>
        </w:rPr>
      </w:pPr>
      <w:r w:rsidRPr="00770E3A">
        <w:rPr>
          <w:bCs/>
        </w:rPr>
        <w:t>+ quangCaoWebsite() : void</w:t>
      </w:r>
    </w:p>
    <w:p w14:paraId="294655A6" w14:textId="77777777" w:rsidR="00B066C8" w:rsidRPr="00770E3A" w:rsidRDefault="00B066C8">
      <w:pPr>
        <w:spacing w:after="120" w:line="276" w:lineRule="auto"/>
      </w:pPr>
    </w:p>
    <w:p w14:paraId="0A509BE6" w14:textId="77777777" w:rsidR="00B066C8" w:rsidRPr="00770E3A" w:rsidRDefault="006D4940">
      <w:pPr>
        <w:spacing w:after="40" w:line="276" w:lineRule="auto"/>
      </w:pPr>
      <w:r w:rsidRPr="00770E3A">
        <w:rPr>
          <w:b/>
        </w:rPr>
        <w:t>2. Class NoiDungChan (Quản lý các chặng dừng chân liên hoàn)</w:t>
      </w:r>
    </w:p>
    <w:p w14:paraId="517981D2" w14:textId="77777777" w:rsidR="00B066C8" w:rsidRPr="00770E3A" w:rsidRDefault="006D4940">
      <w:pPr>
        <w:spacing w:after="60" w:line="276" w:lineRule="auto"/>
      </w:pPr>
      <w:r w:rsidRPr="00770E3A">
        <w:rPr>
          <w:i/>
        </w:rPr>
        <w:t>Ý nghĩa: Nơi đến quan trọng của tour và là nơi xuất phát chặng tiếp theo (Quan hệ Hợp thành Composition với TourDuLich).</w:t>
      </w:r>
    </w:p>
    <w:p w14:paraId="3D764921" w14:textId="041AFC8C"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7DE049C8" w14:textId="77777777" w:rsidR="00B066C8" w:rsidRPr="00770E3A" w:rsidRDefault="006D4940">
      <w:pPr>
        <w:pStyle w:val="ListParagraph"/>
        <w:numPr>
          <w:ilvl w:val="0"/>
          <w:numId w:val="21"/>
        </w:numPr>
        <w:spacing w:after="40" w:line="276" w:lineRule="auto"/>
        <w:rPr>
          <w:bCs/>
        </w:rPr>
      </w:pPr>
      <w:r w:rsidRPr="00770E3A">
        <w:rPr>
          <w:bCs/>
        </w:rPr>
        <w:t># maNoiDungChan : String (ID - Khóa chính)</w:t>
      </w:r>
    </w:p>
    <w:p w14:paraId="207B72D9" w14:textId="77777777" w:rsidR="00B066C8" w:rsidRPr="00770E3A" w:rsidRDefault="006D4940">
      <w:pPr>
        <w:pStyle w:val="ListParagraph"/>
        <w:numPr>
          <w:ilvl w:val="0"/>
          <w:numId w:val="21"/>
        </w:numPr>
        <w:spacing w:after="40" w:line="276" w:lineRule="auto"/>
        <w:rPr>
          <w:bCs/>
        </w:rPr>
      </w:pPr>
      <w:r w:rsidRPr="00770E3A">
        <w:rPr>
          <w:bCs/>
        </w:rPr>
        <w:t>- maTour : String (Thuộc tour nào)</w:t>
      </w:r>
    </w:p>
    <w:p w14:paraId="3AF1A59B" w14:textId="77777777" w:rsidR="00B066C8" w:rsidRPr="00770E3A" w:rsidRDefault="006D4940">
      <w:pPr>
        <w:pStyle w:val="ListParagraph"/>
        <w:numPr>
          <w:ilvl w:val="0"/>
          <w:numId w:val="21"/>
        </w:numPr>
        <w:spacing w:after="40" w:line="276" w:lineRule="auto"/>
        <w:rPr>
          <w:bCs/>
        </w:rPr>
      </w:pPr>
      <w:r w:rsidRPr="00770E3A">
        <w:rPr>
          <w:bCs/>
        </w:rPr>
        <w:t>- thuTuChặng : Integer (Thứ tự chặng di chuyển: 1, 2, 3...)</w:t>
      </w:r>
    </w:p>
    <w:p w14:paraId="636AFCAE" w14:textId="77777777" w:rsidR="00B066C8" w:rsidRPr="00770E3A" w:rsidRDefault="006D4940">
      <w:pPr>
        <w:pStyle w:val="ListParagraph"/>
        <w:numPr>
          <w:ilvl w:val="0"/>
          <w:numId w:val="21"/>
        </w:numPr>
        <w:spacing w:after="40" w:line="276" w:lineRule="auto"/>
        <w:rPr>
          <w:bCs/>
        </w:rPr>
      </w:pPr>
      <w:r w:rsidRPr="00770E3A">
        <w:rPr>
          <w:bCs/>
        </w:rPr>
        <w:t>- tenDiaDanh : String (Tên nơi dừng chân)</w:t>
      </w:r>
    </w:p>
    <w:p w14:paraId="1A6C8318" w14:textId="77777777" w:rsidR="00B066C8" w:rsidRPr="00770E3A" w:rsidRDefault="006D4940">
      <w:pPr>
        <w:pStyle w:val="ListParagraph"/>
        <w:numPr>
          <w:ilvl w:val="0"/>
          <w:numId w:val="21"/>
        </w:numPr>
        <w:spacing w:after="40" w:line="276" w:lineRule="auto"/>
        <w:rPr>
          <w:bCs/>
        </w:rPr>
      </w:pPr>
      <w:r w:rsidRPr="00770E3A">
        <w:rPr>
          <w:bCs/>
        </w:rPr>
        <w:t>- coDoiPhuongTien : Boolean (Xác định có đổi phương tiện hay không)</w:t>
      </w:r>
    </w:p>
    <w:p w14:paraId="4FEDE810" w14:textId="77777777" w:rsidR="00B066C8" w:rsidRPr="00770E3A" w:rsidRDefault="006D4940">
      <w:pPr>
        <w:pStyle w:val="ListParagraph"/>
        <w:numPr>
          <w:ilvl w:val="0"/>
          <w:numId w:val="21"/>
        </w:numPr>
        <w:spacing w:after="40" w:line="276" w:lineRule="auto"/>
        <w:rPr>
          <w:bCs/>
        </w:rPr>
      </w:pPr>
      <w:r w:rsidRPr="00770E3A">
        <w:rPr>
          <w:bCs/>
        </w:rPr>
        <w:t>- phuongTienDiChuyen : String (Máy bay, xe đò, tàu hỏa...)</w:t>
      </w:r>
    </w:p>
    <w:p w14:paraId="74EC9E6D" w14:textId="77777777" w:rsidR="00B066C8" w:rsidRPr="00770E3A" w:rsidRDefault="006D4940">
      <w:pPr>
        <w:pStyle w:val="ListParagraph"/>
        <w:numPr>
          <w:ilvl w:val="0"/>
          <w:numId w:val="21"/>
        </w:numPr>
        <w:spacing w:after="40" w:line="276" w:lineRule="auto"/>
        <w:rPr>
          <w:bCs/>
        </w:rPr>
      </w:pPr>
      <w:r w:rsidRPr="00770E3A">
        <w:rPr>
          <w:bCs/>
        </w:rPr>
        <w:t>- coNoiAn : Boolean (Có hay không nơi ăn uống)</w:t>
      </w:r>
    </w:p>
    <w:p w14:paraId="3486BC07" w14:textId="77777777" w:rsidR="00B066C8" w:rsidRPr="00770E3A" w:rsidRDefault="006D4940">
      <w:pPr>
        <w:pStyle w:val="ListParagraph"/>
        <w:numPr>
          <w:ilvl w:val="0"/>
          <w:numId w:val="21"/>
        </w:numPr>
        <w:spacing w:after="40" w:line="276" w:lineRule="auto"/>
        <w:rPr>
          <w:bCs/>
        </w:rPr>
      </w:pPr>
      <w:r w:rsidRPr="00770E3A">
        <w:rPr>
          <w:bCs/>
        </w:rPr>
        <w:t>- coKhachSan : Boolean (Có hay không khách sạn lưu trú)</w:t>
      </w:r>
    </w:p>
    <w:p w14:paraId="2FE818E8" w14:textId="77777777" w:rsidR="00B066C8" w:rsidRPr="00770E3A" w:rsidRDefault="006D4940">
      <w:pPr>
        <w:pStyle w:val="ListParagraph"/>
        <w:numPr>
          <w:ilvl w:val="0"/>
          <w:numId w:val="21"/>
        </w:numPr>
        <w:spacing w:after="40" w:line="276" w:lineRule="auto"/>
        <w:rPr>
          <w:bCs/>
        </w:rPr>
      </w:pPr>
      <w:r w:rsidRPr="00770E3A">
        <w:rPr>
          <w:bCs/>
        </w:rPr>
        <w:t>- tenKhachSan : String (Tên khách sạn)</w:t>
      </w:r>
    </w:p>
    <w:p w14:paraId="7610573E" w14:textId="77777777" w:rsidR="00B066C8" w:rsidRPr="00770E3A" w:rsidRDefault="006D4940">
      <w:pPr>
        <w:pStyle w:val="ListParagraph"/>
        <w:numPr>
          <w:ilvl w:val="0"/>
          <w:numId w:val="21"/>
        </w:numPr>
        <w:spacing w:after="40" w:line="276" w:lineRule="auto"/>
        <w:rPr>
          <w:bCs/>
        </w:rPr>
      </w:pPr>
      <w:r w:rsidRPr="00770E3A">
        <w:rPr>
          <w:bCs/>
        </w:rPr>
        <w:t>- hangSaoKhachSan : Integer (Loại khách sạn: 2, 3, 4 hoặc 5 sao)</w:t>
      </w:r>
    </w:p>
    <w:p w14:paraId="6BEFD2FE" w14:textId="5BD50077"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6A7E42A5" w14:textId="77777777" w:rsidR="00B066C8" w:rsidRPr="00770E3A" w:rsidRDefault="006D4940">
      <w:pPr>
        <w:pStyle w:val="ListParagraph"/>
        <w:numPr>
          <w:ilvl w:val="0"/>
          <w:numId w:val="21"/>
        </w:numPr>
        <w:spacing w:after="40" w:line="276" w:lineRule="auto"/>
        <w:rPr>
          <w:bCs/>
        </w:rPr>
      </w:pPr>
      <w:r w:rsidRPr="00770E3A">
        <w:rPr>
          <w:bCs/>
        </w:rPr>
        <w:t>+ thietLapPhuongTien(pt : String) : void</w:t>
      </w:r>
    </w:p>
    <w:p w14:paraId="08CFB532" w14:textId="77777777" w:rsidR="00B066C8" w:rsidRPr="00770E3A" w:rsidRDefault="006D4940">
      <w:pPr>
        <w:pStyle w:val="ListParagraph"/>
        <w:numPr>
          <w:ilvl w:val="0"/>
          <w:numId w:val="21"/>
        </w:numPr>
        <w:spacing w:after="40" w:line="276" w:lineRule="auto"/>
        <w:rPr>
          <w:bCs/>
        </w:rPr>
      </w:pPr>
      <w:r w:rsidRPr="00770E3A">
        <w:rPr>
          <w:bCs/>
        </w:rPr>
        <w:t>+ thietLapKhachSan(tenKS : String, sao : Integer) : void</w:t>
      </w:r>
    </w:p>
    <w:p w14:paraId="2366FF4E" w14:textId="77777777" w:rsidR="00B066C8" w:rsidRPr="00770E3A" w:rsidRDefault="006D4940">
      <w:pPr>
        <w:pStyle w:val="ListParagraph"/>
        <w:numPr>
          <w:ilvl w:val="0"/>
          <w:numId w:val="21"/>
        </w:numPr>
        <w:spacing w:after="40" w:line="276" w:lineRule="auto"/>
        <w:rPr>
          <w:bCs/>
        </w:rPr>
      </w:pPr>
      <w:r w:rsidRPr="00770E3A">
        <w:rPr>
          <w:bCs/>
        </w:rPr>
        <w:t>+ getChiTietDungChan() : String</w:t>
      </w:r>
    </w:p>
    <w:p w14:paraId="415D1965" w14:textId="77777777" w:rsidR="00B066C8" w:rsidRPr="00770E3A" w:rsidRDefault="00B066C8">
      <w:pPr>
        <w:spacing w:after="120" w:line="276" w:lineRule="auto"/>
        <w:rPr>
          <w:bCs/>
        </w:rPr>
      </w:pPr>
    </w:p>
    <w:p w14:paraId="2BA40B2A" w14:textId="77777777" w:rsidR="00B066C8" w:rsidRPr="00770E3A" w:rsidRDefault="006D4940">
      <w:pPr>
        <w:spacing w:after="40" w:line="276" w:lineRule="auto"/>
      </w:pPr>
      <w:r w:rsidRPr="00770E3A">
        <w:rPr>
          <w:b/>
        </w:rPr>
        <w:t>3. Class DiemThamQuan (Quản lý các danh lam, di tích)</w:t>
      </w:r>
    </w:p>
    <w:p w14:paraId="4F4D0B12" w14:textId="77777777" w:rsidR="00B066C8" w:rsidRPr="00770E3A" w:rsidRDefault="006D4940">
      <w:pPr>
        <w:spacing w:after="60" w:line="276" w:lineRule="auto"/>
      </w:pPr>
      <w:r w:rsidRPr="00770E3A">
        <w:rPr>
          <w:i/>
        </w:rPr>
        <w:t>Ý nghĩa: Ghi nhận các điểm tham quan gắn liền với tour hoặc nơi dừng chân.</w:t>
      </w:r>
    </w:p>
    <w:p w14:paraId="59AE8FF3" w14:textId="1615FA73" w:rsidR="00B066C8" w:rsidRPr="00770E3A" w:rsidRDefault="006D4940">
      <w:pPr>
        <w:spacing w:after="40" w:line="276" w:lineRule="auto"/>
        <w:rPr>
          <w:lang w:val="vi-VN"/>
        </w:rPr>
      </w:pPr>
      <w:r w:rsidRPr="00770E3A">
        <w:rPr>
          <w:b/>
        </w:rPr>
        <w:t xml:space="preserve">Thuộc </w:t>
      </w:r>
      <w:r w:rsidR="004E593C" w:rsidRPr="00770E3A">
        <w:rPr>
          <w:b/>
        </w:rPr>
        <w:t>tính</w:t>
      </w:r>
    </w:p>
    <w:p w14:paraId="18D53206" w14:textId="77777777" w:rsidR="00B066C8" w:rsidRPr="00770E3A" w:rsidRDefault="006D4940">
      <w:pPr>
        <w:pStyle w:val="ListParagraph"/>
        <w:numPr>
          <w:ilvl w:val="0"/>
          <w:numId w:val="21"/>
        </w:numPr>
        <w:spacing w:after="40" w:line="276" w:lineRule="auto"/>
        <w:rPr>
          <w:bCs/>
        </w:rPr>
      </w:pPr>
      <w:r w:rsidRPr="00770E3A">
        <w:rPr>
          <w:bCs/>
        </w:rPr>
        <w:t># maDiemThamQuan : String (ID - Mã số phân biệt điểm tham quan)</w:t>
      </w:r>
    </w:p>
    <w:p w14:paraId="45ECD45D" w14:textId="77777777" w:rsidR="00B066C8" w:rsidRPr="00770E3A" w:rsidRDefault="006D4940">
      <w:pPr>
        <w:pStyle w:val="ListParagraph"/>
        <w:numPr>
          <w:ilvl w:val="0"/>
          <w:numId w:val="21"/>
        </w:numPr>
        <w:spacing w:after="40" w:line="276" w:lineRule="auto"/>
        <w:rPr>
          <w:bCs/>
        </w:rPr>
      </w:pPr>
      <w:r w:rsidRPr="00770E3A">
        <w:rPr>
          <w:bCs/>
        </w:rPr>
        <w:t>- tenDiemThamQuan : String (Tên danh lam, di tích lịch sử)</w:t>
      </w:r>
    </w:p>
    <w:p w14:paraId="299BD8DD" w14:textId="77777777" w:rsidR="00B066C8" w:rsidRPr="00770E3A" w:rsidRDefault="006D4940">
      <w:pPr>
        <w:pStyle w:val="ListParagraph"/>
        <w:numPr>
          <w:ilvl w:val="0"/>
          <w:numId w:val="21"/>
        </w:numPr>
        <w:spacing w:after="40" w:line="276" w:lineRule="auto"/>
        <w:rPr>
          <w:bCs/>
        </w:rPr>
      </w:pPr>
      <w:r w:rsidRPr="00770E3A">
        <w:rPr>
          <w:bCs/>
        </w:rPr>
        <w:t>- diaDiem : String (Địa chỉ / Vị trí)</w:t>
      </w:r>
    </w:p>
    <w:p w14:paraId="5ADB7166" w14:textId="77777777" w:rsidR="00B066C8" w:rsidRPr="00770E3A" w:rsidRDefault="006D4940">
      <w:pPr>
        <w:pStyle w:val="ListParagraph"/>
        <w:numPr>
          <w:ilvl w:val="0"/>
          <w:numId w:val="21"/>
        </w:numPr>
        <w:spacing w:after="40" w:line="276" w:lineRule="auto"/>
        <w:rPr>
          <w:bCs/>
        </w:rPr>
      </w:pPr>
      <w:r w:rsidRPr="00770E3A">
        <w:rPr>
          <w:bCs/>
        </w:rPr>
        <w:t>- noiDung : String (Nội dung giới thiệu)</w:t>
      </w:r>
    </w:p>
    <w:p w14:paraId="2F9A2B1A" w14:textId="77777777" w:rsidR="00B066C8" w:rsidRPr="00770E3A" w:rsidRDefault="006D4940">
      <w:pPr>
        <w:pStyle w:val="ListParagraph"/>
        <w:numPr>
          <w:ilvl w:val="0"/>
          <w:numId w:val="21"/>
        </w:numPr>
        <w:spacing w:after="40" w:line="276" w:lineRule="auto"/>
      </w:pPr>
      <w:r w:rsidRPr="00770E3A">
        <w:rPr>
          <w:bCs/>
        </w:rPr>
        <w:t>- yNghia : String (Ý nghĩa lịch sử, văn hóa</w:t>
      </w:r>
      <w:r w:rsidRPr="00770E3A">
        <w:t>, danh lam thắng cảnh)</w:t>
      </w:r>
    </w:p>
    <w:p w14:paraId="48743E24" w14:textId="07462B81"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2E80BFAC" w14:textId="77777777" w:rsidR="00B066C8" w:rsidRPr="00770E3A" w:rsidRDefault="006D4940">
      <w:pPr>
        <w:pStyle w:val="ListParagraph"/>
        <w:numPr>
          <w:ilvl w:val="0"/>
          <w:numId w:val="21"/>
        </w:numPr>
        <w:spacing w:after="40" w:line="276" w:lineRule="auto"/>
        <w:rPr>
          <w:bCs/>
        </w:rPr>
      </w:pPr>
      <w:r w:rsidRPr="00770E3A">
        <w:rPr>
          <w:bCs/>
        </w:rPr>
        <w:t>+ getThongTinGioiThieu() : String</w:t>
      </w:r>
    </w:p>
    <w:p w14:paraId="1C460619" w14:textId="77777777" w:rsidR="00B066C8" w:rsidRPr="00770E3A" w:rsidRDefault="006D4940">
      <w:pPr>
        <w:pStyle w:val="ListParagraph"/>
        <w:numPr>
          <w:ilvl w:val="0"/>
          <w:numId w:val="21"/>
        </w:numPr>
        <w:spacing w:after="40" w:line="276" w:lineRule="auto"/>
        <w:rPr>
          <w:bCs/>
        </w:rPr>
      </w:pPr>
      <w:r w:rsidRPr="00770E3A">
        <w:rPr>
          <w:bCs/>
        </w:rPr>
        <w:t>+ capNhatNoiDungYNghia(noiDung : String, yNghia : String) : Boolean</w:t>
      </w:r>
    </w:p>
    <w:p w14:paraId="4564B40A" w14:textId="77777777" w:rsidR="00B066C8" w:rsidRPr="00770E3A" w:rsidRDefault="00B066C8">
      <w:pPr>
        <w:spacing w:after="120" w:line="276" w:lineRule="auto"/>
      </w:pPr>
    </w:p>
    <w:p w14:paraId="435BBDFF" w14:textId="77777777" w:rsidR="00B066C8" w:rsidRPr="00770E3A" w:rsidRDefault="006D4940">
      <w:pPr>
        <w:pStyle w:val="Heading3"/>
        <w:spacing w:after="120" w:line="276" w:lineRule="auto"/>
        <w:rPr>
          <w:rFonts w:cs="Times New Roman"/>
          <w:sz w:val="24"/>
          <w:szCs w:val="24"/>
        </w:rPr>
      </w:pPr>
      <w:r w:rsidRPr="00770E3A">
        <w:rPr>
          <w:rFonts w:cs="Times New Roman"/>
          <w:b/>
          <w:sz w:val="24"/>
          <w:szCs w:val="24"/>
        </w:rPr>
        <w:t>NHÓM 2: CÁC CLASS KHÁCH HÀNG &amp; ĐĂNG KÝ TOUR</w:t>
      </w:r>
    </w:p>
    <w:p w14:paraId="3194BBBA" w14:textId="77777777" w:rsidR="00B066C8" w:rsidRPr="00770E3A" w:rsidRDefault="006D4940">
      <w:pPr>
        <w:spacing w:after="40" w:line="276" w:lineRule="auto"/>
      </w:pPr>
      <w:r w:rsidRPr="00770E3A">
        <w:rPr>
          <w:b/>
        </w:rPr>
        <w:t>4. Class KhachHang (Lớp cha trừu tượng)</w:t>
      </w:r>
    </w:p>
    <w:p w14:paraId="31F28B1D" w14:textId="77777777" w:rsidR="00B066C8" w:rsidRPr="00770E3A" w:rsidRDefault="006D4940">
      <w:pPr>
        <w:spacing w:after="60" w:line="276" w:lineRule="auto"/>
      </w:pPr>
      <w:r w:rsidRPr="00770E3A">
        <w:rPr>
          <w:i/>
        </w:rPr>
        <w:t>Ý nghĩa: Quản lý thông tin chung của mọi khách hàng đăng ký du lịch.</w:t>
      </w:r>
    </w:p>
    <w:p w14:paraId="40CFA862" w14:textId="6140ACD8"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797B9110" w14:textId="77777777" w:rsidR="00B066C8" w:rsidRPr="00770E3A" w:rsidRDefault="006D4940">
      <w:pPr>
        <w:pStyle w:val="ListParagraph"/>
        <w:numPr>
          <w:ilvl w:val="0"/>
          <w:numId w:val="21"/>
        </w:numPr>
        <w:spacing w:after="40" w:line="276" w:lineRule="auto"/>
        <w:rPr>
          <w:bCs/>
        </w:rPr>
      </w:pPr>
      <w:r w:rsidRPr="00770E3A">
        <w:rPr>
          <w:bCs/>
        </w:rPr>
        <w:t># maKH : String (ID - Khóa chính định danh khách hàng)</w:t>
      </w:r>
    </w:p>
    <w:p w14:paraId="14790E5F" w14:textId="77777777" w:rsidR="00B066C8" w:rsidRPr="00770E3A" w:rsidRDefault="006D4940">
      <w:pPr>
        <w:pStyle w:val="ListParagraph"/>
        <w:numPr>
          <w:ilvl w:val="0"/>
          <w:numId w:val="21"/>
        </w:numPr>
        <w:spacing w:after="40" w:line="276" w:lineRule="auto"/>
        <w:rPr>
          <w:bCs/>
        </w:rPr>
      </w:pPr>
      <w:r w:rsidRPr="00770E3A">
        <w:rPr>
          <w:bCs/>
        </w:rPr>
        <w:t>- hoTen : String (Họ và tên khách hàng / Người đại diện)</w:t>
      </w:r>
    </w:p>
    <w:p w14:paraId="03291A39" w14:textId="77777777" w:rsidR="00B066C8" w:rsidRPr="00770E3A" w:rsidRDefault="006D4940">
      <w:pPr>
        <w:pStyle w:val="ListParagraph"/>
        <w:numPr>
          <w:ilvl w:val="0"/>
          <w:numId w:val="21"/>
        </w:numPr>
        <w:spacing w:after="40" w:line="276" w:lineRule="auto"/>
        <w:rPr>
          <w:bCs/>
        </w:rPr>
      </w:pPr>
      <w:r w:rsidRPr="00770E3A">
        <w:rPr>
          <w:bCs/>
        </w:rPr>
        <w:t>- soDienThoai : String (Số điện thoại liên hệ)</w:t>
      </w:r>
    </w:p>
    <w:p w14:paraId="5ADFA9AA" w14:textId="77777777" w:rsidR="00B066C8" w:rsidRPr="00770E3A" w:rsidRDefault="006D4940">
      <w:pPr>
        <w:pStyle w:val="ListParagraph"/>
        <w:numPr>
          <w:ilvl w:val="0"/>
          <w:numId w:val="21"/>
        </w:numPr>
        <w:spacing w:after="40" w:line="276" w:lineRule="auto"/>
        <w:rPr>
          <w:bCs/>
        </w:rPr>
      </w:pPr>
      <w:r w:rsidRPr="00770E3A">
        <w:rPr>
          <w:bCs/>
        </w:rPr>
        <w:t>- email : String (Thư điện tử)</w:t>
      </w:r>
    </w:p>
    <w:p w14:paraId="517CB800" w14:textId="77777777" w:rsidR="00B066C8" w:rsidRPr="00770E3A" w:rsidRDefault="006D4940">
      <w:pPr>
        <w:pStyle w:val="ListParagraph"/>
        <w:numPr>
          <w:ilvl w:val="0"/>
          <w:numId w:val="21"/>
        </w:numPr>
        <w:spacing w:after="40" w:line="276" w:lineRule="auto"/>
        <w:rPr>
          <w:bCs/>
        </w:rPr>
      </w:pPr>
      <w:r w:rsidRPr="00770E3A">
        <w:rPr>
          <w:bCs/>
        </w:rPr>
        <w:lastRenderedPageBreak/>
        <w:t>- diaChi : String (Địa chỉ cư trú)</w:t>
      </w:r>
    </w:p>
    <w:p w14:paraId="38ABAF4B" w14:textId="43928644"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2D709B2D" w14:textId="77777777" w:rsidR="00B066C8" w:rsidRPr="00770E3A" w:rsidRDefault="006D4940">
      <w:pPr>
        <w:pStyle w:val="ListParagraph"/>
        <w:numPr>
          <w:ilvl w:val="0"/>
          <w:numId w:val="21"/>
        </w:numPr>
        <w:spacing w:after="40" w:line="276" w:lineRule="auto"/>
        <w:rPr>
          <w:bCs/>
        </w:rPr>
      </w:pPr>
      <w:r w:rsidRPr="00770E3A">
        <w:rPr>
          <w:bCs/>
        </w:rPr>
        <w:t>+ getThongTinKhachHang() : String</w:t>
      </w:r>
    </w:p>
    <w:p w14:paraId="53FDD966" w14:textId="77777777" w:rsidR="00B066C8" w:rsidRPr="00770E3A" w:rsidRDefault="006D4940">
      <w:pPr>
        <w:pStyle w:val="ListParagraph"/>
        <w:numPr>
          <w:ilvl w:val="0"/>
          <w:numId w:val="21"/>
        </w:numPr>
        <w:spacing w:after="40" w:line="276" w:lineRule="auto"/>
        <w:rPr>
          <w:bCs/>
        </w:rPr>
      </w:pPr>
      <w:r w:rsidRPr="00770E3A">
        <w:rPr>
          <w:bCs/>
        </w:rPr>
        <w:t>+ dienPhieuKhaoSat(maPhieu : String, diem : Integer, gopY : String) : void</w:t>
      </w:r>
    </w:p>
    <w:p w14:paraId="4C8A05E8" w14:textId="77777777" w:rsidR="00B066C8" w:rsidRPr="00770E3A" w:rsidRDefault="00B066C8">
      <w:pPr>
        <w:spacing w:after="120" w:line="276" w:lineRule="auto"/>
      </w:pPr>
    </w:p>
    <w:p w14:paraId="661165AD" w14:textId="77777777" w:rsidR="00B066C8" w:rsidRPr="00770E3A" w:rsidRDefault="006D4940">
      <w:pPr>
        <w:spacing w:after="40" w:line="276" w:lineRule="auto"/>
      </w:pPr>
      <w:r w:rsidRPr="00770E3A">
        <w:rPr>
          <w:b/>
        </w:rPr>
        <w:t>5. Class KhachHangDoan (Kế thừa từ KhachHang)</w:t>
      </w:r>
    </w:p>
    <w:p w14:paraId="44769A3B" w14:textId="77777777" w:rsidR="00B066C8" w:rsidRPr="00770E3A" w:rsidRDefault="006D4940">
      <w:pPr>
        <w:spacing w:after="60" w:line="276" w:lineRule="auto"/>
      </w:pPr>
      <w:r w:rsidRPr="00770E3A">
        <w:rPr>
          <w:i/>
        </w:rPr>
        <w:t>Ý nghĩa: Quản lý khách đi trên 12 người (đại diện cơ quan hoặc gia đình).</w:t>
      </w:r>
    </w:p>
    <w:p w14:paraId="150790FE" w14:textId="0B0F0181"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5E5225A8" w14:textId="77777777" w:rsidR="00B066C8" w:rsidRPr="00770E3A" w:rsidRDefault="006D4940">
      <w:pPr>
        <w:pStyle w:val="ListParagraph"/>
        <w:numPr>
          <w:ilvl w:val="0"/>
          <w:numId w:val="21"/>
        </w:numPr>
        <w:spacing w:after="40" w:line="276" w:lineRule="auto"/>
        <w:rPr>
          <w:bCs/>
        </w:rPr>
      </w:pPr>
      <w:r w:rsidRPr="00770E3A">
        <w:rPr>
          <w:bCs/>
        </w:rPr>
        <w:t>- tenCoQuan : String (Tên cơ quan hoặc tên đại diện gia đình)</w:t>
      </w:r>
    </w:p>
    <w:p w14:paraId="107B7F84" w14:textId="77777777" w:rsidR="00B066C8" w:rsidRPr="00770E3A" w:rsidRDefault="006D4940">
      <w:pPr>
        <w:pStyle w:val="ListParagraph"/>
        <w:numPr>
          <w:ilvl w:val="0"/>
          <w:numId w:val="21"/>
        </w:numPr>
        <w:spacing w:after="40" w:line="276" w:lineRule="auto"/>
        <w:rPr>
          <w:bCs/>
        </w:rPr>
      </w:pPr>
      <w:r w:rsidRPr="00770E3A">
        <w:rPr>
          <w:bCs/>
        </w:rPr>
        <w:t>- nguoiDaiDien : String (Họ tên người đại diện ký kết)</w:t>
      </w:r>
    </w:p>
    <w:p w14:paraId="6CD7AA7D" w14:textId="77777777" w:rsidR="00B066C8" w:rsidRPr="00770E3A" w:rsidRDefault="006D4940">
      <w:pPr>
        <w:pStyle w:val="ListParagraph"/>
        <w:numPr>
          <w:ilvl w:val="0"/>
          <w:numId w:val="21"/>
        </w:numPr>
        <w:spacing w:after="40" w:line="276" w:lineRule="auto"/>
        <w:rPr>
          <w:bCs/>
        </w:rPr>
      </w:pPr>
      <w:r w:rsidRPr="00770E3A">
        <w:rPr>
          <w:bCs/>
        </w:rPr>
        <w:t>- dienThoaiCoQuan : String (Điện thoại cơ quan)</w:t>
      </w:r>
    </w:p>
    <w:p w14:paraId="28B47ED0" w14:textId="77777777" w:rsidR="00B066C8" w:rsidRPr="00770E3A" w:rsidRDefault="006D4940">
      <w:pPr>
        <w:pStyle w:val="ListParagraph"/>
        <w:numPr>
          <w:ilvl w:val="0"/>
          <w:numId w:val="21"/>
        </w:numPr>
        <w:spacing w:after="40" w:line="276" w:lineRule="auto"/>
        <w:rPr>
          <w:bCs/>
        </w:rPr>
      </w:pPr>
      <w:r w:rsidRPr="00770E3A">
        <w:rPr>
          <w:bCs/>
        </w:rPr>
        <w:t>- diaChiCoQuan : String (Địa chỉ cơ quan)</w:t>
      </w:r>
    </w:p>
    <w:p w14:paraId="2F71BFB7" w14:textId="77777777" w:rsidR="00B066C8" w:rsidRPr="00770E3A" w:rsidRDefault="006D4940">
      <w:pPr>
        <w:pStyle w:val="ListParagraph"/>
        <w:numPr>
          <w:ilvl w:val="0"/>
          <w:numId w:val="21"/>
        </w:numPr>
        <w:spacing w:after="40" w:line="276" w:lineRule="auto"/>
        <w:rPr>
          <w:bCs/>
        </w:rPr>
      </w:pPr>
      <w:r w:rsidRPr="00770E3A">
        <w:rPr>
          <w:bCs/>
        </w:rPr>
        <w:t>- soLuongKhach : Integer (Số người đi, ràng buộc &gt;= 12 người)</w:t>
      </w:r>
    </w:p>
    <w:p w14:paraId="39D49444" w14:textId="77777777" w:rsidR="00B066C8" w:rsidRPr="00770E3A" w:rsidRDefault="006D4940">
      <w:pPr>
        <w:pStyle w:val="ListParagraph"/>
        <w:numPr>
          <w:ilvl w:val="0"/>
          <w:numId w:val="21"/>
        </w:numPr>
        <w:spacing w:after="40" w:line="276" w:lineRule="auto"/>
        <w:rPr>
          <w:bCs/>
        </w:rPr>
      </w:pPr>
      <w:r w:rsidRPr="00770E3A">
        <w:rPr>
          <w:bCs/>
        </w:rPr>
        <w:t>- diaDiemDonYeuCau : String (Địa điểm đón do đoàn yêu cầu)</w:t>
      </w:r>
    </w:p>
    <w:p w14:paraId="2B48C4CE" w14:textId="77777777" w:rsidR="00B066C8" w:rsidRPr="00770E3A" w:rsidRDefault="006D4940">
      <w:pPr>
        <w:pStyle w:val="ListParagraph"/>
        <w:numPr>
          <w:ilvl w:val="0"/>
          <w:numId w:val="21"/>
        </w:numPr>
        <w:spacing w:after="40" w:line="276" w:lineRule="auto"/>
      </w:pPr>
      <w:r w:rsidRPr="00770E3A">
        <w:rPr>
          <w:bCs/>
        </w:rPr>
        <w:t>- coMuaBaoHiem : Boolean (Có mua</w:t>
      </w:r>
      <w:r w:rsidRPr="00770E3A">
        <w:t xml:space="preserve"> bảo hiểm du lịch hay không)</w:t>
      </w:r>
    </w:p>
    <w:p w14:paraId="21B2CCFC" w14:textId="56CBB100"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636E9139" w14:textId="77777777" w:rsidR="00B066C8" w:rsidRPr="00770E3A" w:rsidRDefault="006D4940">
      <w:pPr>
        <w:pStyle w:val="ListParagraph"/>
        <w:numPr>
          <w:ilvl w:val="0"/>
          <w:numId w:val="21"/>
        </w:numPr>
        <w:spacing w:after="40" w:line="276" w:lineRule="auto"/>
        <w:rPr>
          <w:bCs/>
        </w:rPr>
      </w:pPr>
      <w:r w:rsidRPr="00770E3A">
        <w:rPr>
          <w:bCs/>
        </w:rPr>
        <w:t>+ lapPhieuDangKyDoan(ngayDiTuChon : Date) : PhieuDangKyDoan</w:t>
      </w:r>
    </w:p>
    <w:p w14:paraId="23C621F5" w14:textId="77777777" w:rsidR="00B066C8" w:rsidRPr="00770E3A" w:rsidRDefault="006D4940">
      <w:pPr>
        <w:pStyle w:val="ListParagraph"/>
        <w:numPr>
          <w:ilvl w:val="0"/>
          <w:numId w:val="21"/>
        </w:numPr>
        <w:spacing w:after="40" w:line="276" w:lineRule="auto"/>
        <w:rPr>
          <w:bCs/>
        </w:rPr>
      </w:pPr>
      <w:r w:rsidRPr="00770E3A">
        <w:rPr>
          <w:bCs/>
        </w:rPr>
        <w:t>+ nopTienDatCoc(soTien : Double) : Boolean</w:t>
      </w:r>
    </w:p>
    <w:p w14:paraId="03117D37" w14:textId="77777777" w:rsidR="00B066C8" w:rsidRPr="00770E3A" w:rsidRDefault="006D4940">
      <w:pPr>
        <w:pStyle w:val="ListParagraph"/>
        <w:numPr>
          <w:ilvl w:val="0"/>
          <w:numId w:val="21"/>
        </w:numPr>
        <w:spacing w:after="40" w:line="276" w:lineRule="auto"/>
        <w:rPr>
          <w:bCs/>
        </w:rPr>
      </w:pPr>
      <w:r w:rsidRPr="00770E3A">
        <w:rPr>
          <w:bCs/>
        </w:rPr>
        <w:t>+ thanhToanKinhPhiSauTour() : Boolean</w:t>
      </w:r>
    </w:p>
    <w:p w14:paraId="50FD45DA" w14:textId="77777777" w:rsidR="00B066C8" w:rsidRPr="00770E3A" w:rsidRDefault="006D4940">
      <w:pPr>
        <w:pStyle w:val="ListParagraph"/>
        <w:numPr>
          <w:ilvl w:val="0"/>
          <w:numId w:val="21"/>
        </w:numPr>
        <w:spacing w:after="40" w:line="276" w:lineRule="auto"/>
        <w:rPr>
          <w:bCs/>
        </w:rPr>
      </w:pPr>
      <w:r w:rsidRPr="00770E3A">
        <w:rPr>
          <w:bCs/>
        </w:rPr>
        <w:t>+ nopDanhSachBaoHiem(ds : List) : void</w:t>
      </w:r>
    </w:p>
    <w:p w14:paraId="1F6D8FBF" w14:textId="77777777" w:rsidR="00B066C8" w:rsidRPr="00770E3A" w:rsidRDefault="00B066C8">
      <w:pPr>
        <w:spacing w:after="120" w:line="276" w:lineRule="auto"/>
      </w:pPr>
    </w:p>
    <w:p w14:paraId="49304ACF" w14:textId="77777777" w:rsidR="00B066C8" w:rsidRPr="00770E3A" w:rsidRDefault="006D4940">
      <w:pPr>
        <w:spacing w:after="40" w:line="276" w:lineRule="auto"/>
      </w:pPr>
      <w:r w:rsidRPr="00770E3A">
        <w:rPr>
          <w:b/>
        </w:rPr>
        <w:t>6. Class KhachHangLe (Kế thừa từ KhachHang)</w:t>
      </w:r>
    </w:p>
    <w:p w14:paraId="5CB2B86C" w14:textId="77777777" w:rsidR="00B066C8" w:rsidRPr="00770E3A" w:rsidRDefault="006D4940">
      <w:pPr>
        <w:spacing w:after="60" w:line="276" w:lineRule="auto"/>
      </w:pPr>
      <w:r w:rsidRPr="00770E3A">
        <w:rPr>
          <w:i/>
        </w:rPr>
        <w:t>Ý nghĩa: Quản lý khách đi dưới 12 người, cá nhân hoặc bạn bè.</w:t>
      </w:r>
    </w:p>
    <w:p w14:paraId="4F59DD2D" w14:textId="72566B73"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4586EE4D" w14:textId="77777777" w:rsidR="00B066C8" w:rsidRPr="00770E3A" w:rsidRDefault="006D4940">
      <w:pPr>
        <w:pStyle w:val="ListParagraph"/>
        <w:numPr>
          <w:ilvl w:val="0"/>
          <w:numId w:val="21"/>
        </w:numPr>
        <w:spacing w:after="40" w:line="276" w:lineRule="auto"/>
        <w:rPr>
          <w:bCs/>
        </w:rPr>
      </w:pPr>
      <w:r w:rsidRPr="00770E3A">
        <w:rPr>
          <w:b/>
        </w:rPr>
        <w:t xml:space="preserve">- </w:t>
      </w:r>
      <w:r w:rsidRPr="00770E3A">
        <w:rPr>
          <w:bCs/>
        </w:rPr>
        <w:t>soNguoiDi : Integer (Số người đi, ràng buộc &lt; 12 người)</w:t>
      </w:r>
    </w:p>
    <w:p w14:paraId="6470C97A" w14:textId="77777777" w:rsidR="00B066C8" w:rsidRPr="00770E3A" w:rsidRDefault="006D4940">
      <w:pPr>
        <w:pStyle w:val="ListParagraph"/>
        <w:numPr>
          <w:ilvl w:val="0"/>
          <w:numId w:val="21"/>
        </w:numPr>
        <w:spacing w:after="40" w:line="276" w:lineRule="auto"/>
      </w:pPr>
      <w:r w:rsidRPr="00770E3A">
        <w:rPr>
          <w:bCs/>
        </w:rPr>
        <w:t>- maDiemDonQuyDinh : String (Địa điểm</w:t>
      </w:r>
      <w:r w:rsidRPr="00770E3A">
        <w:t xml:space="preserve"> đón theo quy định công ty)</w:t>
      </w:r>
    </w:p>
    <w:p w14:paraId="55EE2E6D" w14:textId="05F21998"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2D77F506" w14:textId="77777777" w:rsidR="00B066C8" w:rsidRPr="00770E3A" w:rsidRDefault="006D4940">
      <w:pPr>
        <w:pStyle w:val="ListParagraph"/>
        <w:numPr>
          <w:ilvl w:val="0"/>
          <w:numId w:val="21"/>
        </w:numPr>
        <w:spacing w:after="40" w:line="276" w:lineRule="auto"/>
        <w:rPr>
          <w:bCs/>
        </w:rPr>
      </w:pPr>
      <w:r w:rsidRPr="00770E3A">
        <w:rPr>
          <w:bCs/>
        </w:rPr>
        <w:t>+ dangKyTheoChuyen(maChuyen : String, soVe : Integer) : VeDuLich</w:t>
      </w:r>
    </w:p>
    <w:p w14:paraId="6DFFB075" w14:textId="77777777" w:rsidR="00B066C8" w:rsidRPr="00770E3A" w:rsidRDefault="006D4940">
      <w:pPr>
        <w:pStyle w:val="ListParagraph"/>
        <w:numPr>
          <w:ilvl w:val="0"/>
          <w:numId w:val="21"/>
        </w:numPr>
        <w:spacing w:after="40" w:line="276" w:lineRule="auto"/>
        <w:rPr>
          <w:bCs/>
        </w:rPr>
      </w:pPr>
      <w:r w:rsidRPr="00770E3A">
        <w:rPr>
          <w:bCs/>
        </w:rPr>
        <w:t>+ thanhToanTienVeNgay() : Boolean</w:t>
      </w:r>
    </w:p>
    <w:p w14:paraId="05216B13" w14:textId="77777777" w:rsidR="00B066C8" w:rsidRPr="00770E3A" w:rsidRDefault="006D4940">
      <w:pPr>
        <w:pStyle w:val="ListParagraph"/>
        <w:numPr>
          <w:ilvl w:val="0"/>
          <w:numId w:val="21"/>
        </w:numPr>
        <w:spacing w:after="40" w:line="276" w:lineRule="auto"/>
        <w:rPr>
          <w:bCs/>
        </w:rPr>
      </w:pPr>
      <w:r w:rsidRPr="00770E3A">
        <w:rPr>
          <w:bCs/>
        </w:rPr>
        <w:t>+ chonDiemDonQuyDinh(maDiem : String) : void</w:t>
      </w:r>
    </w:p>
    <w:p w14:paraId="6E156109" w14:textId="77777777" w:rsidR="00B066C8" w:rsidRPr="00770E3A" w:rsidRDefault="00B066C8">
      <w:pPr>
        <w:spacing w:after="120" w:line="276" w:lineRule="auto"/>
      </w:pPr>
    </w:p>
    <w:p w14:paraId="45388BC2" w14:textId="77777777" w:rsidR="00B066C8" w:rsidRPr="00770E3A" w:rsidRDefault="006D4940">
      <w:pPr>
        <w:spacing w:after="40" w:line="276" w:lineRule="auto"/>
      </w:pPr>
      <w:r w:rsidRPr="00770E3A">
        <w:rPr>
          <w:b/>
        </w:rPr>
        <w:t>7. Class PhieuDangKyDoan (Đăng ký tour cho khách đoàn)</w:t>
      </w:r>
    </w:p>
    <w:p w14:paraId="25566420" w14:textId="77777777" w:rsidR="00B066C8" w:rsidRPr="00770E3A" w:rsidRDefault="006D4940">
      <w:pPr>
        <w:spacing w:after="60" w:line="276" w:lineRule="auto"/>
      </w:pPr>
      <w:r w:rsidRPr="00770E3A">
        <w:rPr>
          <w:i/>
        </w:rPr>
        <w:t>Ý nghĩa: Chứng từ đăng ký tour của khách đoàn, tự chọn ngày đi, ghi nhận tiền cọc và thanh toán sau tour.</w:t>
      </w:r>
    </w:p>
    <w:p w14:paraId="7E4BE082" w14:textId="625EC3C8"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3FF0E6F8" w14:textId="77777777" w:rsidR="00B066C8" w:rsidRPr="00770E3A" w:rsidRDefault="006D4940">
      <w:pPr>
        <w:pStyle w:val="ListParagraph"/>
        <w:numPr>
          <w:ilvl w:val="0"/>
          <w:numId w:val="21"/>
        </w:numPr>
        <w:spacing w:after="40" w:line="276" w:lineRule="auto"/>
        <w:rPr>
          <w:bCs/>
        </w:rPr>
      </w:pPr>
      <w:r w:rsidRPr="00770E3A">
        <w:rPr>
          <w:bCs/>
        </w:rPr>
        <w:t># maPhieuDoan : String (ID - Khóa chính phiếu đoàn)</w:t>
      </w:r>
    </w:p>
    <w:p w14:paraId="17D988CB" w14:textId="77777777" w:rsidR="00B066C8" w:rsidRPr="00770E3A" w:rsidRDefault="006D4940">
      <w:pPr>
        <w:pStyle w:val="ListParagraph"/>
        <w:numPr>
          <w:ilvl w:val="0"/>
          <w:numId w:val="21"/>
        </w:numPr>
        <w:spacing w:after="40" w:line="276" w:lineRule="auto"/>
        <w:rPr>
          <w:bCs/>
        </w:rPr>
      </w:pPr>
      <w:r w:rsidRPr="00770E3A">
        <w:rPr>
          <w:bCs/>
        </w:rPr>
        <w:t>- maKH : String (Mã khách hàng đoàn)</w:t>
      </w:r>
    </w:p>
    <w:p w14:paraId="0F619F47" w14:textId="77777777" w:rsidR="00B066C8" w:rsidRPr="00770E3A" w:rsidRDefault="006D4940">
      <w:pPr>
        <w:pStyle w:val="ListParagraph"/>
        <w:numPr>
          <w:ilvl w:val="0"/>
          <w:numId w:val="21"/>
        </w:numPr>
        <w:spacing w:after="40" w:line="276" w:lineRule="auto"/>
        <w:rPr>
          <w:bCs/>
        </w:rPr>
      </w:pPr>
      <w:r w:rsidRPr="00770E3A">
        <w:rPr>
          <w:bCs/>
        </w:rPr>
        <w:t>- maTour : String (Mã tour đăng ký)</w:t>
      </w:r>
    </w:p>
    <w:p w14:paraId="2F281DDE" w14:textId="77777777" w:rsidR="00B066C8" w:rsidRPr="00770E3A" w:rsidRDefault="006D4940">
      <w:pPr>
        <w:pStyle w:val="ListParagraph"/>
        <w:numPr>
          <w:ilvl w:val="0"/>
          <w:numId w:val="21"/>
        </w:numPr>
        <w:spacing w:after="40" w:line="276" w:lineRule="auto"/>
        <w:rPr>
          <w:bCs/>
        </w:rPr>
      </w:pPr>
      <w:r w:rsidRPr="00770E3A">
        <w:rPr>
          <w:bCs/>
        </w:rPr>
        <w:t>- ngayLapPhieu : Date (Ngày lập phiếu)</w:t>
      </w:r>
    </w:p>
    <w:p w14:paraId="310E9488" w14:textId="77777777" w:rsidR="00B066C8" w:rsidRPr="00770E3A" w:rsidRDefault="006D4940">
      <w:pPr>
        <w:pStyle w:val="ListParagraph"/>
        <w:numPr>
          <w:ilvl w:val="0"/>
          <w:numId w:val="21"/>
        </w:numPr>
        <w:spacing w:after="40" w:line="276" w:lineRule="auto"/>
        <w:rPr>
          <w:bCs/>
        </w:rPr>
      </w:pPr>
      <w:r w:rsidRPr="00770E3A">
        <w:rPr>
          <w:bCs/>
        </w:rPr>
        <w:t>- ngayDiTuChon : Date (Ngày khởi hành bất kỳ do đoàn chọn)</w:t>
      </w:r>
    </w:p>
    <w:p w14:paraId="1764F8CE" w14:textId="77777777" w:rsidR="00B066C8" w:rsidRPr="00770E3A" w:rsidRDefault="006D4940">
      <w:pPr>
        <w:pStyle w:val="ListParagraph"/>
        <w:numPr>
          <w:ilvl w:val="0"/>
          <w:numId w:val="21"/>
        </w:numPr>
        <w:spacing w:after="40" w:line="276" w:lineRule="auto"/>
        <w:rPr>
          <w:bCs/>
        </w:rPr>
      </w:pPr>
      <w:r w:rsidRPr="00770E3A">
        <w:rPr>
          <w:bCs/>
        </w:rPr>
        <w:lastRenderedPageBreak/>
        <w:t>- ngayVeDuKien : Date (Ngày về dự kiến tính theo số ngày tour)</w:t>
      </w:r>
    </w:p>
    <w:p w14:paraId="17A9B0AF" w14:textId="77777777" w:rsidR="00B066C8" w:rsidRPr="00770E3A" w:rsidRDefault="006D4940">
      <w:pPr>
        <w:pStyle w:val="ListParagraph"/>
        <w:numPr>
          <w:ilvl w:val="0"/>
          <w:numId w:val="21"/>
        </w:numPr>
        <w:spacing w:after="40" w:line="276" w:lineRule="auto"/>
        <w:rPr>
          <w:bCs/>
        </w:rPr>
      </w:pPr>
      <w:r w:rsidRPr="00770E3A">
        <w:rPr>
          <w:bCs/>
        </w:rPr>
        <w:t>- soLuongNguoi : Integer (Số lượng thành viên trong đoàn &gt;= 12)</w:t>
      </w:r>
    </w:p>
    <w:p w14:paraId="63EBE5BD" w14:textId="77777777" w:rsidR="00B066C8" w:rsidRPr="00770E3A" w:rsidRDefault="006D4940">
      <w:pPr>
        <w:pStyle w:val="ListParagraph"/>
        <w:numPr>
          <w:ilvl w:val="0"/>
          <w:numId w:val="21"/>
        </w:numPr>
        <w:spacing w:after="40" w:line="276" w:lineRule="auto"/>
        <w:rPr>
          <w:bCs/>
        </w:rPr>
      </w:pPr>
      <w:r w:rsidRPr="00770E3A">
        <w:rPr>
          <w:bCs/>
        </w:rPr>
        <w:t>- diaDiemDonYeuCau : String (Địa điểm đón do đoàn yêu cầu)</w:t>
      </w:r>
    </w:p>
    <w:p w14:paraId="6BD97E64" w14:textId="77777777" w:rsidR="00B066C8" w:rsidRPr="00770E3A" w:rsidRDefault="006D4940">
      <w:pPr>
        <w:pStyle w:val="ListParagraph"/>
        <w:numPr>
          <w:ilvl w:val="0"/>
          <w:numId w:val="21"/>
        </w:numPr>
        <w:spacing w:after="40" w:line="276" w:lineRule="auto"/>
        <w:rPr>
          <w:bCs/>
        </w:rPr>
      </w:pPr>
      <w:r w:rsidRPr="00770E3A">
        <w:rPr>
          <w:bCs/>
        </w:rPr>
        <w:t>- tongKinhPhiDuKien : Double (Tổng kinh phí chuyến đi)</w:t>
      </w:r>
    </w:p>
    <w:p w14:paraId="11D2B067" w14:textId="77777777" w:rsidR="00B066C8" w:rsidRPr="00770E3A" w:rsidRDefault="006D4940">
      <w:pPr>
        <w:pStyle w:val="ListParagraph"/>
        <w:numPr>
          <w:ilvl w:val="0"/>
          <w:numId w:val="21"/>
        </w:numPr>
        <w:spacing w:after="40" w:line="276" w:lineRule="auto"/>
        <w:rPr>
          <w:bCs/>
        </w:rPr>
      </w:pPr>
      <w:r w:rsidRPr="00770E3A">
        <w:rPr>
          <w:bCs/>
        </w:rPr>
        <w:t>- soTienDatCoc : Double (Số tiền đặt cọc trước)</w:t>
      </w:r>
    </w:p>
    <w:p w14:paraId="5AC60C73" w14:textId="77777777" w:rsidR="00B066C8" w:rsidRPr="00770E3A" w:rsidRDefault="006D4940">
      <w:pPr>
        <w:pStyle w:val="ListParagraph"/>
        <w:numPr>
          <w:ilvl w:val="0"/>
          <w:numId w:val="21"/>
        </w:numPr>
        <w:spacing w:after="40" w:line="276" w:lineRule="auto"/>
        <w:rPr>
          <w:bCs/>
        </w:rPr>
      </w:pPr>
      <w:r w:rsidRPr="00770E3A">
        <w:rPr>
          <w:bCs/>
        </w:rPr>
        <w:t>- tinhTrangCoc : String (ChuaCoc / DaCoc / MatCoc)</w:t>
      </w:r>
    </w:p>
    <w:p w14:paraId="7AD877FB" w14:textId="77777777" w:rsidR="00B066C8" w:rsidRPr="00770E3A" w:rsidRDefault="006D4940">
      <w:pPr>
        <w:pStyle w:val="ListParagraph"/>
        <w:numPr>
          <w:ilvl w:val="0"/>
          <w:numId w:val="21"/>
        </w:numPr>
        <w:spacing w:after="40" w:line="276" w:lineRule="auto"/>
        <w:rPr>
          <w:bCs/>
        </w:rPr>
      </w:pPr>
      <w:r w:rsidRPr="00770E3A">
        <w:rPr>
          <w:bCs/>
        </w:rPr>
        <w:t>- tinhTrangThanhToan : String (ChuaThanhToan / DaQuyetToan)</w:t>
      </w:r>
    </w:p>
    <w:p w14:paraId="5D7FE113" w14:textId="77777777" w:rsidR="00B066C8" w:rsidRPr="00770E3A" w:rsidRDefault="006D4940">
      <w:pPr>
        <w:pStyle w:val="ListParagraph"/>
        <w:numPr>
          <w:ilvl w:val="0"/>
          <w:numId w:val="21"/>
        </w:numPr>
        <w:spacing w:after="40" w:line="276" w:lineRule="auto"/>
        <w:rPr>
          <w:bCs/>
        </w:rPr>
      </w:pPr>
      <w:r w:rsidRPr="00770E3A">
        <w:rPr>
          <w:bCs/>
        </w:rPr>
        <w:t>- coBaoHiem : Boolean (Có mua bảo hiểm hay không)</w:t>
      </w:r>
    </w:p>
    <w:p w14:paraId="0DEA90B7" w14:textId="24D58BFD" w:rsidR="00B066C8" w:rsidRPr="00770E3A" w:rsidRDefault="006D4940">
      <w:pPr>
        <w:spacing w:after="40" w:line="276" w:lineRule="auto"/>
        <w:rPr>
          <w:bCs/>
          <w:lang w:val="vi-VN"/>
        </w:rPr>
      </w:pPr>
      <w:r w:rsidRPr="00770E3A">
        <w:rPr>
          <w:b/>
        </w:rPr>
        <w:t xml:space="preserve">Phương </w:t>
      </w:r>
      <w:r w:rsidR="004E593C" w:rsidRPr="00770E3A">
        <w:rPr>
          <w:b/>
        </w:rPr>
        <w:t>thức</w:t>
      </w:r>
      <w:r w:rsidR="004E593C" w:rsidRPr="00770E3A">
        <w:rPr>
          <w:b/>
          <w:lang w:val="vi-VN"/>
        </w:rPr>
        <w:t>:</w:t>
      </w:r>
    </w:p>
    <w:p w14:paraId="7ABE64CA" w14:textId="77777777" w:rsidR="00B066C8" w:rsidRPr="00770E3A" w:rsidRDefault="006D4940">
      <w:pPr>
        <w:pStyle w:val="ListParagraph"/>
        <w:numPr>
          <w:ilvl w:val="0"/>
          <w:numId w:val="21"/>
        </w:numPr>
        <w:spacing w:after="40" w:line="276" w:lineRule="auto"/>
        <w:rPr>
          <w:bCs/>
        </w:rPr>
      </w:pPr>
      <w:r w:rsidRPr="00770E3A">
        <w:rPr>
          <w:bCs/>
        </w:rPr>
        <w:t>+ tinhKinhPhiDuKien() : Double</w:t>
      </w:r>
    </w:p>
    <w:p w14:paraId="752D8EF1" w14:textId="77777777" w:rsidR="00B066C8" w:rsidRPr="00770E3A" w:rsidRDefault="006D4940">
      <w:pPr>
        <w:pStyle w:val="ListParagraph"/>
        <w:numPr>
          <w:ilvl w:val="0"/>
          <w:numId w:val="21"/>
        </w:numPr>
        <w:spacing w:after="40" w:line="276" w:lineRule="auto"/>
        <w:rPr>
          <w:bCs/>
        </w:rPr>
      </w:pPr>
      <w:r w:rsidRPr="00770E3A">
        <w:rPr>
          <w:bCs/>
        </w:rPr>
        <w:t>+ xacNhanNopCoc(tienCoc : Double) : Boolean</w:t>
      </w:r>
    </w:p>
    <w:p w14:paraId="6FD1B39A" w14:textId="77777777" w:rsidR="00B066C8" w:rsidRPr="00770E3A" w:rsidRDefault="006D4940">
      <w:pPr>
        <w:pStyle w:val="ListParagraph"/>
        <w:numPr>
          <w:ilvl w:val="0"/>
          <w:numId w:val="21"/>
        </w:numPr>
        <w:spacing w:after="40" w:line="276" w:lineRule="auto"/>
        <w:rPr>
          <w:bCs/>
        </w:rPr>
      </w:pPr>
      <w:r w:rsidRPr="00770E3A">
        <w:rPr>
          <w:bCs/>
        </w:rPr>
        <w:t>+ xuLyMatCocKhiHuy() : void</w:t>
      </w:r>
    </w:p>
    <w:p w14:paraId="5AE4051E" w14:textId="77777777" w:rsidR="00B066C8" w:rsidRPr="00770E3A" w:rsidRDefault="006D4940">
      <w:pPr>
        <w:pStyle w:val="ListParagraph"/>
        <w:numPr>
          <w:ilvl w:val="0"/>
          <w:numId w:val="21"/>
        </w:numPr>
        <w:spacing w:after="40" w:line="276" w:lineRule="auto"/>
        <w:rPr>
          <w:bCs/>
        </w:rPr>
      </w:pPr>
      <w:r w:rsidRPr="00770E3A">
        <w:rPr>
          <w:bCs/>
        </w:rPr>
        <w:t>+ quyetToanKinhPhiSauTour(chiPhiPhatSinh : Double) : Double</w:t>
      </w:r>
    </w:p>
    <w:p w14:paraId="78A53892" w14:textId="77777777" w:rsidR="00B066C8" w:rsidRPr="00770E3A" w:rsidRDefault="00B066C8">
      <w:pPr>
        <w:spacing w:after="120" w:line="276" w:lineRule="auto"/>
      </w:pPr>
    </w:p>
    <w:p w14:paraId="75782FB9" w14:textId="77777777" w:rsidR="00B066C8" w:rsidRPr="00770E3A" w:rsidRDefault="006D4940">
      <w:pPr>
        <w:spacing w:after="40" w:line="276" w:lineRule="auto"/>
      </w:pPr>
      <w:r w:rsidRPr="00770E3A">
        <w:rPr>
          <w:b/>
        </w:rPr>
        <w:t>8. Class NguoiThamGiaBaoHiem (Composition với PhieuDangKyDoan)</w:t>
      </w:r>
    </w:p>
    <w:p w14:paraId="1ECBC19F" w14:textId="77777777" w:rsidR="00B066C8" w:rsidRPr="00770E3A" w:rsidRDefault="006D4940">
      <w:pPr>
        <w:spacing w:after="60" w:line="276" w:lineRule="auto"/>
      </w:pPr>
      <w:r w:rsidRPr="00770E3A">
        <w:rPr>
          <w:i/>
        </w:rPr>
        <w:t>Ý nghĩa: Thông tin từng người trong đoàn khi có mua bảo hiểm du lịch.</w:t>
      </w:r>
    </w:p>
    <w:p w14:paraId="09CFBC85" w14:textId="5959CFD5"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017FDFEF" w14:textId="77777777" w:rsidR="00B066C8" w:rsidRPr="00770E3A" w:rsidRDefault="006D4940">
      <w:pPr>
        <w:pStyle w:val="ListParagraph"/>
        <w:numPr>
          <w:ilvl w:val="0"/>
          <w:numId w:val="21"/>
        </w:numPr>
        <w:spacing w:after="40" w:line="276" w:lineRule="auto"/>
        <w:rPr>
          <w:bCs/>
        </w:rPr>
      </w:pPr>
      <w:r w:rsidRPr="00770E3A">
        <w:rPr>
          <w:bCs/>
        </w:rPr>
        <w:t># maBaoHiemNguoi : String (ID - Khóa chính)</w:t>
      </w:r>
    </w:p>
    <w:p w14:paraId="21BE8E58" w14:textId="77777777" w:rsidR="00B066C8" w:rsidRPr="00770E3A" w:rsidRDefault="006D4940">
      <w:pPr>
        <w:pStyle w:val="ListParagraph"/>
        <w:numPr>
          <w:ilvl w:val="0"/>
          <w:numId w:val="21"/>
        </w:numPr>
        <w:spacing w:after="40" w:line="276" w:lineRule="auto"/>
        <w:rPr>
          <w:bCs/>
        </w:rPr>
      </w:pPr>
      <w:r w:rsidRPr="00770E3A">
        <w:rPr>
          <w:bCs/>
        </w:rPr>
        <w:t>- maPhieuDoan : String (Thuộc phiếu đăng ký đoàn nào)</w:t>
      </w:r>
    </w:p>
    <w:p w14:paraId="26679A7E" w14:textId="77777777" w:rsidR="00B066C8" w:rsidRPr="00770E3A" w:rsidRDefault="006D4940">
      <w:pPr>
        <w:pStyle w:val="ListParagraph"/>
        <w:numPr>
          <w:ilvl w:val="0"/>
          <w:numId w:val="21"/>
        </w:numPr>
        <w:spacing w:after="40" w:line="276" w:lineRule="auto"/>
        <w:rPr>
          <w:bCs/>
        </w:rPr>
      </w:pPr>
      <w:r w:rsidRPr="00770E3A">
        <w:rPr>
          <w:bCs/>
        </w:rPr>
        <w:t>- hoTen : String (Họ và tên người tham gia)</w:t>
      </w:r>
    </w:p>
    <w:p w14:paraId="6F9E8E8D" w14:textId="77777777" w:rsidR="00B066C8" w:rsidRPr="00770E3A" w:rsidRDefault="006D4940">
      <w:pPr>
        <w:pStyle w:val="ListParagraph"/>
        <w:numPr>
          <w:ilvl w:val="0"/>
          <w:numId w:val="21"/>
        </w:numPr>
        <w:spacing w:after="40" w:line="276" w:lineRule="auto"/>
        <w:rPr>
          <w:bCs/>
        </w:rPr>
      </w:pPr>
      <w:r w:rsidRPr="00770E3A">
        <w:rPr>
          <w:bCs/>
        </w:rPr>
        <w:t>- ngaySinh : Date (Ngày tháng năm sinh)</w:t>
      </w:r>
    </w:p>
    <w:p w14:paraId="30CFB750" w14:textId="77777777" w:rsidR="00B066C8" w:rsidRPr="00770E3A" w:rsidRDefault="006D4940">
      <w:pPr>
        <w:pStyle w:val="ListParagraph"/>
        <w:numPr>
          <w:ilvl w:val="0"/>
          <w:numId w:val="21"/>
        </w:numPr>
        <w:spacing w:after="40" w:line="276" w:lineRule="auto"/>
        <w:rPr>
          <w:bCs/>
        </w:rPr>
      </w:pPr>
      <w:r w:rsidRPr="00770E3A">
        <w:rPr>
          <w:bCs/>
        </w:rPr>
        <w:t>- gioiTinh : String (Giới tính)</w:t>
      </w:r>
    </w:p>
    <w:p w14:paraId="2BB85281" w14:textId="77777777" w:rsidR="00B066C8" w:rsidRPr="00770E3A" w:rsidRDefault="006D4940">
      <w:pPr>
        <w:pStyle w:val="ListParagraph"/>
        <w:numPr>
          <w:ilvl w:val="0"/>
          <w:numId w:val="21"/>
        </w:numPr>
        <w:spacing w:after="40" w:line="276" w:lineRule="auto"/>
      </w:pPr>
      <w:r w:rsidRPr="00770E3A">
        <w:rPr>
          <w:bCs/>
        </w:rPr>
        <w:t>- soCCCD_Passport : String (Số CCCD hoặc Hộ chiếu</w:t>
      </w:r>
      <w:r w:rsidRPr="00770E3A">
        <w:t>)</w:t>
      </w:r>
    </w:p>
    <w:p w14:paraId="5941DB8E" w14:textId="7467CC76"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4E90B55F" w14:textId="77777777" w:rsidR="00B066C8" w:rsidRPr="00770E3A" w:rsidRDefault="006D4940">
      <w:pPr>
        <w:pStyle w:val="ListParagraph"/>
        <w:numPr>
          <w:ilvl w:val="0"/>
          <w:numId w:val="21"/>
        </w:numPr>
        <w:spacing w:after="40" w:line="276" w:lineRule="auto"/>
        <w:rPr>
          <w:bCs/>
        </w:rPr>
      </w:pPr>
      <w:r w:rsidRPr="00770E3A">
        <w:rPr>
          <w:bCs/>
        </w:rPr>
        <w:t>+ xacThucThongTin() : Boolean</w:t>
      </w:r>
    </w:p>
    <w:p w14:paraId="208ACEBC" w14:textId="77777777" w:rsidR="00B066C8" w:rsidRPr="00770E3A" w:rsidRDefault="006D4940">
      <w:pPr>
        <w:pStyle w:val="ListParagraph"/>
        <w:numPr>
          <w:ilvl w:val="0"/>
          <w:numId w:val="21"/>
        </w:numPr>
        <w:spacing w:after="40" w:line="276" w:lineRule="auto"/>
        <w:rPr>
          <w:bCs/>
        </w:rPr>
      </w:pPr>
      <w:r w:rsidRPr="00770E3A">
        <w:rPr>
          <w:bCs/>
        </w:rPr>
        <w:t>+ xuatThongTinBaoHiem() : String</w:t>
      </w:r>
    </w:p>
    <w:p w14:paraId="0829D83E" w14:textId="77777777" w:rsidR="00B066C8" w:rsidRPr="00770E3A" w:rsidRDefault="00B066C8">
      <w:pPr>
        <w:spacing w:after="120" w:line="276" w:lineRule="auto"/>
      </w:pPr>
    </w:p>
    <w:p w14:paraId="4859831D" w14:textId="77777777" w:rsidR="00B066C8" w:rsidRPr="00770E3A" w:rsidRDefault="006D4940">
      <w:pPr>
        <w:spacing w:after="40" w:line="276" w:lineRule="auto"/>
      </w:pPr>
      <w:r w:rsidRPr="00770E3A">
        <w:rPr>
          <w:b/>
        </w:rPr>
        <w:t>9. Class ChuyenDi (Lịch khởi hành theo chuyến cho khách lẻ)</w:t>
      </w:r>
    </w:p>
    <w:p w14:paraId="2D07B90B" w14:textId="77777777" w:rsidR="00B066C8" w:rsidRPr="00770E3A" w:rsidRDefault="006D4940">
      <w:pPr>
        <w:spacing w:after="60" w:line="276" w:lineRule="auto"/>
      </w:pPr>
      <w:r w:rsidRPr="00770E3A">
        <w:rPr>
          <w:i/>
        </w:rPr>
        <w:t>Ý nghĩa: Quản lý từng chuyến đi có lịch khởi hành và ngày về cố định của công ty.</w:t>
      </w:r>
    </w:p>
    <w:p w14:paraId="1C5295BE" w14:textId="0323C288"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27475D16" w14:textId="77777777" w:rsidR="00B066C8" w:rsidRPr="00770E3A" w:rsidRDefault="006D4940">
      <w:pPr>
        <w:pStyle w:val="ListParagraph"/>
        <w:numPr>
          <w:ilvl w:val="0"/>
          <w:numId w:val="21"/>
        </w:numPr>
        <w:spacing w:after="40" w:line="276" w:lineRule="auto"/>
        <w:rPr>
          <w:bCs/>
        </w:rPr>
      </w:pPr>
      <w:r w:rsidRPr="00770E3A">
        <w:rPr>
          <w:bCs/>
        </w:rPr>
        <w:t># maChuyenDi : String (ID - Mã chuyến đi)</w:t>
      </w:r>
    </w:p>
    <w:p w14:paraId="77CADE45" w14:textId="77777777" w:rsidR="00B066C8" w:rsidRPr="00770E3A" w:rsidRDefault="006D4940">
      <w:pPr>
        <w:pStyle w:val="ListParagraph"/>
        <w:numPr>
          <w:ilvl w:val="0"/>
          <w:numId w:val="21"/>
        </w:numPr>
        <w:spacing w:after="40" w:line="276" w:lineRule="auto"/>
        <w:rPr>
          <w:bCs/>
        </w:rPr>
      </w:pPr>
      <w:r w:rsidRPr="00770E3A">
        <w:rPr>
          <w:bCs/>
        </w:rPr>
        <w:t>- maTour : String (Mã tour tương ứng)</w:t>
      </w:r>
    </w:p>
    <w:p w14:paraId="3CBDEFA2" w14:textId="77777777" w:rsidR="00B066C8" w:rsidRPr="00770E3A" w:rsidRDefault="006D4940">
      <w:pPr>
        <w:pStyle w:val="ListParagraph"/>
        <w:numPr>
          <w:ilvl w:val="0"/>
          <w:numId w:val="21"/>
        </w:numPr>
        <w:spacing w:after="40" w:line="276" w:lineRule="auto"/>
        <w:rPr>
          <w:bCs/>
        </w:rPr>
      </w:pPr>
      <w:r w:rsidRPr="00770E3A">
        <w:rPr>
          <w:bCs/>
        </w:rPr>
        <w:t>- ngayDi : Date (Ngày khởi hành theo lịch công ty)</w:t>
      </w:r>
    </w:p>
    <w:p w14:paraId="5D9EE959" w14:textId="77777777" w:rsidR="00B066C8" w:rsidRPr="00770E3A" w:rsidRDefault="006D4940">
      <w:pPr>
        <w:pStyle w:val="ListParagraph"/>
        <w:numPr>
          <w:ilvl w:val="0"/>
          <w:numId w:val="21"/>
        </w:numPr>
        <w:spacing w:after="40" w:line="276" w:lineRule="auto"/>
        <w:rPr>
          <w:bCs/>
        </w:rPr>
      </w:pPr>
      <w:r w:rsidRPr="00770E3A">
        <w:rPr>
          <w:bCs/>
        </w:rPr>
        <w:t>- ngayVe : Date (Ngày về theo lịch công ty)</w:t>
      </w:r>
    </w:p>
    <w:p w14:paraId="346AF0D2" w14:textId="77777777" w:rsidR="00B066C8" w:rsidRPr="00770E3A" w:rsidRDefault="006D4940">
      <w:pPr>
        <w:pStyle w:val="ListParagraph"/>
        <w:numPr>
          <w:ilvl w:val="0"/>
          <w:numId w:val="21"/>
        </w:numPr>
        <w:spacing w:after="40" w:line="276" w:lineRule="auto"/>
        <w:rPr>
          <w:bCs/>
        </w:rPr>
      </w:pPr>
      <w:r w:rsidRPr="00770E3A">
        <w:rPr>
          <w:bCs/>
        </w:rPr>
        <w:t>- soChoToiDa : Integer (Sức chứa tối đa của chuyến)</w:t>
      </w:r>
    </w:p>
    <w:p w14:paraId="05A57AF0" w14:textId="77777777" w:rsidR="00B066C8" w:rsidRPr="00770E3A" w:rsidRDefault="006D4940">
      <w:pPr>
        <w:pStyle w:val="ListParagraph"/>
        <w:numPr>
          <w:ilvl w:val="0"/>
          <w:numId w:val="21"/>
        </w:numPr>
        <w:spacing w:after="40" w:line="276" w:lineRule="auto"/>
        <w:rPr>
          <w:bCs/>
        </w:rPr>
      </w:pPr>
      <w:r w:rsidRPr="00770E3A">
        <w:rPr>
          <w:bCs/>
        </w:rPr>
        <w:t>- soChoDaDat : Integer (Số chỗ đã bán)</w:t>
      </w:r>
    </w:p>
    <w:p w14:paraId="386A0A14" w14:textId="77777777" w:rsidR="00B066C8" w:rsidRPr="00770E3A" w:rsidRDefault="006D4940">
      <w:pPr>
        <w:pStyle w:val="ListParagraph"/>
        <w:numPr>
          <w:ilvl w:val="0"/>
          <w:numId w:val="21"/>
        </w:numPr>
        <w:spacing w:after="40" w:line="276" w:lineRule="auto"/>
        <w:rPr>
          <w:bCs/>
        </w:rPr>
      </w:pPr>
      <w:r w:rsidRPr="00770E3A">
        <w:rPr>
          <w:bCs/>
        </w:rPr>
        <w:t>- soChoConTrong : Integer (Số chỗ còn trống)</w:t>
      </w:r>
    </w:p>
    <w:p w14:paraId="57116047" w14:textId="77777777" w:rsidR="00B066C8" w:rsidRPr="00770E3A" w:rsidRDefault="006D4940">
      <w:pPr>
        <w:pStyle w:val="ListParagraph"/>
        <w:numPr>
          <w:ilvl w:val="0"/>
          <w:numId w:val="21"/>
        </w:numPr>
        <w:spacing w:after="40" w:line="276" w:lineRule="auto"/>
        <w:rPr>
          <w:bCs/>
        </w:rPr>
      </w:pPr>
      <w:r w:rsidRPr="00770E3A">
        <w:rPr>
          <w:bCs/>
        </w:rPr>
        <w:t>- trangThaiChuyen : String (MoBan / KhoaSo / DangDi / HoanTat)</w:t>
      </w:r>
    </w:p>
    <w:p w14:paraId="50A77AC7" w14:textId="1A63E861"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 xml:space="preserve">: </w:t>
      </w:r>
    </w:p>
    <w:p w14:paraId="441E0F37" w14:textId="77777777" w:rsidR="00B066C8" w:rsidRPr="00770E3A" w:rsidRDefault="006D4940">
      <w:pPr>
        <w:pStyle w:val="ListParagraph"/>
        <w:numPr>
          <w:ilvl w:val="0"/>
          <w:numId w:val="21"/>
        </w:numPr>
        <w:spacing w:after="40" w:line="276" w:lineRule="auto"/>
        <w:rPr>
          <w:bCs/>
        </w:rPr>
      </w:pPr>
      <w:r w:rsidRPr="00770E3A">
        <w:rPr>
          <w:bCs/>
        </w:rPr>
        <w:t>+ kiemTraChoTrong(soVe : Integer) : Boolean</w:t>
      </w:r>
    </w:p>
    <w:p w14:paraId="503A9289" w14:textId="77777777" w:rsidR="00B066C8" w:rsidRPr="00770E3A" w:rsidRDefault="006D4940">
      <w:pPr>
        <w:pStyle w:val="ListParagraph"/>
        <w:numPr>
          <w:ilvl w:val="0"/>
          <w:numId w:val="21"/>
        </w:numPr>
        <w:spacing w:after="40" w:line="276" w:lineRule="auto"/>
        <w:rPr>
          <w:bCs/>
        </w:rPr>
      </w:pPr>
      <w:r w:rsidRPr="00770E3A">
        <w:rPr>
          <w:bCs/>
        </w:rPr>
        <w:t>+ datCho(soVe : Integer) : Boolean</w:t>
      </w:r>
    </w:p>
    <w:p w14:paraId="72147EA3" w14:textId="77777777" w:rsidR="00B066C8" w:rsidRPr="00770E3A" w:rsidRDefault="006D4940">
      <w:pPr>
        <w:pStyle w:val="ListParagraph"/>
        <w:numPr>
          <w:ilvl w:val="0"/>
          <w:numId w:val="21"/>
        </w:numPr>
        <w:spacing w:after="40" w:line="276" w:lineRule="auto"/>
        <w:rPr>
          <w:bCs/>
        </w:rPr>
      </w:pPr>
      <w:r w:rsidRPr="00770E3A">
        <w:rPr>
          <w:bCs/>
        </w:rPr>
        <w:lastRenderedPageBreak/>
        <w:t>+ huyCho(soVe : Integer) : void</w:t>
      </w:r>
    </w:p>
    <w:p w14:paraId="174B307F" w14:textId="77777777" w:rsidR="00B066C8" w:rsidRPr="00770E3A" w:rsidRDefault="006D4940">
      <w:pPr>
        <w:pStyle w:val="ListParagraph"/>
        <w:numPr>
          <w:ilvl w:val="0"/>
          <w:numId w:val="21"/>
        </w:numPr>
        <w:spacing w:after="40" w:line="276" w:lineRule="auto"/>
        <w:rPr>
          <w:bCs/>
        </w:rPr>
      </w:pPr>
      <w:r w:rsidRPr="00770E3A">
        <w:rPr>
          <w:bCs/>
        </w:rPr>
        <w:t>+ dongChuyenDi() : void</w:t>
      </w:r>
    </w:p>
    <w:p w14:paraId="3A904696" w14:textId="77777777" w:rsidR="00B066C8" w:rsidRPr="00770E3A" w:rsidRDefault="00B066C8">
      <w:pPr>
        <w:spacing w:after="120" w:line="276" w:lineRule="auto"/>
        <w:rPr>
          <w:bCs/>
        </w:rPr>
      </w:pPr>
    </w:p>
    <w:p w14:paraId="4BF0C926" w14:textId="77777777" w:rsidR="00B066C8" w:rsidRPr="00770E3A" w:rsidRDefault="006D4940">
      <w:pPr>
        <w:spacing w:after="40" w:line="276" w:lineRule="auto"/>
      </w:pPr>
      <w:r w:rsidRPr="00770E3A">
        <w:rPr>
          <w:b/>
        </w:rPr>
        <w:t>10. Class VeDuLich (Vé dành cho khách lẻ)</w:t>
      </w:r>
    </w:p>
    <w:p w14:paraId="6F619CC8" w14:textId="77777777" w:rsidR="00B066C8" w:rsidRPr="00770E3A" w:rsidRDefault="006D4940">
      <w:pPr>
        <w:spacing w:after="60" w:line="276" w:lineRule="auto"/>
      </w:pPr>
      <w:r w:rsidRPr="00770E3A">
        <w:rPr>
          <w:i/>
        </w:rPr>
        <w:t>Ý nghĩa: Vé du lịch xuất cho khách lẻ tại các điểm bán vé, thanh toán 100% ngay.</w:t>
      </w:r>
    </w:p>
    <w:p w14:paraId="0EC886AA" w14:textId="30705BE1"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3DE2F1B6" w14:textId="77777777" w:rsidR="00B066C8" w:rsidRPr="00770E3A" w:rsidRDefault="006D4940">
      <w:pPr>
        <w:pStyle w:val="ListParagraph"/>
        <w:numPr>
          <w:ilvl w:val="0"/>
          <w:numId w:val="21"/>
        </w:numPr>
        <w:spacing w:after="40" w:line="276" w:lineRule="auto"/>
        <w:rPr>
          <w:bCs/>
        </w:rPr>
      </w:pPr>
      <w:r w:rsidRPr="00770E3A">
        <w:rPr>
          <w:bCs/>
        </w:rPr>
        <w:t># maVe : String (ID - Mã vé du lịch)</w:t>
      </w:r>
    </w:p>
    <w:p w14:paraId="465FB7AC" w14:textId="77777777" w:rsidR="00B066C8" w:rsidRPr="00770E3A" w:rsidRDefault="006D4940">
      <w:pPr>
        <w:pStyle w:val="ListParagraph"/>
        <w:numPr>
          <w:ilvl w:val="0"/>
          <w:numId w:val="21"/>
        </w:numPr>
        <w:spacing w:after="40" w:line="276" w:lineRule="auto"/>
        <w:rPr>
          <w:bCs/>
        </w:rPr>
      </w:pPr>
      <w:r w:rsidRPr="00770E3A">
        <w:rPr>
          <w:bCs/>
        </w:rPr>
        <w:t>- maChuyenDi : String (Mã chuyến đi)</w:t>
      </w:r>
    </w:p>
    <w:p w14:paraId="6116122E" w14:textId="77777777" w:rsidR="00B066C8" w:rsidRPr="00770E3A" w:rsidRDefault="006D4940">
      <w:pPr>
        <w:pStyle w:val="ListParagraph"/>
        <w:numPr>
          <w:ilvl w:val="0"/>
          <w:numId w:val="21"/>
        </w:numPr>
        <w:spacing w:after="40" w:line="276" w:lineRule="auto"/>
        <w:rPr>
          <w:bCs/>
        </w:rPr>
      </w:pPr>
      <w:r w:rsidRPr="00770E3A">
        <w:rPr>
          <w:bCs/>
        </w:rPr>
        <w:t>- maKH : String (Mã khách hàng mua vé)</w:t>
      </w:r>
    </w:p>
    <w:p w14:paraId="26C4609B" w14:textId="77777777" w:rsidR="00B066C8" w:rsidRPr="00770E3A" w:rsidRDefault="006D4940">
      <w:pPr>
        <w:pStyle w:val="ListParagraph"/>
        <w:numPr>
          <w:ilvl w:val="0"/>
          <w:numId w:val="21"/>
        </w:numPr>
        <w:spacing w:after="40" w:line="276" w:lineRule="auto"/>
        <w:rPr>
          <w:bCs/>
        </w:rPr>
      </w:pPr>
      <w:r w:rsidRPr="00770E3A">
        <w:rPr>
          <w:bCs/>
        </w:rPr>
        <w:t>- maDiemBanVe : String (Điểm bán vé thực hiện giao dịch)</w:t>
      </w:r>
    </w:p>
    <w:p w14:paraId="56BAD161" w14:textId="77777777" w:rsidR="00B066C8" w:rsidRPr="00770E3A" w:rsidRDefault="006D4940">
      <w:pPr>
        <w:pStyle w:val="ListParagraph"/>
        <w:numPr>
          <w:ilvl w:val="0"/>
          <w:numId w:val="21"/>
        </w:numPr>
        <w:spacing w:after="40" w:line="276" w:lineRule="auto"/>
        <w:rPr>
          <w:bCs/>
        </w:rPr>
      </w:pPr>
      <w:r w:rsidRPr="00770E3A">
        <w:rPr>
          <w:bCs/>
        </w:rPr>
        <w:t>- ngayXuatVe : Date (Ngày mua và in vé)</w:t>
      </w:r>
    </w:p>
    <w:p w14:paraId="57FF637C" w14:textId="77777777" w:rsidR="00B066C8" w:rsidRPr="00770E3A" w:rsidRDefault="006D4940">
      <w:pPr>
        <w:pStyle w:val="ListParagraph"/>
        <w:numPr>
          <w:ilvl w:val="0"/>
          <w:numId w:val="21"/>
        </w:numPr>
        <w:spacing w:after="40" w:line="276" w:lineRule="auto"/>
        <w:rPr>
          <w:bCs/>
        </w:rPr>
      </w:pPr>
      <w:r w:rsidRPr="00770E3A">
        <w:rPr>
          <w:bCs/>
        </w:rPr>
        <w:t>- soLuongVe : Integer (Số lượng vé mua)</w:t>
      </w:r>
    </w:p>
    <w:p w14:paraId="7B985F70" w14:textId="77777777" w:rsidR="00B066C8" w:rsidRPr="00770E3A" w:rsidRDefault="006D4940">
      <w:pPr>
        <w:pStyle w:val="ListParagraph"/>
        <w:numPr>
          <w:ilvl w:val="0"/>
          <w:numId w:val="21"/>
        </w:numPr>
        <w:spacing w:after="40" w:line="276" w:lineRule="auto"/>
        <w:rPr>
          <w:bCs/>
        </w:rPr>
      </w:pPr>
      <w:r w:rsidRPr="00770E3A">
        <w:rPr>
          <w:bCs/>
        </w:rPr>
        <w:t>- donGiaVe : Double (Đơn giá vé theo tour)</w:t>
      </w:r>
    </w:p>
    <w:p w14:paraId="1F925243" w14:textId="77777777" w:rsidR="00B066C8" w:rsidRPr="00770E3A" w:rsidRDefault="006D4940">
      <w:pPr>
        <w:pStyle w:val="ListParagraph"/>
        <w:numPr>
          <w:ilvl w:val="0"/>
          <w:numId w:val="21"/>
        </w:numPr>
        <w:spacing w:after="40" w:line="276" w:lineRule="auto"/>
        <w:rPr>
          <w:bCs/>
        </w:rPr>
      </w:pPr>
      <w:r w:rsidRPr="00770E3A">
        <w:rPr>
          <w:bCs/>
        </w:rPr>
        <w:t>- tongTien : Double (Tổng tiền vé = Số lượng x Đơn giá)</w:t>
      </w:r>
    </w:p>
    <w:p w14:paraId="4B6A9082" w14:textId="77777777" w:rsidR="00B066C8" w:rsidRPr="00770E3A" w:rsidRDefault="006D4940">
      <w:pPr>
        <w:pStyle w:val="ListParagraph"/>
        <w:numPr>
          <w:ilvl w:val="0"/>
          <w:numId w:val="21"/>
        </w:numPr>
        <w:spacing w:after="40" w:line="276" w:lineRule="auto"/>
        <w:rPr>
          <w:bCs/>
        </w:rPr>
      </w:pPr>
      <w:r w:rsidRPr="00770E3A">
        <w:rPr>
          <w:bCs/>
        </w:rPr>
        <w:t>- diemDonQuyDinh : String (Địa điểm đón theo quy định công ty)</w:t>
      </w:r>
    </w:p>
    <w:p w14:paraId="52369F98" w14:textId="77777777" w:rsidR="00B066C8" w:rsidRPr="00770E3A" w:rsidRDefault="006D4940">
      <w:pPr>
        <w:pStyle w:val="ListParagraph"/>
        <w:numPr>
          <w:ilvl w:val="0"/>
          <w:numId w:val="21"/>
        </w:numPr>
        <w:spacing w:after="40" w:line="276" w:lineRule="auto"/>
        <w:rPr>
          <w:bCs/>
        </w:rPr>
      </w:pPr>
      <w:r w:rsidRPr="00770E3A">
        <w:rPr>
          <w:bCs/>
        </w:rPr>
        <w:t>- trangThaiThanhToan : String = "DaThanhToan" (Thanh toán 100% ngay)</w:t>
      </w:r>
    </w:p>
    <w:p w14:paraId="1495784B" w14:textId="77777777" w:rsidR="00B066C8" w:rsidRPr="00770E3A" w:rsidRDefault="006D4940">
      <w:pPr>
        <w:spacing w:after="40" w:line="276" w:lineRule="auto"/>
      </w:pPr>
      <w:r w:rsidRPr="00770E3A">
        <w:rPr>
          <w:b/>
        </w:rPr>
        <w:t>Phương thức (Operations):</w:t>
      </w:r>
    </w:p>
    <w:p w14:paraId="45348234" w14:textId="77777777" w:rsidR="00B066C8" w:rsidRPr="00770E3A" w:rsidRDefault="006D4940">
      <w:pPr>
        <w:pStyle w:val="ListParagraph"/>
        <w:numPr>
          <w:ilvl w:val="0"/>
          <w:numId w:val="21"/>
        </w:numPr>
        <w:spacing w:after="40" w:line="276" w:lineRule="auto"/>
        <w:rPr>
          <w:bCs/>
        </w:rPr>
      </w:pPr>
      <w:r w:rsidRPr="00770E3A">
        <w:rPr>
          <w:bCs/>
        </w:rPr>
        <w:t>+ tinhTienVe() : Double</w:t>
      </w:r>
    </w:p>
    <w:p w14:paraId="0A73DE22" w14:textId="77777777" w:rsidR="00B066C8" w:rsidRPr="00770E3A" w:rsidRDefault="006D4940">
      <w:pPr>
        <w:pStyle w:val="ListParagraph"/>
        <w:numPr>
          <w:ilvl w:val="0"/>
          <w:numId w:val="21"/>
        </w:numPr>
        <w:spacing w:after="40" w:line="276" w:lineRule="auto"/>
        <w:rPr>
          <w:bCs/>
        </w:rPr>
      </w:pPr>
      <w:r w:rsidRPr="00770E3A">
        <w:rPr>
          <w:bCs/>
        </w:rPr>
        <w:t>+ inVeDuLich() : void</w:t>
      </w:r>
    </w:p>
    <w:p w14:paraId="1A1D7EA5" w14:textId="77777777" w:rsidR="00B066C8" w:rsidRPr="00770E3A" w:rsidRDefault="006D4940">
      <w:pPr>
        <w:pStyle w:val="ListParagraph"/>
        <w:numPr>
          <w:ilvl w:val="0"/>
          <w:numId w:val="21"/>
        </w:numPr>
        <w:spacing w:after="40" w:line="276" w:lineRule="auto"/>
        <w:rPr>
          <w:bCs/>
        </w:rPr>
      </w:pPr>
      <w:r w:rsidRPr="00770E3A">
        <w:rPr>
          <w:bCs/>
        </w:rPr>
        <w:t>+ huyVe() : Boolean</w:t>
      </w:r>
    </w:p>
    <w:p w14:paraId="78902D92" w14:textId="77777777" w:rsidR="00B066C8" w:rsidRPr="00770E3A" w:rsidRDefault="00B066C8">
      <w:pPr>
        <w:spacing w:after="120" w:line="276" w:lineRule="auto"/>
      </w:pPr>
    </w:p>
    <w:p w14:paraId="4E312BA1" w14:textId="77777777" w:rsidR="00B066C8" w:rsidRPr="00770E3A" w:rsidRDefault="006D4940" w:rsidP="004E593C">
      <w:r w:rsidRPr="00770E3A">
        <w:t>NHÓM 3: CÁC CLASS ĐIỀU HÀNH, HƯỚNG DẪN VIÊN &amp; TÍNH LƯƠNG</w:t>
      </w:r>
    </w:p>
    <w:p w14:paraId="4F63A76A" w14:textId="77777777" w:rsidR="00B066C8" w:rsidRPr="00770E3A" w:rsidRDefault="006D4940">
      <w:pPr>
        <w:spacing w:after="40" w:line="276" w:lineRule="auto"/>
      </w:pPr>
      <w:r w:rsidRPr="00770E3A">
        <w:rPr>
          <w:b/>
        </w:rPr>
        <w:t>11. Class NhanVien (Lớp cha quản lý nhân sự công ty)</w:t>
      </w:r>
    </w:p>
    <w:p w14:paraId="3D1A64E0" w14:textId="77777777" w:rsidR="00B066C8" w:rsidRPr="00770E3A" w:rsidRDefault="006D4940">
      <w:pPr>
        <w:spacing w:after="60" w:line="276" w:lineRule="auto"/>
      </w:pPr>
      <w:r w:rsidRPr="00770E3A">
        <w:rPr>
          <w:i/>
        </w:rPr>
        <w:t>Ý nghĩa: Lưu trữ thông tin tài khoản và định danh cán bộ nhân viên công ty.</w:t>
      </w:r>
    </w:p>
    <w:p w14:paraId="389CB746" w14:textId="287F131F"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6F2FC05C" w14:textId="77777777" w:rsidR="00B066C8" w:rsidRPr="00770E3A" w:rsidRDefault="006D4940">
      <w:pPr>
        <w:pStyle w:val="ListParagraph"/>
        <w:numPr>
          <w:ilvl w:val="0"/>
          <w:numId w:val="21"/>
        </w:numPr>
        <w:spacing w:after="40" w:line="276" w:lineRule="auto"/>
        <w:rPr>
          <w:bCs/>
        </w:rPr>
      </w:pPr>
      <w:r w:rsidRPr="00770E3A">
        <w:rPr>
          <w:bCs/>
        </w:rPr>
        <w:t># maNV : String (ID - Mã nhân viên)</w:t>
      </w:r>
    </w:p>
    <w:p w14:paraId="15F371A6" w14:textId="77777777" w:rsidR="00B066C8" w:rsidRPr="00770E3A" w:rsidRDefault="006D4940">
      <w:pPr>
        <w:pStyle w:val="ListParagraph"/>
        <w:numPr>
          <w:ilvl w:val="0"/>
          <w:numId w:val="21"/>
        </w:numPr>
        <w:spacing w:after="40" w:line="276" w:lineRule="auto"/>
        <w:rPr>
          <w:bCs/>
        </w:rPr>
      </w:pPr>
      <w:r w:rsidRPr="00770E3A">
        <w:rPr>
          <w:bCs/>
        </w:rPr>
        <w:t>- hoTen : String (Họ và tên nhân viên)</w:t>
      </w:r>
    </w:p>
    <w:p w14:paraId="375BBA42" w14:textId="77777777" w:rsidR="00B066C8" w:rsidRPr="00770E3A" w:rsidRDefault="006D4940">
      <w:pPr>
        <w:pStyle w:val="ListParagraph"/>
        <w:numPr>
          <w:ilvl w:val="0"/>
          <w:numId w:val="21"/>
        </w:numPr>
        <w:spacing w:after="40" w:line="276" w:lineRule="auto"/>
        <w:rPr>
          <w:bCs/>
        </w:rPr>
      </w:pPr>
      <w:r w:rsidRPr="00770E3A">
        <w:rPr>
          <w:bCs/>
        </w:rPr>
        <w:t>- soDienThoai : String (Số điện thoại liên lạc)</w:t>
      </w:r>
    </w:p>
    <w:p w14:paraId="55053E5B" w14:textId="77777777" w:rsidR="00B066C8" w:rsidRPr="00770E3A" w:rsidRDefault="006D4940">
      <w:pPr>
        <w:pStyle w:val="ListParagraph"/>
        <w:numPr>
          <w:ilvl w:val="0"/>
          <w:numId w:val="21"/>
        </w:numPr>
        <w:spacing w:after="40" w:line="276" w:lineRule="auto"/>
        <w:rPr>
          <w:bCs/>
        </w:rPr>
      </w:pPr>
      <w:r w:rsidRPr="00770E3A">
        <w:rPr>
          <w:bCs/>
        </w:rPr>
        <w:t>- email : String (Email nội bộ)</w:t>
      </w:r>
    </w:p>
    <w:p w14:paraId="453614BB" w14:textId="77777777" w:rsidR="00B066C8" w:rsidRPr="00770E3A" w:rsidRDefault="006D4940">
      <w:pPr>
        <w:pStyle w:val="ListParagraph"/>
        <w:numPr>
          <w:ilvl w:val="0"/>
          <w:numId w:val="21"/>
        </w:numPr>
        <w:spacing w:after="40" w:line="276" w:lineRule="auto"/>
        <w:rPr>
          <w:bCs/>
        </w:rPr>
      </w:pPr>
      <w:r w:rsidRPr="00770E3A">
        <w:rPr>
          <w:bCs/>
        </w:rPr>
        <w:t>- tenDangNhap : String (Tên đăng nhập hệ thống)</w:t>
      </w:r>
    </w:p>
    <w:p w14:paraId="46C62472" w14:textId="77777777" w:rsidR="00B066C8" w:rsidRPr="00770E3A" w:rsidRDefault="006D4940">
      <w:pPr>
        <w:pStyle w:val="ListParagraph"/>
        <w:numPr>
          <w:ilvl w:val="0"/>
          <w:numId w:val="21"/>
        </w:numPr>
        <w:spacing w:after="40" w:line="276" w:lineRule="auto"/>
        <w:rPr>
          <w:bCs/>
        </w:rPr>
      </w:pPr>
      <w:r w:rsidRPr="00770E3A">
        <w:rPr>
          <w:bCs/>
        </w:rPr>
        <w:t>- matKhau : String (Mật khẩu mã hóa)</w:t>
      </w:r>
    </w:p>
    <w:p w14:paraId="3A711370" w14:textId="77777777" w:rsidR="00B066C8" w:rsidRPr="00770E3A" w:rsidRDefault="006D4940">
      <w:pPr>
        <w:pStyle w:val="ListParagraph"/>
        <w:numPr>
          <w:ilvl w:val="0"/>
          <w:numId w:val="21"/>
        </w:numPr>
        <w:spacing w:after="40" w:line="276" w:lineRule="auto"/>
        <w:rPr>
          <w:bCs/>
        </w:rPr>
      </w:pPr>
      <w:r w:rsidRPr="00770E3A">
        <w:rPr>
          <w:bCs/>
        </w:rPr>
        <w:t>- vaiTro : String (DieuHanh / BanVe / HuongDanVien / KeToan / Admin)</w:t>
      </w:r>
    </w:p>
    <w:p w14:paraId="1F038A5A" w14:textId="597B6874"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65DF704A" w14:textId="77777777" w:rsidR="00B066C8" w:rsidRPr="00770E3A" w:rsidRDefault="006D4940">
      <w:pPr>
        <w:pStyle w:val="ListParagraph"/>
        <w:numPr>
          <w:ilvl w:val="0"/>
          <w:numId w:val="21"/>
        </w:numPr>
        <w:spacing w:after="40" w:line="276" w:lineRule="auto"/>
        <w:rPr>
          <w:bCs/>
        </w:rPr>
      </w:pPr>
      <w:r w:rsidRPr="00770E3A">
        <w:rPr>
          <w:bCs/>
        </w:rPr>
        <w:t>+ dangNhap(user : String, pass : String) : Boolean</w:t>
      </w:r>
    </w:p>
    <w:p w14:paraId="47E3BFAB" w14:textId="77777777" w:rsidR="00B066C8" w:rsidRPr="00770E3A" w:rsidRDefault="006D4940">
      <w:pPr>
        <w:pStyle w:val="ListParagraph"/>
        <w:numPr>
          <w:ilvl w:val="0"/>
          <w:numId w:val="21"/>
        </w:numPr>
        <w:spacing w:after="40" w:line="276" w:lineRule="auto"/>
        <w:rPr>
          <w:bCs/>
        </w:rPr>
      </w:pPr>
      <w:r w:rsidRPr="00770E3A">
        <w:rPr>
          <w:bCs/>
        </w:rPr>
        <w:t>+ doiMatKhau(passMoi : String) : Boolean</w:t>
      </w:r>
    </w:p>
    <w:p w14:paraId="073CD579" w14:textId="77777777" w:rsidR="00B066C8" w:rsidRPr="00770E3A" w:rsidRDefault="00B066C8">
      <w:pPr>
        <w:spacing w:after="120" w:line="276" w:lineRule="auto"/>
      </w:pPr>
    </w:p>
    <w:p w14:paraId="43D627F9" w14:textId="77777777" w:rsidR="00B066C8" w:rsidRPr="00770E3A" w:rsidRDefault="006D4940">
      <w:pPr>
        <w:spacing w:after="40" w:line="276" w:lineRule="auto"/>
      </w:pPr>
      <w:r w:rsidRPr="00770E3A">
        <w:rPr>
          <w:b/>
        </w:rPr>
        <w:t>12. Class HuongDanVien (Kế thừa từ NhanVien)</w:t>
      </w:r>
    </w:p>
    <w:p w14:paraId="09C84AF6" w14:textId="77777777" w:rsidR="00B066C8" w:rsidRPr="00770E3A" w:rsidRDefault="006D4940">
      <w:pPr>
        <w:spacing w:after="60" w:line="276" w:lineRule="auto"/>
      </w:pPr>
      <w:r w:rsidRPr="00770E3A">
        <w:rPr>
          <w:i/>
        </w:rPr>
        <w:t>Ý nghĩa: Nhân viên hướng dẫn du lịch trực tiếp dẫn tour theo đoàn hoặc theo chuyến.</w:t>
      </w:r>
    </w:p>
    <w:p w14:paraId="63F06820" w14:textId="7CB48E78"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18D78CA3" w14:textId="77777777" w:rsidR="00B066C8" w:rsidRPr="00770E3A" w:rsidRDefault="006D4940">
      <w:pPr>
        <w:pStyle w:val="ListParagraph"/>
        <w:numPr>
          <w:ilvl w:val="0"/>
          <w:numId w:val="21"/>
        </w:numPr>
        <w:spacing w:after="40" w:line="276" w:lineRule="auto"/>
        <w:rPr>
          <w:bCs/>
        </w:rPr>
      </w:pPr>
      <w:r w:rsidRPr="00770E3A">
        <w:rPr>
          <w:bCs/>
        </w:rPr>
        <w:lastRenderedPageBreak/>
        <w:t>- ngoaiNgu : String (Ngôn ngữ hướng dẫn chính: Anh, Pháp, Hoa...)</w:t>
      </w:r>
    </w:p>
    <w:p w14:paraId="203B0A1B" w14:textId="77777777" w:rsidR="00B066C8" w:rsidRPr="00770E3A" w:rsidRDefault="006D4940">
      <w:pPr>
        <w:pStyle w:val="ListParagraph"/>
        <w:numPr>
          <w:ilvl w:val="0"/>
          <w:numId w:val="21"/>
        </w:numPr>
        <w:spacing w:after="40" w:line="276" w:lineRule="auto"/>
        <w:rPr>
          <w:bCs/>
        </w:rPr>
      </w:pPr>
      <w:r w:rsidRPr="00770E3A">
        <w:rPr>
          <w:bCs/>
        </w:rPr>
        <w:t>- kinhNghiemNam : Integer (Số năm kinh nghiệm nghề HDV)</w:t>
      </w:r>
    </w:p>
    <w:p w14:paraId="13FF6CD4" w14:textId="77777777" w:rsidR="00B066C8" w:rsidRPr="00770E3A" w:rsidRDefault="006D4940">
      <w:pPr>
        <w:pStyle w:val="ListParagraph"/>
        <w:numPr>
          <w:ilvl w:val="0"/>
          <w:numId w:val="21"/>
        </w:numPr>
        <w:spacing w:after="40" w:line="276" w:lineRule="auto"/>
        <w:rPr>
          <w:bCs/>
        </w:rPr>
      </w:pPr>
      <w:r w:rsidRPr="00770E3A">
        <w:rPr>
          <w:bCs/>
        </w:rPr>
        <w:t>- luongCanBan : Double (Mức lương căn bản hàng tháng)</w:t>
      </w:r>
    </w:p>
    <w:p w14:paraId="48FEAB46" w14:textId="77777777" w:rsidR="00B066C8" w:rsidRPr="00770E3A" w:rsidRDefault="006D4940">
      <w:pPr>
        <w:pStyle w:val="ListParagraph"/>
        <w:numPr>
          <w:ilvl w:val="0"/>
          <w:numId w:val="21"/>
        </w:numPr>
        <w:spacing w:after="40" w:line="276" w:lineRule="auto"/>
      </w:pPr>
      <w:r w:rsidRPr="00770E3A">
        <w:rPr>
          <w:bCs/>
        </w:rPr>
        <w:t>- trangThaiLich : String (RanhRoi / DangDanTour</w:t>
      </w:r>
      <w:r w:rsidRPr="00770E3A">
        <w:t>)</w:t>
      </w:r>
    </w:p>
    <w:p w14:paraId="6CFD875A" w14:textId="509B0EAC"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553E6940" w14:textId="77777777" w:rsidR="00B066C8" w:rsidRPr="00770E3A" w:rsidRDefault="006D4940">
      <w:pPr>
        <w:pStyle w:val="ListParagraph"/>
        <w:numPr>
          <w:ilvl w:val="0"/>
          <w:numId w:val="21"/>
        </w:numPr>
        <w:spacing w:after="40" w:line="276" w:lineRule="auto"/>
        <w:rPr>
          <w:bCs/>
        </w:rPr>
      </w:pPr>
      <w:r w:rsidRPr="00770E3A">
        <w:rPr>
          <w:bCs/>
        </w:rPr>
        <w:t>+ xemLichDanTour(thang : Integer) : List</w:t>
      </w:r>
    </w:p>
    <w:p w14:paraId="5658A945" w14:textId="77777777" w:rsidR="00B066C8" w:rsidRPr="00770E3A" w:rsidRDefault="006D4940">
      <w:pPr>
        <w:pStyle w:val="ListParagraph"/>
        <w:numPr>
          <w:ilvl w:val="0"/>
          <w:numId w:val="21"/>
        </w:numPr>
        <w:spacing w:after="40" w:line="276" w:lineRule="auto"/>
        <w:rPr>
          <w:bCs/>
        </w:rPr>
      </w:pPr>
      <w:r w:rsidRPr="00770E3A">
        <w:rPr>
          <w:bCs/>
        </w:rPr>
        <w:t>+ tiepNhanTour(maPhanCong : String) : void</w:t>
      </w:r>
    </w:p>
    <w:p w14:paraId="2262A0EC" w14:textId="77777777" w:rsidR="00B066C8" w:rsidRPr="00770E3A" w:rsidRDefault="006D4940">
      <w:pPr>
        <w:pStyle w:val="ListParagraph"/>
        <w:numPr>
          <w:ilvl w:val="0"/>
          <w:numId w:val="21"/>
        </w:numPr>
        <w:spacing w:after="40" w:line="276" w:lineRule="auto"/>
        <w:rPr>
          <w:bCs/>
        </w:rPr>
      </w:pPr>
      <w:r w:rsidRPr="00770E3A">
        <w:rPr>
          <w:bCs/>
        </w:rPr>
        <w:t>+ phatPhieuKhaoSat(maKH : String) : void</w:t>
      </w:r>
    </w:p>
    <w:p w14:paraId="3CC443F1" w14:textId="77777777" w:rsidR="00B066C8" w:rsidRPr="00770E3A" w:rsidRDefault="006D4940">
      <w:pPr>
        <w:pStyle w:val="ListParagraph"/>
        <w:numPr>
          <w:ilvl w:val="0"/>
          <w:numId w:val="21"/>
        </w:numPr>
        <w:spacing w:after="40" w:line="276" w:lineRule="auto"/>
        <w:rPr>
          <w:bCs/>
        </w:rPr>
      </w:pPr>
      <w:r w:rsidRPr="00770E3A">
        <w:rPr>
          <w:bCs/>
        </w:rPr>
        <w:t>+ tinhLuongThang(thang : Integer, nam : Integer) : Double</w:t>
      </w:r>
    </w:p>
    <w:p w14:paraId="506F55F5" w14:textId="77777777" w:rsidR="00B066C8" w:rsidRPr="00770E3A" w:rsidRDefault="00B066C8">
      <w:pPr>
        <w:spacing w:after="120" w:line="276" w:lineRule="auto"/>
      </w:pPr>
    </w:p>
    <w:p w14:paraId="5A4176F0" w14:textId="77777777" w:rsidR="00B066C8" w:rsidRPr="00770E3A" w:rsidRDefault="006D4940">
      <w:pPr>
        <w:spacing w:after="40" w:line="276" w:lineRule="auto"/>
      </w:pPr>
      <w:r w:rsidRPr="00770E3A">
        <w:rPr>
          <w:b/>
        </w:rPr>
        <w:t>13. Class PhanCongHDV (Lớp liên kết phân công lịch dẫn tour)</w:t>
      </w:r>
    </w:p>
    <w:p w14:paraId="1C7CB459" w14:textId="77777777" w:rsidR="00B066C8" w:rsidRPr="00770E3A" w:rsidRDefault="006D4940">
      <w:pPr>
        <w:spacing w:after="60" w:line="276" w:lineRule="auto"/>
      </w:pPr>
      <w:r w:rsidRPr="00770E3A">
        <w:rPr>
          <w:i/>
        </w:rPr>
        <w:t>Ý nghĩa: Lưu lịch phân công HDV cho từng chuyến/đoàn, bảo đảm không chồng chéo lịch và lưu thù lao tour.</w:t>
      </w:r>
    </w:p>
    <w:p w14:paraId="771F8808" w14:textId="72AB4795"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0FB2829C" w14:textId="77777777" w:rsidR="00B066C8" w:rsidRPr="00770E3A" w:rsidRDefault="006D4940">
      <w:pPr>
        <w:pStyle w:val="ListParagraph"/>
        <w:numPr>
          <w:ilvl w:val="0"/>
          <w:numId w:val="21"/>
        </w:numPr>
        <w:spacing w:after="40" w:line="276" w:lineRule="auto"/>
      </w:pPr>
      <w:r w:rsidRPr="00770E3A">
        <w:t># maPhanCong : String (ID - Mã phiếu phân công)</w:t>
      </w:r>
    </w:p>
    <w:p w14:paraId="4E495D22" w14:textId="77777777" w:rsidR="00B066C8" w:rsidRPr="00770E3A" w:rsidRDefault="006D4940">
      <w:pPr>
        <w:pStyle w:val="ListParagraph"/>
        <w:numPr>
          <w:ilvl w:val="0"/>
          <w:numId w:val="21"/>
        </w:numPr>
        <w:spacing w:after="40" w:line="276" w:lineRule="auto"/>
      </w:pPr>
      <w:r w:rsidRPr="00770E3A">
        <w:t>- maNV : String (Mã nhân viên HDV)</w:t>
      </w:r>
    </w:p>
    <w:p w14:paraId="6F86BF9C" w14:textId="77777777" w:rsidR="00B066C8" w:rsidRPr="00770E3A" w:rsidRDefault="006D4940">
      <w:pPr>
        <w:pStyle w:val="ListParagraph"/>
        <w:numPr>
          <w:ilvl w:val="0"/>
          <w:numId w:val="21"/>
        </w:numPr>
        <w:spacing w:after="40" w:line="276" w:lineRule="auto"/>
      </w:pPr>
      <w:r w:rsidRPr="00770E3A">
        <w:t>- loaiTour : String (TheoChuyen / TheoDoan)</w:t>
      </w:r>
    </w:p>
    <w:p w14:paraId="1F71B0D8" w14:textId="77777777" w:rsidR="00B066C8" w:rsidRPr="00770E3A" w:rsidRDefault="006D4940">
      <w:pPr>
        <w:pStyle w:val="ListParagraph"/>
        <w:numPr>
          <w:ilvl w:val="0"/>
          <w:numId w:val="21"/>
        </w:numPr>
        <w:spacing w:after="40" w:line="276" w:lineRule="auto"/>
      </w:pPr>
      <w:r w:rsidRPr="00770E3A">
        <w:t>- maChuyenDi : String (Mã chuyến đi nếu dẫn khách lẻ)</w:t>
      </w:r>
    </w:p>
    <w:p w14:paraId="679A1AF8" w14:textId="77777777" w:rsidR="00B066C8" w:rsidRPr="00770E3A" w:rsidRDefault="006D4940">
      <w:pPr>
        <w:pStyle w:val="ListParagraph"/>
        <w:numPr>
          <w:ilvl w:val="0"/>
          <w:numId w:val="21"/>
        </w:numPr>
        <w:spacing w:after="40" w:line="276" w:lineRule="auto"/>
      </w:pPr>
      <w:r w:rsidRPr="00770E3A">
        <w:t>- maPhieuDoan : String (Mã phiếu đoàn nếu dẫn khách đoàn)</w:t>
      </w:r>
    </w:p>
    <w:p w14:paraId="1E098765" w14:textId="77777777" w:rsidR="00B066C8" w:rsidRPr="00770E3A" w:rsidRDefault="006D4940">
      <w:pPr>
        <w:pStyle w:val="ListParagraph"/>
        <w:numPr>
          <w:ilvl w:val="0"/>
          <w:numId w:val="21"/>
        </w:numPr>
        <w:spacing w:after="40" w:line="276" w:lineRule="auto"/>
      </w:pPr>
      <w:r w:rsidRPr="00770E3A">
        <w:t>- ngayBatDau : Date (Ngày bắt đầu dẫn tour)</w:t>
      </w:r>
    </w:p>
    <w:p w14:paraId="6E9BE55C" w14:textId="77777777" w:rsidR="00B066C8" w:rsidRPr="00770E3A" w:rsidRDefault="006D4940">
      <w:pPr>
        <w:pStyle w:val="ListParagraph"/>
        <w:numPr>
          <w:ilvl w:val="0"/>
          <w:numId w:val="21"/>
        </w:numPr>
        <w:spacing w:after="40" w:line="276" w:lineRule="auto"/>
      </w:pPr>
      <w:r w:rsidRPr="00770E3A">
        <w:t>- ngayKetThuc : Date (Ngày kết thúc tour)</w:t>
      </w:r>
    </w:p>
    <w:p w14:paraId="6DBAF90C" w14:textId="77777777" w:rsidR="00B066C8" w:rsidRPr="00770E3A" w:rsidRDefault="006D4940">
      <w:pPr>
        <w:pStyle w:val="ListParagraph"/>
        <w:numPr>
          <w:ilvl w:val="0"/>
          <w:numId w:val="21"/>
        </w:numPr>
        <w:spacing w:after="40" w:line="276" w:lineRule="auto"/>
      </w:pPr>
      <w:r w:rsidRPr="00770E3A">
        <w:t>- vaiTroHDV : String (HDVChinh / HDVPhu)</w:t>
      </w:r>
    </w:p>
    <w:p w14:paraId="38F140AA" w14:textId="77777777" w:rsidR="00B066C8" w:rsidRPr="00770E3A" w:rsidRDefault="006D4940">
      <w:pPr>
        <w:pStyle w:val="ListParagraph"/>
        <w:numPr>
          <w:ilvl w:val="0"/>
          <w:numId w:val="21"/>
        </w:numPr>
        <w:spacing w:after="40" w:line="276" w:lineRule="auto"/>
      </w:pPr>
      <w:r w:rsidRPr="00770E3A">
        <w:t>- thuLaoTour : Double (Mức lương/thù lao nhận được từ tour này)</w:t>
      </w:r>
    </w:p>
    <w:p w14:paraId="1A4A849D" w14:textId="34585F63"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37CE401F" w14:textId="77777777" w:rsidR="00B066C8" w:rsidRPr="00770E3A" w:rsidRDefault="006D4940">
      <w:pPr>
        <w:pStyle w:val="ListParagraph"/>
        <w:numPr>
          <w:ilvl w:val="0"/>
          <w:numId w:val="21"/>
        </w:numPr>
        <w:spacing w:after="40" w:line="276" w:lineRule="auto"/>
        <w:rPr>
          <w:bCs/>
        </w:rPr>
      </w:pPr>
      <w:r w:rsidRPr="00770E3A">
        <w:rPr>
          <w:bCs/>
        </w:rPr>
        <w:t>+ kiemTraChongCheoLich(maNV : String, tuNgay : Date, denNgay : Date) : Boolean</w:t>
      </w:r>
    </w:p>
    <w:p w14:paraId="7E7EAADE" w14:textId="77777777" w:rsidR="00B066C8" w:rsidRPr="00770E3A" w:rsidRDefault="006D4940">
      <w:pPr>
        <w:pStyle w:val="ListParagraph"/>
        <w:numPr>
          <w:ilvl w:val="0"/>
          <w:numId w:val="21"/>
        </w:numPr>
        <w:spacing w:after="40" w:line="276" w:lineRule="auto"/>
        <w:rPr>
          <w:bCs/>
        </w:rPr>
      </w:pPr>
      <w:r w:rsidRPr="00770E3A">
        <w:rPr>
          <w:bCs/>
        </w:rPr>
        <w:t>+ xacNhanHoanThanhTour() : void</w:t>
      </w:r>
    </w:p>
    <w:p w14:paraId="5C6DFD09" w14:textId="77777777" w:rsidR="00B066C8" w:rsidRPr="00770E3A" w:rsidRDefault="00B066C8">
      <w:pPr>
        <w:spacing w:after="120" w:line="276" w:lineRule="auto"/>
        <w:rPr>
          <w:bCs/>
        </w:rPr>
      </w:pPr>
    </w:p>
    <w:p w14:paraId="02911BD0" w14:textId="77777777" w:rsidR="00B066C8" w:rsidRPr="00770E3A" w:rsidRDefault="006D4940">
      <w:pPr>
        <w:spacing w:after="40" w:line="276" w:lineRule="auto"/>
      </w:pPr>
      <w:r w:rsidRPr="00770E3A">
        <w:rPr>
          <w:b/>
        </w:rPr>
        <w:t>14. Class BangLuongHDV (Quản lý tính lương hàng tháng cho HDV)</w:t>
      </w:r>
    </w:p>
    <w:p w14:paraId="13E4B05D" w14:textId="77777777" w:rsidR="00B066C8" w:rsidRPr="00770E3A" w:rsidRDefault="006D4940">
      <w:pPr>
        <w:spacing w:after="60" w:line="276" w:lineRule="auto"/>
      </w:pPr>
      <w:r w:rsidRPr="00770E3A">
        <w:rPr>
          <w:i/>
        </w:rPr>
        <w:t>Ý nghĩa: Tính toán và tổng hợp lương tháng của HDV theo công thức: LươngCB + Tổng Thù Lao Tour.</w:t>
      </w:r>
    </w:p>
    <w:p w14:paraId="474EA34C" w14:textId="3B3FA00C"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2EDB7E57" w14:textId="77777777" w:rsidR="00B066C8" w:rsidRPr="00770E3A" w:rsidRDefault="006D4940">
      <w:pPr>
        <w:pStyle w:val="ListParagraph"/>
        <w:numPr>
          <w:ilvl w:val="0"/>
          <w:numId w:val="21"/>
        </w:numPr>
        <w:spacing w:after="40" w:line="276" w:lineRule="auto"/>
        <w:rPr>
          <w:bCs/>
        </w:rPr>
      </w:pPr>
      <w:r w:rsidRPr="00770E3A">
        <w:rPr>
          <w:bCs/>
        </w:rPr>
        <w:t># maBangLuong : String (ID - Mã bảng lương)</w:t>
      </w:r>
    </w:p>
    <w:p w14:paraId="358AA061" w14:textId="77777777" w:rsidR="00B066C8" w:rsidRPr="00770E3A" w:rsidRDefault="006D4940">
      <w:pPr>
        <w:pStyle w:val="ListParagraph"/>
        <w:numPr>
          <w:ilvl w:val="0"/>
          <w:numId w:val="21"/>
        </w:numPr>
        <w:spacing w:after="40" w:line="276" w:lineRule="auto"/>
        <w:rPr>
          <w:bCs/>
        </w:rPr>
      </w:pPr>
      <w:r w:rsidRPr="00770E3A">
        <w:rPr>
          <w:bCs/>
        </w:rPr>
        <w:t>- maNV : String (Mã nhân viên HDV)</w:t>
      </w:r>
    </w:p>
    <w:p w14:paraId="22377BBD" w14:textId="77777777" w:rsidR="00B066C8" w:rsidRPr="00770E3A" w:rsidRDefault="006D4940">
      <w:pPr>
        <w:pStyle w:val="ListParagraph"/>
        <w:numPr>
          <w:ilvl w:val="0"/>
          <w:numId w:val="21"/>
        </w:numPr>
        <w:spacing w:after="40" w:line="276" w:lineRule="auto"/>
        <w:rPr>
          <w:bCs/>
        </w:rPr>
      </w:pPr>
      <w:r w:rsidRPr="00770E3A">
        <w:rPr>
          <w:bCs/>
        </w:rPr>
        <w:t>- thang : Integer (Tháng tính lương)</w:t>
      </w:r>
    </w:p>
    <w:p w14:paraId="4592B49D" w14:textId="77777777" w:rsidR="00B066C8" w:rsidRPr="00770E3A" w:rsidRDefault="006D4940">
      <w:pPr>
        <w:pStyle w:val="ListParagraph"/>
        <w:numPr>
          <w:ilvl w:val="0"/>
          <w:numId w:val="21"/>
        </w:numPr>
        <w:spacing w:after="40" w:line="276" w:lineRule="auto"/>
        <w:rPr>
          <w:bCs/>
        </w:rPr>
      </w:pPr>
      <w:r w:rsidRPr="00770E3A">
        <w:rPr>
          <w:bCs/>
        </w:rPr>
        <w:t>- nam : Integer (Năm tính lương)</w:t>
      </w:r>
    </w:p>
    <w:p w14:paraId="2827B24B" w14:textId="77777777" w:rsidR="00B066C8" w:rsidRPr="00770E3A" w:rsidRDefault="006D4940">
      <w:pPr>
        <w:pStyle w:val="ListParagraph"/>
        <w:numPr>
          <w:ilvl w:val="0"/>
          <w:numId w:val="21"/>
        </w:numPr>
        <w:spacing w:after="40" w:line="276" w:lineRule="auto"/>
        <w:rPr>
          <w:bCs/>
        </w:rPr>
      </w:pPr>
      <w:r w:rsidRPr="00770E3A">
        <w:rPr>
          <w:bCs/>
        </w:rPr>
        <w:t>- luongCanBan : Double (Lương căn bản của nhân viên)</w:t>
      </w:r>
    </w:p>
    <w:p w14:paraId="15EFB71F" w14:textId="77777777" w:rsidR="00B066C8" w:rsidRPr="00770E3A" w:rsidRDefault="006D4940">
      <w:pPr>
        <w:pStyle w:val="ListParagraph"/>
        <w:numPr>
          <w:ilvl w:val="0"/>
          <w:numId w:val="21"/>
        </w:numPr>
        <w:spacing w:after="40" w:line="276" w:lineRule="auto"/>
        <w:rPr>
          <w:bCs/>
        </w:rPr>
      </w:pPr>
      <w:r w:rsidRPr="00770E3A">
        <w:rPr>
          <w:bCs/>
        </w:rPr>
        <w:t>- soTourThucHien : Integer (Tổng số tour đã dẫn trong tháng)</w:t>
      </w:r>
    </w:p>
    <w:p w14:paraId="2850EBDE" w14:textId="77777777" w:rsidR="00B066C8" w:rsidRPr="00770E3A" w:rsidRDefault="006D4940">
      <w:pPr>
        <w:pStyle w:val="ListParagraph"/>
        <w:numPr>
          <w:ilvl w:val="0"/>
          <w:numId w:val="21"/>
        </w:numPr>
        <w:spacing w:after="40" w:line="276" w:lineRule="auto"/>
        <w:rPr>
          <w:bCs/>
        </w:rPr>
      </w:pPr>
      <w:r w:rsidRPr="00770E3A">
        <w:rPr>
          <w:bCs/>
        </w:rPr>
        <w:t>- tongThuLaoCacTour : Double (Tổng tiền lương từ các tour trong tháng)</w:t>
      </w:r>
    </w:p>
    <w:p w14:paraId="437561B0" w14:textId="77777777" w:rsidR="00B066C8" w:rsidRPr="00770E3A" w:rsidRDefault="006D4940">
      <w:pPr>
        <w:pStyle w:val="ListParagraph"/>
        <w:numPr>
          <w:ilvl w:val="0"/>
          <w:numId w:val="21"/>
        </w:numPr>
        <w:spacing w:after="40" w:line="276" w:lineRule="auto"/>
        <w:rPr>
          <w:bCs/>
        </w:rPr>
      </w:pPr>
      <w:r w:rsidRPr="00770E3A">
        <w:rPr>
          <w:bCs/>
        </w:rPr>
        <w:t>- tongThucLanh : Double (Tổng lương thực lãnh = LươngCB + Tổng thù lao tour)</w:t>
      </w:r>
    </w:p>
    <w:p w14:paraId="09318611" w14:textId="77777777" w:rsidR="00B066C8" w:rsidRPr="00770E3A" w:rsidRDefault="006D4940">
      <w:pPr>
        <w:pStyle w:val="ListParagraph"/>
        <w:numPr>
          <w:ilvl w:val="0"/>
          <w:numId w:val="21"/>
        </w:numPr>
        <w:spacing w:after="40" w:line="276" w:lineRule="auto"/>
      </w:pPr>
      <w:r w:rsidRPr="00770E3A">
        <w:rPr>
          <w:bCs/>
        </w:rPr>
        <w:t>- ngayLapBangLuong : Date (Ngày</w:t>
      </w:r>
      <w:r w:rsidRPr="00770E3A">
        <w:t xml:space="preserve"> kế toán lập bảng lương)</w:t>
      </w:r>
    </w:p>
    <w:p w14:paraId="4BF0E795" w14:textId="463F9426" w:rsidR="00B066C8" w:rsidRPr="00770E3A" w:rsidRDefault="006D4940">
      <w:pPr>
        <w:spacing w:after="40" w:line="276" w:lineRule="auto"/>
        <w:rPr>
          <w:lang w:val="vi-VN"/>
        </w:rPr>
      </w:pPr>
      <w:r w:rsidRPr="00770E3A">
        <w:rPr>
          <w:b/>
        </w:rPr>
        <w:lastRenderedPageBreak/>
        <w:t xml:space="preserve">Phương </w:t>
      </w:r>
      <w:r w:rsidR="004E593C" w:rsidRPr="00770E3A">
        <w:rPr>
          <w:b/>
        </w:rPr>
        <w:t>thức</w:t>
      </w:r>
      <w:r w:rsidR="004E593C" w:rsidRPr="00770E3A">
        <w:rPr>
          <w:b/>
          <w:lang w:val="vi-VN"/>
        </w:rPr>
        <w:t>:</w:t>
      </w:r>
    </w:p>
    <w:p w14:paraId="73F11BD0" w14:textId="77777777" w:rsidR="00B066C8" w:rsidRPr="00770E3A" w:rsidRDefault="006D4940">
      <w:pPr>
        <w:pStyle w:val="ListParagraph"/>
        <w:numPr>
          <w:ilvl w:val="0"/>
          <w:numId w:val="21"/>
        </w:numPr>
        <w:spacing w:after="40" w:line="276" w:lineRule="auto"/>
        <w:rPr>
          <w:bCs/>
        </w:rPr>
      </w:pPr>
      <w:r w:rsidRPr="00770E3A">
        <w:rPr>
          <w:bCs/>
        </w:rPr>
        <w:t>+ tinhTongLuongThang() : Double</w:t>
      </w:r>
    </w:p>
    <w:p w14:paraId="03C4EEDB" w14:textId="77777777" w:rsidR="00B066C8" w:rsidRPr="00770E3A" w:rsidRDefault="006D4940">
      <w:pPr>
        <w:pStyle w:val="ListParagraph"/>
        <w:numPr>
          <w:ilvl w:val="0"/>
          <w:numId w:val="21"/>
        </w:numPr>
        <w:spacing w:after="40" w:line="276" w:lineRule="auto"/>
        <w:rPr>
          <w:bCs/>
        </w:rPr>
      </w:pPr>
      <w:r w:rsidRPr="00770E3A">
        <w:rPr>
          <w:bCs/>
        </w:rPr>
        <w:t>+ inPhieuLuong() : void</w:t>
      </w:r>
    </w:p>
    <w:p w14:paraId="350BF770" w14:textId="77777777" w:rsidR="00B066C8" w:rsidRPr="00770E3A" w:rsidRDefault="00B066C8">
      <w:pPr>
        <w:spacing w:after="120" w:line="276" w:lineRule="auto"/>
        <w:rPr>
          <w:bCs/>
        </w:rPr>
      </w:pPr>
    </w:p>
    <w:p w14:paraId="27206027" w14:textId="77777777" w:rsidR="00B066C8" w:rsidRPr="00770E3A" w:rsidRDefault="006D4940" w:rsidP="004E593C">
      <w:r w:rsidRPr="00770E3A">
        <w:t>NHÓM 4: CÁC CLASS HẬU MÃI &amp; CHI NHÁNH</w:t>
      </w:r>
    </w:p>
    <w:p w14:paraId="20157131" w14:textId="77777777" w:rsidR="00B066C8" w:rsidRPr="00770E3A" w:rsidRDefault="006D4940">
      <w:pPr>
        <w:spacing w:after="40" w:line="276" w:lineRule="auto"/>
      </w:pPr>
      <w:r w:rsidRPr="00770E3A">
        <w:rPr>
          <w:b/>
        </w:rPr>
        <w:t>15. Class PhieuKhaoSat (Khảo sát chất lượng dịch vụ sau tour)</w:t>
      </w:r>
    </w:p>
    <w:p w14:paraId="71A4210A" w14:textId="77777777" w:rsidR="00B066C8" w:rsidRPr="00770E3A" w:rsidRDefault="006D4940">
      <w:pPr>
        <w:spacing w:after="60" w:line="276" w:lineRule="auto"/>
      </w:pPr>
      <w:r w:rsidRPr="00770E3A">
        <w:rPr>
          <w:i/>
        </w:rPr>
        <w:t>Ý nghĩa: Thu thập đánh giá và ý kiến góp ý của khách hàng sau khi tour kết thúc.</w:t>
      </w:r>
    </w:p>
    <w:p w14:paraId="40947E55" w14:textId="134435BD"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1BBF6CE8" w14:textId="77777777" w:rsidR="00B066C8" w:rsidRPr="00770E3A" w:rsidRDefault="006D4940">
      <w:pPr>
        <w:pStyle w:val="ListParagraph"/>
        <w:numPr>
          <w:ilvl w:val="0"/>
          <w:numId w:val="21"/>
        </w:numPr>
        <w:spacing w:after="40" w:line="276" w:lineRule="auto"/>
        <w:rPr>
          <w:bCs/>
        </w:rPr>
      </w:pPr>
      <w:r w:rsidRPr="00770E3A">
        <w:rPr>
          <w:bCs/>
        </w:rPr>
        <w:t># maPhieuKhaoSat : String (ID - Mã phiếu khảo sát)</w:t>
      </w:r>
    </w:p>
    <w:p w14:paraId="19C1B495" w14:textId="77777777" w:rsidR="00B066C8" w:rsidRPr="00770E3A" w:rsidRDefault="006D4940">
      <w:pPr>
        <w:pStyle w:val="ListParagraph"/>
        <w:numPr>
          <w:ilvl w:val="0"/>
          <w:numId w:val="21"/>
        </w:numPr>
        <w:spacing w:after="40" w:line="276" w:lineRule="auto"/>
        <w:rPr>
          <w:bCs/>
        </w:rPr>
      </w:pPr>
      <w:r w:rsidRPr="00770E3A">
        <w:rPr>
          <w:bCs/>
        </w:rPr>
        <w:t>- maTour : String (Mã tour đánh giá)</w:t>
      </w:r>
    </w:p>
    <w:p w14:paraId="373989BA" w14:textId="77777777" w:rsidR="00B066C8" w:rsidRPr="00770E3A" w:rsidRDefault="006D4940">
      <w:pPr>
        <w:pStyle w:val="ListParagraph"/>
        <w:numPr>
          <w:ilvl w:val="0"/>
          <w:numId w:val="21"/>
        </w:numPr>
        <w:spacing w:after="40" w:line="276" w:lineRule="auto"/>
        <w:rPr>
          <w:bCs/>
        </w:rPr>
      </w:pPr>
      <w:r w:rsidRPr="00770E3A">
        <w:rPr>
          <w:bCs/>
        </w:rPr>
        <w:t>- maKH : String (Mã khách hàng thực hiện khảo sát)</w:t>
      </w:r>
    </w:p>
    <w:p w14:paraId="356576FE" w14:textId="77777777" w:rsidR="00B066C8" w:rsidRPr="00770E3A" w:rsidRDefault="006D4940">
      <w:pPr>
        <w:pStyle w:val="ListParagraph"/>
        <w:numPr>
          <w:ilvl w:val="0"/>
          <w:numId w:val="21"/>
        </w:numPr>
        <w:spacing w:after="40" w:line="276" w:lineRule="auto"/>
        <w:rPr>
          <w:bCs/>
        </w:rPr>
      </w:pPr>
      <w:r w:rsidRPr="00770E3A">
        <w:rPr>
          <w:bCs/>
        </w:rPr>
        <w:t>- ngayKhaoSat : Date (Ngày gửi phản hồi)</w:t>
      </w:r>
    </w:p>
    <w:p w14:paraId="1092C09F" w14:textId="77777777" w:rsidR="00B066C8" w:rsidRPr="00770E3A" w:rsidRDefault="006D4940">
      <w:pPr>
        <w:pStyle w:val="ListParagraph"/>
        <w:numPr>
          <w:ilvl w:val="0"/>
          <w:numId w:val="21"/>
        </w:numPr>
        <w:spacing w:after="40" w:line="276" w:lineRule="auto"/>
        <w:rPr>
          <w:bCs/>
        </w:rPr>
      </w:pPr>
      <w:r w:rsidRPr="00770E3A">
        <w:rPr>
          <w:bCs/>
        </w:rPr>
        <w:t>- danhGiaPhuongTien : Integer (Chất lượng phương tiện di chuyển: 1 - 5 sao)</w:t>
      </w:r>
    </w:p>
    <w:p w14:paraId="68F45F23" w14:textId="77777777" w:rsidR="00B066C8" w:rsidRPr="00770E3A" w:rsidRDefault="006D4940">
      <w:pPr>
        <w:pStyle w:val="ListParagraph"/>
        <w:numPr>
          <w:ilvl w:val="0"/>
          <w:numId w:val="21"/>
        </w:numPr>
        <w:spacing w:after="40" w:line="276" w:lineRule="auto"/>
        <w:rPr>
          <w:bCs/>
        </w:rPr>
      </w:pPr>
      <w:r w:rsidRPr="00770E3A">
        <w:rPr>
          <w:bCs/>
        </w:rPr>
        <w:t>- danhGiaKhachSan : Integer (Chất lượng khách sạn lưu trú: 1 - 5 sao)</w:t>
      </w:r>
    </w:p>
    <w:p w14:paraId="01F2B795" w14:textId="77777777" w:rsidR="00B066C8" w:rsidRPr="00770E3A" w:rsidRDefault="006D4940">
      <w:pPr>
        <w:pStyle w:val="ListParagraph"/>
        <w:numPr>
          <w:ilvl w:val="0"/>
          <w:numId w:val="21"/>
        </w:numPr>
        <w:spacing w:after="40" w:line="276" w:lineRule="auto"/>
        <w:rPr>
          <w:bCs/>
        </w:rPr>
      </w:pPr>
      <w:r w:rsidRPr="00770E3A">
        <w:rPr>
          <w:bCs/>
        </w:rPr>
        <w:t>- danhGiaHuongDanVien : Integer (Thái độ và nghiệp vụ của HDV: 1 - 5 sao)</w:t>
      </w:r>
    </w:p>
    <w:p w14:paraId="577977E4" w14:textId="77777777" w:rsidR="00B066C8" w:rsidRPr="00770E3A" w:rsidRDefault="006D4940">
      <w:pPr>
        <w:pStyle w:val="ListParagraph"/>
        <w:numPr>
          <w:ilvl w:val="0"/>
          <w:numId w:val="21"/>
        </w:numPr>
        <w:spacing w:after="40" w:line="276" w:lineRule="auto"/>
        <w:rPr>
          <w:bCs/>
        </w:rPr>
      </w:pPr>
      <w:r w:rsidRPr="00770E3A">
        <w:rPr>
          <w:bCs/>
        </w:rPr>
        <w:t>- danhGiaAnUong : Integer (Chất lượng nơi ăn uống: 1 - 5 sao)</w:t>
      </w:r>
    </w:p>
    <w:p w14:paraId="69F93879" w14:textId="77777777" w:rsidR="00B066C8" w:rsidRPr="00770E3A" w:rsidRDefault="006D4940">
      <w:pPr>
        <w:pStyle w:val="ListParagraph"/>
        <w:numPr>
          <w:ilvl w:val="0"/>
          <w:numId w:val="21"/>
        </w:numPr>
        <w:spacing w:after="40" w:line="276" w:lineRule="auto"/>
        <w:rPr>
          <w:bCs/>
        </w:rPr>
      </w:pPr>
      <w:r w:rsidRPr="00770E3A">
        <w:rPr>
          <w:bCs/>
        </w:rPr>
        <w:t>- diemHaiLongChung : Double (Điểm hài lòng trung bình)</w:t>
      </w:r>
    </w:p>
    <w:p w14:paraId="18F87837" w14:textId="77777777" w:rsidR="00B066C8" w:rsidRPr="00770E3A" w:rsidRDefault="006D4940">
      <w:pPr>
        <w:pStyle w:val="ListParagraph"/>
        <w:numPr>
          <w:ilvl w:val="0"/>
          <w:numId w:val="21"/>
        </w:numPr>
        <w:spacing w:after="40" w:line="276" w:lineRule="auto"/>
      </w:pPr>
      <w:r w:rsidRPr="00770E3A">
        <w:rPr>
          <w:bCs/>
        </w:rPr>
        <w:t>- yKienGopY : String</w:t>
      </w:r>
      <w:r w:rsidRPr="00770E3A">
        <w:t xml:space="preserve"> (Nội dung góp ý tự do của du khách)</w:t>
      </w:r>
    </w:p>
    <w:p w14:paraId="0F288BEF" w14:textId="640EE474"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218CFAE9" w14:textId="77777777" w:rsidR="00B066C8" w:rsidRPr="00770E3A" w:rsidRDefault="006D4940">
      <w:pPr>
        <w:pStyle w:val="ListParagraph"/>
        <w:numPr>
          <w:ilvl w:val="0"/>
          <w:numId w:val="21"/>
        </w:numPr>
        <w:spacing w:after="40" w:line="276" w:lineRule="auto"/>
        <w:rPr>
          <w:bCs/>
        </w:rPr>
      </w:pPr>
      <w:r w:rsidRPr="00770E3A">
        <w:rPr>
          <w:bCs/>
        </w:rPr>
        <w:t>+ ghiNhanGopY(noiDung : String) : void</w:t>
      </w:r>
    </w:p>
    <w:p w14:paraId="38828121" w14:textId="77777777" w:rsidR="00B066C8" w:rsidRPr="00770E3A" w:rsidRDefault="006D4940">
      <w:pPr>
        <w:pStyle w:val="ListParagraph"/>
        <w:numPr>
          <w:ilvl w:val="0"/>
          <w:numId w:val="21"/>
        </w:numPr>
        <w:spacing w:after="40" w:line="276" w:lineRule="auto"/>
        <w:rPr>
          <w:bCs/>
        </w:rPr>
      </w:pPr>
      <w:r w:rsidRPr="00770E3A">
        <w:rPr>
          <w:bCs/>
        </w:rPr>
        <w:t>+ tinhDiemTrungBinh() : Double</w:t>
      </w:r>
    </w:p>
    <w:p w14:paraId="01A0A995" w14:textId="77777777" w:rsidR="00B066C8" w:rsidRPr="00770E3A" w:rsidRDefault="006D4940">
      <w:pPr>
        <w:pStyle w:val="ListParagraph"/>
        <w:numPr>
          <w:ilvl w:val="0"/>
          <w:numId w:val="21"/>
        </w:numPr>
        <w:spacing w:after="40" w:line="276" w:lineRule="auto"/>
        <w:rPr>
          <w:bCs/>
        </w:rPr>
      </w:pPr>
      <w:r w:rsidRPr="00770E3A">
        <w:rPr>
          <w:bCs/>
        </w:rPr>
        <w:t>+ xuatBaoCaoDanhGia() : String</w:t>
      </w:r>
    </w:p>
    <w:p w14:paraId="0B965D66" w14:textId="77777777" w:rsidR="00B066C8" w:rsidRPr="00770E3A" w:rsidRDefault="00B066C8">
      <w:pPr>
        <w:spacing w:after="120" w:line="276" w:lineRule="auto"/>
      </w:pPr>
    </w:p>
    <w:p w14:paraId="2289C23D" w14:textId="77777777" w:rsidR="00B066C8" w:rsidRPr="00770E3A" w:rsidRDefault="006D4940">
      <w:pPr>
        <w:spacing w:after="40" w:line="276" w:lineRule="auto"/>
      </w:pPr>
      <w:r w:rsidRPr="00770E3A">
        <w:rPr>
          <w:b/>
        </w:rPr>
        <w:t>16. Class DiemBanVe (Quản lý các điểm bán vé của công ty)</w:t>
      </w:r>
    </w:p>
    <w:p w14:paraId="19ED5546" w14:textId="77777777" w:rsidR="00B066C8" w:rsidRPr="00770E3A" w:rsidRDefault="006D4940">
      <w:pPr>
        <w:spacing w:after="60" w:line="276" w:lineRule="auto"/>
      </w:pPr>
      <w:r w:rsidRPr="00770E3A">
        <w:rPr>
          <w:i/>
        </w:rPr>
        <w:t>Ý nghĩa: Quản lý các điểm/chi nhánh bán vé khác nhau gần nơi khách lẻ ở.</w:t>
      </w:r>
    </w:p>
    <w:p w14:paraId="40ED159D" w14:textId="326AA203" w:rsidR="00B066C8" w:rsidRPr="00770E3A" w:rsidRDefault="006D4940">
      <w:pPr>
        <w:spacing w:after="40" w:line="276" w:lineRule="auto"/>
        <w:rPr>
          <w:lang w:val="vi-VN"/>
        </w:rPr>
      </w:pPr>
      <w:r w:rsidRPr="00770E3A">
        <w:rPr>
          <w:b/>
        </w:rPr>
        <w:t xml:space="preserve">Thuộc </w:t>
      </w:r>
      <w:r w:rsidR="004E593C" w:rsidRPr="00770E3A">
        <w:rPr>
          <w:b/>
        </w:rPr>
        <w:t>tính</w:t>
      </w:r>
      <w:r w:rsidR="004E593C" w:rsidRPr="00770E3A">
        <w:rPr>
          <w:b/>
          <w:lang w:val="vi-VN"/>
        </w:rPr>
        <w:t>:</w:t>
      </w:r>
    </w:p>
    <w:p w14:paraId="62630C8D" w14:textId="77777777" w:rsidR="00B066C8" w:rsidRPr="00770E3A" w:rsidRDefault="006D4940">
      <w:pPr>
        <w:pStyle w:val="ListParagraph"/>
        <w:numPr>
          <w:ilvl w:val="0"/>
          <w:numId w:val="21"/>
        </w:numPr>
        <w:spacing w:after="40" w:line="276" w:lineRule="auto"/>
        <w:rPr>
          <w:bCs/>
        </w:rPr>
      </w:pPr>
      <w:r w:rsidRPr="00770E3A">
        <w:rPr>
          <w:bCs/>
        </w:rPr>
        <w:t># maDiemBanVe : String (ID - Mã điểm bán vé)</w:t>
      </w:r>
    </w:p>
    <w:p w14:paraId="0CE55D95" w14:textId="77777777" w:rsidR="00B066C8" w:rsidRPr="00770E3A" w:rsidRDefault="006D4940">
      <w:pPr>
        <w:pStyle w:val="ListParagraph"/>
        <w:numPr>
          <w:ilvl w:val="0"/>
          <w:numId w:val="21"/>
        </w:numPr>
        <w:spacing w:after="40" w:line="276" w:lineRule="auto"/>
        <w:rPr>
          <w:bCs/>
        </w:rPr>
      </w:pPr>
      <w:r w:rsidRPr="00770E3A">
        <w:rPr>
          <w:bCs/>
        </w:rPr>
        <w:t>- tenDiemBanVe : String (Tên văn phòng/chi nhánh bán vé)</w:t>
      </w:r>
    </w:p>
    <w:p w14:paraId="5643E73B" w14:textId="77777777" w:rsidR="00B066C8" w:rsidRPr="00770E3A" w:rsidRDefault="006D4940">
      <w:pPr>
        <w:pStyle w:val="ListParagraph"/>
        <w:numPr>
          <w:ilvl w:val="0"/>
          <w:numId w:val="21"/>
        </w:numPr>
        <w:spacing w:after="40" w:line="276" w:lineRule="auto"/>
        <w:rPr>
          <w:bCs/>
        </w:rPr>
      </w:pPr>
      <w:r w:rsidRPr="00770E3A">
        <w:rPr>
          <w:bCs/>
        </w:rPr>
        <w:t>- diaChi : String (Địa chỉ văn phòng bán vé)</w:t>
      </w:r>
    </w:p>
    <w:p w14:paraId="060AB4EE" w14:textId="77777777" w:rsidR="00B066C8" w:rsidRPr="00770E3A" w:rsidRDefault="006D4940">
      <w:pPr>
        <w:pStyle w:val="ListParagraph"/>
        <w:numPr>
          <w:ilvl w:val="0"/>
          <w:numId w:val="21"/>
        </w:numPr>
        <w:spacing w:after="40" w:line="276" w:lineRule="auto"/>
      </w:pPr>
      <w:r w:rsidRPr="00770E3A">
        <w:rPr>
          <w:bCs/>
        </w:rPr>
        <w:t>- soDienThoai : String (Số điện</w:t>
      </w:r>
      <w:r w:rsidRPr="00770E3A">
        <w:t xml:space="preserve"> thoại bàn liên hệ)</w:t>
      </w:r>
    </w:p>
    <w:p w14:paraId="63CBB08D" w14:textId="46346EB8" w:rsidR="00B066C8" w:rsidRPr="00770E3A" w:rsidRDefault="006D4940">
      <w:pPr>
        <w:spacing w:after="40" w:line="276" w:lineRule="auto"/>
        <w:rPr>
          <w:lang w:val="vi-VN"/>
        </w:rPr>
      </w:pPr>
      <w:r w:rsidRPr="00770E3A">
        <w:rPr>
          <w:b/>
        </w:rPr>
        <w:t xml:space="preserve">Phương </w:t>
      </w:r>
      <w:r w:rsidR="004E593C" w:rsidRPr="00770E3A">
        <w:rPr>
          <w:b/>
        </w:rPr>
        <w:t>thức</w:t>
      </w:r>
      <w:r w:rsidR="004E593C" w:rsidRPr="00770E3A">
        <w:rPr>
          <w:b/>
          <w:lang w:val="vi-VN"/>
        </w:rPr>
        <w:t>:</w:t>
      </w:r>
    </w:p>
    <w:p w14:paraId="184103DE" w14:textId="77777777" w:rsidR="00B066C8" w:rsidRPr="00770E3A" w:rsidRDefault="006D4940">
      <w:pPr>
        <w:pStyle w:val="ListParagraph"/>
        <w:numPr>
          <w:ilvl w:val="0"/>
          <w:numId w:val="21"/>
        </w:numPr>
        <w:spacing w:after="40" w:line="276" w:lineRule="auto"/>
        <w:rPr>
          <w:bCs/>
        </w:rPr>
      </w:pPr>
      <w:r w:rsidRPr="00770E3A">
        <w:rPr>
          <w:bCs/>
        </w:rPr>
        <w:t>+ themDiemBanVe() : Boolean</w:t>
      </w:r>
    </w:p>
    <w:p w14:paraId="113E0BAE" w14:textId="77777777" w:rsidR="00B066C8" w:rsidRPr="00770E3A" w:rsidRDefault="006D4940">
      <w:pPr>
        <w:pStyle w:val="ListParagraph"/>
        <w:numPr>
          <w:ilvl w:val="0"/>
          <w:numId w:val="21"/>
        </w:numPr>
        <w:spacing w:after="40" w:line="276" w:lineRule="auto"/>
        <w:rPr>
          <w:bCs/>
        </w:rPr>
      </w:pPr>
      <w:r w:rsidRPr="00770E3A">
        <w:rPr>
          <w:bCs/>
        </w:rPr>
        <w:t>+ getThongTinDiemBan() : String</w:t>
      </w:r>
    </w:p>
    <w:p w14:paraId="1452D640" w14:textId="77777777" w:rsidR="00B066C8" w:rsidRPr="00770E3A" w:rsidRDefault="00B066C8">
      <w:pPr>
        <w:spacing w:after="240" w:line="276" w:lineRule="auto"/>
      </w:pPr>
    </w:p>
    <w:p w14:paraId="08A48E92" w14:textId="77777777" w:rsidR="00BD5757" w:rsidRPr="00770E3A" w:rsidRDefault="00BD5757" w:rsidP="009F1D98">
      <w:pPr>
        <w:pStyle w:val="Heading2"/>
        <w:spacing w:before="200" w:after="100" w:line="276" w:lineRule="auto"/>
        <w:rPr>
          <w:rFonts w:ascii="Times New Roman" w:hAnsi="Times New Roman" w:cs="Times New Roman"/>
          <w:sz w:val="24"/>
          <w:szCs w:val="24"/>
        </w:rPr>
      </w:pPr>
      <w:r w:rsidRPr="00770E3A">
        <w:rPr>
          <w:rFonts w:ascii="Times New Roman" w:eastAsia="Times New Roman" w:hAnsi="Times New Roman" w:cs="Times New Roman"/>
          <w:b/>
          <w:bCs/>
          <w:color w:val="2E5496"/>
          <w:sz w:val="24"/>
          <w:szCs w:val="24"/>
        </w:rPr>
        <w:lastRenderedPageBreak/>
        <w:t>Câu 2.</w:t>
      </w:r>
    </w:p>
    <w:p w14:paraId="7A8FC381" w14:textId="605EA4F2" w:rsidR="007957B4" w:rsidRPr="00770E3A" w:rsidRDefault="00BD5757" w:rsidP="007957B4">
      <w:pPr>
        <w:spacing w:after="120" w:line="276" w:lineRule="auto"/>
      </w:pPr>
      <w:r w:rsidRPr="00770E3A">
        <w:rPr>
          <w:i/>
          <w:iCs/>
          <w:color w:val="808080"/>
        </w:rPr>
        <w:t xml:space="preserve">Tìm mối liên kết giữa các Class. Dùng StarUML vẽ Class Diagram, chú ý các ký hiệu thích </w:t>
      </w:r>
      <w:r w:rsidR="007957B4" w:rsidRPr="00770E3A">
        <w:rPr>
          <w:i/>
          <w:iCs/>
          <w:color w:val="808080"/>
        </w:rPr>
        <w:t>hợp</w:t>
      </w:r>
      <w:r w:rsidR="007957B4" w:rsidRPr="00770E3A">
        <w:rPr>
          <w:i/>
          <w:iCs/>
          <w:noProof/>
          <w:color w:val="A6A6A6"/>
        </w:rPr>
        <w:drawing>
          <wp:inline distT="0" distB="0" distL="0" distR="0" wp14:anchorId="490C5E70" wp14:editId="1EA125B1">
            <wp:extent cx="5939790" cy="3678555"/>
            <wp:effectExtent l="0" t="0" r="3810" b="0"/>
            <wp:docPr id="13768667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9790" cy="3678555"/>
                    </a:xfrm>
                    <a:prstGeom prst="rect">
                      <a:avLst/>
                    </a:prstGeom>
                    <a:noFill/>
                    <a:ln>
                      <a:noFill/>
                    </a:ln>
                  </pic:spPr>
                </pic:pic>
              </a:graphicData>
            </a:graphic>
          </wp:inline>
        </w:drawing>
      </w:r>
    </w:p>
    <w:p w14:paraId="6B796BC5" w14:textId="77777777" w:rsidR="00BD5757" w:rsidRPr="00770E3A" w:rsidRDefault="00BD5757" w:rsidP="009F1D98">
      <w:pPr>
        <w:spacing w:line="276" w:lineRule="auto"/>
      </w:pPr>
    </w:p>
    <w:p w14:paraId="2C285A5B" w14:textId="77777777" w:rsidR="00BD5757" w:rsidRPr="00770E3A" w:rsidRDefault="00BD5757" w:rsidP="009F1D98">
      <w:pPr>
        <w:spacing w:line="276" w:lineRule="auto"/>
      </w:pPr>
    </w:p>
    <w:p w14:paraId="231F1D37" w14:textId="77777777" w:rsidR="00BD5757" w:rsidRPr="00770E3A" w:rsidRDefault="00BD5757" w:rsidP="009F1D98">
      <w:pPr>
        <w:spacing w:line="276" w:lineRule="auto"/>
      </w:pPr>
    </w:p>
    <w:p w14:paraId="7BB09DBE" w14:textId="77777777" w:rsidR="00BD5757" w:rsidRPr="00770E3A" w:rsidRDefault="00BD5757" w:rsidP="009F1D98">
      <w:pPr>
        <w:spacing w:line="276" w:lineRule="auto"/>
      </w:pPr>
    </w:p>
    <w:p w14:paraId="41A08F43" w14:textId="77777777" w:rsidR="00BD5757" w:rsidRPr="00770E3A" w:rsidRDefault="00BD5757" w:rsidP="009F1D98">
      <w:pPr>
        <w:spacing w:line="276" w:lineRule="auto"/>
      </w:pPr>
    </w:p>
    <w:p w14:paraId="47A4E650" w14:textId="77777777" w:rsidR="00BD5757" w:rsidRPr="00770E3A" w:rsidRDefault="00BD5757" w:rsidP="009F1D98">
      <w:pPr>
        <w:spacing w:line="276" w:lineRule="auto"/>
      </w:pPr>
    </w:p>
    <w:p w14:paraId="1C247743" w14:textId="77777777" w:rsidR="00BD5757" w:rsidRPr="00770E3A" w:rsidRDefault="00BD5757" w:rsidP="009F1D98">
      <w:pPr>
        <w:pBdr>
          <w:bottom w:val="dotted" w:sz="4" w:space="1" w:color="CCCCCC"/>
        </w:pBdr>
        <w:spacing w:before="60" w:after="240" w:line="276" w:lineRule="auto"/>
      </w:pPr>
    </w:p>
    <w:p w14:paraId="3E0003E8" w14:textId="77777777" w:rsidR="00BD5757" w:rsidRPr="00770E3A" w:rsidRDefault="00BD5757" w:rsidP="009F1D98">
      <w:pPr>
        <w:pStyle w:val="Heading2"/>
        <w:spacing w:before="200" w:after="100" w:line="276" w:lineRule="auto"/>
        <w:rPr>
          <w:rFonts w:ascii="Times New Roman" w:hAnsi="Times New Roman" w:cs="Times New Roman"/>
          <w:sz w:val="24"/>
          <w:szCs w:val="24"/>
        </w:rPr>
      </w:pPr>
      <w:r w:rsidRPr="00770E3A">
        <w:rPr>
          <w:rFonts w:ascii="Times New Roman" w:eastAsia="Times New Roman" w:hAnsi="Times New Roman" w:cs="Times New Roman"/>
          <w:b/>
          <w:bCs/>
          <w:color w:val="2E5496"/>
          <w:sz w:val="24"/>
          <w:szCs w:val="24"/>
        </w:rPr>
        <w:t>Câu 3.</w:t>
      </w:r>
    </w:p>
    <w:p w14:paraId="21A2A876" w14:textId="77777777" w:rsidR="00BD5757" w:rsidRPr="00770E3A" w:rsidRDefault="00BD5757" w:rsidP="009F1D98">
      <w:pPr>
        <w:spacing w:after="120" w:line="276" w:lineRule="auto"/>
      </w:pPr>
      <w:r w:rsidRPr="00770E3A">
        <w:rPr>
          <w:i/>
          <w:iCs/>
          <w:color w:val="808080"/>
        </w:rPr>
        <w:t>Hãy xác định các Actor và các Use Case tổng quát có trong mô tả trên. Sử dụng StarUML, vẽ …</w:t>
      </w:r>
    </w:p>
    <w:p w14:paraId="78256DC9" w14:textId="4A04363A" w:rsidR="00BD5757" w:rsidRPr="00770E3A" w:rsidRDefault="00BD5757" w:rsidP="009F1D98">
      <w:pPr>
        <w:spacing w:after="120" w:line="276" w:lineRule="auto"/>
        <w:rPr>
          <w:i/>
          <w:iCs/>
          <w:color w:val="A6A6A6"/>
          <w:lang w:val="vi-VN"/>
        </w:rPr>
      </w:pPr>
      <w:r w:rsidRPr="00770E3A">
        <w:rPr>
          <w:i/>
          <w:iCs/>
          <w:color w:val="A6A6A6"/>
        </w:rPr>
        <w:t>→</w:t>
      </w:r>
    </w:p>
    <w:p w14:paraId="7543F361" w14:textId="421826B1" w:rsidR="00770E3A" w:rsidRPr="00770E3A" w:rsidRDefault="00770E3A" w:rsidP="00770E3A">
      <w:pPr>
        <w:spacing w:after="120" w:line="276" w:lineRule="auto"/>
        <w:rPr>
          <w:b/>
          <w:bCs/>
          <w:lang w:val="vi-VN"/>
        </w:rPr>
      </w:pPr>
      <w:r w:rsidRPr="00770E3A">
        <w:rPr>
          <w:b/>
          <w:bCs/>
        </w:rPr>
        <w:t xml:space="preserve">BẢNG USE CASE THEO TỪNG NHÓM NGHIỆP VỤ </w:t>
      </w:r>
    </w:p>
    <w:tbl>
      <w:tblPr>
        <w:tblStyle w:val="TableGrid"/>
        <w:tblW w:w="0" w:type="auto"/>
        <w:tblLook w:val="04A0" w:firstRow="1" w:lastRow="0" w:firstColumn="1" w:lastColumn="0" w:noHBand="0" w:noVBand="1"/>
      </w:tblPr>
      <w:tblGrid>
        <w:gridCol w:w="825"/>
        <w:gridCol w:w="1513"/>
        <w:gridCol w:w="1453"/>
        <w:gridCol w:w="1329"/>
        <w:gridCol w:w="1595"/>
        <w:gridCol w:w="2629"/>
      </w:tblGrid>
      <w:tr w:rsidR="00770E3A" w:rsidRPr="00770E3A" w14:paraId="77A9D793" w14:textId="77777777" w:rsidTr="00770E3A">
        <w:tc>
          <w:tcPr>
            <w:tcW w:w="0" w:type="auto"/>
            <w:hideMark/>
          </w:tcPr>
          <w:p w14:paraId="4ADCC02E" w14:textId="77777777" w:rsidR="00770E3A" w:rsidRPr="00770E3A" w:rsidRDefault="00770E3A" w:rsidP="00770E3A">
            <w:pPr>
              <w:spacing w:after="120" w:line="276" w:lineRule="auto"/>
              <w:rPr>
                <w:b/>
                <w:bCs/>
              </w:rPr>
            </w:pPr>
            <w:r w:rsidRPr="00770E3A">
              <w:rPr>
                <w:b/>
                <w:bCs/>
              </w:rPr>
              <w:t>Mã UC</w:t>
            </w:r>
          </w:p>
        </w:tc>
        <w:tc>
          <w:tcPr>
            <w:tcW w:w="0" w:type="auto"/>
            <w:hideMark/>
          </w:tcPr>
          <w:p w14:paraId="11C58CF0" w14:textId="77777777" w:rsidR="00770E3A" w:rsidRPr="00770E3A" w:rsidRDefault="00770E3A" w:rsidP="00770E3A">
            <w:pPr>
              <w:spacing w:after="120" w:line="276" w:lineRule="auto"/>
              <w:rPr>
                <w:b/>
                <w:bCs/>
              </w:rPr>
            </w:pPr>
            <w:r w:rsidRPr="00770E3A">
              <w:rPr>
                <w:b/>
                <w:bCs/>
              </w:rPr>
              <w:t>Tên Use Case</w:t>
            </w:r>
          </w:p>
        </w:tc>
        <w:tc>
          <w:tcPr>
            <w:tcW w:w="0" w:type="auto"/>
            <w:hideMark/>
          </w:tcPr>
          <w:p w14:paraId="62BCA010" w14:textId="77777777" w:rsidR="00770E3A" w:rsidRPr="00770E3A" w:rsidRDefault="00770E3A" w:rsidP="00770E3A">
            <w:pPr>
              <w:spacing w:after="120" w:line="276" w:lineRule="auto"/>
              <w:rPr>
                <w:b/>
                <w:bCs/>
              </w:rPr>
            </w:pPr>
            <w:r w:rsidRPr="00770E3A">
              <w:rPr>
                <w:b/>
                <w:bCs/>
              </w:rPr>
              <w:t>Nhóm nghiệp vụ</w:t>
            </w:r>
          </w:p>
        </w:tc>
        <w:tc>
          <w:tcPr>
            <w:tcW w:w="0" w:type="auto"/>
            <w:hideMark/>
          </w:tcPr>
          <w:p w14:paraId="79556D96" w14:textId="77777777" w:rsidR="00770E3A" w:rsidRPr="00770E3A" w:rsidRDefault="00770E3A" w:rsidP="00770E3A">
            <w:pPr>
              <w:spacing w:after="120" w:line="276" w:lineRule="auto"/>
              <w:rPr>
                <w:b/>
                <w:bCs/>
              </w:rPr>
            </w:pPr>
            <w:r w:rsidRPr="00770E3A">
              <w:rPr>
                <w:b/>
                <w:bCs/>
              </w:rPr>
              <w:t>Tác nhân chính (Actor)</w:t>
            </w:r>
          </w:p>
        </w:tc>
        <w:tc>
          <w:tcPr>
            <w:tcW w:w="0" w:type="auto"/>
            <w:hideMark/>
          </w:tcPr>
          <w:p w14:paraId="5D5A0349" w14:textId="77777777" w:rsidR="00770E3A" w:rsidRPr="00770E3A" w:rsidRDefault="00770E3A" w:rsidP="00770E3A">
            <w:pPr>
              <w:spacing w:after="120" w:line="276" w:lineRule="auto"/>
              <w:rPr>
                <w:b/>
                <w:bCs/>
              </w:rPr>
            </w:pPr>
            <w:r w:rsidRPr="00770E3A">
              <w:rPr>
                <w:b/>
                <w:bCs/>
              </w:rPr>
              <w:t>Tác nhân phụ / Hệ thống ngoài</w:t>
            </w:r>
          </w:p>
        </w:tc>
        <w:tc>
          <w:tcPr>
            <w:tcW w:w="0" w:type="auto"/>
            <w:hideMark/>
          </w:tcPr>
          <w:p w14:paraId="613CE1A8" w14:textId="77777777" w:rsidR="00770E3A" w:rsidRPr="00770E3A" w:rsidRDefault="00770E3A" w:rsidP="00770E3A">
            <w:pPr>
              <w:spacing w:after="120" w:line="276" w:lineRule="auto"/>
              <w:rPr>
                <w:b/>
                <w:bCs/>
              </w:rPr>
            </w:pPr>
            <w:r w:rsidRPr="00770E3A">
              <w:rPr>
                <w:b/>
                <w:bCs/>
              </w:rPr>
              <w:t>Mô tả tóm tắt nghiệp vụ</w:t>
            </w:r>
          </w:p>
        </w:tc>
      </w:tr>
      <w:tr w:rsidR="00770E3A" w:rsidRPr="00770E3A" w14:paraId="1A4FF975" w14:textId="77777777" w:rsidTr="00770E3A">
        <w:tc>
          <w:tcPr>
            <w:tcW w:w="0" w:type="auto"/>
            <w:hideMark/>
          </w:tcPr>
          <w:p w14:paraId="49C011AC" w14:textId="77777777" w:rsidR="00770E3A" w:rsidRPr="00770E3A" w:rsidRDefault="00770E3A" w:rsidP="00770E3A">
            <w:pPr>
              <w:spacing w:after="120" w:line="276" w:lineRule="auto"/>
            </w:pPr>
            <w:r w:rsidRPr="00770E3A">
              <w:rPr>
                <w:b/>
                <w:bCs/>
              </w:rPr>
              <w:t>UC01</w:t>
            </w:r>
          </w:p>
        </w:tc>
        <w:tc>
          <w:tcPr>
            <w:tcW w:w="0" w:type="auto"/>
            <w:hideMark/>
          </w:tcPr>
          <w:p w14:paraId="6872C348" w14:textId="77777777" w:rsidR="00770E3A" w:rsidRPr="00770E3A" w:rsidRDefault="00770E3A" w:rsidP="00770E3A">
            <w:pPr>
              <w:spacing w:after="120" w:line="276" w:lineRule="auto"/>
            </w:pPr>
            <w:r w:rsidRPr="00770E3A">
              <w:rPr>
                <w:b/>
                <w:bCs/>
              </w:rPr>
              <w:t>Quản lý danh mục tour du lịch</w:t>
            </w:r>
          </w:p>
        </w:tc>
        <w:tc>
          <w:tcPr>
            <w:tcW w:w="0" w:type="auto"/>
            <w:hideMark/>
          </w:tcPr>
          <w:p w14:paraId="15BA8C28" w14:textId="77777777" w:rsidR="00770E3A" w:rsidRPr="00770E3A" w:rsidRDefault="00770E3A" w:rsidP="00770E3A">
            <w:pPr>
              <w:spacing w:after="120" w:line="276" w:lineRule="auto"/>
            </w:pPr>
            <w:r w:rsidRPr="00770E3A">
              <w:t>Nghiệp vụ 1: Quản lý Tour &amp; Tuyến điểm</w:t>
            </w:r>
          </w:p>
        </w:tc>
        <w:tc>
          <w:tcPr>
            <w:tcW w:w="0" w:type="auto"/>
            <w:hideMark/>
          </w:tcPr>
          <w:p w14:paraId="309F9CB2" w14:textId="77777777" w:rsidR="00770E3A" w:rsidRPr="00770E3A" w:rsidRDefault="00770E3A" w:rsidP="00770E3A">
            <w:pPr>
              <w:spacing w:after="120" w:line="276" w:lineRule="auto"/>
            </w:pPr>
            <w:r w:rsidRPr="00770E3A">
              <w:t>NV Điều hành tour</w:t>
            </w:r>
          </w:p>
        </w:tc>
        <w:tc>
          <w:tcPr>
            <w:tcW w:w="0" w:type="auto"/>
            <w:hideMark/>
          </w:tcPr>
          <w:p w14:paraId="764B1B0C" w14:textId="77777777" w:rsidR="00770E3A" w:rsidRPr="00770E3A" w:rsidRDefault="00770E3A" w:rsidP="00770E3A">
            <w:pPr>
              <w:spacing w:after="120" w:line="276" w:lineRule="auto"/>
            </w:pPr>
            <w:r w:rsidRPr="00770E3A">
              <w:t>—</w:t>
            </w:r>
          </w:p>
        </w:tc>
        <w:tc>
          <w:tcPr>
            <w:tcW w:w="0" w:type="auto"/>
            <w:hideMark/>
          </w:tcPr>
          <w:p w14:paraId="3A599904" w14:textId="77777777" w:rsidR="00770E3A" w:rsidRPr="00770E3A" w:rsidRDefault="00770E3A" w:rsidP="00770E3A">
            <w:pPr>
              <w:spacing w:after="120" w:line="276" w:lineRule="auto"/>
            </w:pPr>
            <w:r w:rsidRPr="00770E3A">
              <w:t>Thêm, sửa, xóa, tra cứu thông tin tour (mã, tên, số ngày, số đêm, đơn giá).</w:t>
            </w:r>
          </w:p>
        </w:tc>
      </w:tr>
      <w:tr w:rsidR="00770E3A" w:rsidRPr="00770E3A" w14:paraId="5608E230" w14:textId="77777777" w:rsidTr="00770E3A">
        <w:tc>
          <w:tcPr>
            <w:tcW w:w="0" w:type="auto"/>
            <w:hideMark/>
          </w:tcPr>
          <w:p w14:paraId="0921D087" w14:textId="77777777" w:rsidR="00770E3A" w:rsidRPr="00770E3A" w:rsidRDefault="00770E3A" w:rsidP="00770E3A">
            <w:pPr>
              <w:spacing w:after="120" w:line="276" w:lineRule="auto"/>
            </w:pPr>
            <w:r w:rsidRPr="00770E3A">
              <w:rPr>
                <w:b/>
                <w:bCs/>
              </w:rPr>
              <w:t>UC02</w:t>
            </w:r>
          </w:p>
        </w:tc>
        <w:tc>
          <w:tcPr>
            <w:tcW w:w="0" w:type="auto"/>
            <w:hideMark/>
          </w:tcPr>
          <w:p w14:paraId="71498868" w14:textId="77777777" w:rsidR="00770E3A" w:rsidRPr="00770E3A" w:rsidRDefault="00770E3A" w:rsidP="00770E3A">
            <w:pPr>
              <w:spacing w:after="120" w:line="276" w:lineRule="auto"/>
            </w:pPr>
            <w:r w:rsidRPr="00770E3A">
              <w:rPr>
                <w:b/>
                <w:bCs/>
              </w:rPr>
              <w:t xml:space="preserve">Quản lý lộ trình chặng </w:t>
            </w:r>
            <w:r w:rsidRPr="00770E3A">
              <w:rPr>
                <w:b/>
                <w:bCs/>
              </w:rPr>
              <w:lastRenderedPageBreak/>
              <w:t>&amp; điểm tham quan</w:t>
            </w:r>
          </w:p>
        </w:tc>
        <w:tc>
          <w:tcPr>
            <w:tcW w:w="0" w:type="auto"/>
            <w:hideMark/>
          </w:tcPr>
          <w:p w14:paraId="2D02F4EB" w14:textId="77777777" w:rsidR="00770E3A" w:rsidRPr="00770E3A" w:rsidRDefault="00770E3A" w:rsidP="00770E3A">
            <w:pPr>
              <w:spacing w:after="120" w:line="276" w:lineRule="auto"/>
            </w:pPr>
            <w:r w:rsidRPr="00770E3A">
              <w:lastRenderedPageBreak/>
              <w:t xml:space="preserve">Nghiệp vụ 1: Quản lý </w:t>
            </w:r>
            <w:r w:rsidRPr="00770E3A">
              <w:lastRenderedPageBreak/>
              <w:t>Tour &amp; Tuyến điểm</w:t>
            </w:r>
          </w:p>
        </w:tc>
        <w:tc>
          <w:tcPr>
            <w:tcW w:w="0" w:type="auto"/>
            <w:hideMark/>
          </w:tcPr>
          <w:p w14:paraId="657AAE04" w14:textId="77777777" w:rsidR="00770E3A" w:rsidRPr="00770E3A" w:rsidRDefault="00770E3A" w:rsidP="00770E3A">
            <w:pPr>
              <w:spacing w:after="120" w:line="276" w:lineRule="auto"/>
            </w:pPr>
            <w:r w:rsidRPr="00770E3A">
              <w:lastRenderedPageBreak/>
              <w:t>NV Điều hành tour</w:t>
            </w:r>
          </w:p>
        </w:tc>
        <w:tc>
          <w:tcPr>
            <w:tcW w:w="0" w:type="auto"/>
            <w:hideMark/>
          </w:tcPr>
          <w:p w14:paraId="2E72B6B5" w14:textId="77777777" w:rsidR="00770E3A" w:rsidRPr="00770E3A" w:rsidRDefault="00770E3A" w:rsidP="00770E3A">
            <w:pPr>
              <w:spacing w:after="120" w:line="276" w:lineRule="auto"/>
            </w:pPr>
            <w:r w:rsidRPr="00770E3A">
              <w:t>—</w:t>
            </w:r>
          </w:p>
        </w:tc>
        <w:tc>
          <w:tcPr>
            <w:tcW w:w="0" w:type="auto"/>
            <w:hideMark/>
          </w:tcPr>
          <w:p w14:paraId="01D7FCC6" w14:textId="77777777" w:rsidR="00770E3A" w:rsidRPr="00770E3A" w:rsidRDefault="00770E3A" w:rsidP="00770E3A">
            <w:pPr>
              <w:spacing w:after="120" w:line="276" w:lineRule="auto"/>
            </w:pPr>
            <w:r w:rsidRPr="00770E3A">
              <w:t xml:space="preserve">Thiết lập các nơi dừng chân theo thứ tự ngày, </w:t>
            </w:r>
            <w:r w:rsidRPr="00770E3A">
              <w:lastRenderedPageBreak/>
              <w:t>phương tiện di chuyển, điểm tham quan.</w:t>
            </w:r>
          </w:p>
        </w:tc>
      </w:tr>
      <w:tr w:rsidR="00770E3A" w:rsidRPr="00770E3A" w14:paraId="476ABBAC" w14:textId="77777777" w:rsidTr="00770E3A">
        <w:tc>
          <w:tcPr>
            <w:tcW w:w="0" w:type="auto"/>
            <w:hideMark/>
          </w:tcPr>
          <w:p w14:paraId="2DDA365D" w14:textId="77777777" w:rsidR="00770E3A" w:rsidRPr="00770E3A" w:rsidRDefault="00770E3A" w:rsidP="00770E3A">
            <w:pPr>
              <w:spacing w:after="120" w:line="276" w:lineRule="auto"/>
            </w:pPr>
            <w:r w:rsidRPr="00770E3A">
              <w:rPr>
                <w:b/>
                <w:bCs/>
              </w:rPr>
              <w:lastRenderedPageBreak/>
              <w:t>UC03</w:t>
            </w:r>
          </w:p>
        </w:tc>
        <w:tc>
          <w:tcPr>
            <w:tcW w:w="0" w:type="auto"/>
            <w:hideMark/>
          </w:tcPr>
          <w:p w14:paraId="27645FFC" w14:textId="77777777" w:rsidR="00770E3A" w:rsidRPr="00770E3A" w:rsidRDefault="00770E3A" w:rsidP="00770E3A">
            <w:pPr>
              <w:spacing w:after="120" w:line="276" w:lineRule="auto"/>
            </w:pPr>
            <w:r w:rsidRPr="00770E3A">
              <w:rPr>
                <w:b/>
                <w:bCs/>
              </w:rPr>
              <w:t>Công bố thông tin tour lên Website</w:t>
            </w:r>
          </w:p>
        </w:tc>
        <w:tc>
          <w:tcPr>
            <w:tcW w:w="0" w:type="auto"/>
            <w:hideMark/>
          </w:tcPr>
          <w:p w14:paraId="50C303FD" w14:textId="77777777" w:rsidR="00770E3A" w:rsidRPr="00770E3A" w:rsidRDefault="00770E3A" w:rsidP="00770E3A">
            <w:pPr>
              <w:spacing w:after="120" w:line="276" w:lineRule="auto"/>
            </w:pPr>
            <w:r w:rsidRPr="00770E3A">
              <w:t>Nghiệp vụ 1: Quản lý Tour &amp; Tuyến điểm</w:t>
            </w:r>
          </w:p>
        </w:tc>
        <w:tc>
          <w:tcPr>
            <w:tcW w:w="0" w:type="auto"/>
            <w:hideMark/>
          </w:tcPr>
          <w:p w14:paraId="647CD8A6" w14:textId="77777777" w:rsidR="00770E3A" w:rsidRPr="00770E3A" w:rsidRDefault="00770E3A" w:rsidP="00770E3A">
            <w:pPr>
              <w:spacing w:after="120" w:line="276" w:lineRule="auto"/>
            </w:pPr>
            <w:r w:rsidRPr="00770E3A">
              <w:t>NV Điều hành tour</w:t>
            </w:r>
          </w:p>
        </w:tc>
        <w:tc>
          <w:tcPr>
            <w:tcW w:w="0" w:type="auto"/>
            <w:hideMark/>
          </w:tcPr>
          <w:p w14:paraId="24904D0C" w14:textId="77777777" w:rsidR="00770E3A" w:rsidRPr="00770E3A" w:rsidRDefault="00770E3A" w:rsidP="00770E3A">
            <w:pPr>
              <w:spacing w:after="120" w:line="276" w:lineRule="auto"/>
            </w:pPr>
            <w:r w:rsidRPr="00770E3A">
              <w:t>Website công ty</w:t>
            </w:r>
          </w:p>
        </w:tc>
        <w:tc>
          <w:tcPr>
            <w:tcW w:w="0" w:type="auto"/>
            <w:hideMark/>
          </w:tcPr>
          <w:p w14:paraId="4EE878AF" w14:textId="77777777" w:rsidR="00770E3A" w:rsidRPr="00770E3A" w:rsidRDefault="00770E3A" w:rsidP="00770E3A">
            <w:pPr>
              <w:spacing w:after="120" w:line="276" w:lineRule="auto"/>
            </w:pPr>
            <w:r w:rsidRPr="00770E3A">
              <w:t>Đẩy thông tin tour và hình ảnh quảng bá lên website công ty.</w:t>
            </w:r>
          </w:p>
        </w:tc>
      </w:tr>
      <w:tr w:rsidR="00770E3A" w:rsidRPr="00770E3A" w14:paraId="6FDF8769" w14:textId="77777777" w:rsidTr="00770E3A">
        <w:tc>
          <w:tcPr>
            <w:tcW w:w="0" w:type="auto"/>
            <w:hideMark/>
          </w:tcPr>
          <w:p w14:paraId="64AE971D" w14:textId="77777777" w:rsidR="00770E3A" w:rsidRPr="00770E3A" w:rsidRDefault="00770E3A" w:rsidP="00770E3A">
            <w:pPr>
              <w:spacing w:after="120" w:line="276" w:lineRule="auto"/>
            </w:pPr>
            <w:r w:rsidRPr="00770E3A">
              <w:rPr>
                <w:b/>
                <w:bCs/>
              </w:rPr>
              <w:t>UC04</w:t>
            </w:r>
          </w:p>
        </w:tc>
        <w:tc>
          <w:tcPr>
            <w:tcW w:w="0" w:type="auto"/>
            <w:hideMark/>
          </w:tcPr>
          <w:p w14:paraId="18E82761" w14:textId="77777777" w:rsidR="00770E3A" w:rsidRPr="00770E3A" w:rsidRDefault="00770E3A" w:rsidP="00770E3A">
            <w:pPr>
              <w:spacing w:after="120" w:line="276" w:lineRule="auto"/>
            </w:pPr>
            <w:r w:rsidRPr="00770E3A">
              <w:rPr>
                <w:b/>
                <w:bCs/>
              </w:rPr>
              <w:t>Lập lịch &amp; quản lý chuyến đi</w:t>
            </w:r>
          </w:p>
        </w:tc>
        <w:tc>
          <w:tcPr>
            <w:tcW w:w="0" w:type="auto"/>
            <w:hideMark/>
          </w:tcPr>
          <w:p w14:paraId="1D3B60AC" w14:textId="77777777" w:rsidR="00770E3A" w:rsidRPr="00770E3A" w:rsidRDefault="00770E3A" w:rsidP="00770E3A">
            <w:pPr>
              <w:spacing w:after="120" w:line="276" w:lineRule="auto"/>
            </w:pPr>
            <w:r w:rsidRPr="00770E3A">
              <w:t>Nghiệp vụ 2: Quản lý Chuyến đi &amp; Bán vé lẻ</w:t>
            </w:r>
          </w:p>
        </w:tc>
        <w:tc>
          <w:tcPr>
            <w:tcW w:w="0" w:type="auto"/>
            <w:hideMark/>
          </w:tcPr>
          <w:p w14:paraId="09F87550" w14:textId="77777777" w:rsidR="00770E3A" w:rsidRPr="00770E3A" w:rsidRDefault="00770E3A" w:rsidP="00770E3A">
            <w:pPr>
              <w:spacing w:after="120" w:line="276" w:lineRule="auto"/>
            </w:pPr>
            <w:r w:rsidRPr="00770E3A">
              <w:t>NV Điều hành tour</w:t>
            </w:r>
          </w:p>
        </w:tc>
        <w:tc>
          <w:tcPr>
            <w:tcW w:w="0" w:type="auto"/>
            <w:hideMark/>
          </w:tcPr>
          <w:p w14:paraId="1BB934D6" w14:textId="77777777" w:rsidR="00770E3A" w:rsidRPr="00770E3A" w:rsidRDefault="00770E3A" w:rsidP="00770E3A">
            <w:pPr>
              <w:spacing w:after="120" w:line="276" w:lineRule="auto"/>
            </w:pPr>
            <w:r w:rsidRPr="00770E3A">
              <w:t>—</w:t>
            </w:r>
          </w:p>
        </w:tc>
        <w:tc>
          <w:tcPr>
            <w:tcW w:w="0" w:type="auto"/>
            <w:hideMark/>
          </w:tcPr>
          <w:p w14:paraId="2B2CC71E" w14:textId="77777777" w:rsidR="00770E3A" w:rsidRPr="00770E3A" w:rsidRDefault="00770E3A" w:rsidP="00770E3A">
            <w:pPr>
              <w:spacing w:after="120" w:line="276" w:lineRule="auto"/>
            </w:pPr>
            <w:r w:rsidRPr="00770E3A">
              <w:t>Tạo chuyến đi định kỳ cho tour (ngày đi, ngày về cố định, sức chứa tối đa).</w:t>
            </w:r>
          </w:p>
        </w:tc>
      </w:tr>
      <w:tr w:rsidR="00770E3A" w:rsidRPr="00770E3A" w14:paraId="5FCB7158" w14:textId="77777777" w:rsidTr="00770E3A">
        <w:tc>
          <w:tcPr>
            <w:tcW w:w="0" w:type="auto"/>
            <w:hideMark/>
          </w:tcPr>
          <w:p w14:paraId="6D5ACC37" w14:textId="77777777" w:rsidR="00770E3A" w:rsidRPr="00770E3A" w:rsidRDefault="00770E3A" w:rsidP="00770E3A">
            <w:pPr>
              <w:spacing w:after="120" w:line="276" w:lineRule="auto"/>
            </w:pPr>
            <w:r w:rsidRPr="00770E3A">
              <w:rPr>
                <w:b/>
                <w:bCs/>
              </w:rPr>
              <w:t>UC05</w:t>
            </w:r>
          </w:p>
        </w:tc>
        <w:tc>
          <w:tcPr>
            <w:tcW w:w="0" w:type="auto"/>
            <w:hideMark/>
          </w:tcPr>
          <w:p w14:paraId="4F594A99" w14:textId="77777777" w:rsidR="00770E3A" w:rsidRPr="00770E3A" w:rsidRDefault="00770E3A" w:rsidP="00770E3A">
            <w:pPr>
              <w:spacing w:after="120" w:line="276" w:lineRule="auto"/>
            </w:pPr>
            <w:r w:rsidRPr="00770E3A">
              <w:rPr>
                <w:b/>
                <w:bCs/>
              </w:rPr>
              <w:t>Tra cứu tình trạng chỗ trống theo chuyến</w:t>
            </w:r>
          </w:p>
        </w:tc>
        <w:tc>
          <w:tcPr>
            <w:tcW w:w="0" w:type="auto"/>
            <w:hideMark/>
          </w:tcPr>
          <w:p w14:paraId="2F8FA9B9" w14:textId="77777777" w:rsidR="00770E3A" w:rsidRPr="00770E3A" w:rsidRDefault="00770E3A" w:rsidP="00770E3A">
            <w:pPr>
              <w:spacing w:after="120" w:line="276" w:lineRule="auto"/>
            </w:pPr>
            <w:r w:rsidRPr="00770E3A">
              <w:t>Nghiệp vụ 2: Quản lý Chuyến đi &amp; Bán vé lẻ</w:t>
            </w:r>
          </w:p>
        </w:tc>
        <w:tc>
          <w:tcPr>
            <w:tcW w:w="0" w:type="auto"/>
            <w:hideMark/>
          </w:tcPr>
          <w:p w14:paraId="356EE564" w14:textId="77777777" w:rsidR="00770E3A" w:rsidRPr="00770E3A" w:rsidRDefault="00770E3A" w:rsidP="00770E3A">
            <w:pPr>
              <w:spacing w:after="120" w:line="276" w:lineRule="auto"/>
            </w:pPr>
            <w:r w:rsidRPr="00770E3A">
              <w:t>Khách hàng, NV Bán vé</w:t>
            </w:r>
          </w:p>
        </w:tc>
        <w:tc>
          <w:tcPr>
            <w:tcW w:w="0" w:type="auto"/>
            <w:hideMark/>
          </w:tcPr>
          <w:p w14:paraId="7A62F63B" w14:textId="77777777" w:rsidR="00770E3A" w:rsidRPr="00770E3A" w:rsidRDefault="00770E3A" w:rsidP="00770E3A">
            <w:pPr>
              <w:spacing w:after="120" w:line="276" w:lineRule="auto"/>
            </w:pPr>
            <w:r w:rsidRPr="00770E3A">
              <w:t>—</w:t>
            </w:r>
          </w:p>
        </w:tc>
        <w:tc>
          <w:tcPr>
            <w:tcW w:w="0" w:type="auto"/>
            <w:hideMark/>
          </w:tcPr>
          <w:p w14:paraId="418D2B85" w14:textId="77777777" w:rsidR="00770E3A" w:rsidRPr="00770E3A" w:rsidRDefault="00770E3A" w:rsidP="00770E3A">
            <w:pPr>
              <w:spacing w:after="120" w:line="276" w:lineRule="auto"/>
            </w:pPr>
            <w:r w:rsidRPr="00770E3A">
              <w:t>Kiểm tra số chỗ còn trống theo thời gian thực tại các điểm bán vé.</w:t>
            </w:r>
          </w:p>
        </w:tc>
      </w:tr>
      <w:tr w:rsidR="00770E3A" w:rsidRPr="00770E3A" w14:paraId="56C8D93A" w14:textId="77777777" w:rsidTr="00770E3A">
        <w:tc>
          <w:tcPr>
            <w:tcW w:w="0" w:type="auto"/>
            <w:hideMark/>
          </w:tcPr>
          <w:p w14:paraId="1AC8299E" w14:textId="77777777" w:rsidR="00770E3A" w:rsidRPr="00770E3A" w:rsidRDefault="00770E3A" w:rsidP="00770E3A">
            <w:pPr>
              <w:spacing w:after="120" w:line="276" w:lineRule="auto"/>
            </w:pPr>
            <w:r w:rsidRPr="00770E3A">
              <w:rPr>
                <w:b/>
                <w:bCs/>
              </w:rPr>
              <w:t>UC06</w:t>
            </w:r>
          </w:p>
        </w:tc>
        <w:tc>
          <w:tcPr>
            <w:tcW w:w="0" w:type="auto"/>
            <w:hideMark/>
          </w:tcPr>
          <w:p w14:paraId="0BF1546A" w14:textId="77777777" w:rsidR="00770E3A" w:rsidRPr="00770E3A" w:rsidRDefault="00770E3A" w:rsidP="00770E3A">
            <w:pPr>
              <w:spacing w:after="120" w:line="276" w:lineRule="auto"/>
            </w:pPr>
            <w:r w:rsidRPr="00770E3A">
              <w:rPr>
                <w:b/>
                <w:bCs/>
              </w:rPr>
              <w:t>Bán vé &amp; in vé du lịch cho khách lẻ</w:t>
            </w:r>
          </w:p>
        </w:tc>
        <w:tc>
          <w:tcPr>
            <w:tcW w:w="0" w:type="auto"/>
            <w:hideMark/>
          </w:tcPr>
          <w:p w14:paraId="44401AF5" w14:textId="77777777" w:rsidR="00770E3A" w:rsidRPr="00770E3A" w:rsidRDefault="00770E3A" w:rsidP="00770E3A">
            <w:pPr>
              <w:spacing w:after="120" w:line="276" w:lineRule="auto"/>
            </w:pPr>
            <w:r w:rsidRPr="00770E3A">
              <w:t>Nghiệp vụ 2: Quản lý Chuyến đi &amp; Bán vé lẻ</w:t>
            </w:r>
          </w:p>
        </w:tc>
        <w:tc>
          <w:tcPr>
            <w:tcW w:w="0" w:type="auto"/>
            <w:hideMark/>
          </w:tcPr>
          <w:p w14:paraId="6A570889" w14:textId="77777777" w:rsidR="00770E3A" w:rsidRPr="00770E3A" w:rsidRDefault="00770E3A" w:rsidP="00770E3A">
            <w:pPr>
              <w:spacing w:after="120" w:line="276" w:lineRule="auto"/>
            </w:pPr>
            <w:r w:rsidRPr="00770E3A">
              <w:t>Khách hàng, NV Bán vé</w:t>
            </w:r>
          </w:p>
        </w:tc>
        <w:tc>
          <w:tcPr>
            <w:tcW w:w="0" w:type="auto"/>
            <w:hideMark/>
          </w:tcPr>
          <w:p w14:paraId="27EF6050" w14:textId="77777777" w:rsidR="00770E3A" w:rsidRPr="00770E3A" w:rsidRDefault="00770E3A" w:rsidP="00770E3A">
            <w:pPr>
              <w:spacing w:after="120" w:line="276" w:lineRule="auto"/>
            </w:pPr>
            <w:r w:rsidRPr="00770E3A">
              <w:t>Cổng thanh toán</w:t>
            </w:r>
          </w:p>
        </w:tc>
        <w:tc>
          <w:tcPr>
            <w:tcW w:w="0" w:type="auto"/>
            <w:hideMark/>
          </w:tcPr>
          <w:p w14:paraId="254EB029" w14:textId="77777777" w:rsidR="00770E3A" w:rsidRPr="00770E3A" w:rsidRDefault="00770E3A" w:rsidP="00770E3A">
            <w:pPr>
              <w:spacing w:after="120" w:line="276" w:lineRule="auto"/>
            </w:pPr>
            <w:r w:rsidRPr="00770E3A">
              <w:t>&lt;&lt;include&gt;&gt; Thanh toán tiền vé ngay (100%)</w:t>
            </w:r>
            <w:r w:rsidRPr="00770E3A">
              <w:br/>
              <w:t>&lt;&lt;include&gt;&gt; In vé du lịch</w:t>
            </w:r>
          </w:p>
        </w:tc>
      </w:tr>
      <w:tr w:rsidR="00770E3A" w:rsidRPr="00770E3A" w14:paraId="5E12E8E9" w14:textId="77777777" w:rsidTr="00770E3A">
        <w:tc>
          <w:tcPr>
            <w:tcW w:w="0" w:type="auto"/>
            <w:hideMark/>
          </w:tcPr>
          <w:p w14:paraId="72427915" w14:textId="77777777" w:rsidR="00770E3A" w:rsidRPr="00770E3A" w:rsidRDefault="00770E3A" w:rsidP="00770E3A">
            <w:pPr>
              <w:spacing w:after="120" w:line="276" w:lineRule="auto"/>
            </w:pPr>
            <w:r w:rsidRPr="00770E3A">
              <w:rPr>
                <w:b/>
                <w:bCs/>
              </w:rPr>
              <w:t>UC07</w:t>
            </w:r>
          </w:p>
        </w:tc>
        <w:tc>
          <w:tcPr>
            <w:tcW w:w="0" w:type="auto"/>
            <w:hideMark/>
          </w:tcPr>
          <w:p w14:paraId="7B2C13DC" w14:textId="77777777" w:rsidR="00770E3A" w:rsidRPr="00770E3A" w:rsidRDefault="00770E3A" w:rsidP="00770E3A">
            <w:pPr>
              <w:spacing w:after="120" w:line="276" w:lineRule="auto"/>
            </w:pPr>
            <w:r w:rsidRPr="00770E3A">
              <w:rPr>
                <w:b/>
                <w:bCs/>
              </w:rPr>
              <w:t>Hủy vé du lịch theo quy định</w:t>
            </w:r>
          </w:p>
        </w:tc>
        <w:tc>
          <w:tcPr>
            <w:tcW w:w="0" w:type="auto"/>
            <w:hideMark/>
          </w:tcPr>
          <w:p w14:paraId="6502DB3A" w14:textId="77777777" w:rsidR="00770E3A" w:rsidRPr="00770E3A" w:rsidRDefault="00770E3A" w:rsidP="00770E3A">
            <w:pPr>
              <w:spacing w:after="120" w:line="276" w:lineRule="auto"/>
            </w:pPr>
            <w:r w:rsidRPr="00770E3A">
              <w:t>Nghiệp vụ 2: Quản lý Chuyến đi &amp; Bán vé lẻ</w:t>
            </w:r>
          </w:p>
        </w:tc>
        <w:tc>
          <w:tcPr>
            <w:tcW w:w="0" w:type="auto"/>
            <w:hideMark/>
          </w:tcPr>
          <w:p w14:paraId="39A12719" w14:textId="77777777" w:rsidR="00770E3A" w:rsidRPr="00770E3A" w:rsidRDefault="00770E3A" w:rsidP="00770E3A">
            <w:pPr>
              <w:spacing w:after="120" w:line="276" w:lineRule="auto"/>
            </w:pPr>
            <w:r w:rsidRPr="00770E3A">
              <w:t>Khách hàng, NV Bán vé</w:t>
            </w:r>
          </w:p>
        </w:tc>
        <w:tc>
          <w:tcPr>
            <w:tcW w:w="0" w:type="auto"/>
            <w:hideMark/>
          </w:tcPr>
          <w:p w14:paraId="7665BA8D" w14:textId="77777777" w:rsidR="00770E3A" w:rsidRPr="00770E3A" w:rsidRDefault="00770E3A" w:rsidP="00770E3A">
            <w:pPr>
              <w:spacing w:after="120" w:line="276" w:lineRule="auto"/>
            </w:pPr>
            <w:r w:rsidRPr="00770E3A">
              <w:t>—</w:t>
            </w:r>
          </w:p>
        </w:tc>
        <w:tc>
          <w:tcPr>
            <w:tcW w:w="0" w:type="auto"/>
            <w:hideMark/>
          </w:tcPr>
          <w:p w14:paraId="37B2B693" w14:textId="77777777" w:rsidR="00770E3A" w:rsidRPr="00770E3A" w:rsidRDefault="00770E3A" w:rsidP="00770E3A">
            <w:pPr>
              <w:spacing w:after="120" w:line="276" w:lineRule="auto"/>
            </w:pPr>
            <w:r w:rsidRPr="00770E3A">
              <w:t>Tiếp nhận yêu cầu trả vé, tính phí hoàn vé và hoàn lại số chỗ trống cho chuyến.</w:t>
            </w:r>
          </w:p>
        </w:tc>
      </w:tr>
      <w:tr w:rsidR="00770E3A" w:rsidRPr="00770E3A" w14:paraId="5FA61175" w14:textId="77777777" w:rsidTr="00770E3A">
        <w:tc>
          <w:tcPr>
            <w:tcW w:w="0" w:type="auto"/>
            <w:hideMark/>
          </w:tcPr>
          <w:p w14:paraId="167E25BD" w14:textId="77777777" w:rsidR="00770E3A" w:rsidRPr="00770E3A" w:rsidRDefault="00770E3A" w:rsidP="00770E3A">
            <w:pPr>
              <w:spacing w:after="120" w:line="276" w:lineRule="auto"/>
            </w:pPr>
            <w:r w:rsidRPr="00770E3A">
              <w:rPr>
                <w:b/>
                <w:bCs/>
              </w:rPr>
              <w:t>UC08</w:t>
            </w:r>
          </w:p>
        </w:tc>
        <w:tc>
          <w:tcPr>
            <w:tcW w:w="0" w:type="auto"/>
            <w:hideMark/>
          </w:tcPr>
          <w:p w14:paraId="007A7724" w14:textId="77777777" w:rsidR="00770E3A" w:rsidRPr="00770E3A" w:rsidRDefault="00770E3A" w:rsidP="00770E3A">
            <w:pPr>
              <w:spacing w:after="120" w:line="276" w:lineRule="auto"/>
            </w:pPr>
            <w:r w:rsidRPr="00770E3A">
              <w:rPr>
                <w:b/>
                <w:bCs/>
              </w:rPr>
              <w:t>Tiếp nhận &amp; lập phiếu đăng ký đoàn</w:t>
            </w:r>
          </w:p>
        </w:tc>
        <w:tc>
          <w:tcPr>
            <w:tcW w:w="0" w:type="auto"/>
            <w:hideMark/>
          </w:tcPr>
          <w:p w14:paraId="75394B62" w14:textId="77777777" w:rsidR="00770E3A" w:rsidRPr="00770E3A" w:rsidRDefault="00770E3A" w:rsidP="00770E3A">
            <w:pPr>
              <w:spacing w:after="120" w:line="276" w:lineRule="auto"/>
            </w:pPr>
            <w:r w:rsidRPr="00770E3A">
              <w:t>Nghiệp vụ 3: Đăng ký Tour đoàn &amp; Bảo hiểm</w:t>
            </w:r>
          </w:p>
        </w:tc>
        <w:tc>
          <w:tcPr>
            <w:tcW w:w="0" w:type="auto"/>
            <w:hideMark/>
          </w:tcPr>
          <w:p w14:paraId="320DEE5B" w14:textId="77777777" w:rsidR="00770E3A" w:rsidRPr="00770E3A" w:rsidRDefault="00770E3A" w:rsidP="00770E3A">
            <w:pPr>
              <w:spacing w:after="120" w:line="276" w:lineRule="auto"/>
            </w:pPr>
            <w:r w:rsidRPr="00770E3A">
              <w:t>Khách hàng, NV Điều hành</w:t>
            </w:r>
          </w:p>
        </w:tc>
        <w:tc>
          <w:tcPr>
            <w:tcW w:w="0" w:type="auto"/>
            <w:hideMark/>
          </w:tcPr>
          <w:p w14:paraId="5B7DF2E5" w14:textId="77777777" w:rsidR="00770E3A" w:rsidRPr="00770E3A" w:rsidRDefault="00770E3A" w:rsidP="00770E3A">
            <w:pPr>
              <w:spacing w:after="120" w:line="276" w:lineRule="auto"/>
            </w:pPr>
            <w:r w:rsidRPr="00770E3A">
              <w:t>—</w:t>
            </w:r>
          </w:p>
        </w:tc>
        <w:tc>
          <w:tcPr>
            <w:tcW w:w="0" w:type="auto"/>
            <w:hideMark/>
          </w:tcPr>
          <w:p w14:paraId="09DC333B" w14:textId="6B901CF4" w:rsidR="00770E3A" w:rsidRPr="00770E3A" w:rsidRDefault="00770E3A" w:rsidP="00770E3A">
            <w:pPr>
              <w:spacing w:after="120" w:line="276" w:lineRule="auto"/>
            </w:pPr>
            <w:r w:rsidRPr="00770E3A">
              <w:t>Ghi nhận yêu cầu tour đoàn (</w:t>
            </w:r>
            <m:oMath>
              <m:r>
                <w:rPr>
                  <w:rFonts w:ascii="Cambria Math" w:hAnsi="Cambria Math"/>
                </w:rPr>
                <m:t>≥12</m:t>
              </m:r>
            </m:oMath>
            <w:r w:rsidRPr="00770E3A">
              <w:t xml:space="preserve"> người), ngày đi tự chọn, địa điểm đón yêu cầu.</w:t>
            </w:r>
          </w:p>
        </w:tc>
      </w:tr>
      <w:tr w:rsidR="00770E3A" w:rsidRPr="00770E3A" w14:paraId="6DD46E00" w14:textId="77777777" w:rsidTr="00770E3A">
        <w:tc>
          <w:tcPr>
            <w:tcW w:w="0" w:type="auto"/>
            <w:hideMark/>
          </w:tcPr>
          <w:p w14:paraId="00F8AA19" w14:textId="77777777" w:rsidR="00770E3A" w:rsidRPr="00770E3A" w:rsidRDefault="00770E3A" w:rsidP="00770E3A">
            <w:pPr>
              <w:spacing w:after="120" w:line="276" w:lineRule="auto"/>
            </w:pPr>
            <w:r w:rsidRPr="00770E3A">
              <w:rPr>
                <w:b/>
                <w:bCs/>
              </w:rPr>
              <w:t>UC09</w:t>
            </w:r>
          </w:p>
        </w:tc>
        <w:tc>
          <w:tcPr>
            <w:tcW w:w="0" w:type="auto"/>
            <w:hideMark/>
          </w:tcPr>
          <w:p w14:paraId="5EA22678" w14:textId="77777777" w:rsidR="00770E3A" w:rsidRPr="00770E3A" w:rsidRDefault="00770E3A" w:rsidP="00770E3A">
            <w:pPr>
              <w:spacing w:after="120" w:line="276" w:lineRule="auto"/>
            </w:pPr>
            <w:r w:rsidRPr="00770E3A">
              <w:rPr>
                <w:b/>
                <w:bCs/>
              </w:rPr>
              <w:t>Quản lý danh sách người mua bảo hiểm</w:t>
            </w:r>
          </w:p>
        </w:tc>
        <w:tc>
          <w:tcPr>
            <w:tcW w:w="0" w:type="auto"/>
            <w:hideMark/>
          </w:tcPr>
          <w:p w14:paraId="0DAABBF0" w14:textId="77777777" w:rsidR="00770E3A" w:rsidRPr="00770E3A" w:rsidRDefault="00770E3A" w:rsidP="00770E3A">
            <w:pPr>
              <w:spacing w:after="120" w:line="276" w:lineRule="auto"/>
            </w:pPr>
            <w:r w:rsidRPr="00770E3A">
              <w:t>Nghiệp vụ 3: Đăng ký Tour đoàn &amp; Bảo hiểm</w:t>
            </w:r>
          </w:p>
        </w:tc>
        <w:tc>
          <w:tcPr>
            <w:tcW w:w="0" w:type="auto"/>
            <w:hideMark/>
          </w:tcPr>
          <w:p w14:paraId="69F8AC2B" w14:textId="77777777" w:rsidR="00770E3A" w:rsidRPr="00770E3A" w:rsidRDefault="00770E3A" w:rsidP="00770E3A">
            <w:pPr>
              <w:spacing w:after="120" w:line="276" w:lineRule="auto"/>
            </w:pPr>
            <w:r w:rsidRPr="00770E3A">
              <w:t>Khách hàng, NV Điều hành</w:t>
            </w:r>
          </w:p>
        </w:tc>
        <w:tc>
          <w:tcPr>
            <w:tcW w:w="0" w:type="auto"/>
            <w:hideMark/>
          </w:tcPr>
          <w:p w14:paraId="03F1E07D" w14:textId="77777777" w:rsidR="00770E3A" w:rsidRPr="00770E3A" w:rsidRDefault="00770E3A" w:rsidP="00770E3A">
            <w:pPr>
              <w:spacing w:after="120" w:line="276" w:lineRule="auto"/>
            </w:pPr>
            <w:r w:rsidRPr="00770E3A">
              <w:t>—</w:t>
            </w:r>
          </w:p>
        </w:tc>
        <w:tc>
          <w:tcPr>
            <w:tcW w:w="0" w:type="auto"/>
            <w:hideMark/>
          </w:tcPr>
          <w:p w14:paraId="713DE057" w14:textId="77777777" w:rsidR="00770E3A" w:rsidRPr="00770E3A" w:rsidRDefault="00770E3A" w:rsidP="00770E3A">
            <w:pPr>
              <w:spacing w:after="120" w:line="276" w:lineRule="auto"/>
            </w:pPr>
            <w:r w:rsidRPr="00770E3A">
              <w:t>Thu thập thông tin họ tên, ngày sinh, CCCD/Passport của các thành viên trong đoàn.</w:t>
            </w:r>
          </w:p>
        </w:tc>
      </w:tr>
      <w:tr w:rsidR="00770E3A" w:rsidRPr="00770E3A" w14:paraId="1B4B9D71" w14:textId="77777777" w:rsidTr="00770E3A">
        <w:tc>
          <w:tcPr>
            <w:tcW w:w="0" w:type="auto"/>
            <w:hideMark/>
          </w:tcPr>
          <w:p w14:paraId="098CF4B5" w14:textId="77777777" w:rsidR="00770E3A" w:rsidRPr="00770E3A" w:rsidRDefault="00770E3A" w:rsidP="00770E3A">
            <w:pPr>
              <w:spacing w:after="120" w:line="276" w:lineRule="auto"/>
            </w:pPr>
            <w:r w:rsidRPr="00770E3A">
              <w:rPr>
                <w:b/>
                <w:bCs/>
              </w:rPr>
              <w:t>UC10</w:t>
            </w:r>
          </w:p>
        </w:tc>
        <w:tc>
          <w:tcPr>
            <w:tcW w:w="0" w:type="auto"/>
            <w:hideMark/>
          </w:tcPr>
          <w:p w14:paraId="7F947D38" w14:textId="77777777" w:rsidR="00770E3A" w:rsidRPr="00770E3A" w:rsidRDefault="00770E3A" w:rsidP="00770E3A">
            <w:pPr>
              <w:spacing w:after="120" w:line="276" w:lineRule="auto"/>
            </w:pPr>
            <w:r w:rsidRPr="00770E3A">
              <w:rPr>
                <w:b/>
                <w:bCs/>
              </w:rPr>
              <w:t>Thu tiền đặt cọc &amp; in biên nhận cọc</w:t>
            </w:r>
          </w:p>
        </w:tc>
        <w:tc>
          <w:tcPr>
            <w:tcW w:w="0" w:type="auto"/>
            <w:hideMark/>
          </w:tcPr>
          <w:p w14:paraId="7E94D9C2" w14:textId="77777777" w:rsidR="00770E3A" w:rsidRPr="00770E3A" w:rsidRDefault="00770E3A" w:rsidP="00770E3A">
            <w:pPr>
              <w:spacing w:after="120" w:line="276" w:lineRule="auto"/>
            </w:pPr>
            <w:r w:rsidRPr="00770E3A">
              <w:t>Nghiệp vụ 3: Đăng ký Tour đoàn &amp; Bảo hiểm</w:t>
            </w:r>
          </w:p>
        </w:tc>
        <w:tc>
          <w:tcPr>
            <w:tcW w:w="0" w:type="auto"/>
            <w:hideMark/>
          </w:tcPr>
          <w:p w14:paraId="2F72D09A" w14:textId="77777777" w:rsidR="00770E3A" w:rsidRPr="00770E3A" w:rsidRDefault="00770E3A" w:rsidP="00770E3A">
            <w:pPr>
              <w:spacing w:after="120" w:line="276" w:lineRule="auto"/>
            </w:pPr>
            <w:r w:rsidRPr="00770E3A">
              <w:t>Khách hàng, NV Kế toán</w:t>
            </w:r>
          </w:p>
        </w:tc>
        <w:tc>
          <w:tcPr>
            <w:tcW w:w="0" w:type="auto"/>
            <w:hideMark/>
          </w:tcPr>
          <w:p w14:paraId="62B977CA" w14:textId="77777777" w:rsidR="00770E3A" w:rsidRPr="00770E3A" w:rsidRDefault="00770E3A" w:rsidP="00770E3A">
            <w:pPr>
              <w:spacing w:after="120" w:line="276" w:lineRule="auto"/>
            </w:pPr>
            <w:r w:rsidRPr="00770E3A">
              <w:t>Cổng thanh toán</w:t>
            </w:r>
          </w:p>
        </w:tc>
        <w:tc>
          <w:tcPr>
            <w:tcW w:w="0" w:type="auto"/>
            <w:hideMark/>
          </w:tcPr>
          <w:p w14:paraId="0035640B" w14:textId="77777777" w:rsidR="00770E3A" w:rsidRPr="00770E3A" w:rsidRDefault="00770E3A" w:rsidP="00770E3A">
            <w:pPr>
              <w:spacing w:after="120" w:line="276" w:lineRule="auto"/>
            </w:pPr>
            <w:r w:rsidRPr="00770E3A">
              <w:t>&lt;&lt;extend&gt;&gt; Xử lý mất cọc khi hủy tour đoàn</w:t>
            </w:r>
          </w:p>
        </w:tc>
      </w:tr>
      <w:tr w:rsidR="00770E3A" w:rsidRPr="00770E3A" w14:paraId="1CC55FD4" w14:textId="77777777" w:rsidTr="00770E3A">
        <w:tc>
          <w:tcPr>
            <w:tcW w:w="0" w:type="auto"/>
            <w:hideMark/>
          </w:tcPr>
          <w:p w14:paraId="3EE3A84E" w14:textId="77777777" w:rsidR="00770E3A" w:rsidRPr="00770E3A" w:rsidRDefault="00770E3A" w:rsidP="00770E3A">
            <w:pPr>
              <w:spacing w:after="120" w:line="276" w:lineRule="auto"/>
            </w:pPr>
            <w:r w:rsidRPr="00770E3A">
              <w:rPr>
                <w:b/>
                <w:bCs/>
              </w:rPr>
              <w:t>UC11</w:t>
            </w:r>
          </w:p>
        </w:tc>
        <w:tc>
          <w:tcPr>
            <w:tcW w:w="0" w:type="auto"/>
            <w:hideMark/>
          </w:tcPr>
          <w:p w14:paraId="3EBC9FAA" w14:textId="77777777" w:rsidR="00770E3A" w:rsidRPr="00770E3A" w:rsidRDefault="00770E3A" w:rsidP="00770E3A">
            <w:pPr>
              <w:spacing w:after="120" w:line="276" w:lineRule="auto"/>
            </w:pPr>
            <w:r w:rsidRPr="00770E3A">
              <w:rPr>
                <w:b/>
                <w:bCs/>
              </w:rPr>
              <w:t>Quyết toán kinh phí &amp; xuất hóa đơn đoàn</w:t>
            </w:r>
          </w:p>
        </w:tc>
        <w:tc>
          <w:tcPr>
            <w:tcW w:w="0" w:type="auto"/>
            <w:hideMark/>
          </w:tcPr>
          <w:p w14:paraId="654602BD" w14:textId="77777777" w:rsidR="00770E3A" w:rsidRPr="00770E3A" w:rsidRDefault="00770E3A" w:rsidP="00770E3A">
            <w:pPr>
              <w:spacing w:after="120" w:line="276" w:lineRule="auto"/>
            </w:pPr>
            <w:r w:rsidRPr="00770E3A">
              <w:t>Nghiệp vụ 3: Đăng ký Tour đoàn &amp; Bảo hiểm</w:t>
            </w:r>
          </w:p>
        </w:tc>
        <w:tc>
          <w:tcPr>
            <w:tcW w:w="0" w:type="auto"/>
            <w:hideMark/>
          </w:tcPr>
          <w:p w14:paraId="49E3FF86" w14:textId="77777777" w:rsidR="00770E3A" w:rsidRPr="00770E3A" w:rsidRDefault="00770E3A" w:rsidP="00770E3A">
            <w:pPr>
              <w:spacing w:after="120" w:line="276" w:lineRule="auto"/>
            </w:pPr>
            <w:r w:rsidRPr="00770E3A">
              <w:t>Khách hàng, NV Kế toán</w:t>
            </w:r>
          </w:p>
        </w:tc>
        <w:tc>
          <w:tcPr>
            <w:tcW w:w="0" w:type="auto"/>
            <w:hideMark/>
          </w:tcPr>
          <w:p w14:paraId="4ACEA2FA" w14:textId="77777777" w:rsidR="00770E3A" w:rsidRPr="00770E3A" w:rsidRDefault="00770E3A" w:rsidP="00770E3A">
            <w:pPr>
              <w:spacing w:after="120" w:line="276" w:lineRule="auto"/>
            </w:pPr>
            <w:r w:rsidRPr="00770E3A">
              <w:t>Cổng thanh toán</w:t>
            </w:r>
          </w:p>
        </w:tc>
        <w:tc>
          <w:tcPr>
            <w:tcW w:w="0" w:type="auto"/>
            <w:hideMark/>
          </w:tcPr>
          <w:p w14:paraId="744F2EDA" w14:textId="77777777" w:rsidR="00770E3A" w:rsidRPr="00770E3A" w:rsidRDefault="00770E3A" w:rsidP="00770E3A">
            <w:pPr>
              <w:spacing w:after="120" w:line="276" w:lineRule="auto"/>
            </w:pPr>
            <w:r w:rsidRPr="00770E3A">
              <w:t>&lt;&lt;include&gt;&gt; Tính chi phí phát sinh sau chuyến đi</w:t>
            </w:r>
          </w:p>
        </w:tc>
      </w:tr>
      <w:tr w:rsidR="00770E3A" w:rsidRPr="00770E3A" w14:paraId="7612D591" w14:textId="77777777" w:rsidTr="00770E3A">
        <w:tc>
          <w:tcPr>
            <w:tcW w:w="0" w:type="auto"/>
            <w:hideMark/>
          </w:tcPr>
          <w:p w14:paraId="5AF9FA97" w14:textId="77777777" w:rsidR="00770E3A" w:rsidRPr="00770E3A" w:rsidRDefault="00770E3A" w:rsidP="00770E3A">
            <w:pPr>
              <w:spacing w:after="120" w:line="276" w:lineRule="auto"/>
            </w:pPr>
            <w:r w:rsidRPr="00770E3A">
              <w:rPr>
                <w:b/>
                <w:bCs/>
              </w:rPr>
              <w:t>UC12</w:t>
            </w:r>
          </w:p>
        </w:tc>
        <w:tc>
          <w:tcPr>
            <w:tcW w:w="0" w:type="auto"/>
            <w:hideMark/>
          </w:tcPr>
          <w:p w14:paraId="430F63FF" w14:textId="77777777" w:rsidR="00770E3A" w:rsidRPr="00770E3A" w:rsidRDefault="00770E3A" w:rsidP="00770E3A">
            <w:pPr>
              <w:spacing w:after="120" w:line="276" w:lineRule="auto"/>
            </w:pPr>
            <w:r w:rsidRPr="00770E3A">
              <w:rPr>
                <w:b/>
                <w:bCs/>
              </w:rPr>
              <w:t>Quản lý hồ sơ hướng dẫn viên</w:t>
            </w:r>
          </w:p>
        </w:tc>
        <w:tc>
          <w:tcPr>
            <w:tcW w:w="0" w:type="auto"/>
            <w:hideMark/>
          </w:tcPr>
          <w:p w14:paraId="407C121E" w14:textId="77777777" w:rsidR="00770E3A" w:rsidRPr="00770E3A" w:rsidRDefault="00770E3A" w:rsidP="00770E3A">
            <w:pPr>
              <w:spacing w:after="120" w:line="276" w:lineRule="auto"/>
            </w:pPr>
            <w:r w:rsidRPr="00770E3A">
              <w:t xml:space="preserve">Nghiệp vụ 4: Điều hành tour &amp; </w:t>
            </w:r>
            <w:r w:rsidRPr="00770E3A">
              <w:lastRenderedPageBreak/>
              <w:t>Phân công HDV</w:t>
            </w:r>
          </w:p>
        </w:tc>
        <w:tc>
          <w:tcPr>
            <w:tcW w:w="0" w:type="auto"/>
            <w:hideMark/>
          </w:tcPr>
          <w:p w14:paraId="72CFD2A0" w14:textId="77777777" w:rsidR="00770E3A" w:rsidRPr="00770E3A" w:rsidRDefault="00770E3A" w:rsidP="00770E3A">
            <w:pPr>
              <w:spacing w:after="120" w:line="276" w:lineRule="auto"/>
            </w:pPr>
            <w:r w:rsidRPr="00770E3A">
              <w:lastRenderedPageBreak/>
              <w:t>NV Điều hành tour</w:t>
            </w:r>
          </w:p>
        </w:tc>
        <w:tc>
          <w:tcPr>
            <w:tcW w:w="0" w:type="auto"/>
            <w:hideMark/>
          </w:tcPr>
          <w:p w14:paraId="29D03A24" w14:textId="77777777" w:rsidR="00770E3A" w:rsidRPr="00770E3A" w:rsidRDefault="00770E3A" w:rsidP="00770E3A">
            <w:pPr>
              <w:spacing w:after="120" w:line="276" w:lineRule="auto"/>
            </w:pPr>
            <w:r w:rsidRPr="00770E3A">
              <w:t>—</w:t>
            </w:r>
          </w:p>
        </w:tc>
        <w:tc>
          <w:tcPr>
            <w:tcW w:w="0" w:type="auto"/>
            <w:hideMark/>
          </w:tcPr>
          <w:p w14:paraId="34532DDA" w14:textId="77777777" w:rsidR="00770E3A" w:rsidRPr="00770E3A" w:rsidRDefault="00770E3A" w:rsidP="00770E3A">
            <w:pPr>
              <w:spacing w:after="120" w:line="276" w:lineRule="auto"/>
            </w:pPr>
            <w:r w:rsidRPr="00770E3A">
              <w:t xml:space="preserve">Cập nhật hồ sơ năng lực, ngoại ngữ chính, số năm </w:t>
            </w:r>
            <w:r w:rsidRPr="00770E3A">
              <w:lastRenderedPageBreak/>
              <w:t>kinh nghiệm và lương căn bản.</w:t>
            </w:r>
          </w:p>
        </w:tc>
      </w:tr>
      <w:tr w:rsidR="00770E3A" w:rsidRPr="00770E3A" w14:paraId="77FC19BD" w14:textId="77777777" w:rsidTr="00770E3A">
        <w:tc>
          <w:tcPr>
            <w:tcW w:w="0" w:type="auto"/>
            <w:hideMark/>
          </w:tcPr>
          <w:p w14:paraId="4B97FF8E" w14:textId="77777777" w:rsidR="00770E3A" w:rsidRPr="00770E3A" w:rsidRDefault="00770E3A" w:rsidP="00770E3A">
            <w:pPr>
              <w:spacing w:after="120" w:line="276" w:lineRule="auto"/>
            </w:pPr>
            <w:r w:rsidRPr="00770E3A">
              <w:rPr>
                <w:b/>
                <w:bCs/>
              </w:rPr>
              <w:lastRenderedPageBreak/>
              <w:t>UC13</w:t>
            </w:r>
          </w:p>
        </w:tc>
        <w:tc>
          <w:tcPr>
            <w:tcW w:w="0" w:type="auto"/>
            <w:hideMark/>
          </w:tcPr>
          <w:p w14:paraId="2133C95F" w14:textId="77777777" w:rsidR="00770E3A" w:rsidRPr="00770E3A" w:rsidRDefault="00770E3A" w:rsidP="00770E3A">
            <w:pPr>
              <w:spacing w:after="120" w:line="276" w:lineRule="auto"/>
            </w:pPr>
            <w:r w:rsidRPr="00770E3A">
              <w:rPr>
                <w:b/>
                <w:bCs/>
              </w:rPr>
              <w:t>Phân công HDV dẫn tour</w:t>
            </w:r>
          </w:p>
        </w:tc>
        <w:tc>
          <w:tcPr>
            <w:tcW w:w="0" w:type="auto"/>
            <w:hideMark/>
          </w:tcPr>
          <w:p w14:paraId="5AC112BC" w14:textId="77777777" w:rsidR="00770E3A" w:rsidRPr="00770E3A" w:rsidRDefault="00770E3A" w:rsidP="00770E3A">
            <w:pPr>
              <w:spacing w:after="120" w:line="276" w:lineRule="auto"/>
            </w:pPr>
            <w:r w:rsidRPr="00770E3A">
              <w:t>Nghiệp vụ 4: Điều hành tour &amp; Phân công HDV</w:t>
            </w:r>
          </w:p>
        </w:tc>
        <w:tc>
          <w:tcPr>
            <w:tcW w:w="0" w:type="auto"/>
            <w:hideMark/>
          </w:tcPr>
          <w:p w14:paraId="3BF88C3D" w14:textId="77777777" w:rsidR="00770E3A" w:rsidRPr="00770E3A" w:rsidRDefault="00770E3A" w:rsidP="00770E3A">
            <w:pPr>
              <w:spacing w:after="120" w:line="276" w:lineRule="auto"/>
            </w:pPr>
            <w:r w:rsidRPr="00770E3A">
              <w:t>NV Điều hành tour</w:t>
            </w:r>
          </w:p>
        </w:tc>
        <w:tc>
          <w:tcPr>
            <w:tcW w:w="0" w:type="auto"/>
            <w:hideMark/>
          </w:tcPr>
          <w:p w14:paraId="4928E71D" w14:textId="77777777" w:rsidR="00770E3A" w:rsidRPr="00770E3A" w:rsidRDefault="00770E3A" w:rsidP="00770E3A">
            <w:pPr>
              <w:spacing w:after="120" w:line="276" w:lineRule="auto"/>
            </w:pPr>
            <w:r w:rsidRPr="00770E3A">
              <w:t>—</w:t>
            </w:r>
          </w:p>
        </w:tc>
        <w:tc>
          <w:tcPr>
            <w:tcW w:w="0" w:type="auto"/>
            <w:hideMark/>
          </w:tcPr>
          <w:p w14:paraId="41370D0A" w14:textId="77777777" w:rsidR="00770E3A" w:rsidRPr="00770E3A" w:rsidRDefault="00770E3A" w:rsidP="00770E3A">
            <w:pPr>
              <w:spacing w:after="120" w:line="276" w:lineRule="auto"/>
            </w:pPr>
            <w:r w:rsidRPr="00770E3A">
              <w:t>&lt;&lt;include&gt;&gt; Kiểm tra tính khả dụng &amp; chống trùng lịch HDV</w:t>
            </w:r>
          </w:p>
        </w:tc>
      </w:tr>
      <w:tr w:rsidR="00770E3A" w:rsidRPr="00770E3A" w14:paraId="5227D0C7" w14:textId="77777777" w:rsidTr="00770E3A">
        <w:tc>
          <w:tcPr>
            <w:tcW w:w="0" w:type="auto"/>
            <w:hideMark/>
          </w:tcPr>
          <w:p w14:paraId="1D745116" w14:textId="77777777" w:rsidR="00770E3A" w:rsidRPr="00770E3A" w:rsidRDefault="00770E3A" w:rsidP="00770E3A">
            <w:pPr>
              <w:spacing w:after="120" w:line="276" w:lineRule="auto"/>
            </w:pPr>
            <w:r w:rsidRPr="00770E3A">
              <w:rPr>
                <w:b/>
                <w:bCs/>
              </w:rPr>
              <w:t>UC14</w:t>
            </w:r>
          </w:p>
        </w:tc>
        <w:tc>
          <w:tcPr>
            <w:tcW w:w="0" w:type="auto"/>
            <w:hideMark/>
          </w:tcPr>
          <w:p w14:paraId="1257825A" w14:textId="77777777" w:rsidR="00770E3A" w:rsidRPr="00770E3A" w:rsidRDefault="00770E3A" w:rsidP="00770E3A">
            <w:pPr>
              <w:spacing w:after="120" w:line="276" w:lineRule="auto"/>
            </w:pPr>
            <w:r w:rsidRPr="00770E3A">
              <w:rPr>
                <w:b/>
                <w:bCs/>
              </w:rPr>
              <w:t>Xem lịch &amp; tiếp nhận tour dẫn</w:t>
            </w:r>
          </w:p>
        </w:tc>
        <w:tc>
          <w:tcPr>
            <w:tcW w:w="0" w:type="auto"/>
            <w:hideMark/>
          </w:tcPr>
          <w:p w14:paraId="42306381" w14:textId="77777777" w:rsidR="00770E3A" w:rsidRPr="00770E3A" w:rsidRDefault="00770E3A" w:rsidP="00770E3A">
            <w:pPr>
              <w:spacing w:after="120" w:line="276" w:lineRule="auto"/>
            </w:pPr>
            <w:r w:rsidRPr="00770E3A">
              <w:t>Nghiệp vụ 4: Điều hành tour &amp; Phân công HDV</w:t>
            </w:r>
          </w:p>
        </w:tc>
        <w:tc>
          <w:tcPr>
            <w:tcW w:w="0" w:type="auto"/>
            <w:hideMark/>
          </w:tcPr>
          <w:p w14:paraId="5566172A" w14:textId="77777777" w:rsidR="00770E3A" w:rsidRPr="00770E3A" w:rsidRDefault="00770E3A" w:rsidP="00770E3A">
            <w:pPr>
              <w:spacing w:after="120" w:line="276" w:lineRule="auto"/>
            </w:pPr>
            <w:r w:rsidRPr="00770E3A">
              <w:t>Hướng dẫn viên</w:t>
            </w:r>
          </w:p>
        </w:tc>
        <w:tc>
          <w:tcPr>
            <w:tcW w:w="0" w:type="auto"/>
            <w:hideMark/>
          </w:tcPr>
          <w:p w14:paraId="48939527" w14:textId="77777777" w:rsidR="00770E3A" w:rsidRPr="00770E3A" w:rsidRDefault="00770E3A" w:rsidP="00770E3A">
            <w:pPr>
              <w:spacing w:after="120" w:line="276" w:lineRule="auto"/>
            </w:pPr>
            <w:r w:rsidRPr="00770E3A">
              <w:t>—</w:t>
            </w:r>
          </w:p>
        </w:tc>
        <w:tc>
          <w:tcPr>
            <w:tcW w:w="0" w:type="auto"/>
            <w:hideMark/>
          </w:tcPr>
          <w:p w14:paraId="60CDCC69" w14:textId="77777777" w:rsidR="00770E3A" w:rsidRPr="00770E3A" w:rsidRDefault="00770E3A" w:rsidP="00770E3A">
            <w:pPr>
              <w:spacing w:after="120" w:line="276" w:lineRule="auto"/>
            </w:pPr>
            <w:r w:rsidRPr="00770E3A">
              <w:t>HDV tra cứu lịch trình tour được phân công trong tháng và xác nhận nhận tour.</w:t>
            </w:r>
          </w:p>
        </w:tc>
      </w:tr>
      <w:tr w:rsidR="00770E3A" w:rsidRPr="00770E3A" w14:paraId="33492A79" w14:textId="77777777" w:rsidTr="00770E3A">
        <w:tc>
          <w:tcPr>
            <w:tcW w:w="0" w:type="auto"/>
            <w:hideMark/>
          </w:tcPr>
          <w:p w14:paraId="5C814D10" w14:textId="77777777" w:rsidR="00770E3A" w:rsidRPr="00770E3A" w:rsidRDefault="00770E3A" w:rsidP="00770E3A">
            <w:pPr>
              <w:spacing w:after="120" w:line="276" w:lineRule="auto"/>
            </w:pPr>
            <w:r w:rsidRPr="00770E3A">
              <w:rPr>
                <w:b/>
                <w:bCs/>
              </w:rPr>
              <w:t>UC15</w:t>
            </w:r>
          </w:p>
        </w:tc>
        <w:tc>
          <w:tcPr>
            <w:tcW w:w="0" w:type="auto"/>
            <w:hideMark/>
          </w:tcPr>
          <w:p w14:paraId="677658CB" w14:textId="77777777" w:rsidR="00770E3A" w:rsidRPr="00770E3A" w:rsidRDefault="00770E3A" w:rsidP="00770E3A">
            <w:pPr>
              <w:spacing w:after="120" w:line="276" w:lineRule="auto"/>
            </w:pPr>
            <w:r w:rsidRPr="00770E3A">
              <w:rPr>
                <w:b/>
                <w:bCs/>
              </w:rPr>
              <w:t>Lập bảng lương &amp; tính lương tháng HDV</w:t>
            </w:r>
          </w:p>
        </w:tc>
        <w:tc>
          <w:tcPr>
            <w:tcW w:w="0" w:type="auto"/>
            <w:hideMark/>
          </w:tcPr>
          <w:p w14:paraId="423958DC" w14:textId="77777777" w:rsidR="00770E3A" w:rsidRPr="00770E3A" w:rsidRDefault="00770E3A" w:rsidP="00770E3A">
            <w:pPr>
              <w:spacing w:after="120" w:line="276" w:lineRule="auto"/>
            </w:pPr>
            <w:r w:rsidRPr="00770E3A">
              <w:t>Nghiệp vụ 5: Tính lương, Khảo sát &amp; Báo cáo</w:t>
            </w:r>
          </w:p>
        </w:tc>
        <w:tc>
          <w:tcPr>
            <w:tcW w:w="0" w:type="auto"/>
            <w:hideMark/>
          </w:tcPr>
          <w:p w14:paraId="2D12C617" w14:textId="77777777" w:rsidR="00770E3A" w:rsidRPr="00770E3A" w:rsidRDefault="00770E3A" w:rsidP="00770E3A">
            <w:pPr>
              <w:spacing w:after="120" w:line="276" w:lineRule="auto"/>
            </w:pPr>
            <w:r w:rsidRPr="00770E3A">
              <w:t>NV Kế toán</w:t>
            </w:r>
          </w:p>
        </w:tc>
        <w:tc>
          <w:tcPr>
            <w:tcW w:w="0" w:type="auto"/>
            <w:hideMark/>
          </w:tcPr>
          <w:p w14:paraId="444635D9" w14:textId="77777777" w:rsidR="00770E3A" w:rsidRPr="00770E3A" w:rsidRDefault="00770E3A" w:rsidP="00770E3A">
            <w:pPr>
              <w:spacing w:after="120" w:line="276" w:lineRule="auto"/>
            </w:pPr>
            <w:r w:rsidRPr="00770E3A">
              <w:t>—</w:t>
            </w:r>
          </w:p>
        </w:tc>
        <w:tc>
          <w:tcPr>
            <w:tcW w:w="0" w:type="auto"/>
            <w:hideMark/>
          </w:tcPr>
          <w:p w14:paraId="548CA956" w14:textId="77777777" w:rsidR="00770E3A" w:rsidRPr="00770E3A" w:rsidRDefault="00770E3A" w:rsidP="00770E3A">
            <w:pPr>
              <w:spacing w:after="120" w:line="276" w:lineRule="auto"/>
            </w:pPr>
            <w:r w:rsidRPr="00770E3A">
              <w:t>Tính lương tháng theo công thức: Lương CB + Tổng thù lao các tour trong tháng.</w:t>
            </w:r>
          </w:p>
        </w:tc>
      </w:tr>
      <w:tr w:rsidR="00770E3A" w:rsidRPr="00770E3A" w14:paraId="4D168568" w14:textId="77777777" w:rsidTr="00770E3A">
        <w:tc>
          <w:tcPr>
            <w:tcW w:w="0" w:type="auto"/>
            <w:hideMark/>
          </w:tcPr>
          <w:p w14:paraId="18EF42D2" w14:textId="77777777" w:rsidR="00770E3A" w:rsidRPr="00770E3A" w:rsidRDefault="00770E3A" w:rsidP="00770E3A">
            <w:pPr>
              <w:spacing w:after="120" w:line="276" w:lineRule="auto"/>
            </w:pPr>
            <w:r w:rsidRPr="00770E3A">
              <w:rPr>
                <w:b/>
                <w:bCs/>
              </w:rPr>
              <w:t>UC16</w:t>
            </w:r>
          </w:p>
        </w:tc>
        <w:tc>
          <w:tcPr>
            <w:tcW w:w="0" w:type="auto"/>
            <w:hideMark/>
          </w:tcPr>
          <w:p w14:paraId="2DE3241E" w14:textId="77777777" w:rsidR="00770E3A" w:rsidRPr="00770E3A" w:rsidRDefault="00770E3A" w:rsidP="00770E3A">
            <w:pPr>
              <w:spacing w:after="120" w:line="276" w:lineRule="auto"/>
            </w:pPr>
            <w:r w:rsidRPr="00770E3A">
              <w:rPr>
                <w:b/>
                <w:bCs/>
              </w:rPr>
              <w:t>Thu thập &amp; xử lý phiếu khảo sát sau tour</w:t>
            </w:r>
          </w:p>
        </w:tc>
        <w:tc>
          <w:tcPr>
            <w:tcW w:w="0" w:type="auto"/>
            <w:hideMark/>
          </w:tcPr>
          <w:p w14:paraId="7DED64B7" w14:textId="77777777" w:rsidR="00770E3A" w:rsidRPr="00770E3A" w:rsidRDefault="00770E3A" w:rsidP="00770E3A">
            <w:pPr>
              <w:spacing w:after="120" w:line="276" w:lineRule="auto"/>
            </w:pPr>
            <w:r w:rsidRPr="00770E3A">
              <w:t>Nghiệp vụ 5: Tính lương, Khảo sát &amp; Báo cáo</w:t>
            </w:r>
          </w:p>
        </w:tc>
        <w:tc>
          <w:tcPr>
            <w:tcW w:w="0" w:type="auto"/>
            <w:hideMark/>
          </w:tcPr>
          <w:p w14:paraId="173DCE2C" w14:textId="77777777" w:rsidR="00770E3A" w:rsidRPr="00770E3A" w:rsidRDefault="00770E3A" w:rsidP="00770E3A">
            <w:pPr>
              <w:spacing w:after="120" w:line="276" w:lineRule="auto"/>
            </w:pPr>
            <w:r w:rsidRPr="00770E3A">
              <w:t>Khách hàng, Hướng dẫn viên</w:t>
            </w:r>
          </w:p>
        </w:tc>
        <w:tc>
          <w:tcPr>
            <w:tcW w:w="0" w:type="auto"/>
            <w:hideMark/>
          </w:tcPr>
          <w:p w14:paraId="391B340B" w14:textId="77777777" w:rsidR="00770E3A" w:rsidRPr="00770E3A" w:rsidRDefault="00770E3A" w:rsidP="00770E3A">
            <w:pPr>
              <w:spacing w:after="120" w:line="276" w:lineRule="auto"/>
            </w:pPr>
            <w:r w:rsidRPr="00770E3A">
              <w:t>Hệ thống Email/SMS</w:t>
            </w:r>
          </w:p>
        </w:tc>
        <w:tc>
          <w:tcPr>
            <w:tcW w:w="0" w:type="auto"/>
            <w:hideMark/>
          </w:tcPr>
          <w:p w14:paraId="63A85D77" w14:textId="77777777" w:rsidR="00770E3A" w:rsidRPr="00770E3A" w:rsidRDefault="00770E3A" w:rsidP="00770E3A">
            <w:pPr>
              <w:spacing w:after="120" w:line="276" w:lineRule="auto"/>
            </w:pPr>
            <w:r w:rsidRPr="00770E3A">
              <w:t>HDV phát phiếu hoặc hệ thống gửi link khảo sát đánh giá phương tiện, khách sạn, HDV.</w:t>
            </w:r>
          </w:p>
        </w:tc>
      </w:tr>
      <w:tr w:rsidR="00770E3A" w:rsidRPr="00770E3A" w14:paraId="1AEC5C38" w14:textId="77777777" w:rsidTr="00770E3A">
        <w:tc>
          <w:tcPr>
            <w:tcW w:w="0" w:type="auto"/>
            <w:hideMark/>
          </w:tcPr>
          <w:p w14:paraId="7408C530" w14:textId="77777777" w:rsidR="00770E3A" w:rsidRPr="00770E3A" w:rsidRDefault="00770E3A" w:rsidP="00770E3A">
            <w:pPr>
              <w:spacing w:after="120" w:line="276" w:lineRule="auto"/>
            </w:pPr>
            <w:r w:rsidRPr="00770E3A">
              <w:rPr>
                <w:b/>
                <w:bCs/>
              </w:rPr>
              <w:t>UC17</w:t>
            </w:r>
          </w:p>
        </w:tc>
        <w:tc>
          <w:tcPr>
            <w:tcW w:w="0" w:type="auto"/>
            <w:hideMark/>
          </w:tcPr>
          <w:p w14:paraId="0F81BD8C" w14:textId="77777777" w:rsidR="00770E3A" w:rsidRPr="00770E3A" w:rsidRDefault="00770E3A" w:rsidP="00770E3A">
            <w:pPr>
              <w:spacing w:after="120" w:line="276" w:lineRule="auto"/>
            </w:pPr>
            <w:r w:rsidRPr="00770E3A">
              <w:rPr>
                <w:b/>
                <w:bCs/>
              </w:rPr>
              <w:t>Báo cáo thống kê doanh thu &amp; hiệu quả tour</w:t>
            </w:r>
          </w:p>
        </w:tc>
        <w:tc>
          <w:tcPr>
            <w:tcW w:w="0" w:type="auto"/>
            <w:hideMark/>
          </w:tcPr>
          <w:p w14:paraId="7F51681E" w14:textId="77777777" w:rsidR="00770E3A" w:rsidRPr="00770E3A" w:rsidRDefault="00770E3A" w:rsidP="00770E3A">
            <w:pPr>
              <w:spacing w:after="120" w:line="276" w:lineRule="auto"/>
            </w:pPr>
            <w:r w:rsidRPr="00770E3A">
              <w:t>Nghiệp vụ 5: Tính lương, Khảo sát &amp; Báo cáo</w:t>
            </w:r>
          </w:p>
        </w:tc>
        <w:tc>
          <w:tcPr>
            <w:tcW w:w="0" w:type="auto"/>
            <w:hideMark/>
          </w:tcPr>
          <w:p w14:paraId="711432F1" w14:textId="77777777" w:rsidR="00770E3A" w:rsidRPr="00770E3A" w:rsidRDefault="00770E3A" w:rsidP="00770E3A">
            <w:pPr>
              <w:spacing w:after="120" w:line="276" w:lineRule="auto"/>
            </w:pPr>
            <w:r w:rsidRPr="00770E3A">
              <w:t>NV Kế toán, Admin</w:t>
            </w:r>
          </w:p>
        </w:tc>
        <w:tc>
          <w:tcPr>
            <w:tcW w:w="0" w:type="auto"/>
            <w:hideMark/>
          </w:tcPr>
          <w:p w14:paraId="2EF3450F" w14:textId="77777777" w:rsidR="00770E3A" w:rsidRPr="00770E3A" w:rsidRDefault="00770E3A" w:rsidP="00770E3A">
            <w:pPr>
              <w:spacing w:after="120" w:line="276" w:lineRule="auto"/>
            </w:pPr>
            <w:r w:rsidRPr="00770E3A">
              <w:t>—</w:t>
            </w:r>
          </w:p>
        </w:tc>
        <w:tc>
          <w:tcPr>
            <w:tcW w:w="0" w:type="auto"/>
            <w:hideMark/>
          </w:tcPr>
          <w:p w14:paraId="45AD0D84" w14:textId="77777777" w:rsidR="00770E3A" w:rsidRPr="00770E3A" w:rsidRDefault="00770E3A" w:rsidP="00770E3A">
            <w:pPr>
              <w:spacing w:after="120" w:line="276" w:lineRule="auto"/>
            </w:pPr>
            <w:r w:rsidRPr="00770E3A">
              <w:t>Thống kê doanh thu theo tour, theo đoàn, theo chuyến đi định kỳ.</w:t>
            </w:r>
          </w:p>
        </w:tc>
      </w:tr>
      <w:tr w:rsidR="00770E3A" w:rsidRPr="00770E3A" w14:paraId="7A04FA8A" w14:textId="77777777" w:rsidTr="00770E3A">
        <w:tc>
          <w:tcPr>
            <w:tcW w:w="0" w:type="auto"/>
            <w:hideMark/>
          </w:tcPr>
          <w:p w14:paraId="789A8CF5" w14:textId="77777777" w:rsidR="00770E3A" w:rsidRPr="00770E3A" w:rsidRDefault="00770E3A" w:rsidP="00770E3A">
            <w:pPr>
              <w:spacing w:after="120" w:line="276" w:lineRule="auto"/>
            </w:pPr>
            <w:r w:rsidRPr="00770E3A">
              <w:rPr>
                <w:b/>
                <w:bCs/>
              </w:rPr>
              <w:t>UC18</w:t>
            </w:r>
          </w:p>
        </w:tc>
        <w:tc>
          <w:tcPr>
            <w:tcW w:w="0" w:type="auto"/>
            <w:hideMark/>
          </w:tcPr>
          <w:p w14:paraId="5C1E912F" w14:textId="77777777" w:rsidR="00770E3A" w:rsidRPr="00770E3A" w:rsidRDefault="00770E3A" w:rsidP="00770E3A">
            <w:pPr>
              <w:spacing w:after="120" w:line="276" w:lineRule="auto"/>
            </w:pPr>
            <w:r w:rsidRPr="00770E3A">
              <w:rPr>
                <w:b/>
                <w:bCs/>
              </w:rPr>
              <w:t>Đăng nhập &amp; phân quyền người dùng</w:t>
            </w:r>
          </w:p>
        </w:tc>
        <w:tc>
          <w:tcPr>
            <w:tcW w:w="0" w:type="auto"/>
            <w:hideMark/>
          </w:tcPr>
          <w:p w14:paraId="1BB48D6C" w14:textId="77777777" w:rsidR="00770E3A" w:rsidRPr="00770E3A" w:rsidRDefault="00770E3A" w:rsidP="00770E3A">
            <w:pPr>
              <w:spacing w:after="120" w:line="276" w:lineRule="auto"/>
            </w:pPr>
            <w:r w:rsidRPr="00770E3A">
              <w:t>Nghiệp vụ 6: Quản trị hệ thống &amp; Cấu hình</w:t>
            </w:r>
          </w:p>
        </w:tc>
        <w:tc>
          <w:tcPr>
            <w:tcW w:w="0" w:type="auto"/>
            <w:hideMark/>
          </w:tcPr>
          <w:p w14:paraId="78A21770" w14:textId="77777777" w:rsidR="00770E3A" w:rsidRPr="00770E3A" w:rsidRDefault="00770E3A" w:rsidP="00770E3A">
            <w:pPr>
              <w:spacing w:after="120" w:line="276" w:lineRule="auto"/>
            </w:pPr>
            <w:r w:rsidRPr="00770E3A">
              <w:t>Toàn bộ nhân viên, Admin</w:t>
            </w:r>
          </w:p>
        </w:tc>
        <w:tc>
          <w:tcPr>
            <w:tcW w:w="0" w:type="auto"/>
            <w:hideMark/>
          </w:tcPr>
          <w:p w14:paraId="7D6A0E28" w14:textId="77777777" w:rsidR="00770E3A" w:rsidRPr="00770E3A" w:rsidRDefault="00770E3A" w:rsidP="00770E3A">
            <w:pPr>
              <w:spacing w:after="120" w:line="276" w:lineRule="auto"/>
            </w:pPr>
            <w:r w:rsidRPr="00770E3A">
              <w:t>—</w:t>
            </w:r>
          </w:p>
        </w:tc>
        <w:tc>
          <w:tcPr>
            <w:tcW w:w="0" w:type="auto"/>
            <w:hideMark/>
          </w:tcPr>
          <w:p w14:paraId="68AE1914" w14:textId="77777777" w:rsidR="00770E3A" w:rsidRPr="00770E3A" w:rsidRDefault="00770E3A" w:rsidP="00770E3A">
            <w:pPr>
              <w:spacing w:after="120" w:line="276" w:lineRule="auto"/>
            </w:pPr>
            <w:r w:rsidRPr="00770E3A">
              <w:t>Xác thực tài khoản và kiểm soát quyền truy cập theo vai trò (RBAC).</w:t>
            </w:r>
          </w:p>
        </w:tc>
      </w:tr>
      <w:tr w:rsidR="00770E3A" w:rsidRPr="00770E3A" w14:paraId="7514CC42" w14:textId="77777777" w:rsidTr="00770E3A">
        <w:tc>
          <w:tcPr>
            <w:tcW w:w="0" w:type="auto"/>
            <w:hideMark/>
          </w:tcPr>
          <w:p w14:paraId="2C0C7E04" w14:textId="77777777" w:rsidR="00770E3A" w:rsidRPr="00770E3A" w:rsidRDefault="00770E3A" w:rsidP="00770E3A">
            <w:pPr>
              <w:spacing w:after="120" w:line="276" w:lineRule="auto"/>
            </w:pPr>
            <w:r w:rsidRPr="00770E3A">
              <w:rPr>
                <w:b/>
                <w:bCs/>
              </w:rPr>
              <w:t>UC19</w:t>
            </w:r>
          </w:p>
        </w:tc>
        <w:tc>
          <w:tcPr>
            <w:tcW w:w="0" w:type="auto"/>
            <w:hideMark/>
          </w:tcPr>
          <w:p w14:paraId="764B18EC" w14:textId="77777777" w:rsidR="00770E3A" w:rsidRPr="00770E3A" w:rsidRDefault="00770E3A" w:rsidP="00770E3A">
            <w:pPr>
              <w:spacing w:after="120" w:line="276" w:lineRule="auto"/>
            </w:pPr>
            <w:r w:rsidRPr="00770E3A">
              <w:rPr>
                <w:b/>
                <w:bCs/>
              </w:rPr>
              <w:t>Quản lý danh mục điểm bán vé / chi nhánh</w:t>
            </w:r>
          </w:p>
        </w:tc>
        <w:tc>
          <w:tcPr>
            <w:tcW w:w="0" w:type="auto"/>
            <w:hideMark/>
          </w:tcPr>
          <w:p w14:paraId="3A07FBCA" w14:textId="77777777" w:rsidR="00770E3A" w:rsidRPr="00770E3A" w:rsidRDefault="00770E3A" w:rsidP="00770E3A">
            <w:pPr>
              <w:spacing w:after="120" w:line="276" w:lineRule="auto"/>
            </w:pPr>
            <w:r w:rsidRPr="00770E3A">
              <w:t>Nghiệp vụ 6: Quản trị hệ thống &amp; Cấu hình</w:t>
            </w:r>
          </w:p>
        </w:tc>
        <w:tc>
          <w:tcPr>
            <w:tcW w:w="0" w:type="auto"/>
            <w:hideMark/>
          </w:tcPr>
          <w:p w14:paraId="5F533724" w14:textId="77777777" w:rsidR="00770E3A" w:rsidRPr="00770E3A" w:rsidRDefault="00770E3A" w:rsidP="00770E3A">
            <w:pPr>
              <w:spacing w:after="120" w:line="276" w:lineRule="auto"/>
            </w:pPr>
            <w:r w:rsidRPr="00770E3A">
              <w:t>Admin</w:t>
            </w:r>
          </w:p>
        </w:tc>
        <w:tc>
          <w:tcPr>
            <w:tcW w:w="0" w:type="auto"/>
            <w:hideMark/>
          </w:tcPr>
          <w:p w14:paraId="16775A37" w14:textId="77777777" w:rsidR="00770E3A" w:rsidRPr="00770E3A" w:rsidRDefault="00770E3A" w:rsidP="00770E3A">
            <w:pPr>
              <w:spacing w:after="120" w:line="276" w:lineRule="auto"/>
            </w:pPr>
            <w:r w:rsidRPr="00770E3A">
              <w:t>—</w:t>
            </w:r>
          </w:p>
        </w:tc>
        <w:tc>
          <w:tcPr>
            <w:tcW w:w="0" w:type="auto"/>
            <w:hideMark/>
          </w:tcPr>
          <w:p w14:paraId="7BCCA64D" w14:textId="77777777" w:rsidR="00770E3A" w:rsidRPr="00770E3A" w:rsidRDefault="00770E3A" w:rsidP="00770E3A">
            <w:pPr>
              <w:spacing w:after="120" w:line="276" w:lineRule="auto"/>
            </w:pPr>
            <w:r w:rsidRPr="00770E3A">
              <w:t>Quản lý danh sách các điểm bán vé, văn phòng chi nhánh của công ty.</w:t>
            </w:r>
          </w:p>
        </w:tc>
      </w:tr>
      <w:tr w:rsidR="00770E3A" w:rsidRPr="00770E3A" w14:paraId="5885A84E" w14:textId="77777777" w:rsidTr="00770E3A">
        <w:tc>
          <w:tcPr>
            <w:tcW w:w="0" w:type="auto"/>
            <w:hideMark/>
          </w:tcPr>
          <w:p w14:paraId="39ECFC95" w14:textId="77777777" w:rsidR="00770E3A" w:rsidRPr="00770E3A" w:rsidRDefault="00770E3A" w:rsidP="00770E3A">
            <w:pPr>
              <w:spacing w:after="120" w:line="276" w:lineRule="auto"/>
            </w:pPr>
            <w:r w:rsidRPr="00770E3A">
              <w:rPr>
                <w:b/>
                <w:bCs/>
              </w:rPr>
              <w:t>UC20</w:t>
            </w:r>
          </w:p>
        </w:tc>
        <w:tc>
          <w:tcPr>
            <w:tcW w:w="0" w:type="auto"/>
            <w:hideMark/>
          </w:tcPr>
          <w:p w14:paraId="53A2BCAA" w14:textId="77777777" w:rsidR="00770E3A" w:rsidRPr="00770E3A" w:rsidRDefault="00770E3A" w:rsidP="00770E3A">
            <w:pPr>
              <w:spacing w:after="120" w:line="276" w:lineRule="auto"/>
            </w:pPr>
            <w:r w:rsidRPr="00770E3A">
              <w:rPr>
                <w:b/>
                <w:bCs/>
              </w:rPr>
              <w:t>Gửi thông báo Email / SMS tự động</w:t>
            </w:r>
          </w:p>
        </w:tc>
        <w:tc>
          <w:tcPr>
            <w:tcW w:w="0" w:type="auto"/>
            <w:hideMark/>
          </w:tcPr>
          <w:p w14:paraId="252CAC1D" w14:textId="77777777" w:rsidR="00770E3A" w:rsidRPr="00770E3A" w:rsidRDefault="00770E3A" w:rsidP="00770E3A">
            <w:pPr>
              <w:spacing w:after="120" w:line="276" w:lineRule="auto"/>
            </w:pPr>
            <w:r w:rsidRPr="00770E3A">
              <w:t>Nghiệp vụ 6: Quản trị hệ thống &amp; Cấu hình</w:t>
            </w:r>
          </w:p>
        </w:tc>
        <w:tc>
          <w:tcPr>
            <w:tcW w:w="0" w:type="auto"/>
            <w:hideMark/>
          </w:tcPr>
          <w:p w14:paraId="3DD38CA8" w14:textId="77777777" w:rsidR="00770E3A" w:rsidRPr="00770E3A" w:rsidRDefault="00770E3A" w:rsidP="00770E3A">
            <w:pPr>
              <w:spacing w:after="120" w:line="276" w:lineRule="auto"/>
            </w:pPr>
            <w:r w:rsidRPr="00770E3A">
              <w:t>Hệ thống (System)</w:t>
            </w:r>
          </w:p>
        </w:tc>
        <w:tc>
          <w:tcPr>
            <w:tcW w:w="0" w:type="auto"/>
            <w:hideMark/>
          </w:tcPr>
          <w:p w14:paraId="77C7E4BE" w14:textId="77777777" w:rsidR="00770E3A" w:rsidRPr="00770E3A" w:rsidRDefault="00770E3A" w:rsidP="00770E3A">
            <w:pPr>
              <w:spacing w:after="120" w:line="276" w:lineRule="auto"/>
            </w:pPr>
            <w:r w:rsidRPr="00770E3A">
              <w:t>Hệ thống Email/SMS</w:t>
            </w:r>
          </w:p>
        </w:tc>
        <w:tc>
          <w:tcPr>
            <w:tcW w:w="0" w:type="auto"/>
            <w:hideMark/>
          </w:tcPr>
          <w:p w14:paraId="4A9F3373" w14:textId="77777777" w:rsidR="00770E3A" w:rsidRPr="00770E3A" w:rsidRDefault="00770E3A" w:rsidP="00770E3A">
            <w:pPr>
              <w:spacing w:after="120" w:line="276" w:lineRule="auto"/>
            </w:pPr>
            <w:r w:rsidRPr="00770E3A">
              <w:t>Tự động gửi xác nhận đặt vé, thông báo giờ khởi hành, nhắc lịch và link khảo sát.</w:t>
            </w:r>
          </w:p>
        </w:tc>
      </w:tr>
    </w:tbl>
    <w:p w14:paraId="7A1FD264" w14:textId="77777777" w:rsidR="00D4109D" w:rsidRDefault="00D4109D" w:rsidP="009F1D98">
      <w:pPr>
        <w:spacing w:after="120" w:line="276" w:lineRule="auto"/>
        <w:rPr>
          <w:lang w:val="vi-VN"/>
        </w:rPr>
      </w:pPr>
    </w:p>
    <w:p w14:paraId="01DBBDC3" w14:textId="33F9419E" w:rsidR="00C06C60" w:rsidRPr="00C06C60" w:rsidRDefault="00C06C60" w:rsidP="00C06C60">
      <w:pPr>
        <w:spacing w:after="120" w:line="276" w:lineRule="auto"/>
      </w:pPr>
      <w:r w:rsidRPr="00C06C60">
        <w:rPr>
          <w:noProof/>
        </w:rPr>
        <w:lastRenderedPageBreak/>
        <w:drawing>
          <wp:inline distT="0" distB="0" distL="0" distR="0" wp14:anchorId="70943C57" wp14:editId="07BD6A75">
            <wp:extent cx="5939790" cy="4625340"/>
            <wp:effectExtent l="0" t="0" r="3810" b="3810"/>
            <wp:docPr id="740754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790" cy="4625340"/>
                    </a:xfrm>
                    <a:prstGeom prst="rect">
                      <a:avLst/>
                    </a:prstGeom>
                    <a:noFill/>
                    <a:ln>
                      <a:noFill/>
                    </a:ln>
                  </pic:spPr>
                </pic:pic>
              </a:graphicData>
            </a:graphic>
          </wp:inline>
        </w:drawing>
      </w:r>
    </w:p>
    <w:p w14:paraId="7DEEE65B" w14:textId="77777777" w:rsidR="00C06C60" w:rsidRPr="00770E3A" w:rsidRDefault="00C06C60" w:rsidP="009F1D98">
      <w:pPr>
        <w:spacing w:after="120" w:line="276" w:lineRule="auto"/>
        <w:rPr>
          <w:lang w:val="vi-VN"/>
        </w:rPr>
      </w:pPr>
    </w:p>
    <w:p w14:paraId="4EF1BDB1" w14:textId="77777777" w:rsidR="00BD5757" w:rsidRPr="00770E3A" w:rsidRDefault="00BD5757" w:rsidP="009F1D98">
      <w:pPr>
        <w:spacing w:line="276" w:lineRule="auto"/>
      </w:pPr>
    </w:p>
    <w:p w14:paraId="2B070AF1" w14:textId="77777777" w:rsidR="00BD5757" w:rsidRPr="00770E3A" w:rsidRDefault="00BD5757" w:rsidP="009F1D98">
      <w:pPr>
        <w:spacing w:line="276" w:lineRule="auto"/>
      </w:pPr>
    </w:p>
    <w:p w14:paraId="483B78A5" w14:textId="77777777" w:rsidR="00BD5757" w:rsidRPr="00770E3A" w:rsidRDefault="00BD5757" w:rsidP="009F1D98">
      <w:pPr>
        <w:spacing w:line="276" w:lineRule="auto"/>
      </w:pPr>
    </w:p>
    <w:p w14:paraId="2C903B84" w14:textId="77777777" w:rsidR="00BD5757" w:rsidRPr="00770E3A" w:rsidRDefault="00BD5757" w:rsidP="009F1D98">
      <w:pPr>
        <w:spacing w:line="276" w:lineRule="auto"/>
      </w:pPr>
    </w:p>
    <w:p w14:paraId="34480E2C" w14:textId="77777777" w:rsidR="00BD5757" w:rsidRPr="00770E3A" w:rsidRDefault="00BD5757" w:rsidP="009F1D98">
      <w:pPr>
        <w:spacing w:line="276" w:lineRule="auto"/>
      </w:pPr>
    </w:p>
    <w:p w14:paraId="4B5471F2" w14:textId="77777777" w:rsidR="00BD5757" w:rsidRPr="00770E3A" w:rsidRDefault="00BD5757" w:rsidP="009F1D98">
      <w:pPr>
        <w:spacing w:line="276" w:lineRule="auto"/>
      </w:pPr>
    </w:p>
    <w:p w14:paraId="01A42117" w14:textId="77777777" w:rsidR="00BD5757" w:rsidRPr="00770E3A" w:rsidRDefault="00BD5757" w:rsidP="009F1D98">
      <w:pPr>
        <w:pBdr>
          <w:bottom w:val="dotted" w:sz="4" w:space="1" w:color="CCCCCC"/>
        </w:pBdr>
        <w:spacing w:before="60" w:after="240" w:line="276" w:lineRule="auto"/>
      </w:pPr>
    </w:p>
    <w:p w14:paraId="10963079" w14:textId="77777777" w:rsidR="00BD5757" w:rsidRPr="00770E3A" w:rsidRDefault="00BD5757" w:rsidP="009F1D98">
      <w:pPr>
        <w:pStyle w:val="Heading2"/>
        <w:spacing w:before="200" w:after="100" w:line="276" w:lineRule="auto"/>
        <w:rPr>
          <w:rFonts w:ascii="Times New Roman" w:hAnsi="Times New Roman" w:cs="Times New Roman"/>
          <w:sz w:val="24"/>
          <w:szCs w:val="24"/>
        </w:rPr>
      </w:pPr>
      <w:r w:rsidRPr="00770E3A">
        <w:rPr>
          <w:rFonts w:ascii="Times New Roman" w:eastAsia="Times New Roman" w:hAnsi="Times New Roman" w:cs="Times New Roman"/>
          <w:b/>
          <w:bCs/>
          <w:color w:val="2E5496"/>
          <w:sz w:val="24"/>
          <w:szCs w:val="24"/>
        </w:rPr>
        <w:t>Câu 4.</w:t>
      </w:r>
    </w:p>
    <w:p w14:paraId="6CCE3F83" w14:textId="77777777" w:rsidR="00BD5757" w:rsidRPr="00770E3A" w:rsidRDefault="00BD5757" w:rsidP="009F1D98">
      <w:pPr>
        <w:spacing w:after="120" w:line="276" w:lineRule="auto"/>
      </w:pPr>
      <w:r w:rsidRPr="00770E3A">
        <w:rPr>
          <w:i/>
          <w:iCs/>
          <w:color w:val="808080"/>
        </w:rPr>
        <w:t>Vẽ Use Case Diagram phân rã chi tiết hoạt động từ lúc khách đăng ký tour (theo đoàn hoặc t…</w:t>
      </w:r>
    </w:p>
    <w:p w14:paraId="3F677AB7" w14:textId="77777777" w:rsidR="00BD5757" w:rsidRPr="00770E3A" w:rsidRDefault="00BD5757" w:rsidP="009F1D98">
      <w:pPr>
        <w:spacing w:after="120" w:line="276" w:lineRule="auto"/>
      </w:pPr>
      <w:r w:rsidRPr="00770E3A">
        <w:rPr>
          <w:i/>
          <w:iCs/>
          <w:color w:val="A6A6A6"/>
        </w:rPr>
        <w:t>→ Nhập bài làm / chèn ảnh mô hình tại đây…</w:t>
      </w:r>
    </w:p>
    <w:p w14:paraId="3D0169FA" w14:textId="12C31E71" w:rsidR="005A223C" w:rsidRPr="005A223C" w:rsidRDefault="005A223C" w:rsidP="005A223C">
      <w:pPr>
        <w:spacing w:line="276" w:lineRule="auto"/>
      </w:pPr>
      <w:r w:rsidRPr="005A223C">
        <w:rPr>
          <w:noProof/>
        </w:rPr>
        <w:lastRenderedPageBreak/>
        <w:drawing>
          <wp:inline distT="0" distB="0" distL="0" distR="0" wp14:anchorId="6ED6AEEB" wp14:editId="1B119F2F">
            <wp:extent cx="5939790" cy="3017520"/>
            <wp:effectExtent l="0" t="0" r="3810" b="0"/>
            <wp:docPr id="621980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9790" cy="3017520"/>
                    </a:xfrm>
                    <a:prstGeom prst="rect">
                      <a:avLst/>
                    </a:prstGeom>
                    <a:noFill/>
                    <a:ln>
                      <a:noFill/>
                    </a:ln>
                  </pic:spPr>
                </pic:pic>
              </a:graphicData>
            </a:graphic>
          </wp:inline>
        </w:drawing>
      </w:r>
    </w:p>
    <w:p w14:paraId="7FDB92EC" w14:textId="77777777" w:rsidR="00BD5757" w:rsidRPr="00770E3A" w:rsidRDefault="00BD5757" w:rsidP="009F1D98">
      <w:pPr>
        <w:spacing w:line="276" w:lineRule="auto"/>
      </w:pPr>
    </w:p>
    <w:p w14:paraId="25A05CC6" w14:textId="77777777" w:rsidR="00BD5757" w:rsidRPr="00770E3A" w:rsidRDefault="00BD5757" w:rsidP="009F1D98">
      <w:pPr>
        <w:spacing w:line="276" w:lineRule="auto"/>
      </w:pPr>
    </w:p>
    <w:p w14:paraId="1413E748" w14:textId="77777777" w:rsidR="00BD5757" w:rsidRPr="00770E3A" w:rsidRDefault="00BD5757" w:rsidP="009F1D98">
      <w:pPr>
        <w:spacing w:line="276" w:lineRule="auto"/>
      </w:pPr>
    </w:p>
    <w:p w14:paraId="5A9C7658" w14:textId="77777777" w:rsidR="00BD5757" w:rsidRPr="00770E3A" w:rsidRDefault="00BD5757" w:rsidP="009F1D98">
      <w:pPr>
        <w:spacing w:line="276" w:lineRule="auto"/>
      </w:pPr>
    </w:p>
    <w:p w14:paraId="3F74E8DB" w14:textId="77777777" w:rsidR="00BD5757" w:rsidRPr="00770E3A" w:rsidRDefault="00BD5757" w:rsidP="009F1D98">
      <w:pPr>
        <w:spacing w:line="276" w:lineRule="auto"/>
      </w:pPr>
    </w:p>
    <w:p w14:paraId="03160011" w14:textId="77777777" w:rsidR="00BD5757" w:rsidRPr="00770E3A" w:rsidRDefault="00BD5757" w:rsidP="009F1D98">
      <w:pPr>
        <w:spacing w:line="276" w:lineRule="auto"/>
      </w:pPr>
    </w:p>
    <w:p w14:paraId="7E0D2BDE" w14:textId="77777777" w:rsidR="00BD5757" w:rsidRPr="00770E3A" w:rsidRDefault="00BD5757" w:rsidP="009F1D98">
      <w:pPr>
        <w:pBdr>
          <w:bottom w:val="dotted" w:sz="4" w:space="1" w:color="CCCCCC"/>
        </w:pBdr>
        <w:spacing w:before="60" w:after="240" w:line="276" w:lineRule="auto"/>
      </w:pPr>
    </w:p>
    <w:p w14:paraId="5A58DD7C" w14:textId="77777777" w:rsidR="00BD5757" w:rsidRPr="00770E3A" w:rsidRDefault="00BD5757" w:rsidP="009F1D98">
      <w:pPr>
        <w:pStyle w:val="Heading2"/>
        <w:spacing w:before="200" w:after="100" w:line="276" w:lineRule="auto"/>
        <w:rPr>
          <w:rFonts w:ascii="Times New Roman" w:hAnsi="Times New Roman" w:cs="Times New Roman"/>
          <w:sz w:val="24"/>
          <w:szCs w:val="24"/>
        </w:rPr>
      </w:pPr>
      <w:r w:rsidRPr="00770E3A">
        <w:rPr>
          <w:rFonts w:ascii="Times New Roman" w:eastAsia="Times New Roman" w:hAnsi="Times New Roman" w:cs="Times New Roman"/>
          <w:b/>
          <w:bCs/>
          <w:color w:val="2E5496"/>
          <w:sz w:val="24"/>
          <w:szCs w:val="24"/>
        </w:rPr>
        <w:t>Câu 5.</w:t>
      </w:r>
    </w:p>
    <w:p w14:paraId="1E35B5F1" w14:textId="77777777" w:rsidR="00BD5757" w:rsidRPr="00770E3A" w:rsidRDefault="00BD5757" w:rsidP="009F1D98">
      <w:pPr>
        <w:spacing w:after="120" w:line="276" w:lineRule="auto"/>
      </w:pPr>
      <w:r w:rsidRPr="00770E3A">
        <w:rPr>
          <w:i/>
          <w:iCs/>
          <w:color w:val="808080"/>
        </w:rPr>
        <w:t>Vẽ Activity Diagram cho Câu 4 ở trên. Lưu lại mô hình với tên file phù hợp.</w:t>
      </w:r>
    </w:p>
    <w:p w14:paraId="0D919481" w14:textId="77777777" w:rsidR="00BD5757" w:rsidRPr="00770E3A" w:rsidRDefault="00BD5757" w:rsidP="009F1D98">
      <w:pPr>
        <w:spacing w:after="120" w:line="276" w:lineRule="auto"/>
      </w:pPr>
      <w:r w:rsidRPr="00770E3A">
        <w:rPr>
          <w:i/>
          <w:iCs/>
          <w:color w:val="A6A6A6"/>
        </w:rPr>
        <w:t>→ Nhập bài làm / chèn ảnh mô hình tại đây…</w:t>
      </w:r>
    </w:p>
    <w:p w14:paraId="24FAC3F3" w14:textId="77777777" w:rsidR="00BD5757" w:rsidRPr="00770E3A" w:rsidRDefault="00BD5757" w:rsidP="009F1D98">
      <w:pPr>
        <w:spacing w:line="276" w:lineRule="auto"/>
      </w:pPr>
    </w:p>
    <w:p w14:paraId="6F51DB30" w14:textId="5AE1C5FB" w:rsidR="00001EE9" w:rsidRPr="00001EE9" w:rsidRDefault="00001EE9" w:rsidP="00001EE9">
      <w:pPr>
        <w:spacing w:line="276" w:lineRule="auto"/>
      </w:pPr>
      <w:r w:rsidRPr="00001EE9">
        <w:rPr>
          <w:noProof/>
        </w:rPr>
        <w:lastRenderedPageBreak/>
        <w:drawing>
          <wp:inline distT="0" distB="0" distL="0" distR="0" wp14:anchorId="21846636" wp14:editId="0F230D84">
            <wp:extent cx="5939790" cy="8846820"/>
            <wp:effectExtent l="0" t="0" r="3810" b="0"/>
            <wp:docPr id="179709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9790" cy="8846820"/>
                    </a:xfrm>
                    <a:prstGeom prst="rect">
                      <a:avLst/>
                    </a:prstGeom>
                    <a:noFill/>
                    <a:ln>
                      <a:noFill/>
                    </a:ln>
                  </pic:spPr>
                </pic:pic>
              </a:graphicData>
            </a:graphic>
          </wp:inline>
        </w:drawing>
      </w:r>
    </w:p>
    <w:p w14:paraId="433C05C3" w14:textId="77777777" w:rsidR="00BD5757" w:rsidRPr="00770E3A" w:rsidRDefault="00BD5757" w:rsidP="009F1D98">
      <w:pPr>
        <w:spacing w:line="276" w:lineRule="auto"/>
      </w:pPr>
    </w:p>
    <w:p w14:paraId="70B5E46D" w14:textId="77777777" w:rsidR="00BD5757" w:rsidRPr="00770E3A" w:rsidRDefault="00BD5757" w:rsidP="009F1D98">
      <w:pPr>
        <w:spacing w:line="276" w:lineRule="auto"/>
      </w:pPr>
    </w:p>
    <w:p w14:paraId="0D091A98" w14:textId="77777777" w:rsidR="00BD5757" w:rsidRPr="00770E3A" w:rsidRDefault="00BD5757" w:rsidP="009F1D98">
      <w:pPr>
        <w:spacing w:line="276" w:lineRule="auto"/>
      </w:pPr>
    </w:p>
    <w:p w14:paraId="314DE966" w14:textId="77777777" w:rsidR="00BD5757" w:rsidRPr="00770E3A" w:rsidRDefault="00BD5757" w:rsidP="009F1D98">
      <w:pPr>
        <w:spacing w:line="276" w:lineRule="auto"/>
      </w:pPr>
    </w:p>
    <w:p w14:paraId="14FFC007" w14:textId="77777777" w:rsidR="00BD5757" w:rsidRPr="00770E3A" w:rsidRDefault="00BD5757" w:rsidP="009F1D98">
      <w:pPr>
        <w:spacing w:line="276" w:lineRule="auto"/>
      </w:pPr>
    </w:p>
    <w:p w14:paraId="32769B72" w14:textId="77777777" w:rsidR="00BD5757" w:rsidRPr="00770E3A" w:rsidRDefault="00BD5757" w:rsidP="009F1D98">
      <w:pPr>
        <w:pBdr>
          <w:bottom w:val="dotted" w:sz="4" w:space="1" w:color="CCCCCC"/>
        </w:pBdr>
        <w:spacing w:before="60" w:after="240" w:line="276" w:lineRule="auto"/>
      </w:pPr>
    </w:p>
    <w:p w14:paraId="0B362229" w14:textId="77777777" w:rsidR="00BD5757" w:rsidRPr="00770E3A" w:rsidRDefault="00BD5757" w:rsidP="009F1D98">
      <w:pPr>
        <w:pStyle w:val="Heading2"/>
        <w:spacing w:before="200" w:after="100" w:line="276" w:lineRule="auto"/>
        <w:rPr>
          <w:rFonts w:ascii="Times New Roman" w:hAnsi="Times New Roman" w:cs="Times New Roman"/>
          <w:sz w:val="24"/>
          <w:szCs w:val="24"/>
        </w:rPr>
      </w:pPr>
      <w:r w:rsidRPr="00770E3A">
        <w:rPr>
          <w:rFonts w:ascii="Times New Roman" w:eastAsia="Times New Roman" w:hAnsi="Times New Roman" w:cs="Times New Roman"/>
          <w:b/>
          <w:bCs/>
          <w:color w:val="2E5496"/>
          <w:sz w:val="24"/>
          <w:szCs w:val="24"/>
        </w:rPr>
        <w:t>Câu 6.</w:t>
      </w:r>
    </w:p>
    <w:p w14:paraId="36C925C9" w14:textId="77777777" w:rsidR="00BD5757" w:rsidRPr="00770E3A" w:rsidRDefault="00BD5757" w:rsidP="009F1D98">
      <w:pPr>
        <w:spacing w:after="120" w:line="276" w:lineRule="auto"/>
      </w:pPr>
      <w:r w:rsidRPr="00770E3A">
        <w:rPr>
          <w:i/>
          <w:iCs/>
          <w:color w:val="808080"/>
        </w:rPr>
        <w:t>Vẽ Sequence Diagram cho nghiệp vụ “Lập phiếu đăng ký” tour du lịch theo đoàn.</w:t>
      </w:r>
    </w:p>
    <w:p w14:paraId="5DBB4DE9" w14:textId="77777777" w:rsidR="00BD5757" w:rsidRPr="00770E3A" w:rsidRDefault="00BD5757" w:rsidP="009F1D98">
      <w:pPr>
        <w:spacing w:after="120" w:line="276" w:lineRule="auto"/>
      </w:pPr>
      <w:r w:rsidRPr="00770E3A">
        <w:rPr>
          <w:i/>
          <w:iCs/>
          <w:color w:val="A6A6A6"/>
        </w:rPr>
        <w:t>→ Nhập bài làm / chèn ảnh mô hình tại đây…</w:t>
      </w:r>
    </w:p>
    <w:p w14:paraId="0ED96B20" w14:textId="4B162DD6" w:rsidR="001F6D61" w:rsidRPr="001F6D61" w:rsidRDefault="001F6D61" w:rsidP="001F6D61">
      <w:pPr>
        <w:spacing w:line="276" w:lineRule="auto"/>
      </w:pPr>
      <w:r w:rsidRPr="001F6D61">
        <w:drawing>
          <wp:inline distT="0" distB="0" distL="0" distR="0" wp14:anchorId="288B9B81" wp14:editId="68C7896F">
            <wp:extent cx="5939790" cy="3993515"/>
            <wp:effectExtent l="0" t="0" r="3810" b="6985"/>
            <wp:docPr id="2004303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993515"/>
                    </a:xfrm>
                    <a:prstGeom prst="rect">
                      <a:avLst/>
                    </a:prstGeom>
                    <a:noFill/>
                    <a:ln>
                      <a:noFill/>
                    </a:ln>
                  </pic:spPr>
                </pic:pic>
              </a:graphicData>
            </a:graphic>
          </wp:inline>
        </w:drawing>
      </w:r>
    </w:p>
    <w:p w14:paraId="75A8BED4" w14:textId="7F41C3D8" w:rsidR="00BD5757" w:rsidRPr="00770E3A" w:rsidRDefault="00BD5757" w:rsidP="009F1D98">
      <w:pPr>
        <w:spacing w:line="276" w:lineRule="auto"/>
      </w:pPr>
    </w:p>
    <w:p w14:paraId="65ADCD64" w14:textId="77777777" w:rsidR="00BD5757" w:rsidRPr="00770E3A" w:rsidRDefault="00BD5757" w:rsidP="009F1D98">
      <w:pPr>
        <w:spacing w:line="276" w:lineRule="auto"/>
      </w:pPr>
    </w:p>
    <w:p w14:paraId="57AD5144" w14:textId="77777777" w:rsidR="00BD5757" w:rsidRPr="00770E3A" w:rsidRDefault="00BD5757" w:rsidP="009F1D98">
      <w:pPr>
        <w:spacing w:line="276" w:lineRule="auto"/>
      </w:pPr>
    </w:p>
    <w:p w14:paraId="2F1372AC" w14:textId="77777777" w:rsidR="00BD5757" w:rsidRPr="00770E3A" w:rsidRDefault="00BD5757" w:rsidP="009F1D98">
      <w:pPr>
        <w:spacing w:line="276" w:lineRule="auto"/>
      </w:pPr>
    </w:p>
    <w:p w14:paraId="18230994" w14:textId="77777777" w:rsidR="00BD5757" w:rsidRPr="00770E3A" w:rsidRDefault="00BD5757" w:rsidP="009F1D98">
      <w:pPr>
        <w:spacing w:line="276" w:lineRule="auto"/>
      </w:pPr>
    </w:p>
    <w:p w14:paraId="1333251F" w14:textId="77777777" w:rsidR="00BD5757" w:rsidRPr="00770E3A" w:rsidRDefault="00BD5757" w:rsidP="009F1D98">
      <w:pPr>
        <w:spacing w:line="276" w:lineRule="auto"/>
      </w:pPr>
    </w:p>
    <w:p w14:paraId="2C23CC23" w14:textId="77777777" w:rsidR="00BD5757" w:rsidRPr="00770E3A" w:rsidRDefault="00BD5757" w:rsidP="009F1D98">
      <w:pPr>
        <w:pBdr>
          <w:bottom w:val="dotted" w:sz="4" w:space="1" w:color="CCCCCC"/>
        </w:pBdr>
        <w:spacing w:before="60" w:after="240" w:line="276" w:lineRule="auto"/>
      </w:pPr>
    </w:p>
    <w:p w14:paraId="0859C226" w14:textId="33CE540C" w:rsidR="00572979" w:rsidRPr="00770E3A" w:rsidRDefault="00572979" w:rsidP="009F1D98">
      <w:pPr>
        <w:spacing w:line="276" w:lineRule="auto"/>
      </w:pPr>
    </w:p>
    <w:sectPr w:rsidR="00572979" w:rsidRPr="00770E3A" w:rsidSect="00BD5757">
      <w:footerReference w:type="defaul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135B" w14:textId="77777777" w:rsidR="000E28A5" w:rsidRDefault="000E28A5">
      <w:r>
        <w:separator/>
      </w:r>
    </w:p>
  </w:endnote>
  <w:endnote w:type="continuationSeparator" w:id="0">
    <w:p w14:paraId="732C0EC5" w14:textId="77777777" w:rsidR="000E28A5" w:rsidRDefault="000E2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2531" w14:textId="77777777" w:rsidR="00BD5757" w:rsidRDefault="00BD5757">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9158F" w14:textId="77777777" w:rsidR="000E28A5" w:rsidRDefault="000E28A5">
      <w:r>
        <w:separator/>
      </w:r>
    </w:p>
  </w:footnote>
  <w:footnote w:type="continuationSeparator" w:id="0">
    <w:p w14:paraId="345C4929" w14:textId="77777777" w:rsidR="000E28A5" w:rsidRDefault="000E28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07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7101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D64B1"/>
    <w:multiLevelType w:val="hybridMultilevel"/>
    <w:tmpl w:val="387434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1281340"/>
    <w:multiLevelType w:val="multilevel"/>
    <w:tmpl w:val="B9B850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4805748"/>
    <w:multiLevelType w:val="multilevel"/>
    <w:tmpl w:val="47AA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C15C7"/>
    <w:multiLevelType w:val="multilevel"/>
    <w:tmpl w:val="695C4DDA"/>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6" w15:restartNumberingAfterBreak="0">
    <w:nsid w:val="40C7421C"/>
    <w:multiLevelType w:val="hybridMultilevel"/>
    <w:tmpl w:val="F4E454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4E64ED3"/>
    <w:multiLevelType w:val="hybridMultilevel"/>
    <w:tmpl w:val="985CA06A"/>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8" w15:restartNumberingAfterBreak="0">
    <w:nsid w:val="596004E0"/>
    <w:multiLevelType w:val="multilevel"/>
    <w:tmpl w:val="7F0425F8"/>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9" w15:restartNumberingAfterBreak="0">
    <w:nsid w:val="5C782CCD"/>
    <w:multiLevelType w:val="hybridMultilevel"/>
    <w:tmpl w:val="E530E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AE4156"/>
    <w:multiLevelType w:val="multilevel"/>
    <w:tmpl w:val="7F0425F8"/>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1" w15:restartNumberingAfterBreak="0">
    <w:nsid w:val="5CB7109F"/>
    <w:multiLevelType w:val="multilevel"/>
    <w:tmpl w:val="B9B8501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D055CA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02580"/>
    <w:multiLevelType w:val="hybridMultilevel"/>
    <w:tmpl w:val="AB78C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D80EDB"/>
    <w:multiLevelType w:val="hybridMultilevel"/>
    <w:tmpl w:val="650A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763680"/>
    <w:multiLevelType w:val="hybridMultilevel"/>
    <w:tmpl w:val="11A07A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113F22"/>
    <w:multiLevelType w:val="hybridMultilevel"/>
    <w:tmpl w:val="8F345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C0429D0"/>
    <w:multiLevelType w:val="hybridMultilevel"/>
    <w:tmpl w:val="97727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DFD4677"/>
    <w:multiLevelType w:val="multilevel"/>
    <w:tmpl w:val="7F0425F8"/>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9" w15:restartNumberingAfterBreak="0">
    <w:nsid w:val="775B2783"/>
    <w:multiLevelType w:val="hybridMultilevel"/>
    <w:tmpl w:val="2FC26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7C33F4D"/>
    <w:multiLevelType w:val="multilevel"/>
    <w:tmpl w:val="695C4DDA"/>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789D7A72"/>
    <w:multiLevelType w:val="hybridMultilevel"/>
    <w:tmpl w:val="74347A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68066A"/>
    <w:multiLevelType w:val="multilevel"/>
    <w:tmpl w:val="0396EA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B955E83"/>
    <w:multiLevelType w:val="hybridMultilevel"/>
    <w:tmpl w:val="D7487A2E"/>
    <w:lvl w:ilvl="0" w:tplc="2ADA7180">
      <w:start w:val="1"/>
      <w:numFmt w:val="bullet"/>
      <w:lvlText w:val="-"/>
      <w:lvlJc w:val="left"/>
      <w:pPr>
        <w:ind w:left="2592" w:hanging="360"/>
      </w:pPr>
      <w:rPr>
        <w:rFonts w:ascii="Times New Roman" w:eastAsia="Times New Roman" w:hAnsi="Times New Roman" w:cs="Times New Roman"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4" w15:restartNumberingAfterBreak="0">
    <w:nsid w:val="7D4171C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43143468">
    <w:abstractNumId w:val="15"/>
  </w:num>
  <w:num w:numId="2" w16cid:durableId="2066760112">
    <w:abstractNumId w:val="6"/>
  </w:num>
  <w:num w:numId="3" w16cid:durableId="729572554">
    <w:abstractNumId w:val="4"/>
  </w:num>
  <w:num w:numId="4" w16cid:durableId="1651591333">
    <w:abstractNumId w:val="2"/>
  </w:num>
  <w:num w:numId="5" w16cid:durableId="1693918022">
    <w:abstractNumId w:val="16"/>
  </w:num>
  <w:num w:numId="6" w16cid:durableId="513032048">
    <w:abstractNumId w:val="13"/>
  </w:num>
  <w:num w:numId="7" w16cid:durableId="294919722">
    <w:abstractNumId w:val="14"/>
  </w:num>
  <w:num w:numId="8" w16cid:durableId="334919760">
    <w:abstractNumId w:val="9"/>
  </w:num>
  <w:num w:numId="9" w16cid:durableId="1717312869">
    <w:abstractNumId w:val="17"/>
  </w:num>
  <w:num w:numId="10" w16cid:durableId="1370181329">
    <w:abstractNumId w:val="21"/>
  </w:num>
  <w:num w:numId="11" w16cid:durableId="1341085913">
    <w:abstractNumId w:val="5"/>
  </w:num>
  <w:num w:numId="12" w16cid:durableId="1972175551">
    <w:abstractNumId w:val="20"/>
  </w:num>
  <w:num w:numId="13" w16cid:durableId="855385720">
    <w:abstractNumId w:val="19"/>
  </w:num>
  <w:num w:numId="14" w16cid:durableId="89545013">
    <w:abstractNumId w:val="1"/>
  </w:num>
  <w:num w:numId="15" w16cid:durableId="1141263397">
    <w:abstractNumId w:val="12"/>
  </w:num>
  <w:num w:numId="16" w16cid:durableId="1708680983">
    <w:abstractNumId w:val="24"/>
  </w:num>
  <w:num w:numId="17" w16cid:durableId="871914888">
    <w:abstractNumId w:val="0"/>
  </w:num>
  <w:num w:numId="18" w16cid:durableId="2073429538">
    <w:abstractNumId w:val="22"/>
  </w:num>
  <w:num w:numId="19" w16cid:durableId="752513484">
    <w:abstractNumId w:val="10"/>
  </w:num>
  <w:num w:numId="20" w16cid:durableId="1206454">
    <w:abstractNumId w:val="18"/>
  </w:num>
  <w:num w:numId="21" w16cid:durableId="296450101">
    <w:abstractNumId w:val="7"/>
  </w:num>
  <w:num w:numId="22" w16cid:durableId="315451896">
    <w:abstractNumId w:val="23"/>
  </w:num>
  <w:num w:numId="23" w16cid:durableId="1023171091">
    <w:abstractNumId w:val="8"/>
  </w:num>
  <w:num w:numId="24" w16cid:durableId="1940798376">
    <w:abstractNumId w:val="11"/>
  </w:num>
  <w:num w:numId="25" w16cid:durableId="17281407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757"/>
    <w:rsid w:val="00001EE9"/>
    <w:rsid w:val="00014636"/>
    <w:rsid w:val="00090708"/>
    <w:rsid w:val="00097213"/>
    <w:rsid w:val="000E28A5"/>
    <w:rsid w:val="001357BB"/>
    <w:rsid w:val="001A0343"/>
    <w:rsid w:val="001C6491"/>
    <w:rsid w:val="001F6D61"/>
    <w:rsid w:val="00274F1E"/>
    <w:rsid w:val="002859B2"/>
    <w:rsid w:val="002C7FF6"/>
    <w:rsid w:val="002E41B3"/>
    <w:rsid w:val="003B49F4"/>
    <w:rsid w:val="003C08BF"/>
    <w:rsid w:val="003D5877"/>
    <w:rsid w:val="004A5552"/>
    <w:rsid w:val="004E593C"/>
    <w:rsid w:val="005117AF"/>
    <w:rsid w:val="00533923"/>
    <w:rsid w:val="00556264"/>
    <w:rsid w:val="00572979"/>
    <w:rsid w:val="005A223C"/>
    <w:rsid w:val="005C716B"/>
    <w:rsid w:val="00603278"/>
    <w:rsid w:val="006A427A"/>
    <w:rsid w:val="006D4940"/>
    <w:rsid w:val="00704B70"/>
    <w:rsid w:val="00770E3A"/>
    <w:rsid w:val="007957B4"/>
    <w:rsid w:val="007B42FD"/>
    <w:rsid w:val="008666E6"/>
    <w:rsid w:val="00932723"/>
    <w:rsid w:val="009E33A9"/>
    <w:rsid w:val="009F1D98"/>
    <w:rsid w:val="00A47D53"/>
    <w:rsid w:val="00AF6272"/>
    <w:rsid w:val="00B066C8"/>
    <w:rsid w:val="00BC237B"/>
    <w:rsid w:val="00BD5757"/>
    <w:rsid w:val="00C06C60"/>
    <w:rsid w:val="00C42047"/>
    <w:rsid w:val="00C8618A"/>
    <w:rsid w:val="00CD5F60"/>
    <w:rsid w:val="00D4109D"/>
    <w:rsid w:val="00DB58F3"/>
    <w:rsid w:val="00F544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B75B"/>
  <w15:chartTrackingRefBased/>
  <w15:docId w15:val="{317D7B09-C745-4801-A3B9-8411EB364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75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D5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5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D5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7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7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7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7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5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D5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757"/>
    <w:rPr>
      <w:rFonts w:eastAsiaTheme="majorEastAsia" w:cstheme="majorBidi"/>
      <w:color w:val="272727" w:themeColor="text1" w:themeTint="D8"/>
    </w:rPr>
  </w:style>
  <w:style w:type="paragraph" w:styleId="Title">
    <w:name w:val="Title"/>
    <w:basedOn w:val="Normal"/>
    <w:next w:val="Normal"/>
    <w:link w:val="TitleChar"/>
    <w:uiPriority w:val="10"/>
    <w:qFormat/>
    <w:rsid w:val="00BD57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757"/>
    <w:pPr>
      <w:spacing w:before="160"/>
      <w:jc w:val="center"/>
    </w:pPr>
    <w:rPr>
      <w:i/>
      <w:iCs/>
      <w:color w:val="404040" w:themeColor="text1" w:themeTint="BF"/>
    </w:rPr>
  </w:style>
  <w:style w:type="character" w:customStyle="1" w:styleId="QuoteChar">
    <w:name w:val="Quote Char"/>
    <w:basedOn w:val="DefaultParagraphFont"/>
    <w:link w:val="Quote"/>
    <w:uiPriority w:val="29"/>
    <w:rsid w:val="00BD5757"/>
    <w:rPr>
      <w:i/>
      <w:iCs/>
      <w:color w:val="404040" w:themeColor="text1" w:themeTint="BF"/>
    </w:rPr>
  </w:style>
  <w:style w:type="paragraph" w:styleId="ListParagraph">
    <w:name w:val="List Paragraph"/>
    <w:basedOn w:val="Normal"/>
    <w:uiPriority w:val="34"/>
    <w:qFormat/>
    <w:rsid w:val="00BD5757"/>
    <w:pPr>
      <w:ind w:left="720"/>
      <w:contextualSpacing/>
    </w:pPr>
  </w:style>
  <w:style w:type="character" w:styleId="IntenseEmphasis">
    <w:name w:val="Intense Emphasis"/>
    <w:basedOn w:val="DefaultParagraphFont"/>
    <w:uiPriority w:val="21"/>
    <w:qFormat/>
    <w:rsid w:val="00BD5757"/>
    <w:rPr>
      <w:i/>
      <w:iCs/>
      <w:color w:val="0F4761" w:themeColor="accent1" w:themeShade="BF"/>
    </w:rPr>
  </w:style>
  <w:style w:type="paragraph" w:styleId="IntenseQuote">
    <w:name w:val="Intense Quote"/>
    <w:basedOn w:val="Normal"/>
    <w:next w:val="Normal"/>
    <w:link w:val="IntenseQuoteChar"/>
    <w:uiPriority w:val="30"/>
    <w:qFormat/>
    <w:rsid w:val="00BD5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757"/>
    <w:rPr>
      <w:i/>
      <w:iCs/>
      <w:color w:val="0F4761" w:themeColor="accent1" w:themeShade="BF"/>
    </w:rPr>
  </w:style>
  <w:style w:type="character" w:styleId="IntenseReference">
    <w:name w:val="Intense Reference"/>
    <w:basedOn w:val="DefaultParagraphFont"/>
    <w:uiPriority w:val="32"/>
    <w:qFormat/>
    <w:rsid w:val="00BD5757"/>
    <w:rPr>
      <w:b/>
      <w:bCs/>
      <w:smallCaps/>
      <w:color w:val="0F4761" w:themeColor="accent1" w:themeShade="BF"/>
      <w:spacing w:val="5"/>
    </w:rPr>
  </w:style>
  <w:style w:type="table" w:styleId="TableGrid">
    <w:name w:val="Table Grid"/>
    <w:basedOn w:val="TableNormal"/>
    <w:uiPriority w:val="39"/>
    <w:rsid w:val="00014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5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23</Pages>
  <Words>5451</Words>
  <Characters>31077</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Nguyen</dc:creator>
  <cp:keywords/>
  <dc:description/>
  <cp:lastModifiedBy>Tran Nguyen</cp:lastModifiedBy>
  <cp:revision>13</cp:revision>
  <dcterms:created xsi:type="dcterms:W3CDTF">2026-10-09T07:26:00Z</dcterms:created>
  <dcterms:modified xsi:type="dcterms:W3CDTF">2026-10-09T14:55:00Z</dcterms:modified>
</cp:coreProperties>
</file>