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1F91" w14:textId="07D9FCF3" w:rsidR="00AA3DDC" w:rsidRDefault="00AA3DDC" w:rsidP="00C40D88">
      <w:pPr>
        <w:jc w:val="lowKashida"/>
      </w:pPr>
    </w:p>
    <w:p w14:paraId="50C9A9E7" w14:textId="64D69DB3" w:rsidR="00D33B84" w:rsidRDefault="00D33B84" w:rsidP="00C40D88">
      <w:pPr>
        <w:jc w:val="lowKashida"/>
      </w:pPr>
    </w:p>
    <w:p w14:paraId="38058548" w14:textId="51326DB9" w:rsidR="0063430A" w:rsidRPr="0063430A" w:rsidRDefault="0063430A" w:rsidP="0063430A">
      <w:pPr>
        <w:spacing w:line="480" w:lineRule="auto"/>
        <w:jc w:val="center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PHIẾU TỰ ĐÁNH GIÁ BÀI TẬP CUỐI KỲ</w:t>
      </w:r>
    </w:p>
    <w:p w14:paraId="46D6F1A0" w14:textId="77777777" w:rsidR="0063430A" w:rsidRPr="002160ED" w:rsidRDefault="0063430A" w:rsidP="0063430A">
      <w:pPr>
        <w:spacing w:line="480" w:lineRule="auto"/>
        <w:jc w:val="center"/>
        <w:rPr>
          <w:b/>
          <w:bCs/>
          <w:color w:val="2F5496" w:themeColor="accent1" w:themeShade="BF"/>
          <w:sz w:val="28"/>
          <w:szCs w:val="28"/>
        </w:rPr>
      </w:pPr>
      <w:r w:rsidRPr="002160ED">
        <w:rPr>
          <w:b/>
          <w:bCs/>
          <w:color w:val="2F5496" w:themeColor="accent1" w:themeShade="BF"/>
          <w:sz w:val="28"/>
          <w:szCs w:val="28"/>
        </w:rPr>
        <w:t xml:space="preserve">LẬP TRÌNH WEB </w:t>
      </w:r>
      <w:r>
        <w:rPr>
          <w:b/>
          <w:bCs/>
          <w:color w:val="2F5496" w:themeColor="accent1" w:themeShade="BF"/>
          <w:sz w:val="28"/>
          <w:szCs w:val="28"/>
        </w:rPr>
        <w:t>VÀ ỨNG DỤNG - 503073</w:t>
      </w:r>
    </w:p>
    <w:p w14:paraId="3F006922" w14:textId="77777777" w:rsidR="0063430A" w:rsidRPr="002160ED" w:rsidRDefault="0063430A" w:rsidP="0063430A">
      <w:pPr>
        <w:spacing w:line="480" w:lineRule="auto"/>
        <w:jc w:val="center"/>
        <w:rPr>
          <w:color w:val="2F5496" w:themeColor="accent1" w:themeShade="BF"/>
        </w:rPr>
      </w:pPr>
      <w:r w:rsidRPr="002160ED">
        <w:rPr>
          <w:color w:val="2F5496" w:themeColor="accent1" w:themeShade="BF"/>
        </w:rPr>
        <w:t>HỌC KỲ 2 – NĂM HỌC 2020 - 2021</w:t>
      </w:r>
    </w:p>
    <w:p w14:paraId="0DCE074F" w14:textId="77777777" w:rsidR="0063430A" w:rsidRDefault="0063430A" w:rsidP="0063430A"/>
    <w:p w14:paraId="33FB1FE4" w14:textId="7A14EC6D" w:rsidR="0063430A" w:rsidRPr="00D934D6" w:rsidRDefault="0063430A" w:rsidP="0063430A">
      <w:pPr>
        <w:rPr>
          <w:b/>
          <w:bCs/>
          <w:color w:val="1F4E79" w:themeColor="accent5" w:themeShade="80"/>
        </w:rPr>
      </w:pPr>
      <w:r>
        <w:rPr>
          <w:b/>
          <w:bCs/>
          <w:color w:val="1F4E79" w:themeColor="accent5" w:themeShade="80"/>
        </w:rPr>
        <w:t>I</w:t>
      </w:r>
      <w:r w:rsidRPr="003C37DB">
        <w:rPr>
          <w:b/>
          <w:bCs/>
          <w:color w:val="1F4E79" w:themeColor="accent5" w:themeShade="80"/>
        </w:rPr>
        <w:t xml:space="preserve">. </w:t>
      </w:r>
      <w:r>
        <w:rPr>
          <w:b/>
          <w:bCs/>
          <w:color w:val="1F4E79" w:themeColor="accent5" w:themeShade="80"/>
        </w:rPr>
        <w:t>THÔNG TI</w:t>
      </w:r>
      <w:r w:rsidR="00D934D6">
        <w:rPr>
          <w:b/>
          <w:bCs/>
          <w:color w:val="1F4E79" w:themeColor="accent5" w:themeShade="80"/>
        </w:rPr>
        <w:t>N</w:t>
      </w:r>
    </w:p>
    <w:p w14:paraId="4B828C92" w14:textId="03896758" w:rsidR="0063430A" w:rsidRDefault="0063430A" w:rsidP="0063430A">
      <w:pPr>
        <w:jc w:val="lowKashida"/>
        <w:rPr>
          <w:color w:val="1F4E79" w:themeColor="accent5" w:themeShade="80"/>
        </w:rPr>
      </w:pPr>
      <w:r w:rsidRPr="00360840">
        <w:rPr>
          <w:color w:val="1F4E79" w:themeColor="accent5" w:themeShade="80"/>
        </w:rPr>
        <w:t>1.</w:t>
      </w:r>
      <w:r w:rsidR="00D934D6">
        <w:rPr>
          <w:color w:val="1F4E79" w:themeColor="accent5" w:themeShade="80"/>
        </w:rPr>
        <w:t>1</w:t>
      </w:r>
      <w:r w:rsidRPr="00360840">
        <w:rPr>
          <w:color w:val="1F4E79" w:themeColor="accent5" w:themeShade="80"/>
        </w:rPr>
        <w:t xml:space="preserve"> Danh sách thành viên của nhóm</w:t>
      </w:r>
    </w:p>
    <w:p w14:paraId="6A579A79" w14:textId="10C7CEEF" w:rsidR="0063430A" w:rsidRPr="00360840" w:rsidRDefault="00D01695" w:rsidP="0063430A">
      <w:pPr>
        <w:pStyle w:val="ListParagraph"/>
        <w:numPr>
          <w:ilvl w:val="0"/>
          <w:numId w:val="6"/>
        </w:numPr>
        <w:jc w:val="lowKashida"/>
        <w:rPr>
          <w:color w:val="C00000"/>
        </w:rPr>
      </w:pPr>
      <w:r>
        <w:rPr>
          <w:color w:val="C00000"/>
        </w:rPr>
        <w:t>Trần Nguyên Trường – 519H0356</w:t>
      </w:r>
    </w:p>
    <w:p w14:paraId="3DCE0134" w14:textId="28FA1E5E" w:rsidR="0063430A" w:rsidRPr="00D01695" w:rsidRDefault="00D01695" w:rsidP="0063430A">
      <w:pPr>
        <w:pStyle w:val="ListParagraph"/>
        <w:numPr>
          <w:ilvl w:val="0"/>
          <w:numId w:val="6"/>
        </w:numPr>
        <w:jc w:val="lowKashida"/>
        <w:rPr>
          <w:color w:val="C00000"/>
        </w:rPr>
      </w:pPr>
      <w:r>
        <w:rPr>
          <w:color w:val="C00000"/>
        </w:rPr>
        <w:t>Nguyễn Tấn Minh</w:t>
      </w:r>
      <w:r w:rsidR="0063430A" w:rsidRPr="00360840">
        <w:rPr>
          <w:color w:val="C00000"/>
        </w:rPr>
        <w:t xml:space="preserve"> – </w:t>
      </w:r>
      <w:r>
        <w:rPr>
          <w:color w:val="C00000"/>
        </w:rPr>
        <w:t>519H0316</w:t>
      </w:r>
    </w:p>
    <w:p w14:paraId="1E6BB685" w14:textId="5486C3FA" w:rsidR="00D01695" w:rsidRPr="00360840" w:rsidRDefault="00D01695" w:rsidP="0063430A">
      <w:pPr>
        <w:pStyle w:val="ListParagraph"/>
        <w:numPr>
          <w:ilvl w:val="0"/>
          <w:numId w:val="6"/>
        </w:numPr>
        <w:jc w:val="lowKashida"/>
        <w:rPr>
          <w:color w:val="C00000"/>
        </w:rPr>
      </w:pPr>
      <w:r>
        <w:rPr>
          <w:color w:val="C00000"/>
        </w:rPr>
        <w:t>Nguyễn Đức Duy – 519H0104</w:t>
      </w:r>
    </w:p>
    <w:p w14:paraId="191F8E56" w14:textId="77777777" w:rsidR="000431D6" w:rsidRDefault="000431D6" w:rsidP="000431D6">
      <w:pPr>
        <w:jc w:val="lowKashida"/>
        <w:rPr>
          <w:color w:val="1F4E79" w:themeColor="accent5" w:themeShade="80"/>
        </w:rPr>
      </w:pPr>
    </w:p>
    <w:p w14:paraId="0BC0FB0B" w14:textId="61E89C7F" w:rsidR="000431D6" w:rsidRPr="00360840" w:rsidRDefault="000431D6" w:rsidP="000431D6">
      <w:pPr>
        <w:jc w:val="lowKashida"/>
        <w:rPr>
          <w:color w:val="1F4E79" w:themeColor="accent5" w:themeShade="80"/>
        </w:rPr>
      </w:pPr>
      <w:r w:rsidRPr="00360840">
        <w:rPr>
          <w:color w:val="1F4E79" w:themeColor="accent5" w:themeShade="80"/>
        </w:rPr>
        <w:t>1.</w:t>
      </w:r>
      <w:r>
        <w:rPr>
          <w:color w:val="1F4E79" w:themeColor="accent5" w:themeShade="80"/>
        </w:rPr>
        <w:t>2</w:t>
      </w:r>
      <w:r w:rsidRPr="00360840">
        <w:rPr>
          <w:color w:val="1F4E79" w:themeColor="accent5" w:themeShade="80"/>
        </w:rPr>
        <w:t xml:space="preserve"> </w:t>
      </w:r>
      <w:r>
        <w:rPr>
          <w:color w:val="1F4E79" w:themeColor="accent5" w:themeShade="80"/>
        </w:rPr>
        <w:t>Thông tin website</w:t>
      </w:r>
      <w:r w:rsidRPr="00360840">
        <w:rPr>
          <w:color w:val="1F4E79" w:themeColor="accent5" w:themeShade="80"/>
        </w:rPr>
        <w:t>:</w:t>
      </w:r>
    </w:p>
    <w:p w14:paraId="15D00803" w14:textId="38B52410" w:rsidR="004A26C9" w:rsidRDefault="003B0C3B" w:rsidP="004A26C9">
      <w:pPr>
        <w:pStyle w:val="ListParagraph"/>
        <w:numPr>
          <w:ilvl w:val="0"/>
          <w:numId w:val="7"/>
        </w:numPr>
        <w:jc w:val="lowKashida"/>
      </w:pPr>
      <w:hyperlink r:id="rId7" w:history="1">
        <w:r w:rsidR="00020F44" w:rsidRPr="00530A96">
          <w:rPr>
            <w:rStyle w:val="Hyperlink"/>
          </w:rPr>
          <w:t>https://bedevelovebug1412.000webhostapp.com/</w:t>
        </w:r>
      </w:hyperlink>
    </w:p>
    <w:p w14:paraId="47E737C9" w14:textId="02E436E2" w:rsidR="00020F44" w:rsidRPr="00020F44" w:rsidRDefault="00020F44" w:rsidP="004A26C9">
      <w:pPr>
        <w:pStyle w:val="ListParagraph"/>
        <w:numPr>
          <w:ilvl w:val="0"/>
          <w:numId w:val="7"/>
        </w:numPr>
        <w:jc w:val="lowKashida"/>
      </w:pPr>
      <w:r>
        <w:t xml:space="preserve">Tài khoản admin là: email: </w:t>
      </w:r>
      <w:hyperlink r:id="rId8" w:history="1">
        <w:r w:rsidRPr="00530A96">
          <w:rPr>
            <w:rStyle w:val="Hyperlink"/>
          </w:rPr>
          <w:t>trannguyentruong2001@gmail.com</w:t>
        </w:r>
      </w:hyperlink>
      <w:r>
        <w:t xml:space="preserve"> ,password: 12345678</w:t>
      </w:r>
    </w:p>
    <w:p w14:paraId="4714C8CF" w14:textId="0512D9BF" w:rsidR="00020F44" w:rsidRPr="00020F44" w:rsidRDefault="00020F44" w:rsidP="004A26C9">
      <w:pPr>
        <w:pStyle w:val="ListParagraph"/>
        <w:numPr>
          <w:ilvl w:val="0"/>
          <w:numId w:val="7"/>
        </w:numPr>
        <w:jc w:val="lowKashida"/>
      </w:pPr>
      <w:r>
        <w:t xml:space="preserve">Tài khoản user: email: </w:t>
      </w:r>
      <w:hyperlink r:id="rId9" w:history="1">
        <w:r w:rsidRPr="00530A96">
          <w:rPr>
            <w:rStyle w:val="Hyperlink"/>
          </w:rPr>
          <w:t>nhanluan1412@gmail.com</w:t>
        </w:r>
      </w:hyperlink>
      <w:r>
        <w:t xml:space="preserve"> ,password: 12345678</w:t>
      </w:r>
    </w:p>
    <w:p w14:paraId="216B3E11" w14:textId="7705691E" w:rsidR="00020F44" w:rsidRPr="004A26C9" w:rsidRDefault="00020F44" w:rsidP="00256485">
      <w:pPr>
        <w:pStyle w:val="ListParagraph"/>
        <w:numPr>
          <w:ilvl w:val="0"/>
          <w:numId w:val="7"/>
        </w:numPr>
        <w:jc w:val="lowKashida"/>
      </w:pPr>
      <w:r>
        <w:t>Link</w:t>
      </w:r>
      <w:r w:rsidR="002845C0">
        <w:t xml:space="preserve"> </w:t>
      </w:r>
      <w:r>
        <w:t>xem</w:t>
      </w:r>
      <w:r w:rsidR="002845C0">
        <w:t xml:space="preserve"> </w:t>
      </w:r>
      <w:r>
        <w:t xml:space="preserve">database: </w:t>
      </w:r>
      <w:hyperlink r:id="rId10" w:history="1">
        <w:r w:rsidRPr="00530A96">
          <w:rPr>
            <w:rStyle w:val="Hyperlink"/>
          </w:rPr>
          <w:t>https://databases-auth.000webhost.com/</w:t>
        </w:r>
      </w:hyperlink>
      <w:r>
        <w:t xml:space="preserve"> , username = </w:t>
      </w:r>
      <w:r w:rsidR="00904C80" w:rsidRPr="002845C0">
        <w:rPr>
          <w:color w:val="282828"/>
          <w:shd w:val="clear" w:color="auto" w:fill="F9F9F9"/>
        </w:rPr>
        <w:t>id16802488_bedevelovebug1412</w:t>
      </w:r>
      <w:r>
        <w:t xml:space="preserve">, password = </w:t>
      </w:r>
      <w:r w:rsidRPr="00020F44">
        <w:t>@NhatThanh0803</w:t>
      </w:r>
      <w:r>
        <w:t>.</w:t>
      </w:r>
    </w:p>
    <w:p w14:paraId="2310FB4A" w14:textId="5AD25654" w:rsidR="0063430A" w:rsidRPr="00360840" w:rsidRDefault="0063430A" w:rsidP="0063430A">
      <w:pPr>
        <w:jc w:val="lowKashida"/>
        <w:rPr>
          <w:color w:val="1F4E79" w:themeColor="accent5" w:themeShade="80"/>
        </w:rPr>
      </w:pPr>
      <w:r w:rsidRPr="00360840">
        <w:rPr>
          <w:color w:val="1F4E79" w:themeColor="accent5" w:themeShade="80"/>
        </w:rPr>
        <w:t>1.</w:t>
      </w:r>
      <w:r w:rsidR="000431D6">
        <w:rPr>
          <w:color w:val="1F4E79" w:themeColor="accent5" w:themeShade="80"/>
        </w:rPr>
        <w:t>3</w:t>
      </w:r>
      <w:r w:rsidRPr="00360840">
        <w:rPr>
          <w:color w:val="1F4E79" w:themeColor="accent5" w:themeShade="80"/>
        </w:rPr>
        <w:t xml:space="preserve"> Các ghi chú</w:t>
      </w:r>
      <w:r>
        <w:rPr>
          <w:color w:val="1F4E79" w:themeColor="accent5" w:themeShade="80"/>
        </w:rPr>
        <w:t xml:space="preserve"> nếu có</w:t>
      </w:r>
      <w:r w:rsidRPr="00360840">
        <w:rPr>
          <w:color w:val="1F4E79" w:themeColor="accent5" w:themeShade="80"/>
        </w:rPr>
        <w:t>:</w:t>
      </w:r>
    </w:p>
    <w:p w14:paraId="7618EC0F" w14:textId="75201A06" w:rsidR="00D01695" w:rsidRPr="00D01695" w:rsidRDefault="002845C0" w:rsidP="00D01695">
      <w:pPr>
        <w:pStyle w:val="ListParagraph"/>
        <w:numPr>
          <w:ilvl w:val="0"/>
          <w:numId w:val="7"/>
        </w:numPr>
        <w:jc w:val="lowKashida"/>
        <w:rPr>
          <w:color w:val="C00000"/>
        </w:rPr>
      </w:pPr>
      <w:r>
        <w:t>Thầy có thể tạo ra account cho riêng thầy nếu thầy muốn</w:t>
      </w:r>
    </w:p>
    <w:p w14:paraId="645A6AD0" w14:textId="77777777" w:rsidR="0063430A" w:rsidRDefault="0063430A" w:rsidP="0063430A">
      <w:pPr>
        <w:jc w:val="lowKashida"/>
        <w:rPr>
          <w:b/>
          <w:bCs/>
          <w:color w:val="1F4E79" w:themeColor="accent5" w:themeShade="80"/>
        </w:rPr>
      </w:pPr>
    </w:p>
    <w:p w14:paraId="7BC09BA1" w14:textId="77777777" w:rsidR="0063430A" w:rsidRDefault="0063430A" w:rsidP="0063430A">
      <w:pPr>
        <w:jc w:val="lowKashida"/>
        <w:rPr>
          <w:b/>
          <w:bCs/>
          <w:color w:val="1F4E79" w:themeColor="accent5" w:themeShade="80"/>
        </w:rPr>
      </w:pPr>
      <w:r>
        <w:rPr>
          <w:b/>
          <w:bCs/>
          <w:color w:val="1F4E79" w:themeColor="accent5" w:themeShade="80"/>
        </w:rPr>
        <w:t>II</w:t>
      </w:r>
      <w:r w:rsidRPr="003C37DB">
        <w:rPr>
          <w:b/>
          <w:bCs/>
          <w:color w:val="1F4E79" w:themeColor="accent5" w:themeShade="80"/>
        </w:rPr>
        <w:t xml:space="preserve">. </w:t>
      </w:r>
      <w:r>
        <w:rPr>
          <w:b/>
          <w:bCs/>
          <w:color w:val="1F4E79" w:themeColor="accent5" w:themeShade="80"/>
        </w:rPr>
        <w:t>TỰ ĐÁNH GIÁ</w:t>
      </w:r>
    </w:p>
    <w:p w14:paraId="668FB48E" w14:textId="3E38CCA7" w:rsidR="00641BCD" w:rsidRDefault="00641BCD" w:rsidP="00C40D88">
      <w:pPr>
        <w:jc w:val="lowKashida"/>
      </w:pPr>
    </w:p>
    <w:p w14:paraId="240FEAFA" w14:textId="77777777" w:rsidR="00AA4701" w:rsidRDefault="00AA4701" w:rsidP="00C40D88">
      <w:pPr>
        <w:jc w:val="lowKashida"/>
      </w:pPr>
    </w:p>
    <w:tbl>
      <w:tblPr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827"/>
        <w:gridCol w:w="2268"/>
        <w:gridCol w:w="2268"/>
        <w:gridCol w:w="2693"/>
        <w:gridCol w:w="2268"/>
      </w:tblGrid>
      <w:tr w:rsidR="00370626" w:rsidRPr="00641BCD" w14:paraId="7E9DEF55" w14:textId="77777777" w:rsidTr="00606568">
        <w:trPr>
          <w:trHeight w:val="853"/>
        </w:trPr>
        <w:tc>
          <w:tcPr>
            <w:tcW w:w="988" w:type="dxa"/>
            <w:vMerge w:val="restart"/>
            <w:shd w:val="clear" w:color="auto" w:fill="auto"/>
            <w:vAlign w:val="center"/>
            <w:hideMark/>
          </w:tcPr>
          <w:p w14:paraId="0DD075B6" w14:textId="556FDFC0" w:rsidR="00641BCD" w:rsidRPr="00606568" w:rsidRDefault="00202031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  <w:t>STT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  <w:hideMark/>
          </w:tcPr>
          <w:p w14:paraId="11408C5B" w14:textId="37324B8D" w:rsidR="00641BCD" w:rsidRPr="00606568" w:rsidRDefault="00202031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  <w:t>NỘI DUNG</w:t>
            </w:r>
            <w:r w:rsidRPr="00606568"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  <w:br/>
              <w:t>TIÊU CHÍ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4552C3D" w14:textId="6C324441" w:rsidR="00641BCD" w:rsidRPr="00606568" w:rsidRDefault="00202031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  <w:t>THANG</w:t>
            </w:r>
            <w:r w:rsidRPr="00606568"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  <w:br/>
              <w:t>ĐÁNH GIÁ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028F0E4F" w14:textId="19B30418" w:rsidR="00641BCD" w:rsidRPr="00606568" w:rsidRDefault="00202031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4524A0C6" w14:textId="2EC72FF7" w:rsidR="00641BCD" w:rsidRPr="00606568" w:rsidRDefault="00202031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2938AEFD" w14:textId="3CB1BC60" w:rsidR="00641BCD" w:rsidRPr="00606568" w:rsidRDefault="00202031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  <w:t>3</w:t>
            </w:r>
          </w:p>
        </w:tc>
      </w:tr>
      <w:tr w:rsidR="00370626" w:rsidRPr="00641BCD" w14:paraId="23DB48C1" w14:textId="77777777" w:rsidTr="00606568">
        <w:trPr>
          <w:trHeight w:val="554"/>
        </w:trPr>
        <w:tc>
          <w:tcPr>
            <w:tcW w:w="988" w:type="dxa"/>
            <w:vMerge/>
            <w:vAlign w:val="center"/>
            <w:hideMark/>
          </w:tcPr>
          <w:p w14:paraId="0BF37E67" w14:textId="77777777" w:rsidR="00641BCD" w:rsidRPr="00606568" w:rsidRDefault="00641BCD" w:rsidP="00641BCD">
            <w:pPr>
              <w:spacing w:line="240" w:lineRule="auto"/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3827" w:type="dxa"/>
            <w:vMerge/>
            <w:vAlign w:val="center"/>
            <w:hideMark/>
          </w:tcPr>
          <w:p w14:paraId="1744E5E6" w14:textId="77777777" w:rsidR="00641BCD" w:rsidRPr="00606568" w:rsidRDefault="00641BCD" w:rsidP="00641BCD">
            <w:pPr>
              <w:spacing w:line="240" w:lineRule="auto"/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49347009" w14:textId="20B85864" w:rsidR="00641BCD" w:rsidRPr="00606568" w:rsidRDefault="00202031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  <w:t>ĐIỂM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BBAEE0B" w14:textId="02AFB297" w:rsidR="00641BCD" w:rsidRPr="00606568" w:rsidRDefault="00202031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  <w:t>0 ĐIỂM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4D4B27F6" w14:textId="0C7D9301" w:rsidR="00641BCD" w:rsidRPr="00606568" w:rsidRDefault="00202031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  <w:t>1/2 TỔNG ĐIỂM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5748EDE5" w14:textId="4FA0178E" w:rsidR="00641BCD" w:rsidRPr="00606568" w:rsidRDefault="00202031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2F5496" w:themeColor="accent1" w:themeShade="BF"/>
                <w:sz w:val="28"/>
                <w:szCs w:val="28"/>
              </w:rPr>
              <w:t>TRỌN ĐIỂM</w:t>
            </w:r>
          </w:p>
        </w:tc>
      </w:tr>
      <w:tr w:rsidR="00641BCD" w:rsidRPr="00641BCD" w14:paraId="3D13186C" w14:textId="77777777" w:rsidTr="00606568">
        <w:trPr>
          <w:trHeight w:val="666"/>
        </w:trPr>
        <w:tc>
          <w:tcPr>
            <w:tcW w:w="988" w:type="dxa"/>
            <w:shd w:val="clear" w:color="auto" w:fill="808080" w:themeFill="background1" w:themeFillShade="80"/>
            <w:vAlign w:val="center"/>
            <w:hideMark/>
          </w:tcPr>
          <w:p w14:paraId="2E82D06F" w14:textId="77777777" w:rsidR="00641BCD" w:rsidRPr="00606568" w:rsidRDefault="00641BCD" w:rsidP="00641BCD">
            <w:pPr>
              <w:spacing w:line="240" w:lineRule="auto"/>
              <w:jc w:val="center"/>
              <w:rPr>
                <w:rFonts w:eastAsia="Times New Roman"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color w:val="FFFFFF" w:themeColor="background1"/>
                <w:sz w:val="28"/>
                <w:szCs w:val="28"/>
              </w:rPr>
              <w:t> </w:t>
            </w:r>
          </w:p>
        </w:tc>
        <w:tc>
          <w:tcPr>
            <w:tcW w:w="3827" w:type="dxa"/>
            <w:shd w:val="clear" w:color="auto" w:fill="808080" w:themeFill="background1" w:themeFillShade="80"/>
            <w:vAlign w:val="center"/>
            <w:hideMark/>
          </w:tcPr>
          <w:p w14:paraId="4CD632C7" w14:textId="77777777" w:rsidR="00D16CE0" w:rsidRPr="00606568" w:rsidRDefault="00641BCD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  <w:t>QUẢN TRỊ</w:t>
            </w:r>
          </w:p>
          <w:p w14:paraId="6B82EE44" w14:textId="330B1FF8" w:rsidR="00641BCD" w:rsidRPr="00606568" w:rsidRDefault="00641BCD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  <w:t>TÀI KHOẢN</w:t>
            </w:r>
          </w:p>
        </w:tc>
        <w:tc>
          <w:tcPr>
            <w:tcW w:w="2268" w:type="dxa"/>
            <w:shd w:val="clear" w:color="auto" w:fill="808080" w:themeFill="background1" w:themeFillShade="80"/>
            <w:vAlign w:val="center"/>
            <w:hideMark/>
          </w:tcPr>
          <w:p w14:paraId="18FB8C89" w14:textId="78330F8C" w:rsidR="00641BCD" w:rsidRPr="00606568" w:rsidRDefault="00641BCD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  <w:t> </w:t>
            </w:r>
          </w:p>
        </w:tc>
        <w:tc>
          <w:tcPr>
            <w:tcW w:w="2268" w:type="dxa"/>
            <w:shd w:val="clear" w:color="auto" w:fill="808080" w:themeFill="background1" w:themeFillShade="80"/>
            <w:vAlign w:val="center"/>
            <w:hideMark/>
          </w:tcPr>
          <w:p w14:paraId="054B118E" w14:textId="77777777" w:rsidR="00641BCD" w:rsidRPr="00606568" w:rsidRDefault="00641BCD" w:rsidP="00641BCD">
            <w:pPr>
              <w:spacing w:line="240" w:lineRule="auto"/>
              <w:jc w:val="center"/>
              <w:rPr>
                <w:rFonts w:eastAsia="Times New Roman"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color w:val="FFFFFF" w:themeColor="background1"/>
                <w:sz w:val="28"/>
                <w:szCs w:val="28"/>
              </w:rPr>
              <w:t> </w:t>
            </w:r>
          </w:p>
        </w:tc>
        <w:tc>
          <w:tcPr>
            <w:tcW w:w="2693" w:type="dxa"/>
            <w:shd w:val="clear" w:color="auto" w:fill="808080" w:themeFill="background1" w:themeFillShade="80"/>
            <w:vAlign w:val="center"/>
            <w:hideMark/>
          </w:tcPr>
          <w:p w14:paraId="2BED2764" w14:textId="77777777" w:rsidR="00641BCD" w:rsidRPr="00606568" w:rsidRDefault="00641BCD" w:rsidP="00641BCD">
            <w:pPr>
              <w:spacing w:line="240" w:lineRule="auto"/>
              <w:jc w:val="center"/>
              <w:rPr>
                <w:rFonts w:eastAsia="Times New Roman"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color w:val="FFFFFF" w:themeColor="background1"/>
                <w:sz w:val="28"/>
                <w:szCs w:val="28"/>
              </w:rPr>
              <w:t> </w:t>
            </w:r>
          </w:p>
        </w:tc>
        <w:tc>
          <w:tcPr>
            <w:tcW w:w="2268" w:type="dxa"/>
            <w:shd w:val="clear" w:color="auto" w:fill="808080" w:themeFill="background1" w:themeFillShade="80"/>
            <w:vAlign w:val="center"/>
            <w:hideMark/>
          </w:tcPr>
          <w:p w14:paraId="440CE0A6" w14:textId="75AD218C" w:rsidR="00641BCD" w:rsidRPr="00606568" w:rsidRDefault="00641BCD" w:rsidP="004B68B9">
            <w:pPr>
              <w:spacing w:line="240" w:lineRule="auto"/>
              <w:jc w:val="center"/>
              <w:rPr>
                <w:rFonts w:eastAsia="Times New Roman"/>
                <w:color w:val="FFFFFF" w:themeColor="background1"/>
                <w:sz w:val="28"/>
                <w:szCs w:val="28"/>
              </w:rPr>
            </w:pPr>
          </w:p>
        </w:tc>
      </w:tr>
      <w:tr w:rsidR="00370626" w:rsidRPr="00641BCD" w14:paraId="02AA3437" w14:textId="77777777" w:rsidTr="00606568">
        <w:trPr>
          <w:trHeight w:val="883"/>
        </w:trPr>
        <w:tc>
          <w:tcPr>
            <w:tcW w:w="988" w:type="dxa"/>
            <w:shd w:val="clear" w:color="auto" w:fill="auto"/>
            <w:vAlign w:val="center"/>
            <w:hideMark/>
          </w:tcPr>
          <w:p w14:paraId="209CB217" w14:textId="77777777" w:rsidR="00641BCD" w:rsidRPr="00606568" w:rsidRDefault="00641BCD" w:rsidP="00641BCD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3668E171" w14:textId="77777777" w:rsidR="00641BCD" w:rsidRPr="00606568" w:rsidRDefault="00641BCD" w:rsidP="00641BCD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Đăng ký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09D71A8" w14:textId="77777777" w:rsidR="00641BCD" w:rsidRPr="00606568" w:rsidRDefault="00641BCD" w:rsidP="00641BCD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31E306B" w14:textId="3E7E164D" w:rsidR="00641BCD" w:rsidRPr="00606568" w:rsidRDefault="00641BCD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834526A" w14:textId="1EEE7EAB" w:rsidR="00641BCD" w:rsidRPr="00606568" w:rsidRDefault="00641BCD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A4A624F" w14:textId="0F87573F" w:rsidR="00641BCD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2E721C" w:rsidRPr="00641BCD" w14:paraId="108BDBED" w14:textId="77777777" w:rsidTr="00606568">
        <w:trPr>
          <w:trHeight w:val="1959"/>
        </w:trPr>
        <w:tc>
          <w:tcPr>
            <w:tcW w:w="988" w:type="dxa"/>
            <w:shd w:val="clear" w:color="auto" w:fill="auto"/>
            <w:vAlign w:val="center"/>
            <w:hideMark/>
          </w:tcPr>
          <w:p w14:paraId="56A1C858" w14:textId="77777777" w:rsidR="002E721C" w:rsidRPr="00606568" w:rsidRDefault="002E721C" w:rsidP="002E721C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178FB1D0" w14:textId="77777777" w:rsidR="002E721C" w:rsidRPr="00606568" w:rsidRDefault="002E721C" w:rsidP="002E721C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Đăng nhập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EA53ADF" w14:textId="77777777" w:rsidR="002E721C" w:rsidRPr="00606568" w:rsidRDefault="002E721C" w:rsidP="002E721C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3D073B3" w14:textId="46A07AAB" w:rsidR="002E721C" w:rsidRPr="00606568" w:rsidRDefault="002E721C" w:rsidP="002E721C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EF36914" w14:textId="21C967D1" w:rsidR="002E721C" w:rsidRPr="00606568" w:rsidRDefault="002E721C" w:rsidP="002E721C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B12EFF2" w14:textId="562ACCEC" w:rsidR="002E721C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530063" w:rsidRPr="00641BCD" w14:paraId="2B30B3B1" w14:textId="77777777" w:rsidTr="00606568">
        <w:trPr>
          <w:trHeight w:val="1118"/>
        </w:trPr>
        <w:tc>
          <w:tcPr>
            <w:tcW w:w="988" w:type="dxa"/>
            <w:shd w:val="clear" w:color="auto" w:fill="auto"/>
            <w:vAlign w:val="center"/>
            <w:hideMark/>
          </w:tcPr>
          <w:p w14:paraId="6080D1BC" w14:textId="77777777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48FB13CE" w14:textId="77777777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Khôi phục mật khẩu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63339F00" w14:textId="77777777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E67A2AF" w14:textId="4BDBD164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8D8EBB0" w14:textId="205083C5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4D6B028" w14:textId="43046D0D" w:rsidR="00530063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4F541B" w:rsidRPr="00641BCD" w14:paraId="6C5F966C" w14:textId="77777777" w:rsidTr="00606568">
        <w:trPr>
          <w:trHeight w:val="977"/>
        </w:trPr>
        <w:tc>
          <w:tcPr>
            <w:tcW w:w="988" w:type="dxa"/>
            <w:shd w:val="clear" w:color="auto" w:fill="auto"/>
            <w:vAlign w:val="center"/>
            <w:hideMark/>
          </w:tcPr>
          <w:p w14:paraId="066A59E2" w14:textId="77777777" w:rsidR="004F541B" w:rsidRPr="00606568" w:rsidRDefault="004F541B" w:rsidP="004F541B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3906D8A4" w14:textId="77777777" w:rsidR="004F541B" w:rsidRPr="00606568" w:rsidRDefault="004F541B" w:rsidP="004F541B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Đổi mật khẩu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56B1E57E" w14:textId="77777777" w:rsidR="004F541B" w:rsidRPr="00606568" w:rsidRDefault="004F541B" w:rsidP="004F541B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BDEB6B" w14:textId="444234A3" w:rsidR="004F541B" w:rsidRPr="000660E5" w:rsidRDefault="000660E5" w:rsidP="004F541B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DFD16C6" w14:textId="5E2B768A" w:rsidR="004F541B" w:rsidRPr="00606568" w:rsidRDefault="004F541B" w:rsidP="004F541B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15F9EE6" w14:textId="0A24E3C2" w:rsidR="004F541B" w:rsidRPr="00606568" w:rsidRDefault="004F541B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4F541B" w:rsidRPr="00641BCD" w14:paraId="23041D3B" w14:textId="77777777" w:rsidTr="00606568">
        <w:trPr>
          <w:trHeight w:val="991"/>
        </w:trPr>
        <w:tc>
          <w:tcPr>
            <w:tcW w:w="988" w:type="dxa"/>
            <w:shd w:val="clear" w:color="auto" w:fill="auto"/>
            <w:vAlign w:val="center"/>
            <w:hideMark/>
          </w:tcPr>
          <w:p w14:paraId="2A1AA845" w14:textId="77777777" w:rsidR="004F541B" w:rsidRPr="00606568" w:rsidRDefault="004F541B" w:rsidP="004F541B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5BB61C6E" w14:textId="77777777" w:rsidR="004F541B" w:rsidRPr="00606568" w:rsidRDefault="004F541B" w:rsidP="004F541B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Cập nhật thông tin cá nhân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46D9F18" w14:textId="77777777" w:rsidR="004F541B" w:rsidRPr="00606568" w:rsidRDefault="004F541B" w:rsidP="004F541B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C7D5494" w14:textId="425AA297" w:rsidR="004F541B" w:rsidRPr="000660E5" w:rsidRDefault="000660E5" w:rsidP="004F541B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F228B27" w14:textId="4E4E5781" w:rsidR="004F541B" w:rsidRPr="00606568" w:rsidRDefault="004F541B" w:rsidP="004F541B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B414BC2" w14:textId="3AEA1CAB" w:rsidR="004F541B" w:rsidRPr="00606568" w:rsidRDefault="004F541B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81232B" w:rsidRPr="00641BCD" w14:paraId="0B4393E1" w14:textId="77777777" w:rsidTr="00606568">
        <w:trPr>
          <w:trHeight w:val="1119"/>
        </w:trPr>
        <w:tc>
          <w:tcPr>
            <w:tcW w:w="988" w:type="dxa"/>
            <w:shd w:val="clear" w:color="auto" w:fill="auto"/>
            <w:vAlign w:val="center"/>
            <w:hideMark/>
          </w:tcPr>
          <w:p w14:paraId="6FE22C69" w14:textId="77777777" w:rsidR="0081232B" w:rsidRPr="00606568" w:rsidRDefault="0081232B" w:rsidP="0081232B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52CE9907" w14:textId="77777777" w:rsidR="0081232B" w:rsidRPr="00606568" w:rsidRDefault="0081232B" w:rsidP="0081232B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Nạp tiền &amp; xem lịch sử nạp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5AD17623" w14:textId="4B2A82C4" w:rsidR="0081232B" w:rsidRPr="00606568" w:rsidRDefault="00692324" w:rsidP="0081232B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28"/>
                <w:szCs w:val="28"/>
              </w:rPr>
              <w:t>0.5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0ADF954" w14:textId="2D26D2AE" w:rsidR="0081232B" w:rsidRPr="00606568" w:rsidRDefault="0081232B" w:rsidP="0081232B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D42D27A" w14:textId="7A2D0BB3" w:rsidR="0081232B" w:rsidRPr="00606568" w:rsidRDefault="0081232B" w:rsidP="0081232B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7914653" w14:textId="2E113A6A" w:rsidR="0081232B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530063" w:rsidRPr="00641BCD" w14:paraId="05C2124F" w14:textId="77777777" w:rsidTr="00606568">
        <w:trPr>
          <w:trHeight w:val="606"/>
        </w:trPr>
        <w:tc>
          <w:tcPr>
            <w:tcW w:w="988" w:type="dxa"/>
            <w:shd w:val="clear" w:color="auto" w:fill="808080" w:themeFill="background1" w:themeFillShade="80"/>
            <w:vAlign w:val="center"/>
            <w:hideMark/>
          </w:tcPr>
          <w:p w14:paraId="3A8CDB48" w14:textId="77777777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  <w:lastRenderedPageBreak/>
              <w:t> </w:t>
            </w:r>
          </w:p>
        </w:tc>
        <w:tc>
          <w:tcPr>
            <w:tcW w:w="3827" w:type="dxa"/>
            <w:shd w:val="clear" w:color="auto" w:fill="808080" w:themeFill="background1" w:themeFillShade="80"/>
            <w:vAlign w:val="center"/>
            <w:hideMark/>
          </w:tcPr>
          <w:p w14:paraId="48C52A01" w14:textId="77777777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  <w:t>XEM ỨNG DỤNG</w:t>
            </w:r>
          </w:p>
        </w:tc>
        <w:tc>
          <w:tcPr>
            <w:tcW w:w="2268" w:type="dxa"/>
            <w:shd w:val="clear" w:color="auto" w:fill="808080" w:themeFill="background1" w:themeFillShade="80"/>
            <w:vAlign w:val="center"/>
            <w:hideMark/>
          </w:tcPr>
          <w:p w14:paraId="4EE941D4" w14:textId="77777777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  <w:t> </w:t>
            </w:r>
          </w:p>
        </w:tc>
        <w:tc>
          <w:tcPr>
            <w:tcW w:w="2268" w:type="dxa"/>
            <w:shd w:val="clear" w:color="auto" w:fill="808080" w:themeFill="background1" w:themeFillShade="80"/>
            <w:vAlign w:val="center"/>
          </w:tcPr>
          <w:p w14:paraId="658F3735" w14:textId="0933876B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808080" w:themeFill="background1" w:themeFillShade="80"/>
            <w:vAlign w:val="center"/>
          </w:tcPr>
          <w:p w14:paraId="4245DA40" w14:textId="456D3268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808080" w:themeFill="background1" w:themeFillShade="80"/>
            <w:vAlign w:val="center"/>
          </w:tcPr>
          <w:p w14:paraId="0CD2959B" w14:textId="70CEDBBB" w:rsidR="00530063" w:rsidRPr="00606568" w:rsidRDefault="00530063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530063" w:rsidRPr="00641BCD" w14:paraId="0B68194F" w14:textId="77777777" w:rsidTr="00606568">
        <w:trPr>
          <w:trHeight w:val="1215"/>
        </w:trPr>
        <w:tc>
          <w:tcPr>
            <w:tcW w:w="988" w:type="dxa"/>
            <w:shd w:val="clear" w:color="auto" w:fill="auto"/>
            <w:vAlign w:val="center"/>
            <w:hideMark/>
          </w:tcPr>
          <w:p w14:paraId="0145209E" w14:textId="77777777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5400FE8D" w14:textId="720DC550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Trang chủ: hiển thị tóm tắt thể loại và danh sách ứng dụng đại diện trong thể loại đó.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4532470F" w14:textId="77777777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28"/>
                <w:szCs w:val="28"/>
              </w:rPr>
              <w:t>0.5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4DCD59A" w14:textId="44D0526F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6FB55E8" w14:textId="338D0A49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1B5A68" w14:textId="65FAB82B" w:rsidR="00530063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530063" w:rsidRPr="00641BCD" w14:paraId="268F05FC" w14:textId="77777777" w:rsidTr="00606568">
        <w:trPr>
          <w:trHeight w:val="1416"/>
        </w:trPr>
        <w:tc>
          <w:tcPr>
            <w:tcW w:w="988" w:type="dxa"/>
            <w:shd w:val="clear" w:color="auto" w:fill="auto"/>
            <w:vAlign w:val="center"/>
            <w:hideMark/>
          </w:tcPr>
          <w:p w14:paraId="339F90CA" w14:textId="283B8D54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 </w:t>
            </w:r>
            <w:r w:rsidR="009F0107" w:rsidRPr="00606568">
              <w:rPr>
                <w:rFonts w:eastAsia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0B826BDB" w14:textId="2BC985B4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Danh sách ứng dụng free tải nhiều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25705533" w14:textId="77777777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06568">
              <w:rPr>
                <w:rFonts w:eastAsia="Times New Roman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181588C" w14:textId="2D96D33E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A2ED697" w14:textId="56F26EF0" w:rsidR="00530063" w:rsidRPr="00606568" w:rsidRDefault="00530063" w:rsidP="00530063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EB2FA1" w14:textId="5E782448" w:rsidR="00530063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AE2E0A" w:rsidRPr="00641BCD" w14:paraId="0E3B7722" w14:textId="77777777" w:rsidTr="00606568">
        <w:trPr>
          <w:trHeight w:val="1408"/>
        </w:trPr>
        <w:tc>
          <w:tcPr>
            <w:tcW w:w="988" w:type="dxa"/>
            <w:shd w:val="clear" w:color="auto" w:fill="auto"/>
            <w:vAlign w:val="center"/>
            <w:hideMark/>
          </w:tcPr>
          <w:p w14:paraId="57E56DDC" w14:textId="0FA992A8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 </w:t>
            </w:r>
            <w:r w:rsidR="009F0107" w:rsidRPr="00606568">
              <w:rPr>
                <w:rFonts w:eastAsia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17B47E8B" w14:textId="3F04DCEC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Danh sách ứng dụng mua nhiều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02676A60" w14:textId="77777777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06568">
              <w:rPr>
                <w:rFonts w:eastAsia="Times New Roman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4688A1D" w14:textId="7DF8A7C9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9875EF1" w14:textId="4A35688C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9521D50" w14:textId="4214D61E" w:rsidR="00AE2E0A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AE2E0A" w:rsidRPr="00641BCD" w14:paraId="357B5AEC" w14:textId="77777777" w:rsidTr="00606568">
        <w:trPr>
          <w:trHeight w:val="1400"/>
        </w:trPr>
        <w:tc>
          <w:tcPr>
            <w:tcW w:w="988" w:type="dxa"/>
            <w:shd w:val="clear" w:color="auto" w:fill="auto"/>
            <w:vAlign w:val="center"/>
            <w:hideMark/>
          </w:tcPr>
          <w:p w14:paraId="1A560A80" w14:textId="237AB517" w:rsidR="00AE2E0A" w:rsidRPr="00606568" w:rsidRDefault="009F0107" w:rsidP="00AE2E0A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71DD9E59" w14:textId="77777777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Xem ứng dụng theo từng thể loại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5E10B1F8" w14:textId="77777777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18857D4" w14:textId="7A2140D8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69E269A" w14:textId="72F9F462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C3B9978" w14:textId="34670F52" w:rsidR="00AE2E0A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AE2E0A" w:rsidRPr="00641BCD" w14:paraId="1FBB6D82" w14:textId="77777777" w:rsidTr="00606568">
        <w:trPr>
          <w:trHeight w:val="1401"/>
        </w:trPr>
        <w:tc>
          <w:tcPr>
            <w:tcW w:w="988" w:type="dxa"/>
            <w:shd w:val="clear" w:color="auto" w:fill="auto"/>
            <w:vAlign w:val="center"/>
            <w:hideMark/>
          </w:tcPr>
          <w:p w14:paraId="585BF0C4" w14:textId="6807EFEC" w:rsidR="00AE2E0A" w:rsidRPr="00606568" w:rsidRDefault="009F0107" w:rsidP="00AE2E0A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5A3071A8" w14:textId="77777777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Tìm kiếm ứng dụng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0F852DCC" w14:textId="77777777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33AB6F1" w14:textId="173B3EFA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E88E821" w14:textId="65FF8918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53E3D1D" w14:textId="70C38F22" w:rsidR="00AE2E0A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AE2E0A" w:rsidRPr="00641BCD" w14:paraId="50F39B0A" w14:textId="77777777" w:rsidTr="00606568">
        <w:trPr>
          <w:trHeight w:val="1265"/>
        </w:trPr>
        <w:tc>
          <w:tcPr>
            <w:tcW w:w="988" w:type="dxa"/>
            <w:shd w:val="clear" w:color="auto" w:fill="auto"/>
            <w:vAlign w:val="center"/>
            <w:hideMark/>
          </w:tcPr>
          <w:p w14:paraId="7464E43F" w14:textId="0CFDACF9" w:rsidR="00AE2E0A" w:rsidRPr="00606568" w:rsidRDefault="009F0107" w:rsidP="00AE2E0A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5D9544CA" w14:textId="77777777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Xem chi tiết một ứng dụng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427CD59F" w14:textId="77777777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28"/>
                <w:szCs w:val="28"/>
              </w:rPr>
              <w:t>0.5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A1BFF3D" w14:textId="531D0D77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F1BB621" w14:textId="2F43B254" w:rsidR="00AE2E0A" w:rsidRPr="00606568" w:rsidRDefault="00AE2E0A" w:rsidP="00AE2E0A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526EA33" w14:textId="1956FD18" w:rsidR="00AE2E0A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7C52A8" w:rsidRPr="00641BCD" w14:paraId="2F9C7994" w14:textId="77777777" w:rsidTr="00606568">
        <w:trPr>
          <w:trHeight w:val="1408"/>
        </w:trPr>
        <w:tc>
          <w:tcPr>
            <w:tcW w:w="988" w:type="dxa"/>
            <w:shd w:val="clear" w:color="auto" w:fill="auto"/>
            <w:vAlign w:val="center"/>
            <w:hideMark/>
          </w:tcPr>
          <w:p w14:paraId="2C8FB9C8" w14:textId="3A4E8A78" w:rsidR="007C52A8" w:rsidRPr="00606568" w:rsidRDefault="007C52A8" w:rsidP="007C52A8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1</w:t>
            </w:r>
            <w:r w:rsidR="009F0107" w:rsidRPr="00606568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20D6FDC2" w14:textId="77777777" w:rsidR="007C52A8" w:rsidRPr="00606568" w:rsidRDefault="007C52A8" w:rsidP="007C52A8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Xem các ứng dụng cùng thể loại (khi đang xem chi tiết một ứng dụng nào đó)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2D1B59E" w14:textId="77777777" w:rsidR="007C52A8" w:rsidRPr="00606568" w:rsidRDefault="007C52A8" w:rsidP="007C52A8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2316CCD" w14:textId="7810F480" w:rsidR="007C52A8" w:rsidRPr="00606568" w:rsidRDefault="007C52A8" w:rsidP="007C52A8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D27DECB" w14:textId="6DB94820" w:rsidR="007C52A8" w:rsidRPr="00606568" w:rsidRDefault="007C52A8" w:rsidP="007C52A8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D9B085C" w14:textId="3938515E" w:rsidR="007C52A8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7C52A8" w:rsidRPr="00641BCD" w14:paraId="291446F1" w14:textId="77777777" w:rsidTr="00606568">
        <w:trPr>
          <w:trHeight w:val="1414"/>
        </w:trPr>
        <w:tc>
          <w:tcPr>
            <w:tcW w:w="988" w:type="dxa"/>
            <w:shd w:val="clear" w:color="auto" w:fill="auto"/>
            <w:vAlign w:val="center"/>
            <w:hideMark/>
          </w:tcPr>
          <w:p w14:paraId="20F0F989" w14:textId="61DD27FA" w:rsidR="007C52A8" w:rsidRPr="00606568" w:rsidRDefault="009F0107" w:rsidP="007C52A8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lastRenderedPageBreak/>
              <w:t>14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57A1BD48" w14:textId="77777777" w:rsidR="007C52A8" w:rsidRPr="00606568" w:rsidRDefault="007C52A8" w:rsidP="007C52A8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Xem các ứng dụng cùng nhà phát triển (khi đang xem chi tiết một ứng dụng nào đó)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2E75C0E" w14:textId="77777777" w:rsidR="007C52A8" w:rsidRPr="00606568" w:rsidRDefault="007C52A8" w:rsidP="007C52A8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0C36A51" w14:textId="726D506F" w:rsidR="007C52A8" w:rsidRPr="00606568" w:rsidRDefault="007C52A8" w:rsidP="007C52A8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3D26830" w14:textId="0ECD3B6C" w:rsidR="007C52A8" w:rsidRPr="00606568" w:rsidRDefault="007C52A8" w:rsidP="007C52A8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9F3CD35" w14:textId="40966036" w:rsidR="007C52A8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7C52A8" w:rsidRPr="00641BCD" w14:paraId="01F0D675" w14:textId="77777777" w:rsidTr="00606568">
        <w:trPr>
          <w:trHeight w:val="1407"/>
        </w:trPr>
        <w:tc>
          <w:tcPr>
            <w:tcW w:w="988" w:type="dxa"/>
            <w:shd w:val="clear" w:color="auto" w:fill="auto"/>
            <w:vAlign w:val="center"/>
            <w:hideMark/>
          </w:tcPr>
          <w:p w14:paraId="09F2597B" w14:textId="2E144205" w:rsidR="007C52A8" w:rsidRPr="00606568" w:rsidRDefault="007C52A8" w:rsidP="007C52A8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1</w:t>
            </w:r>
            <w:r w:rsidR="009F0107" w:rsidRPr="00606568">
              <w:rPr>
                <w:rFonts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315F7390" w14:textId="77777777" w:rsidR="007C52A8" w:rsidRPr="00606568" w:rsidRDefault="007C52A8" w:rsidP="007C52A8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Mua và tải ứng dụng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35E137C6" w14:textId="77777777" w:rsidR="007C52A8" w:rsidRPr="00606568" w:rsidRDefault="007C52A8" w:rsidP="007C52A8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C258651" w14:textId="391AF23B" w:rsidR="007C52A8" w:rsidRPr="000660E5" w:rsidRDefault="007C52A8" w:rsidP="007C52A8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69E8DAB" w14:textId="05D7DBE7" w:rsidR="007C52A8" w:rsidRPr="00563137" w:rsidRDefault="007C52A8" w:rsidP="007C52A8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BADB475" w14:textId="5ED4C63B" w:rsidR="007C52A8" w:rsidRPr="00606568" w:rsidRDefault="00A12C8B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A87A3E" w:rsidRPr="00641BCD" w14:paraId="071B9BB0" w14:textId="77777777" w:rsidTr="00606568">
        <w:trPr>
          <w:trHeight w:val="1825"/>
        </w:trPr>
        <w:tc>
          <w:tcPr>
            <w:tcW w:w="988" w:type="dxa"/>
            <w:shd w:val="clear" w:color="auto" w:fill="auto"/>
            <w:vAlign w:val="center"/>
            <w:hideMark/>
          </w:tcPr>
          <w:p w14:paraId="0F5FF3FD" w14:textId="5115CC3E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1</w:t>
            </w:r>
            <w:r w:rsidR="009F0107" w:rsidRPr="00606568">
              <w:rPr>
                <w:rFonts w:eastAsia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6F1FEE34" w14:textId="08B130B3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Xem ứng dụng đã tải hoặc đã mua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370221B3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7D39D93" w14:textId="3D26C9DE" w:rsidR="00A87A3E" w:rsidRPr="000660E5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C511088" w14:textId="5C4A191A" w:rsidR="00A87A3E" w:rsidRPr="00563137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CF3FC1D" w14:textId="21B1EA2A" w:rsidR="00A87A3E" w:rsidRPr="00606568" w:rsidRDefault="00A12C8B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A87A3E" w:rsidRPr="00641BCD" w14:paraId="4D9CABE2" w14:textId="77777777" w:rsidTr="00606568">
        <w:trPr>
          <w:trHeight w:val="976"/>
        </w:trPr>
        <w:tc>
          <w:tcPr>
            <w:tcW w:w="988" w:type="dxa"/>
            <w:shd w:val="clear" w:color="auto" w:fill="auto"/>
            <w:vAlign w:val="center"/>
            <w:hideMark/>
          </w:tcPr>
          <w:p w14:paraId="4930566D" w14:textId="31370175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1</w:t>
            </w:r>
            <w:r w:rsidR="009F0107" w:rsidRPr="00606568">
              <w:rPr>
                <w:rFonts w:eastAsia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5E7062DF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Đăng bình luận và đánh giá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188DE599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6ADD73B" w14:textId="59464F4F" w:rsidR="00A87A3E" w:rsidRPr="000660E5" w:rsidRDefault="000660E5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626B233" w14:textId="70EC357A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58F181C" w14:textId="73D54F0B" w:rsidR="00A87A3E" w:rsidRPr="00606568" w:rsidRDefault="00A87A3E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A87A3E" w:rsidRPr="00641BCD" w14:paraId="2B11AD6A" w14:textId="77777777" w:rsidTr="00606568">
        <w:trPr>
          <w:trHeight w:val="454"/>
        </w:trPr>
        <w:tc>
          <w:tcPr>
            <w:tcW w:w="988" w:type="dxa"/>
            <w:shd w:val="clear" w:color="auto" w:fill="7F7F7F" w:themeFill="text1" w:themeFillTint="80"/>
            <w:vAlign w:val="center"/>
            <w:hideMark/>
          </w:tcPr>
          <w:p w14:paraId="0E7AE268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27" w:type="dxa"/>
            <w:shd w:val="clear" w:color="auto" w:fill="7F7F7F" w:themeFill="text1" w:themeFillTint="80"/>
            <w:vAlign w:val="center"/>
            <w:hideMark/>
          </w:tcPr>
          <w:p w14:paraId="1B4C7970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  <w:t>NHÀ PHÁT TRIỂN</w:t>
            </w:r>
          </w:p>
        </w:tc>
        <w:tc>
          <w:tcPr>
            <w:tcW w:w="2268" w:type="dxa"/>
            <w:shd w:val="clear" w:color="auto" w:fill="7F7F7F" w:themeFill="text1" w:themeFillTint="80"/>
            <w:vAlign w:val="center"/>
            <w:hideMark/>
          </w:tcPr>
          <w:p w14:paraId="5FDB865E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68" w:type="dxa"/>
            <w:shd w:val="clear" w:color="auto" w:fill="7F7F7F" w:themeFill="text1" w:themeFillTint="80"/>
            <w:vAlign w:val="center"/>
          </w:tcPr>
          <w:p w14:paraId="03BEA556" w14:textId="070613E2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7F7F7F" w:themeFill="text1" w:themeFillTint="80"/>
            <w:vAlign w:val="center"/>
          </w:tcPr>
          <w:p w14:paraId="43D977E8" w14:textId="2DC55978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7F7F7F" w:themeFill="text1" w:themeFillTint="80"/>
            <w:vAlign w:val="center"/>
          </w:tcPr>
          <w:p w14:paraId="08D9EACF" w14:textId="10DA5D0A" w:rsidR="00A87A3E" w:rsidRPr="00606568" w:rsidRDefault="00A87A3E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A87A3E" w:rsidRPr="00641BCD" w14:paraId="00A95137" w14:textId="77777777" w:rsidTr="00606568">
        <w:trPr>
          <w:trHeight w:val="1118"/>
        </w:trPr>
        <w:tc>
          <w:tcPr>
            <w:tcW w:w="988" w:type="dxa"/>
            <w:shd w:val="clear" w:color="auto" w:fill="auto"/>
            <w:vAlign w:val="center"/>
            <w:hideMark/>
          </w:tcPr>
          <w:p w14:paraId="60368769" w14:textId="768B256A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1</w:t>
            </w:r>
            <w:r w:rsidR="009F0107" w:rsidRPr="00606568">
              <w:rPr>
                <w:rFonts w:eastAsia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26F5A10F" w14:textId="15FA000A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Nâng cấp lên developer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38309517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AD468A0" w14:textId="0DAC8339" w:rsidR="00A87A3E" w:rsidRPr="000660E5" w:rsidRDefault="000660E5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1BE90BB" w14:textId="12064FF1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6C2F7CE" w14:textId="795D5C58" w:rsidR="00A87A3E" w:rsidRPr="00606568" w:rsidRDefault="00A87A3E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A87A3E" w:rsidRPr="00641BCD" w14:paraId="62F060A5" w14:textId="77777777" w:rsidTr="00606568">
        <w:trPr>
          <w:trHeight w:val="1544"/>
        </w:trPr>
        <w:tc>
          <w:tcPr>
            <w:tcW w:w="988" w:type="dxa"/>
            <w:shd w:val="clear" w:color="auto" w:fill="auto"/>
            <w:vAlign w:val="center"/>
            <w:hideMark/>
          </w:tcPr>
          <w:p w14:paraId="7A9D5800" w14:textId="24A6D72E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1</w:t>
            </w:r>
            <w:r w:rsidR="009F0107" w:rsidRPr="00606568">
              <w:rPr>
                <w:rFonts w:eastAsia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0145EF52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Quản lý danh sách ứng dụng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2FAC386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28"/>
                <w:szCs w:val="28"/>
              </w:rPr>
              <w:t>0.5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2BE85D" w14:textId="5FF5FD39" w:rsidR="00A87A3E" w:rsidRPr="000660E5" w:rsidRDefault="000660E5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47E0064" w14:textId="4B7016ED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0E1D68B" w14:textId="4F1B28B8" w:rsidR="00A87A3E" w:rsidRPr="00606568" w:rsidRDefault="00A87A3E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A87A3E" w:rsidRPr="00641BCD" w14:paraId="5C8A3A74" w14:textId="77777777" w:rsidTr="00606568">
        <w:trPr>
          <w:trHeight w:val="1125"/>
        </w:trPr>
        <w:tc>
          <w:tcPr>
            <w:tcW w:w="988" w:type="dxa"/>
            <w:shd w:val="clear" w:color="auto" w:fill="auto"/>
            <w:vAlign w:val="center"/>
            <w:hideMark/>
          </w:tcPr>
          <w:p w14:paraId="3AB88517" w14:textId="3179D175" w:rsidR="00A87A3E" w:rsidRPr="00606568" w:rsidRDefault="009F0107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53D69374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Đăng tải ứng dụng mới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69E3A9A5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28"/>
                <w:szCs w:val="28"/>
              </w:rPr>
              <w:t>0.5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DF01D58" w14:textId="588304D0" w:rsidR="00A87A3E" w:rsidRPr="000660E5" w:rsidRDefault="000660E5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FA2A337" w14:textId="075C54FB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D5C648C" w14:textId="7B006080" w:rsidR="00A87A3E" w:rsidRPr="00606568" w:rsidRDefault="00A87A3E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A87A3E" w:rsidRPr="00641BCD" w14:paraId="19242812" w14:textId="77777777" w:rsidTr="00606568">
        <w:trPr>
          <w:trHeight w:val="987"/>
        </w:trPr>
        <w:tc>
          <w:tcPr>
            <w:tcW w:w="988" w:type="dxa"/>
            <w:shd w:val="clear" w:color="auto" w:fill="auto"/>
            <w:vAlign w:val="center"/>
            <w:hideMark/>
          </w:tcPr>
          <w:p w14:paraId="3DF16E0D" w14:textId="27308FE3" w:rsidR="00A87A3E" w:rsidRPr="00606568" w:rsidRDefault="009F0107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lastRenderedPageBreak/>
              <w:t>21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7217B080" w14:textId="5D5F2995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Xem danh sách đơn hàng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11DB1F28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E46F05D" w14:textId="36964282" w:rsidR="00A87A3E" w:rsidRPr="000660E5" w:rsidRDefault="000660E5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27FE76B" w14:textId="68EEA8E0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DDC03A" w14:textId="355C7236" w:rsidR="00A87A3E" w:rsidRPr="00606568" w:rsidRDefault="00A87A3E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A87A3E" w:rsidRPr="00641BCD" w14:paraId="7324698B" w14:textId="77777777" w:rsidTr="00606568">
        <w:trPr>
          <w:trHeight w:val="454"/>
        </w:trPr>
        <w:tc>
          <w:tcPr>
            <w:tcW w:w="988" w:type="dxa"/>
            <w:shd w:val="clear" w:color="auto" w:fill="7F7F7F" w:themeFill="text1" w:themeFillTint="80"/>
            <w:vAlign w:val="center"/>
            <w:hideMark/>
          </w:tcPr>
          <w:p w14:paraId="1B21FA75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color w:val="FFFFFF" w:themeColor="background1"/>
                <w:sz w:val="28"/>
                <w:szCs w:val="28"/>
              </w:rPr>
              <w:t> </w:t>
            </w:r>
          </w:p>
        </w:tc>
        <w:tc>
          <w:tcPr>
            <w:tcW w:w="3827" w:type="dxa"/>
            <w:shd w:val="clear" w:color="auto" w:fill="7F7F7F" w:themeFill="text1" w:themeFillTint="80"/>
            <w:vAlign w:val="center"/>
            <w:hideMark/>
          </w:tcPr>
          <w:p w14:paraId="01920BA9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  <w:t>QUẢN TRỊ VIÊN</w:t>
            </w:r>
          </w:p>
        </w:tc>
        <w:tc>
          <w:tcPr>
            <w:tcW w:w="2268" w:type="dxa"/>
            <w:shd w:val="clear" w:color="auto" w:fill="7F7F7F" w:themeFill="text1" w:themeFillTint="80"/>
            <w:vAlign w:val="center"/>
            <w:hideMark/>
          </w:tcPr>
          <w:p w14:paraId="5AD60BDD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color w:val="FFFFFF" w:themeColor="background1"/>
                <w:sz w:val="28"/>
                <w:szCs w:val="28"/>
              </w:rPr>
              <w:t> </w:t>
            </w:r>
          </w:p>
        </w:tc>
        <w:tc>
          <w:tcPr>
            <w:tcW w:w="2268" w:type="dxa"/>
            <w:shd w:val="clear" w:color="auto" w:fill="7F7F7F" w:themeFill="text1" w:themeFillTint="80"/>
            <w:vAlign w:val="center"/>
          </w:tcPr>
          <w:p w14:paraId="60920356" w14:textId="31F7D006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7F7F7F" w:themeFill="text1" w:themeFillTint="80"/>
            <w:vAlign w:val="center"/>
          </w:tcPr>
          <w:p w14:paraId="5C96EEAE" w14:textId="4F8810C2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7F7F7F" w:themeFill="text1" w:themeFillTint="80"/>
            <w:vAlign w:val="center"/>
          </w:tcPr>
          <w:p w14:paraId="254F6D64" w14:textId="08ACF821" w:rsidR="00A87A3E" w:rsidRPr="00606568" w:rsidRDefault="00A87A3E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A87A3E" w:rsidRPr="00641BCD" w14:paraId="4D8A2AAE" w14:textId="77777777" w:rsidTr="00606568">
        <w:trPr>
          <w:trHeight w:val="951"/>
        </w:trPr>
        <w:tc>
          <w:tcPr>
            <w:tcW w:w="988" w:type="dxa"/>
            <w:shd w:val="clear" w:color="auto" w:fill="auto"/>
            <w:vAlign w:val="center"/>
            <w:hideMark/>
          </w:tcPr>
          <w:p w14:paraId="56F1FFFE" w14:textId="2014282C" w:rsidR="00A87A3E" w:rsidRPr="00606568" w:rsidRDefault="009F0107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1CF68EEA" w14:textId="04EF5132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Kiểm duyệt ứng dụng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39D5601B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28"/>
                <w:szCs w:val="28"/>
              </w:rPr>
              <w:t>0.5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9D4AF05" w14:textId="471AFF25" w:rsidR="00A87A3E" w:rsidRPr="000660E5" w:rsidRDefault="000660E5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F4B2A08" w14:textId="5724FEB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1985F3C" w14:textId="3D82343E" w:rsidR="00A87A3E" w:rsidRPr="00606568" w:rsidRDefault="00A87A3E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A87A3E" w:rsidRPr="00641BCD" w14:paraId="75FBE7E0" w14:textId="77777777" w:rsidTr="00606568">
        <w:trPr>
          <w:trHeight w:val="965"/>
        </w:trPr>
        <w:tc>
          <w:tcPr>
            <w:tcW w:w="988" w:type="dxa"/>
            <w:shd w:val="clear" w:color="auto" w:fill="auto"/>
            <w:vAlign w:val="center"/>
            <w:hideMark/>
          </w:tcPr>
          <w:p w14:paraId="489443A8" w14:textId="39D18E31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2</w:t>
            </w:r>
            <w:r w:rsidR="009F0107" w:rsidRPr="00606568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7AF45F4A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Quản lý thể loại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0BF8A33B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C9ABFF6" w14:textId="31C8E658" w:rsidR="00A87A3E" w:rsidRPr="000660E5" w:rsidRDefault="000660E5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7C31CAE" w14:textId="7F1D8462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33010A8" w14:textId="71BB195D" w:rsidR="00A87A3E" w:rsidRPr="00606568" w:rsidRDefault="00A87A3E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A87A3E" w:rsidRPr="00641BCD" w14:paraId="3CB43726" w14:textId="77777777" w:rsidTr="00606568">
        <w:trPr>
          <w:trHeight w:val="2127"/>
        </w:trPr>
        <w:tc>
          <w:tcPr>
            <w:tcW w:w="988" w:type="dxa"/>
            <w:shd w:val="clear" w:color="auto" w:fill="auto"/>
            <w:vAlign w:val="center"/>
            <w:hideMark/>
          </w:tcPr>
          <w:p w14:paraId="5BFB7D53" w14:textId="7DBDF4A5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2</w:t>
            </w:r>
            <w:r w:rsidR="009F0107" w:rsidRPr="00606568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5A03CA38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Quản lý mã nạp thẻ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5E71A3DA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8A7D669" w14:textId="5FEF7142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9D9496B" w14:textId="3055A032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FE26E74" w14:textId="50A1D2FA" w:rsidR="00A87A3E" w:rsidRPr="00606568" w:rsidRDefault="000660E5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A87A3E" w:rsidRPr="00641BCD" w14:paraId="5F2AA7E4" w14:textId="77777777" w:rsidTr="00606568">
        <w:trPr>
          <w:trHeight w:val="981"/>
        </w:trPr>
        <w:tc>
          <w:tcPr>
            <w:tcW w:w="988" w:type="dxa"/>
            <w:shd w:val="clear" w:color="auto" w:fill="auto"/>
            <w:vAlign w:val="center"/>
            <w:hideMark/>
          </w:tcPr>
          <w:p w14:paraId="68B492EE" w14:textId="129A9AFD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2</w:t>
            </w:r>
            <w:r w:rsidR="009F0107" w:rsidRPr="00606568">
              <w:rPr>
                <w:rFonts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7275A467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Thống kê tổng quan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2630EB7F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C72627" w14:textId="6C33CDBC" w:rsidR="00A87A3E" w:rsidRPr="000660E5" w:rsidRDefault="000660E5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C0F76CB" w14:textId="3D704880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84D0E4F" w14:textId="6B27AD64" w:rsidR="00A87A3E" w:rsidRPr="00606568" w:rsidRDefault="00A87A3E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A87A3E" w:rsidRPr="00641BCD" w14:paraId="31793F30" w14:textId="77777777" w:rsidTr="00606568">
        <w:trPr>
          <w:trHeight w:val="454"/>
        </w:trPr>
        <w:tc>
          <w:tcPr>
            <w:tcW w:w="988" w:type="dxa"/>
            <w:shd w:val="clear" w:color="auto" w:fill="7F7F7F" w:themeFill="text1" w:themeFillTint="80"/>
            <w:vAlign w:val="center"/>
            <w:hideMark/>
          </w:tcPr>
          <w:p w14:paraId="0277C2B4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  <w:t> </w:t>
            </w:r>
          </w:p>
        </w:tc>
        <w:tc>
          <w:tcPr>
            <w:tcW w:w="3827" w:type="dxa"/>
            <w:shd w:val="clear" w:color="auto" w:fill="7F7F7F" w:themeFill="text1" w:themeFillTint="80"/>
            <w:vAlign w:val="center"/>
            <w:hideMark/>
          </w:tcPr>
          <w:p w14:paraId="477523F2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  <w:t>YÊU CẦU KHÁC</w:t>
            </w:r>
          </w:p>
        </w:tc>
        <w:tc>
          <w:tcPr>
            <w:tcW w:w="2268" w:type="dxa"/>
            <w:shd w:val="clear" w:color="auto" w:fill="7F7F7F" w:themeFill="text1" w:themeFillTint="80"/>
            <w:vAlign w:val="center"/>
            <w:hideMark/>
          </w:tcPr>
          <w:p w14:paraId="73F0C95D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  <w:t> </w:t>
            </w:r>
          </w:p>
        </w:tc>
        <w:tc>
          <w:tcPr>
            <w:tcW w:w="2268" w:type="dxa"/>
            <w:shd w:val="clear" w:color="auto" w:fill="7F7F7F" w:themeFill="text1" w:themeFillTint="80"/>
            <w:vAlign w:val="center"/>
          </w:tcPr>
          <w:p w14:paraId="7769EC71" w14:textId="562FAE3E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7F7F7F" w:themeFill="text1" w:themeFillTint="80"/>
            <w:vAlign w:val="center"/>
          </w:tcPr>
          <w:p w14:paraId="35A0AE67" w14:textId="1034D72E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7F7F7F" w:themeFill="text1" w:themeFillTint="80"/>
            <w:vAlign w:val="center"/>
          </w:tcPr>
          <w:p w14:paraId="704F68ED" w14:textId="0188FA79" w:rsidR="00A87A3E" w:rsidRPr="00606568" w:rsidRDefault="00A87A3E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A87A3E" w:rsidRPr="00641BCD" w14:paraId="134D50F8" w14:textId="77777777" w:rsidTr="00606568">
        <w:trPr>
          <w:trHeight w:val="1123"/>
        </w:trPr>
        <w:tc>
          <w:tcPr>
            <w:tcW w:w="988" w:type="dxa"/>
            <w:shd w:val="clear" w:color="auto" w:fill="auto"/>
            <w:vAlign w:val="center"/>
            <w:hideMark/>
          </w:tcPr>
          <w:p w14:paraId="15F8A24F" w14:textId="2E657D6F" w:rsidR="00A87A3E" w:rsidRPr="00606568" w:rsidRDefault="009F0107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2</w:t>
            </w:r>
            <w:r w:rsidR="00692324" w:rsidRPr="00606568">
              <w:rPr>
                <w:rFonts w:eastAsia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7E7766F2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Dữ liệu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45B5563D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8BA339B" w14:textId="5FFC8E3A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A5AAC27" w14:textId="6B3B60C6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38B5520" w14:textId="2FB8EA16" w:rsidR="00A87A3E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A87A3E" w:rsidRPr="00641BCD" w14:paraId="3AD90CF7" w14:textId="77777777" w:rsidTr="00606568">
        <w:trPr>
          <w:trHeight w:val="1267"/>
        </w:trPr>
        <w:tc>
          <w:tcPr>
            <w:tcW w:w="988" w:type="dxa"/>
            <w:shd w:val="clear" w:color="auto" w:fill="auto"/>
            <w:vAlign w:val="center"/>
            <w:hideMark/>
          </w:tcPr>
          <w:p w14:paraId="1827F13E" w14:textId="71E75C69" w:rsidR="00A87A3E" w:rsidRPr="00606568" w:rsidRDefault="009F0107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2</w:t>
            </w:r>
            <w:r w:rsidR="00692324" w:rsidRPr="00606568">
              <w:rPr>
                <w:rFonts w:eastAsia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4F5EA560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Tính Responsive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CFB2325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28"/>
                <w:szCs w:val="28"/>
              </w:rPr>
              <w:t>0.5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9804963" w14:textId="663BB7FB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98C3A0C" w14:textId="3B0C77F9" w:rsidR="00A87A3E" w:rsidRPr="000660E5" w:rsidRDefault="000660E5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9BCB74" w14:textId="1A68A19B" w:rsidR="00A87A3E" w:rsidRPr="00606568" w:rsidRDefault="00A87A3E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</w:tr>
      <w:tr w:rsidR="00A87A3E" w:rsidRPr="00641BCD" w14:paraId="2D7716B2" w14:textId="77777777" w:rsidTr="00606568">
        <w:trPr>
          <w:trHeight w:val="987"/>
        </w:trPr>
        <w:tc>
          <w:tcPr>
            <w:tcW w:w="988" w:type="dxa"/>
            <w:shd w:val="clear" w:color="auto" w:fill="auto"/>
            <w:vAlign w:val="center"/>
            <w:hideMark/>
          </w:tcPr>
          <w:p w14:paraId="33D321E5" w14:textId="1A226ECA" w:rsidR="00A87A3E" w:rsidRPr="00606568" w:rsidRDefault="009F0107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2</w:t>
            </w:r>
            <w:r w:rsidR="00692324" w:rsidRPr="00606568">
              <w:rPr>
                <w:rFonts w:eastAsia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45C81094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Giao diện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2730D50F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28"/>
                <w:szCs w:val="28"/>
              </w:rPr>
              <w:t>0.5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76A6B61" w14:textId="568CA918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8A6344A" w14:textId="608E84E2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B30E2BC" w14:textId="657A6A94" w:rsidR="00A87A3E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A87A3E" w:rsidRPr="00641BCD" w14:paraId="126980F8" w14:textId="77777777" w:rsidTr="00606568">
        <w:trPr>
          <w:trHeight w:val="1682"/>
        </w:trPr>
        <w:tc>
          <w:tcPr>
            <w:tcW w:w="988" w:type="dxa"/>
            <w:shd w:val="clear" w:color="auto" w:fill="auto"/>
            <w:vAlign w:val="center"/>
            <w:hideMark/>
          </w:tcPr>
          <w:p w14:paraId="4CAE80AE" w14:textId="6FBD1FD4" w:rsidR="00A87A3E" w:rsidRPr="00606568" w:rsidRDefault="00692324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lastRenderedPageBreak/>
              <w:t>29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5D8B8121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Tính liên kết của trang web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4BE5BABC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28"/>
                <w:szCs w:val="28"/>
              </w:rPr>
              <w:t>0.5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7399FC7" w14:textId="738FF7AD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8B37B33" w14:textId="4493C240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88A0833" w14:textId="2457A34F" w:rsidR="00A87A3E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A87A3E" w:rsidRPr="00641BCD" w14:paraId="36E960D2" w14:textId="77777777" w:rsidTr="00606568">
        <w:trPr>
          <w:trHeight w:val="983"/>
        </w:trPr>
        <w:tc>
          <w:tcPr>
            <w:tcW w:w="988" w:type="dxa"/>
            <w:shd w:val="clear" w:color="auto" w:fill="auto"/>
            <w:vAlign w:val="center"/>
            <w:hideMark/>
          </w:tcPr>
          <w:p w14:paraId="748567E8" w14:textId="1CBD7518" w:rsidR="00A87A3E" w:rsidRPr="00606568" w:rsidRDefault="009F0107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3</w:t>
            </w:r>
            <w:r w:rsidR="00692324" w:rsidRPr="00606568">
              <w:rPr>
                <w:rFonts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14:paraId="3CF029DD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Triển khai trang web online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6482E36B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28"/>
                <w:szCs w:val="28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28"/>
                <w:szCs w:val="28"/>
              </w:rPr>
              <w:t>0.5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5B5B70" w14:textId="09B62CEF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7CF89D1" w14:textId="09C29AB8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FE6DE42" w14:textId="5120C49F" w:rsidR="00A87A3E" w:rsidRPr="00606568" w:rsidRDefault="00606568" w:rsidP="004B68B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44"/>
                <w:szCs w:val="44"/>
              </w:rPr>
            </w:pPr>
            <w:r w:rsidRPr="00606568">
              <w:rPr>
                <w:rFonts w:eastAsia="Times New Roman"/>
                <w:b/>
                <w:bCs/>
                <w:color w:val="C00000"/>
                <w:sz w:val="44"/>
                <w:szCs w:val="44"/>
              </w:rPr>
              <w:t>X</w:t>
            </w:r>
          </w:p>
        </w:tc>
      </w:tr>
      <w:tr w:rsidR="00A87A3E" w:rsidRPr="00641BCD" w14:paraId="07EFD7A1" w14:textId="77777777" w:rsidTr="00606568">
        <w:trPr>
          <w:trHeight w:val="454"/>
        </w:trPr>
        <w:tc>
          <w:tcPr>
            <w:tcW w:w="988" w:type="dxa"/>
            <w:shd w:val="clear" w:color="000000" w:fill="A6A6A6"/>
            <w:vAlign w:val="center"/>
            <w:hideMark/>
          </w:tcPr>
          <w:p w14:paraId="32341FC6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27" w:type="dxa"/>
            <w:shd w:val="clear" w:color="000000" w:fill="A6A6A6"/>
            <w:vAlign w:val="center"/>
            <w:hideMark/>
          </w:tcPr>
          <w:p w14:paraId="14B3AD59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68" w:type="dxa"/>
            <w:shd w:val="clear" w:color="000000" w:fill="A6A6A6"/>
            <w:vAlign w:val="center"/>
            <w:hideMark/>
          </w:tcPr>
          <w:p w14:paraId="4C0DEE92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C00000"/>
                <w:sz w:val="28"/>
                <w:szCs w:val="28"/>
              </w:rPr>
            </w:pPr>
            <w:r w:rsidRPr="00606568">
              <w:rPr>
                <w:rFonts w:eastAsia="Times New Roman"/>
                <w:color w:val="C00000"/>
                <w:sz w:val="28"/>
                <w:szCs w:val="28"/>
              </w:rPr>
              <w:t> </w:t>
            </w:r>
          </w:p>
        </w:tc>
        <w:tc>
          <w:tcPr>
            <w:tcW w:w="2268" w:type="dxa"/>
            <w:shd w:val="clear" w:color="000000" w:fill="A6A6A6"/>
            <w:vAlign w:val="center"/>
            <w:hideMark/>
          </w:tcPr>
          <w:p w14:paraId="4D863C91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93" w:type="dxa"/>
            <w:shd w:val="clear" w:color="000000" w:fill="A6A6A6"/>
            <w:vAlign w:val="center"/>
            <w:hideMark/>
          </w:tcPr>
          <w:p w14:paraId="31CE653D" w14:textId="77777777" w:rsidR="00A87A3E" w:rsidRPr="00606568" w:rsidRDefault="00A87A3E" w:rsidP="00A87A3E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606568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68" w:type="dxa"/>
            <w:shd w:val="clear" w:color="000000" w:fill="A6A6A6"/>
            <w:vAlign w:val="center"/>
            <w:hideMark/>
          </w:tcPr>
          <w:p w14:paraId="560E917A" w14:textId="62C84D9C" w:rsidR="00A87A3E" w:rsidRPr="00606568" w:rsidRDefault="00A87A3E" w:rsidP="004B68B9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</w:tr>
    </w:tbl>
    <w:p w14:paraId="5B4C5D5D" w14:textId="6DE0DD3A" w:rsidR="005A17DC" w:rsidRDefault="005A17DC" w:rsidP="00A73307"/>
    <w:p w14:paraId="097C9F3C" w14:textId="77777777" w:rsidR="00180F28" w:rsidRDefault="00180F28" w:rsidP="00B00ECB">
      <w:pPr>
        <w:rPr>
          <w:b/>
          <w:bCs/>
          <w:sz w:val="40"/>
          <w:szCs w:val="40"/>
        </w:rPr>
      </w:pPr>
    </w:p>
    <w:p w14:paraId="5334E0EF" w14:textId="64FBFD27" w:rsidR="00B00ECB" w:rsidRPr="00126A07" w:rsidRDefault="00761B7A" w:rsidP="00B00ECB">
      <w:pPr>
        <w:rPr>
          <w:sz w:val="40"/>
          <w:szCs w:val="40"/>
        </w:rPr>
      </w:pPr>
      <w:r w:rsidRPr="00126A07">
        <w:rPr>
          <w:b/>
          <w:bCs/>
          <w:sz w:val="40"/>
          <w:szCs w:val="40"/>
        </w:rPr>
        <w:t xml:space="preserve">TỔNG ĐIỂM TỰ ĐÁNH GIÁ: </w:t>
      </w:r>
      <w:r w:rsidR="000F228E">
        <w:rPr>
          <w:b/>
          <w:bCs/>
          <w:color w:val="C00000"/>
          <w:sz w:val="40"/>
          <w:szCs w:val="40"/>
        </w:rPr>
        <w:t>6.5</w:t>
      </w:r>
    </w:p>
    <w:p w14:paraId="6693E7EA" w14:textId="77777777" w:rsidR="00B00ECB" w:rsidRPr="00A73307" w:rsidRDefault="00B00ECB" w:rsidP="00A73307"/>
    <w:sectPr w:rsidR="00B00ECB" w:rsidRPr="00A73307" w:rsidSect="002945E5">
      <w:footerReference w:type="defaul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FE9C3" w14:textId="77777777" w:rsidR="003B0C3B" w:rsidRDefault="003B0C3B" w:rsidP="004177D9">
      <w:pPr>
        <w:spacing w:line="240" w:lineRule="auto"/>
      </w:pPr>
      <w:r>
        <w:separator/>
      </w:r>
    </w:p>
  </w:endnote>
  <w:endnote w:type="continuationSeparator" w:id="0">
    <w:p w14:paraId="34F26846" w14:textId="77777777" w:rsidR="003B0C3B" w:rsidRDefault="003B0C3B" w:rsidP="004177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BF02" w14:textId="2FCB03C5" w:rsidR="001906DB" w:rsidRDefault="001906DB" w:rsidP="001906DB">
    <w:pPr>
      <w:pStyle w:val="Footer"/>
      <w:jc w:val="right"/>
    </w:pPr>
    <w:r>
      <w:t xml:space="preserve">Trang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">
      <w:r>
        <w:rPr>
          <w:noProof/>
        </w:rPr>
        <w:t>15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03A16" w14:textId="77777777" w:rsidR="003B0C3B" w:rsidRDefault="003B0C3B" w:rsidP="004177D9">
      <w:pPr>
        <w:spacing w:line="240" w:lineRule="auto"/>
      </w:pPr>
      <w:r>
        <w:separator/>
      </w:r>
    </w:p>
  </w:footnote>
  <w:footnote w:type="continuationSeparator" w:id="0">
    <w:p w14:paraId="2CBC6E7B" w14:textId="77777777" w:rsidR="003B0C3B" w:rsidRDefault="003B0C3B" w:rsidP="004177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28A"/>
    <w:multiLevelType w:val="multilevel"/>
    <w:tmpl w:val="494EB67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A5E76BF"/>
    <w:multiLevelType w:val="hybridMultilevel"/>
    <w:tmpl w:val="CCC2DD50"/>
    <w:lvl w:ilvl="0" w:tplc="164A54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E56E2"/>
    <w:multiLevelType w:val="hybridMultilevel"/>
    <w:tmpl w:val="6E7031CA"/>
    <w:lvl w:ilvl="0" w:tplc="6D165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268C4"/>
    <w:multiLevelType w:val="hybridMultilevel"/>
    <w:tmpl w:val="7F82344A"/>
    <w:lvl w:ilvl="0" w:tplc="CC846E8A">
      <w:start w:val="1"/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36290112"/>
    <w:multiLevelType w:val="hybridMultilevel"/>
    <w:tmpl w:val="6218A5FE"/>
    <w:lvl w:ilvl="0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 w15:restartNumberingAfterBreak="0">
    <w:nsid w:val="39B344E9"/>
    <w:multiLevelType w:val="hybridMultilevel"/>
    <w:tmpl w:val="E5EA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73F58"/>
    <w:multiLevelType w:val="hybridMultilevel"/>
    <w:tmpl w:val="9C305950"/>
    <w:lvl w:ilvl="0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19"/>
    <w:rsid w:val="00005764"/>
    <w:rsid w:val="0001674E"/>
    <w:rsid w:val="00020F44"/>
    <w:rsid w:val="00024079"/>
    <w:rsid w:val="000334A5"/>
    <w:rsid w:val="00033DEA"/>
    <w:rsid w:val="0003691F"/>
    <w:rsid w:val="000431D6"/>
    <w:rsid w:val="000442AE"/>
    <w:rsid w:val="00055B49"/>
    <w:rsid w:val="0006085A"/>
    <w:rsid w:val="000653AD"/>
    <w:rsid w:val="000660E5"/>
    <w:rsid w:val="000759CD"/>
    <w:rsid w:val="00076164"/>
    <w:rsid w:val="00086252"/>
    <w:rsid w:val="0008680C"/>
    <w:rsid w:val="00097DA4"/>
    <w:rsid w:val="000A2F60"/>
    <w:rsid w:val="000A561E"/>
    <w:rsid w:val="000B51EC"/>
    <w:rsid w:val="000C2DD3"/>
    <w:rsid w:val="000D6188"/>
    <w:rsid w:val="000E1110"/>
    <w:rsid w:val="000E3D4A"/>
    <w:rsid w:val="000E4E66"/>
    <w:rsid w:val="000F228E"/>
    <w:rsid w:val="00101CAA"/>
    <w:rsid w:val="001052B9"/>
    <w:rsid w:val="00111031"/>
    <w:rsid w:val="001160BE"/>
    <w:rsid w:val="00126A07"/>
    <w:rsid w:val="00127C18"/>
    <w:rsid w:val="00130A8C"/>
    <w:rsid w:val="00137019"/>
    <w:rsid w:val="00146387"/>
    <w:rsid w:val="00150602"/>
    <w:rsid w:val="00154101"/>
    <w:rsid w:val="00172B64"/>
    <w:rsid w:val="00176F08"/>
    <w:rsid w:val="00180F28"/>
    <w:rsid w:val="001906DB"/>
    <w:rsid w:val="001979B6"/>
    <w:rsid w:val="001B08DC"/>
    <w:rsid w:val="001B4A57"/>
    <w:rsid w:val="001B6BFB"/>
    <w:rsid w:val="001B7B81"/>
    <w:rsid w:val="001F20A5"/>
    <w:rsid w:val="001F701F"/>
    <w:rsid w:val="00202031"/>
    <w:rsid w:val="00210A5A"/>
    <w:rsid w:val="00212523"/>
    <w:rsid w:val="002151EE"/>
    <w:rsid w:val="002411AF"/>
    <w:rsid w:val="00247F13"/>
    <w:rsid w:val="00252581"/>
    <w:rsid w:val="002549EF"/>
    <w:rsid w:val="00266513"/>
    <w:rsid w:val="002845C0"/>
    <w:rsid w:val="002945E5"/>
    <w:rsid w:val="002A6BBB"/>
    <w:rsid w:val="002B6C4B"/>
    <w:rsid w:val="002C38F7"/>
    <w:rsid w:val="002C717F"/>
    <w:rsid w:val="002E721C"/>
    <w:rsid w:val="002F5C88"/>
    <w:rsid w:val="00301D8E"/>
    <w:rsid w:val="00316556"/>
    <w:rsid w:val="00317585"/>
    <w:rsid w:val="00324EA3"/>
    <w:rsid w:val="00326B99"/>
    <w:rsid w:val="0033522B"/>
    <w:rsid w:val="00342E72"/>
    <w:rsid w:val="003634C8"/>
    <w:rsid w:val="00363A7B"/>
    <w:rsid w:val="00370626"/>
    <w:rsid w:val="00374547"/>
    <w:rsid w:val="00377361"/>
    <w:rsid w:val="00387069"/>
    <w:rsid w:val="00391D78"/>
    <w:rsid w:val="003A2B89"/>
    <w:rsid w:val="003A5614"/>
    <w:rsid w:val="003B0C3B"/>
    <w:rsid w:val="003B3D1C"/>
    <w:rsid w:val="003C2FCA"/>
    <w:rsid w:val="003D35A7"/>
    <w:rsid w:val="003D70B7"/>
    <w:rsid w:val="003E4CCF"/>
    <w:rsid w:val="00406D4C"/>
    <w:rsid w:val="004177D9"/>
    <w:rsid w:val="00417F45"/>
    <w:rsid w:val="004203B2"/>
    <w:rsid w:val="00425C2B"/>
    <w:rsid w:val="00426B1A"/>
    <w:rsid w:val="004324B6"/>
    <w:rsid w:val="00432870"/>
    <w:rsid w:val="00432B90"/>
    <w:rsid w:val="00440674"/>
    <w:rsid w:val="00447840"/>
    <w:rsid w:val="00456CB2"/>
    <w:rsid w:val="0046080A"/>
    <w:rsid w:val="00461405"/>
    <w:rsid w:val="00476E0C"/>
    <w:rsid w:val="00483F2F"/>
    <w:rsid w:val="00486600"/>
    <w:rsid w:val="00486748"/>
    <w:rsid w:val="00486A9B"/>
    <w:rsid w:val="004968AA"/>
    <w:rsid w:val="004A23E6"/>
    <w:rsid w:val="004A26C9"/>
    <w:rsid w:val="004A27FC"/>
    <w:rsid w:val="004B329B"/>
    <w:rsid w:val="004B4071"/>
    <w:rsid w:val="004B544E"/>
    <w:rsid w:val="004B68B9"/>
    <w:rsid w:val="004C5C1A"/>
    <w:rsid w:val="004C6A3D"/>
    <w:rsid w:val="004D0B74"/>
    <w:rsid w:val="004E62F1"/>
    <w:rsid w:val="004F541B"/>
    <w:rsid w:val="005005A2"/>
    <w:rsid w:val="0050423A"/>
    <w:rsid w:val="005053E4"/>
    <w:rsid w:val="005100AC"/>
    <w:rsid w:val="0051028B"/>
    <w:rsid w:val="00512BD4"/>
    <w:rsid w:val="00514084"/>
    <w:rsid w:val="0052045A"/>
    <w:rsid w:val="00523AAB"/>
    <w:rsid w:val="00530063"/>
    <w:rsid w:val="0053594F"/>
    <w:rsid w:val="005412F3"/>
    <w:rsid w:val="005434A0"/>
    <w:rsid w:val="005527AD"/>
    <w:rsid w:val="00555992"/>
    <w:rsid w:val="005570F0"/>
    <w:rsid w:val="00563137"/>
    <w:rsid w:val="00563AF6"/>
    <w:rsid w:val="005A17DC"/>
    <w:rsid w:val="005A3183"/>
    <w:rsid w:val="005B1430"/>
    <w:rsid w:val="005B4B33"/>
    <w:rsid w:val="005B79C2"/>
    <w:rsid w:val="005C45FF"/>
    <w:rsid w:val="005D755D"/>
    <w:rsid w:val="005E07F0"/>
    <w:rsid w:val="005E0FB7"/>
    <w:rsid w:val="005F0549"/>
    <w:rsid w:val="005F500C"/>
    <w:rsid w:val="005F6D8D"/>
    <w:rsid w:val="00606568"/>
    <w:rsid w:val="00613006"/>
    <w:rsid w:val="006136FC"/>
    <w:rsid w:val="00632569"/>
    <w:rsid w:val="0063430A"/>
    <w:rsid w:val="00641BCD"/>
    <w:rsid w:val="00644540"/>
    <w:rsid w:val="00665DED"/>
    <w:rsid w:val="00670AD5"/>
    <w:rsid w:val="0067473E"/>
    <w:rsid w:val="00674B6A"/>
    <w:rsid w:val="00687882"/>
    <w:rsid w:val="00691111"/>
    <w:rsid w:val="00692324"/>
    <w:rsid w:val="006A0426"/>
    <w:rsid w:val="006A6033"/>
    <w:rsid w:val="006B1B9A"/>
    <w:rsid w:val="006D56C8"/>
    <w:rsid w:val="006D59CE"/>
    <w:rsid w:val="006E0354"/>
    <w:rsid w:val="006E35C5"/>
    <w:rsid w:val="006F53D7"/>
    <w:rsid w:val="006F6959"/>
    <w:rsid w:val="0070351A"/>
    <w:rsid w:val="0070782B"/>
    <w:rsid w:val="0071441E"/>
    <w:rsid w:val="0072075D"/>
    <w:rsid w:val="007262D6"/>
    <w:rsid w:val="00731785"/>
    <w:rsid w:val="007342B2"/>
    <w:rsid w:val="0074419A"/>
    <w:rsid w:val="00746451"/>
    <w:rsid w:val="00761B7A"/>
    <w:rsid w:val="00767C99"/>
    <w:rsid w:val="0079120B"/>
    <w:rsid w:val="00793958"/>
    <w:rsid w:val="00794A56"/>
    <w:rsid w:val="00795155"/>
    <w:rsid w:val="007C1452"/>
    <w:rsid w:val="007C52A8"/>
    <w:rsid w:val="007C6A88"/>
    <w:rsid w:val="007D6567"/>
    <w:rsid w:val="007E23E9"/>
    <w:rsid w:val="007E393B"/>
    <w:rsid w:val="007E7556"/>
    <w:rsid w:val="007F5806"/>
    <w:rsid w:val="007F6508"/>
    <w:rsid w:val="007F7BAA"/>
    <w:rsid w:val="0081232B"/>
    <w:rsid w:val="0082290B"/>
    <w:rsid w:val="008360B7"/>
    <w:rsid w:val="00853371"/>
    <w:rsid w:val="00863204"/>
    <w:rsid w:val="008650A0"/>
    <w:rsid w:val="008962DD"/>
    <w:rsid w:val="00897F31"/>
    <w:rsid w:val="008A3274"/>
    <w:rsid w:val="008A5434"/>
    <w:rsid w:val="008A589A"/>
    <w:rsid w:val="008A65B6"/>
    <w:rsid w:val="008D53CD"/>
    <w:rsid w:val="008E22A6"/>
    <w:rsid w:val="00904C80"/>
    <w:rsid w:val="00906B73"/>
    <w:rsid w:val="00913E6A"/>
    <w:rsid w:val="00914A19"/>
    <w:rsid w:val="00915BCF"/>
    <w:rsid w:val="009209AD"/>
    <w:rsid w:val="00921513"/>
    <w:rsid w:val="00923D4F"/>
    <w:rsid w:val="00925F14"/>
    <w:rsid w:val="00931EE2"/>
    <w:rsid w:val="00933C5C"/>
    <w:rsid w:val="00940D9B"/>
    <w:rsid w:val="00945B5C"/>
    <w:rsid w:val="0094727C"/>
    <w:rsid w:val="00956010"/>
    <w:rsid w:val="009640DC"/>
    <w:rsid w:val="00970F26"/>
    <w:rsid w:val="009730FB"/>
    <w:rsid w:val="00983E48"/>
    <w:rsid w:val="00994C33"/>
    <w:rsid w:val="009A74D0"/>
    <w:rsid w:val="009B6568"/>
    <w:rsid w:val="009C499F"/>
    <w:rsid w:val="009C78B9"/>
    <w:rsid w:val="009D7B02"/>
    <w:rsid w:val="009E165C"/>
    <w:rsid w:val="009E533E"/>
    <w:rsid w:val="009F0107"/>
    <w:rsid w:val="009F14F4"/>
    <w:rsid w:val="009F6288"/>
    <w:rsid w:val="00A12C8B"/>
    <w:rsid w:val="00A1621F"/>
    <w:rsid w:val="00A30E3D"/>
    <w:rsid w:val="00A333AF"/>
    <w:rsid w:val="00A36308"/>
    <w:rsid w:val="00A4734C"/>
    <w:rsid w:val="00A574AA"/>
    <w:rsid w:val="00A73307"/>
    <w:rsid w:val="00A87A3E"/>
    <w:rsid w:val="00A92A8E"/>
    <w:rsid w:val="00A9739A"/>
    <w:rsid w:val="00AA3BCB"/>
    <w:rsid w:val="00AA3DDC"/>
    <w:rsid w:val="00AA4701"/>
    <w:rsid w:val="00AD1424"/>
    <w:rsid w:val="00AD3728"/>
    <w:rsid w:val="00AE2E0A"/>
    <w:rsid w:val="00AE4F36"/>
    <w:rsid w:val="00AE59AD"/>
    <w:rsid w:val="00AF201B"/>
    <w:rsid w:val="00AF32F5"/>
    <w:rsid w:val="00B00ECB"/>
    <w:rsid w:val="00B030A9"/>
    <w:rsid w:val="00B03C97"/>
    <w:rsid w:val="00B2012E"/>
    <w:rsid w:val="00B20DDA"/>
    <w:rsid w:val="00B35395"/>
    <w:rsid w:val="00B37F6E"/>
    <w:rsid w:val="00B43556"/>
    <w:rsid w:val="00B538B8"/>
    <w:rsid w:val="00B53C19"/>
    <w:rsid w:val="00B579A3"/>
    <w:rsid w:val="00B62168"/>
    <w:rsid w:val="00B633AE"/>
    <w:rsid w:val="00B679B0"/>
    <w:rsid w:val="00B821FB"/>
    <w:rsid w:val="00B95194"/>
    <w:rsid w:val="00BB3543"/>
    <w:rsid w:val="00BB69C8"/>
    <w:rsid w:val="00BC25A7"/>
    <w:rsid w:val="00BC4CA2"/>
    <w:rsid w:val="00BD0A33"/>
    <w:rsid w:val="00BD1A43"/>
    <w:rsid w:val="00BD35FB"/>
    <w:rsid w:val="00BD509B"/>
    <w:rsid w:val="00BD5481"/>
    <w:rsid w:val="00C01176"/>
    <w:rsid w:val="00C07879"/>
    <w:rsid w:val="00C1655F"/>
    <w:rsid w:val="00C17CC0"/>
    <w:rsid w:val="00C27576"/>
    <w:rsid w:val="00C33A59"/>
    <w:rsid w:val="00C366D8"/>
    <w:rsid w:val="00C40D88"/>
    <w:rsid w:val="00C51D3D"/>
    <w:rsid w:val="00C53F53"/>
    <w:rsid w:val="00C54F19"/>
    <w:rsid w:val="00C551EF"/>
    <w:rsid w:val="00C65C12"/>
    <w:rsid w:val="00C66D49"/>
    <w:rsid w:val="00C9175E"/>
    <w:rsid w:val="00C919F3"/>
    <w:rsid w:val="00C91B3A"/>
    <w:rsid w:val="00C94C5B"/>
    <w:rsid w:val="00CB4A8B"/>
    <w:rsid w:val="00CC65DA"/>
    <w:rsid w:val="00CC7C14"/>
    <w:rsid w:val="00CE4634"/>
    <w:rsid w:val="00CF1B8D"/>
    <w:rsid w:val="00CF6B69"/>
    <w:rsid w:val="00D00FBB"/>
    <w:rsid w:val="00D01695"/>
    <w:rsid w:val="00D06FC9"/>
    <w:rsid w:val="00D12B1A"/>
    <w:rsid w:val="00D16CE0"/>
    <w:rsid w:val="00D23068"/>
    <w:rsid w:val="00D3285A"/>
    <w:rsid w:val="00D33B84"/>
    <w:rsid w:val="00D46AE3"/>
    <w:rsid w:val="00D552AE"/>
    <w:rsid w:val="00D608D5"/>
    <w:rsid w:val="00D77FBD"/>
    <w:rsid w:val="00D808C0"/>
    <w:rsid w:val="00D84DA2"/>
    <w:rsid w:val="00D874EA"/>
    <w:rsid w:val="00D934D6"/>
    <w:rsid w:val="00DB4294"/>
    <w:rsid w:val="00DC14D5"/>
    <w:rsid w:val="00DE0B9A"/>
    <w:rsid w:val="00DF1F68"/>
    <w:rsid w:val="00DF3BFF"/>
    <w:rsid w:val="00DF3C17"/>
    <w:rsid w:val="00DF71EC"/>
    <w:rsid w:val="00E02546"/>
    <w:rsid w:val="00E11760"/>
    <w:rsid w:val="00E13857"/>
    <w:rsid w:val="00E23A2A"/>
    <w:rsid w:val="00E329BF"/>
    <w:rsid w:val="00E54537"/>
    <w:rsid w:val="00E718A9"/>
    <w:rsid w:val="00E76E08"/>
    <w:rsid w:val="00E82D8B"/>
    <w:rsid w:val="00E83BFC"/>
    <w:rsid w:val="00E849CB"/>
    <w:rsid w:val="00E87AD8"/>
    <w:rsid w:val="00EA6673"/>
    <w:rsid w:val="00ED09A4"/>
    <w:rsid w:val="00ED7EA5"/>
    <w:rsid w:val="00EE7759"/>
    <w:rsid w:val="00EE7904"/>
    <w:rsid w:val="00EF09E0"/>
    <w:rsid w:val="00F02788"/>
    <w:rsid w:val="00F074F7"/>
    <w:rsid w:val="00F1214C"/>
    <w:rsid w:val="00F13D22"/>
    <w:rsid w:val="00F14E2D"/>
    <w:rsid w:val="00F21F87"/>
    <w:rsid w:val="00F2754D"/>
    <w:rsid w:val="00F330FD"/>
    <w:rsid w:val="00F37B6D"/>
    <w:rsid w:val="00F64876"/>
    <w:rsid w:val="00F662E5"/>
    <w:rsid w:val="00F7262F"/>
    <w:rsid w:val="00F76A17"/>
    <w:rsid w:val="00F85DDB"/>
    <w:rsid w:val="00F933B9"/>
    <w:rsid w:val="00F96810"/>
    <w:rsid w:val="00F977AD"/>
    <w:rsid w:val="00FA17EB"/>
    <w:rsid w:val="00FA3DB3"/>
    <w:rsid w:val="00FB3B48"/>
    <w:rsid w:val="00FB7EBC"/>
    <w:rsid w:val="00FC7500"/>
    <w:rsid w:val="00FC75E4"/>
    <w:rsid w:val="00FF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CD1E97"/>
  <w15:chartTrackingRefBased/>
  <w15:docId w15:val="{95CE047B-EF00-2949-B72A-A5116DFA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6"/>
        <w:szCs w:val="26"/>
        <w:lang w:val="en-US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B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30E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7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7D9"/>
  </w:style>
  <w:style w:type="paragraph" w:styleId="Footer">
    <w:name w:val="footer"/>
    <w:basedOn w:val="Normal"/>
    <w:link w:val="FooterChar"/>
    <w:uiPriority w:val="99"/>
    <w:unhideWhenUsed/>
    <w:rsid w:val="004177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nnguyentruong2001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edevelovebug1412.000webhost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atabases-auth.000webhos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hanluan14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Mạnh Mai</dc:creator>
  <cp:keywords/>
  <dc:description/>
  <cp:lastModifiedBy>Ly Tran</cp:lastModifiedBy>
  <cp:revision>213</cp:revision>
  <cp:lastPrinted>2021-01-10T12:24:00Z</cp:lastPrinted>
  <dcterms:created xsi:type="dcterms:W3CDTF">2021-01-10T12:24:00Z</dcterms:created>
  <dcterms:modified xsi:type="dcterms:W3CDTF">2021-05-16T15:55:00Z</dcterms:modified>
</cp:coreProperties>
</file>