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6EACD" w14:textId="77777777" w:rsidR="00EF68BD" w:rsidRPr="00FE7D65" w:rsidRDefault="00C540A4" w:rsidP="00C45E7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NHẬT KÝ</w:t>
      </w:r>
      <w:r w:rsidR="00962003" w:rsidRPr="00FE7D65">
        <w:rPr>
          <w:rFonts w:ascii="Times New Roman" w:hAnsi="Times New Roman" w:cs="Times New Roman"/>
          <w:b/>
          <w:sz w:val="34"/>
          <w:szCs w:val="26"/>
        </w:rPr>
        <w:t xml:space="preserve"> THỰC HIỆN </w:t>
      </w:r>
      <w:r w:rsidR="00C56B47">
        <w:rPr>
          <w:rFonts w:ascii="Times New Roman" w:hAnsi="Times New Roman" w:cs="Times New Roman"/>
          <w:b/>
          <w:sz w:val="34"/>
          <w:szCs w:val="26"/>
        </w:rPr>
        <w:t>–</w:t>
      </w:r>
      <w:r w:rsidR="00962003" w:rsidRPr="00FE7D65">
        <w:rPr>
          <w:rFonts w:ascii="Times New Roman" w:hAnsi="Times New Roman" w:cs="Times New Roman"/>
          <w:b/>
          <w:sz w:val="34"/>
          <w:szCs w:val="26"/>
        </w:rPr>
        <w:t xml:space="preserve"> </w:t>
      </w:r>
      <w:r w:rsidR="00C56B47">
        <w:rPr>
          <w:rFonts w:ascii="Times New Roman" w:hAnsi="Times New Roman" w:cs="Times New Roman"/>
          <w:b/>
          <w:sz w:val="34"/>
          <w:szCs w:val="26"/>
        </w:rPr>
        <w:t xml:space="preserve">MÔN HỌC </w:t>
      </w:r>
      <w:r w:rsidR="00DC3842" w:rsidRPr="00FE7D65">
        <w:rPr>
          <w:rFonts w:ascii="Times New Roman" w:hAnsi="Times New Roman" w:cs="Times New Roman"/>
          <w:b/>
          <w:sz w:val="34"/>
          <w:szCs w:val="26"/>
        </w:rPr>
        <w:t>PHÁT TRIỂN ỨNG DỤNG</w:t>
      </w:r>
    </w:p>
    <w:p w14:paraId="4B19FE1A" w14:textId="77777777" w:rsidR="003831B3" w:rsidRDefault="003831B3" w:rsidP="003831B3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17 - Thành viên nhóm</w:t>
      </w:r>
    </w:p>
    <w:p w14:paraId="3F360B21" w14:textId="0069E8BB" w:rsidR="003831B3" w:rsidRDefault="003831B3" w:rsidP="003831B3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Ngọc Phát (</w:t>
      </w:r>
      <w:r w:rsidR="00965D45" w:rsidRPr="00965D45">
        <w:rPr>
          <w:rFonts w:ascii="Times New Roman" w:hAnsi="Times New Roman" w:cs="Times New Roman"/>
          <w:sz w:val="26"/>
          <w:szCs w:val="26"/>
        </w:rPr>
        <w:t>Facilitator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1755C91B" w14:textId="6FF4B4B9" w:rsidR="003831B3" w:rsidRDefault="00EC693A" w:rsidP="003831B3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Trần Thanh Vy </w:t>
      </w:r>
      <w:r w:rsidR="00C51D78">
        <w:rPr>
          <w:rFonts w:ascii="Times New Roman" w:hAnsi="Times New Roman" w:cs="Times New Roman"/>
          <w:sz w:val="26"/>
          <w:szCs w:val="26"/>
        </w:rPr>
        <w:t>(</w:t>
      </w:r>
      <w:r w:rsidR="00965D45">
        <w:rPr>
          <w:rFonts w:ascii="Times New Roman" w:hAnsi="Times New Roman" w:cs="Times New Roman"/>
          <w:sz w:val="26"/>
          <w:szCs w:val="26"/>
        </w:rPr>
        <w:t>TimeKeeper</w:t>
      </w:r>
      <w:r w:rsidR="00C51D78">
        <w:rPr>
          <w:rFonts w:ascii="Times New Roman" w:hAnsi="Times New Roman" w:cs="Times New Roman"/>
          <w:sz w:val="26"/>
          <w:szCs w:val="26"/>
        </w:rPr>
        <w:t>)</w:t>
      </w:r>
    </w:p>
    <w:p w14:paraId="5110DBA9" w14:textId="0B9974E1" w:rsidR="003831B3" w:rsidRDefault="003831B3" w:rsidP="003831B3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Nguyên Vũ</w:t>
      </w:r>
      <w:r w:rsidR="00C51D78">
        <w:rPr>
          <w:rFonts w:ascii="Times New Roman" w:hAnsi="Times New Roman" w:cs="Times New Roman"/>
          <w:sz w:val="26"/>
          <w:szCs w:val="26"/>
        </w:rPr>
        <w:t xml:space="preserve"> (Reporter)</w:t>
      </w:r>
    </w:p>
    <w:p w14:paraId="0EC7CDD8" w14:textId="446C93EC" w:rsidR="003831B3" w:rsidRDefault="00EC693A" w:rsidP="003831B3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Mai Nhật Hào</w:t>
      </w:r>
      <w:r w:rsidR="00C51D78">
        <w:rPr>
          <w:rFonts w:ascii="Times New Roman" w:hAnsi="Times New Roman" w:cs="Times New Roman"/>
          <w:sz w:val="26"/>
          <w:szCs w:val="26"/>
        </w:rPr>
        <w:t xml:space="preserve"> (Note Taker)</w:t>
      </w:r>
    </w:p>
    <w:p w14:paraId="22309D14" w14:textId="2AEE9B08" w:rsidR="003831B3" w:rsidRDefault="003831B3" w:rsidP="003831B3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Tên ứng dụng: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51D78" w:rsidRPr="00157B30">
        <w:rPr>
          <w:rFonts w:ascii="Times New Roman" w:hAnsi="Times New Roman" w:cs="Times New Roman"/>
          <w:b/>
          <w:bCs/>
          <w:sz w:val="26"/>
          <w:szCs w:val="26"/>
        </w:rPr>
        <w:t>CHƯƠNG TRÌNH QUẢN LÝ KARAOKE NNICE</w:t>
      </w:r>
    </w:p>
    <w:p w14:paraId="3E06D84A" w14:textId="6BECED82" w:rsidR="003831B3" w:rsidRDefault="003831B3" w:rsidP="003831B3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Thời gian thực hiện: Từ </w:t>
      </w:r>
      <w:r w:rsidR="00EC32EF">
        <w:rPr>
          <w:rFonts w:ascii="Times New Roman" w:hAnsi="Times New Roman" w:cs="Times New Roman"/>
          <w:sz w:val="26"/>
          <w:szCs w:val="26"/>
        </w:rPr>
        <w:t>15</w:t>
      </w:r>
      <w:r>
        <w:rPr>
          <w:rFonts w:ascii="Times New Roman" w:hAnsi="Times New Roman" w:cs="Times New Roman"/>
          <w:sz w:val="26"/>
          <w:szCs w:val="26"/>
        </w:rPr>
        <w:t>/08/2023 đến 06/11/2023 (12 tuần)</w:t>
      </w:r>
    </w:p>
    <w:p w14:paraId="23D271AD" w14:textId="77777777" w:rsidR="00962003" w:rsidRDefault="00962003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5B5FB8F0" w14:textId="77777777" w:rsidR="003A4B19" w:rsidRPr="00B36615" w:rsidRDefault="003A4B19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25"/>
        <w:gridCol w:w="3861"/>
        <w:gridCol w:w="2549"/>
        <w:gridCol w:w="1500"/>
        <w:gridCol w:w="2495"/>
        <w:gridCol w:w="1998"/>
      </w:tblGrid>
      <w:tr w:rsidR="003A4B19" w:rsidRPr="00465888" w14:paraId="3AC7E39F" w14:textId="77777777" w:rsidTr="003A4B19">
        <w:trPr>
          <w:trHeight w:val="340"/>
          <w:tblHeader/>
        </w:trPr>
        <w:tc>
          <w:tcPr>
            <w:tcW w:w="610" w:type="pct"/>
          </w:tcPr>
          <w:p w14:paraId="0246A6C8" w14:textId="77777777" w:rsidR="003A4B19" w:rsidRPr="00465888" w:rsidRDefault="003A4B19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6B790718" w14:textId="77777777"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Công việc</w:t>
            </w:r>
          </w:p>
        </w:tc>
        <w:tc>
          <w:tcPr>
            <w:tcW w:w="902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1D1205A8" w14:textId="77777777"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Thành viên thực hiện</w:t>
            </w:r>
          </w:p>
        </w:tc>
        <w:tc>
          <w:tcPr>
            <w:tcW w:w="531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576FB1A8" w14:textId="77777777"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Mức độ hoàn thành</w:t>
            </w:r>
          </w:p>
        </w:tc>
        <w:tc>
          <w:tcPr>
            <w:tcW w:w="883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72FF59A3" w14:textId="77777777"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Nhận xét của GVHD</w:t>
            </w:r>
          </w:p>
        </w:tc>
        <w:tc>
          <w:tcPr>
            <w:tcW w:w="707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491EB9BA" w14:textId="77777777" w:rsidR="003A4B19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 w:rsidR="003A4B19" w:rsidRPr="00465888" w14:paraId="59EC117C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21741671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01</w:t>
            </w:r>
          </w:p>
          <w:p w14:paraId="7D8DB20E" w14:textId="1951F4D2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1D7618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D7618"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D7618">
              <w:rPr>
                <w:rFonts w:ascii="Times New Roman" w:hAnsi="Times New Roman" w:cs="Times New Roman"/>
                <w:sz w:val="26"/>
                <w:szCs w:val="26"/>
              </w:rPr>
              <w:t>2023</w:t>
            </w:r>
          </w:p>
          <w:p w14:paraId="3FF4CE74" w14:textId="29606022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 w:rsidR="001D7618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D7618"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D7618">
              <w:rPr>
                <w:rFonts w:ascii="Times New Roman" w:hAnsi="Times New Roman" w:cs="Times New Roman"/>
                <w:sz w:val="26"/>
                <w:szCs w:val="26"/>
              </w:rPr>
              <w:t>2023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2DA10C49" w14:textId="2AAA895A" w:rsidR="001D7618" w:rsidRPr="00EC32EF" w:rsidRDefault="001D7618" w:rsidP="001D761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1.Nhận đề tài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166125B0" w14:textId="6DBFB301" w:rsidR="003A4B19" w:rsidRPr="00EC32EF" w:rsidRDefault="001D7618" w:rsidP="007C248F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Tất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27EF8A42" w14:textId="2A7F71AC" w:rsidR="003A4B19" w:rsidRPr="00EC32EF" w:rsidRDefault="001D7618" w:rsidP="007C248F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100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bottom w:val="dotted" w:sz="4" w:space="0" w:color="auto"/>
              <w:right w:val="dotted" w:sz="4" w:space="0" w:color="auto"/>
            </w:tcBorders>
          </w:tcPr>
          <w:p w14:paraId="2B97DE18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  <w:right w:val="dotted" w:sz="4" w:space="0" w:color="auto"/>
            </w:tcBorders>
          </w:tcPr>
          <w:p w14:paraId="7C300992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654FD74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067AE2B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918595" w14:textId="5BE4DEF1" w:rsidR="003A4B19" w:rsidRPr="00EC32EF" w:rsidRDefault="001D7618" w:rsidP="001D761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2.1.Lên kế hoạch thực hiện ban </w:t>
            </w:r>
            <w:r w:rsidR="00EC32EF"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đầu (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tuần 1-</w:t>
            </w:r>
            <w:r w:rsidR="00EC32EF"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3)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BE766D" w14:textId="5F87FCB1" w:rsidR="001D7618" w:rsidRPr="00EC32EF" w:rsidRDefault="001D7618" w:rsidP="007C248F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Trần Ngọc Phát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ED21083" w14:textId="52594211" w:rsidR="003A4B19" w:rsidRPr="00EC32EF" w:rsidRDefault="001D7618" w:rsidP="007C248F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100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D02E0E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83BF53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467C58E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3019515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C11082" w14:textId="0AEC0887" w:rsidR="003A4B19" w:rsidRPr="00EC32EF" w:rsidRDefault="001D7618" w:rsidP="001D761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2.2.</w:t>
            </w:r>
            <w:r w:rsidR="00EC32EF"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Lên kế hoạch thực hiện ban đầu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A328D0" w14:textId="3886BE9A" w:rsidR="003A4B19" w:rsidRPr="00EC32EF" w:rsidRDefault="00EC32EF" w:rsidP="007C248F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Mai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Nhật Hào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1618861" w14:textId="24CADE0D" w:rsidR="003A4B19" w:rsidRPr="00EC32EF" w:rsidRDefault="001D7618" w:rsidP="007C248F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100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5B9E2C1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73CE726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62F3A97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B6B3CF5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0E4ED5" w14:textId="76EAF89B" w:rsidR="003A4B19" w:rsidRPr="00EC32EF" w:rsidRDefault="00EC32EF" w:rsidP="001D761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2.3. Lên kế hoạch thực hiện ban đầu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F31453" w14:textId="22F4751B" w:rsidR="003A4B19" w:rsidRPr="00EC32EF" w:rsidRDefault="00EC32EF" w:rsidP="007C248F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Trần Nguyên Vũ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75F90EB" w14:textId="48350E3A" w:rsidR="003A4B19" w:rsidRPr="00EC32EF" w:rsidRDefault="00EC32EF" w:rsidP="007C248F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100</w:t>
            </w:r>
            <w:r w:rsidR="001D7618"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4735E7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EEBB109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7B53F16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8B93C88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540260" w14:textId="4AF2DBEB" w:rsidR="003A4B19" w:rsidRPr="00EC32EF" w:rsidRDefault="00EC32EF" w:rsidP="007C248F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2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.4. Lên kế hoạch thực hiện ban đầu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EBF5F6" w14:textId="1395987E" w:rsidR="003A4B19" w:rsidRPr="00EC32EF" w:rsidRDefault="00EC32EF" w:rsidP="007C248F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Trần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Thanh Vy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147DD72" w14:textId="690FCF3C" w:rsidR="003A4B19" w:rsidRPr="00EC32EF" w:rsidRDefault="00EC32EF" w:rsidP="007C248F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100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073AA7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61E326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340FF3A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E61235B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964E92" w14:textId="2AC21ABE" w:rsidR="003A4B19" w:rsidRPr="00EC32EF" w:rsidRDefault="00EC32EF" w:rsidP="007C248F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2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.5. Lên kế hoạch thực hiện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512230" w14:textId="5A62BF33" w:rsidR="003A4B19" w:rsidRPr="00EC32EF" w:rsidRDefault="00EC32EF" w:rsidP="007C248F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Tất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7995B89" w14:textId="05B13CBE" w:rsidR="003A4B19" w:rsidRPr="00EC32EF" w:rsidRDefault="00EC32EF" w:rsidP="007C248F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100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597747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41B6D6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2D54BAD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30230B1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12E1E5" w14:textId="680952DF" w:rsidR="003A4B19" w:rsidRPr="00EC32EF" w:rsidRDefault="001D7618" w:rsidP="007C248F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3.Phân chia công việc (Chi tiết các công việc)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710819" w14:textId="19F6D2C0" w:rsidR="003A4B19" w:rsidRPr="00EC32EF" w:rsidRDefault="00EC32EF" w:rsidP="007C248F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Trần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Ngọc Phát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4509539" w14:textId="3290EA5E" w:rsidR="003A4B19" w:rsidRPr="00EC32EF" w:rsidRDefault="00EC32EF" w:rsidP="007C248F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100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79AC82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DBDA5C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1EE4374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68F8AAA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C77213" w14:textId="54B0DC58" w:rsidR="003A4B19" w:rsidRPr="00EC32EF" w:rsidRDefault="001D7618" w:rsidP="007C248F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4.Tìm hiểu về các quy trình nghiệp vụ cần thiết (Tìm hiểu về các hệ thống ứng dụng thực tế).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702655" w14:textId="7A0E554C" w:rsidR="003A4B19" w:rsidRPr="00EC32EF" w:rsidRDefault="00EC32EF" w:rsidP="007C248F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Tất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cả các thành viên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27B6638" w14:textId="68A0AC3D" w:rsidR="003A4B19" w:rsidRPr="00EC32EF" w:rsidRDefault="00EC32EF" w:rsidP="007C248F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75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30D35EE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DABF27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171D369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428644C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9C8D7B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EC614D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35DBAF6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DA5019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3FBC07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7E95CB0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6C3A408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789FB3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9352DE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EDEFB5E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5E3492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137C56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02F7578A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39AB8F0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B5B084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41B648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DFACB97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96114C1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C661318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2398B07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5E5F81C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6C461B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CA54EC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328B6C7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BF8D05B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35DE14A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A4B19" w:rsidRPr="00465888" w14:paraId="39D962A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3B7BF18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2AD615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63BFB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EBEB262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4CE50CF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9FF151A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A4B19" w:rsidRPr="00465888" w14:paraId="5337A1D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3AB9E0D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DB47B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5A2B8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A44351B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5B611AC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4D0A431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A4B19" w:rsidRPr="00465888" w14:paraId="4082888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847F412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6B16E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5A76E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78F8336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7A970A1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A52AB4E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A4B19" w:rsidRPr="00465888" w14:paraId="6BAA6E9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ABBAD67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F841E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04191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742BA8F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5FBAC75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313DA4C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A4B19" w:rsidRPr="00465888" w14:paraId="7A89A39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462C1E0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BB4687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317AE7D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2E8DB96B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0E0F06B4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7180F025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3A4B19" w:rsidRPr="00465888" w14:paraId="62BB27B9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0D55C44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02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2E57AB57" w14:textId="28E15451"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1D7618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D7618"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D7618">
              <w:rPr>
                <w:rFonts w:ascii="Times New Roman" w:hAnsi="Times New Roman" w:cs="Times New Roman"/>
                <w:sz w:val="26"/>
                <w:szCs w:val="26"/>
              </w:rPr>
              <w:t>2023</w:t>
            </w:r>
          </w:p>
          <w:p w14:paraId="7454F062" w14:textId="48579C8E"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 w:rsidR="001D7618">
              <w:rPr>
                <w:rFonts w:ascii="Times New Roman" w:hAnsi="Times New Roman" w:cs="Times New Roman"/>
                <w:sz w:val="26"/>
                <w:szCs w:val="26"/>
              </w:rPr>
              <w:t>28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D7618"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D7618">
              <w:rPr>
                <w:rFonts w:ascii="Times New Roman" w:hAnsi="Times New Roman" w:cs="Times New Roman"/>
                <w:sz w:val="26"/>
                <w:szCs w:val="26"/>
              </w:rPr>
              <w:t>2023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7996E040" w14:textId="608EB2C9" w:rsidR="003A4B19" w:rsidRPr="00465888" w:rsidRDefault="00EC32E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1.Phân tích yêu cầu của đồ án và đưa ra các mô hình cần vẽ.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2C25F2CF" w14:textId="0414D0A1" w:rsidR="003A4B19" w:rsidRPr="00EC32EF" w:rsidRDefault="00EC32EF" w:rsidP="007C248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46E0B6E8" w14:textId="302297A2" w:rsidR="003A4B19" w:rsidRPr="00CB2DA7" w:rsidRDefault="00CB2DA7" w:rsidP="007C248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35D5B59A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62A4AE2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43101A7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0EFDE91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3A2BE7" w14:textId="7A3F213A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2.Giới hạn mục tiêu của đồ án.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B324D8" w14:textId="6392D5D7" w:rsidR="00EC32EF" w:rsidRPr="00EC32EF" w:rsidRDefault="00EC32EF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Nguyên Vũ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29949D6" w14:textId="41FA037C" w:rsidR="00EC32EF" w:rsidRPr="002068DF" w:rsidRDefault="002068DF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DB268A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065238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27EE491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BD3A104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D50C9D" w14:textId="41C4139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3.Chuẩn bị các file báo cáo đồ án.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51CE08" w14:textId="4ECE756A" w:rsidR="00EC32EF" w:rsidRPr="00EC32EF" w:rsidRDefault="00EC32EF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Thanh Vy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559F16F" w14:textId="16393A55" w:rsidR="00EC32EF" w:rsidRPr="002068DF" w:rsidRDefault="002068DF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68FF1B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B38AA6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F02BC5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B7629F4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345D7D" w14:textId="33B83BCE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4. Phân công và lên kế hoạch cụ thể thực hiện.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F37B53" w14:textId="22FD8FDD" w:rsidR="00EC32EF" w:rsidRPr="00EC32EF" w:rsidRDefault="00EC32EF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Ngọc Phát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5CEDCD2" w14:textId="7EFF31B9" w:rsidR="00EC32EF" w:rsidRPr="002068DF" w:rsidRDefault="002068DF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BFA2A9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7400B6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0BDB64A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6FF7552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44BB54" w14:textId="06E18A35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5.Ôn lại các kiến thức cũ liên quan đến môn phân tích thiết kế hệ thống.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D37EF9" w14:textId="52AA5EC8" w:rsidR="00EC32EF" w:rsidRPr="00EC32EF" w:rsidRDefault="00EC32EF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0BB013A" w14:textId="492C84D9" w:rsidR="00EC32EF" w:rsidRPr="002068DF" w:rsidRDefault="002068DF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75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12B082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AE3AFC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4DE3C65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AB1EC3A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C073C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26FCF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2C4C31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17C238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26C401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186247D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63CC77B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BD854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AF25E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B4EB7D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5F046B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DD4D0F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31CE56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D6AB2FD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614A0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610E1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2672AC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AE0EFA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255DD7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2F5F8FA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698B652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9750D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05150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905A8D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92AB8A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6FC128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4A2F07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0179008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FD2E8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EE4CD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20738F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A201EA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D46151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55352B3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9EFBD33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3A41A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F6056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F3B0B4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72D679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3EC8EF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EEAF2D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3C6B6B6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5C620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28537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E1708A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4B38AE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6E51F3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647DD7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6722F77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93C58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0D384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3343DF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63A7F4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D31B05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4F1DC61B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7E0702F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6E0A233C" w14:textId="10F80645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9B755B">
              <w:rPr>
                <w:rFonts w:ascii="Times New Roman" w:hAnsi="Times New Roman" w:cs="Times New Roman"/>
                <w:sz w:val="26"/>
                <w:szCs w:val="26"/>
              </w:rPr>
              <w:t>29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9B755B"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/2018</w:t>
            </w:r>
          </w:p>
          <w:p w14:paraId="15F69CBA" w14:textId="280D2094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Đến: </w:t>
            </w:r>
            <w:r w:rsidR="009B755B"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9B755B">
              <w:rPr>
                <w:rFonts w:ascii="Times New Roman" w:hAnsi="Times New Roman" w:cs="Times New Roman"/>
                <w:sz w:val="26"/>
                <w:szCs w:val="26"/>
              </w:rPr>
              <w:t>09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30E73CA6" w14:textId="202DFF55" w:rsidR="00EC32EF" w:rsidRPr="0047667B" w:rsidRDefault="0047667B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 Vẽ mô hình nghiệp vụ của đồ án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320E852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7217ACCB" w14:textId="68AE679C" w:rsidR="00EC32EF" w:rsidRPr="007B4D82" w:rsidRDefault="007B4D82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114CD05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4AE1AFB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3A0449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445EB7A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676FDA" w14:textId="4005CA1D" w:rsidR="00EC32EF" w:rsidRPr="0047667B" w:rsidRDefault="0047667B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. Đưa ra các mô hình UML: Use Case Diagram, Activity Diagram,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Class Diagram và các mô hình liên quan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3AD17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B81AE53" w14:textId="33B13415" w:rsidR="00EC32EF" w:rsidRPr="007B4D82" w:rsidRDefault="007B4D82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9096A9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949E9E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89C33B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6739192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A46388" w14:textId="73F5D8E5" w:rsidR="00EC32EF" w:rsidRPr="0047667B" w:rsidRDefault="0047667B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 Đánh giá, chỉnh sửa hoàn thiện mô hình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8B3BE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B863BE1" w14:textId="64F4D350" w:rsidR="00EC32EF" w:rsidRPr="00F90ADC" w:rsidRDefault="00F90ADC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7B3DF3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A87D8F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75A40D6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B797442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6DF452" w14:textId="35A03CE8" w:rsidR="00EC32EF" w:rsidRPr="0047667B" w:rsidRDefault="0047667B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 Thiết kế cơ sở dữ liệu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42E0A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6B151F7" w14:textId="3858782E" w:rsidR="00EC32EF" w:rsidRPr="00116AC7" w:rsidRDefault="003A4615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116AC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116A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BA24EC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CB48D7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047E289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1A24BCF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430A8F" w14:textId="5A1D0ED4" w:rsidR="00EC32EF" w:rsidRPr="0047667B" w:rsidRDefault="0047667B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 Ôn lại các kiến thức cũ cần thiết về môn lập trình hướng đối tượng với ngôn ngữ lập trình java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F8D8E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DA6F927" w14:textId="57971D53" w:rsidR="00EC32EF" w:rsidRPr="00686ABD" w:rsidRDefault="00686ABD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75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9B12D1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D1B1EE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11E9432A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6E7EF0F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CB1A3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B9B54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B6C43F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377B55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274B24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8EA70B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CC25A28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09775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34110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57E443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80C93F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594CF8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40B5F43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4F3144B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5E45B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A5F18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42F6C5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A5AE93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CB2C18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20BBF91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F65A11E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E2C0E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0F694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046E9A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B7EF7E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0F9F86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1FF9AC6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64EACA2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41AA2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2A6CB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B98B55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C70B74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B34B46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7F3653AA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858F012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FEC2E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87BBA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0370E8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B34F32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96051F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0871366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2348B3B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CE349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C5779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38A1F7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4E708B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E46AD3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2BBF624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A402809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A4CEAB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3D440D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40C98A2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0EC687B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71502C4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24C69A40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682935F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1007790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09BBD66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061C9F0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130DD48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149F9BC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4A2825D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01408F5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215DCC7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21846D7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62974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52A06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1E0D4A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94A015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721A90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613556B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6795B5A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B2640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B48D0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F9324A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AF0FB3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9E27F2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5B8C5A6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64C3F89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2E462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4743A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0FA470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C85070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66C808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66041D2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2749EDF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FFA41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478A8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39969E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F7FAFA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083A95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0C40DF3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6DE99D6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C0839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84A0A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3130E7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D1FAE9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37AE21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5DA5E45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FBFACFA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5BB98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EA420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9F4887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5235F3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907DC9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0EBC31D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034ED5D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82DEE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AD2C4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A87EDF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BC0FE9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5F3A2E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246D094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4CFA225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8C5E6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0D692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D880D0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768BC2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807204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B4A6D4A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60A7E7B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A2EE4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9CF3F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448051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9F87D0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CE1536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D62DA2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14F90EB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77437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63F9A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C6C87A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A9DF12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839684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23724FB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4576934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6BA65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DA19A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E16C37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A55244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F5DFAF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17208BE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3681157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A6E20D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DEF3AE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0DB3F64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4BFAEDF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7487C1B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2D5A79ED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56A352A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05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52A71D5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701EA8A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6338815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09C6672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1B6F413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1626C2B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68089C2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621E59D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3044E12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33BB4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A3F86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B7E141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ED65E1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0E4BC7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2D99FE4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168C986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07DEC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F9CAD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DE65DA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9A3FCE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32A01F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4888C69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7BBCCF9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B3194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DD110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2E2424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D14B13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DDFA9F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268CE3E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23788D7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896ED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6E9DB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4A5BE1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5794F5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9E4B8A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47DF888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60F7A06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C8E3A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D1CB8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67A597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EC7903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8F3466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B8BA27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5863B1F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97136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D0ACB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77EAED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206371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37C1DA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4F9959C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6E535B4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4A1F3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9D7A4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4678BD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36D9A5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EC6E70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CB69DA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9154CBE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2DEE5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1D46D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0345C2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3C05C7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5A9588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2026016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4CA91EA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4CA91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FF53C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33D1E1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AB8C97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E1614B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5341D9AE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D0FCFF6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A9F58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3CD18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13FC6B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6B7590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2DF801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1012DF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048D490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0F557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4E255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8FC8C5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BA1F0B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E9BFB3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769193A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54C62E6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7ADE0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A5AA6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0864FA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BA9F87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2AE5F7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185539D7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49D945D5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F58CBB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C8C861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36022E2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0CB14E6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0918D2A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76BABF22" w14:textId="77777777" w:rsidTr="008D08E3">
        <w:trPr>
          <w:trHeight w:val="340"/>
        </w:trPr>
        <w:tc>
          <w:tcPr>
            <w:tcW w:w="610" w:type="pct"/>
            <w:vMerge w:val="restart"/>
            <w:vAlign w:val="center"/>
          </w:tcPr>
          <w:p w14:paraId="1898AE4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06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34634E2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60B954D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40F91B9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2FA54FD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73F5DED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3A72231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47B7F18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1042DB7A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7543606D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D7372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6B88E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B6F75B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E047E2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D682AE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1EB1716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6FEA9EF3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E0C2F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A567B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F88780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1706B6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0D4E1E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595B81DF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22E17B70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49465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91D2CF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F53992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5279D0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BBFD50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2620B525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2692212E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0F9B0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BB5A0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279630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5D9155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41509A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0D8B249C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4FD225FB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07EA5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B61BD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356FA3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AC92A0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25D3A1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2E85C1A1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2E081F62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A8BA9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0BBB8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9250C9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D61F18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17C744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A79AFA4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5C61FE4D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65AE6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DFBA5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2FCAC8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273292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6FFB2C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677ED10F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69540762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AC2E8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8157B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40EF88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D61F05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14F3A5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4A4BBE61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07270D09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002BCAE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B14592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single" w:sz="4" w:space="0" w:color="auto"/>
              <w:bottom w:val="dotted" w:sz="4" w:space="0" w:color="auto"/>
            </w:tcBorders>
          </w:tcPr>
          <w:p w14:paraId="46AC5D4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single" w:sz="4" w:space="0" w:color="auto"/>
              <w:bottom w:val="dotted" w:sz="4" w:space="0" w:color="auto"/>
            </w:tcBorders>
          </w:tcPr>
          <w:p w14:paraId="5D83FCB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single" w:sz="4" w:space="0" w:color="auto"/>
              <w:bottom w:val="dotted" w:sz="4" w:space="0" w:color="auto"/>
            </w:tcBorders>
          </w:tcPr>
          <w:p w14:paraId="2B828C4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DFCED0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6D3797C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E8799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8E67A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02A856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A4C61D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F52290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7BEE651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B1DE635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154FB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A06F8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EE4846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FB78FB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0118A2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7337708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3A82807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1448E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3E37E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BF4C07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7894E2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987363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1A6056A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0E42297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B0FBBF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5AAED0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695376B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41FE102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4ABEF24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43919142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7CE9BAA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07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2DAAA56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06977F3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7CF90A7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7912959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5901F4D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3B1B738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272B4F6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7151A6B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27E7A53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27AAD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D1575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71073A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D31BFB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8946E1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5DC5FCB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4752294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BC63D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4F851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FB2074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BCEA1B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11E985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5C678B0A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F7C0505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D947D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A4DCD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CB8FBA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F99E29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D96C74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40861E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B4DEAD5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36ABF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6F301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F94BFA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888D5E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482411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0983FF9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0A0C47E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9EECF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F6903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F081E0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5757A7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6E7110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4973707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7F06453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45874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63F22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F4CCA6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FFED41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E1C945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5BCB017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CADB102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6C93A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689C1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6383FC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6F4461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432614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4909AEF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6031050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9592C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2B806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EE8DEA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6B2AF9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006341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642B796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38A6505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522D2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9A53A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18839D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22080F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401627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6056EBC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2DD15CB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9A017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37CBE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095952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587394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FAC4EC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77BEA44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1A10A91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1F102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BB79D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73E120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345408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2C8ADC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15A625C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7B0DF21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76CDCC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65E14A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124A64F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4B112B8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6CBFD04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4FB8691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220367F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77B7EBB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65DB5AF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2B3CD30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57796B1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680E5B9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09DCDB4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78D5967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42DF92C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066290A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413F9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3197B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D95233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D75AF0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6C79D0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6C7F297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60E7420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8999F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E43DE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F2757A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359825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BEB49E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74F4D6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56782F0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172BF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FFA45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84F604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82CC3F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8664AC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250F6DE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858EFC2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F2DE0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3CE32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0E3078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0A41D3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301546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6A07EB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BF6F347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DFE0E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C2FBC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1417AD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812BF3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23E2F1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4919ACE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629D64C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0EF4B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CE881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447A70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BDECA9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D0F255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2048FAC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90A7892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C07FC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F2261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4AC40C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F3E1F6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D46CD9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1EDFE69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AC9B308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E614B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B5B66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D22716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D65E8F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9A7366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9961C0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E9EE7FC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3664F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CB6CC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D1A135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C64192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724CB3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123030E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EBD56B0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B36F3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BF2DB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7495B9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44B535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8CA411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55710BC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DD0D912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24687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C9AB9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6C9EAA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B3BADC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B85C20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13D1B81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CDE136E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E9C550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E75CC8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3833FD4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3D87990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1606896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7A30B055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6F90205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09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0736CA6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5C00C9C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2549E61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1F0D7B9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634B2B4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55C7C09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6B35635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57B314E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8E9A1D8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F2A3C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81C7A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5D4707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1EC2EC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CCB20B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6D81326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C369906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99354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9CA95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2189D2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551F6B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47311D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0E39EB5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076D769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3289B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DA48F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42ED00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2EF664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5335B1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7FEDA82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F05D6EC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12FAA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27514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466050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8DAED0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1C2F99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6558FDDA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B582CD7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BD241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1FA84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088998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3764D5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C82147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323D89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20F6EB6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16FFC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5F4FF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98B3B9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D7A555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929C97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695D23D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138EF54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420E2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25E78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630FB7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02B5C7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A8632F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1EE7111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535A6BC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4A3EC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57593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707908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83FEE7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7AD501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6219C7E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186C3A5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0C5E3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86620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96C8E4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49AEF7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6E09DF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708EA15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215DBD5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9F2CB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83DE2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1EF088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A2765B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475A6D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6F5DF8C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AD107B0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20A68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A08C3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D2FDC4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022F9A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8D0050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0096997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31E6B60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09FD7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4CC16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6A465B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BDFA48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DB8AB7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DB56DE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C8A7500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6B743C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FAF6F1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1846707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615589A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298DBDC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6B6681EC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74461A1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10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406503F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7E56A39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5CCF289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12559E4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79A4ABD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3D61C9A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6B81BE1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6619E46E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6932774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5D7C8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80579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5ADD77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92F90E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0D6A8E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089A57B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A5D333F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839ED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71D60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22DAE2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D7EEA8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8F9220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6793D58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42472FB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5BDD0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3C1BB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CFFBC6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9EAB5F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C53D80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6497ED5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D7319B9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AE8FD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D12FC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623BF9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47AB25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218984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0C5A7BB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378BF87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587C3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A2A34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D5E84F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E204ED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87DC77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4780940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648368E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61A5B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1F96A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2E271F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43AAB2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9C5E21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2D91D3D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ABAD4EA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86D3B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753B5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B718DD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E5B046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4C6114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1138C56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E78D365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529FF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CE704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2B67FE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E55A38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66F270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72E4E86A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9F9F169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AF1FB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5F74E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214DD8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584019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43E3E3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1AA1D9B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2B52C0F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68178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5BC5A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2BB4EB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6C6DC2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5F7B32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024997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E29C11B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E2062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1385E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C04A01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87DB25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930CC9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68F57E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71F3176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B9323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C74FB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A4A68C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3A3D00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E70558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2DCB9C7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42CADB6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110E2B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FD5E71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7C0F0CB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6867742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63E0453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086DECED" w14:textId="77777777" w:rsidTr="003A4B19">
        <w:trPr>
          <w:trHeight w:val="300"/>
        </w:trPr>
        <w:tc>
          <w:tcPr>
            <w:tcW w:w="610" w:type="pct"/>
            <w:vMerge w:val="restart"/>
            <w:vAlign w:val="center"/>
          </w:tcPr>
          <w:p w14:paraId="773EE42F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Tuần 11 </w:t>
            </w:r>
          </w:p>
          <w:p w14:paraId="42C4E68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16CD4BE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5CE6660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0DE473A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1035C37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799827A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5D36552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11B295DE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7C26EA34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F3D03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889E0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B238C1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DC16F5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0D976E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04C2C41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0B2C305B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47CA3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25211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573D81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8357E3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737BCA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76ED3BF2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754A8344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9AB6B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619EB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412D0D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0E1787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4D7D40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6408A645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0621B059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76FC8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C1C73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504677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5021BF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CF6D2F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0E5CB75A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3ADFA306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7DDD9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ABD85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696F7D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8AFC1F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9B0CAB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FB8B196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15F2C373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40DEC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AE72F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B7E752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D61552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A0D6A6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50F7A570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2B81A71A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F4619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50D33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8C2E9D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892FF8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A60DC7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5DB3C983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4792A775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2F115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B813C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8DBEB2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7D9D91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B69321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007FDA0B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55469E06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293A8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B7FC0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E4D6DD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B7BB95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481BEC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7B4C399F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43DC8900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8096E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29C8F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C0EF29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47C417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DE7A90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058C694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364B7EED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510ED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B1E45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4914F2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596161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9DAF79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6004C632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58C6DF20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6AB3C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7FBB5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74422C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BF7CC8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C6EC19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6E47520C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323442EF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F88B5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064B2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F7D894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E095E7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879A8A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18636D6F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412398A9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</w:tcBorders>
            <w:vAlign w:val="center"/>
          </w:tcPr>
          <w:p w14:paraId="0DA4607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</w:tcBorders>
            <w:vAlign w:val="center"/>
          </w:tcPr>
          <w:p w14:paraId="761488B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</w:tcBorders>
          </w:tcPr>
          <w:p w14:paraId="0CCEDBF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</w:tcBorders>
          </w:tcPr>
          <w:p w14:paraId="76DA08D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</w:tcBorders>
          </w:tcPr>
          <w:p w14:paraId="259320F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0665C02B" w14:textId="77777777" w:rsidTr="003A4B19">
        <w:trPr>
          <w:trHeight w:val="300"/>
        </w:trPr>
        <w:tc>
          <w:tcPr>
            <w:tcW w:w="610" w:type="pct"/>
            <w:vMerge w:val="restart"/>
            <w:vAlign w:val="center"/>
          </w:tcPr>
          <w:p w14:paraId="3969F16C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 12</w:t>
            </w: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14:paraId="305F9B9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5EE1DF0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1A3504B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7F0230F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121DBA8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19892FC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3EF98B6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51790520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0889EB9F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20D68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D1DEF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A647EB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C5E983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402260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2A60242E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2AC673C5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54099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FF873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9F43C9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9C69D9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3979C9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7B277ECF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4558B6D4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6AACB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71EB0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752956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63A882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E86243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1EEEA768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3538B3BA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53A90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88762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52A166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AAB466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7B8284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7FF3D274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4498F24F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949D0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584D8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0A36B9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864672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ED5824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49850E3E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47DDA539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1869E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A48A5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F5C960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DF57E7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E024E5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606F2F1C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10802CCE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438AD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332AA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7F952B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2E719D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6D6FB2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686C38AF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246F3ABD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2D17E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FB28C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45819A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2DE1BA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DD8922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62B4F75A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1AC79334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66EE8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D8C90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FA5805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B395F2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305059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2E5ED7D7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5382350D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3A092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7D869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0A21B6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601837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31CAE7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77608EFB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078B1246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48BF9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EC3FC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458A43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7A0BED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CC6881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78DD5B13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4E5A3A34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77C30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81606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D5BEAE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A50065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B0F668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51668153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5EFBE8C7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1E045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98721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E5DADF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AE747A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5B5901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25904E6" w14:textId="77777777" w:rsidTr="003A4B19">
        <w:trPr>
          <w:trHeight w:val="300"/>
        </w:trPr>
        <w:tc>
          <w:tcPr>
            <w:tcW w:w="610" w:type="pct"/>
            <w:vMerge w:val="restart"/>
            <w:vAlign w:val="center"/>
          </w:tcPr>
          <w:p w14:paraId="647C306E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 13 </w:t>
            </w:r>
          </w:p>
          <w:p w14:paraId="0B5ADFA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3842CE8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75F9E81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0F4A569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31E7847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19D0AA6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7525487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2315270A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1C1DAA1F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14347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2C89F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2B5F4C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97BDED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020BD9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EEC27AC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7D87696B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E4365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04926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E7220A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B5ADA2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7706C0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011E14BF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04BACC00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30DFA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01310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3C3DE0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C2A44C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C9D7F0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12364D57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7A0E8C85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31BFC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98200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D11460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AB7FE5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FA619B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2A46C6C2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4841C8BD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BED51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02032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A3F347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5CDE3B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6A6062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43E887D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7843C9FA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A8834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C1974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FD67AF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238BB6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579946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54951D80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5E06EAD1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6B31B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5FE30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2951BF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D5EDB2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B0B1E4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C41061E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77998892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19376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6F800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290427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351F37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9F522B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6AC77E62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2594859E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D6B44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CEABE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3A5D24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B7FBB7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E47926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5D07A64F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02486C11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66826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A53BB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FF03F2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EB3C86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21C26C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6381A95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098409A2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7232A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0E810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079624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BBD25F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266A0E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2E5296A2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21609D5A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813A4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A63CB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E7420C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81A6C8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8C1652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6B733275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31699C4B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9DC21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2C965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F90969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8ED286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D337DE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7D2CA2F5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3D639D6D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9B403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FBE4E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989917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D9D6AE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B19F08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62FC1E06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34749B3F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</w:tcBorders>
            <w:vAlign w:val="center"/>
          </w:tcPr>
          <w:p w14:paraId="78749EA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</w:tcBorders>
            <w:vAlign w:val="center"/>
          </w:tcPr>
          <w:p w14:paraId="2CF7FDB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</w:tcBorders>
          </w:tcPr>
          <w:p w14:paraId="40CCDEB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</w:tcBorders>
          </w:tcPr>
          <w:p w14:paraId="0E88399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</w:tcBorders>
          </w:tcPr>
          <w:p w14:paraId="1B172BE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7B009BD3" w14:textId="77777777" w:rsidTr="003A4B19">
        <w:trPr>
          <w:trHeight w:val="300"/>
        </w:trPr>
        <w:tc>
          <w:tcPr>
            <w:tcW w:w="610" w:type="pct"/>
            <w:vMerge w:val="restart"/>
            <w:vAlign w:val="center"/>
          </w:tcPr>
          <w:p w14:paraId="7D18B59A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 14</w:t>
            </w: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14:paraId="37FBC49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50B1A13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49824B9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269BAC5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3D2E509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34D61D9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153A5CA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0844C965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6166D9D9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C03EC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348C0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5EC52B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62EFBF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38534B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5695FFE1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51EEEAE7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B6772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053DA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81BE60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154354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68D522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743CD03B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538646C9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56640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479C8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84C03C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739363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8E0D44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2D89A4F0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5C0D4DDC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</w:tcBorders>
            <w:vAlign w:val="center"/>
          </w:tcPr>
          <w:p w14:paraId="0570D67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</w:tcBorders>
            <w:vAlign w:val="center"/>
          </w:tcPr>
          <w:p w14:paraId="54DFD85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</w:tcBorders>
          </w:tcPr>
          <w:p w14:paraId="2A7B3DE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</w:tcBorders>
          </w:tcPr>
          <w:p w14:paraId="5503690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</w:tcBorders>
          </w:tcPr>
          <w:p w14:paraId="7EE18A7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023CB4F4" w14:textId="77777777" w:rsidTr="003A4B19">
        <w:trPr>
          <w:trHeight w:val="300"/>
        </w:trPr>
        <w:tc>
          <w:tcPr>
            <w:tcW w:w="610" w:type="pct"/>
            <w:vMerge w:val="restart"/>
            <w:vAlign w:val="center"/>
          </w:tcPr>
          <w:p w14:paraId="14895D89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 15</w:t>
            </w:r>
          </w:p>
          <w:p w14:paraId="74D61C2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5502AD4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62BF588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61B4596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5ED5E7B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4F27D6B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4663EB0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14FB0499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6DF6B1B4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0C480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33BB8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1AD664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43AB6C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B81934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66B313FC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7CEC2F34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DBE4F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EC849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5A6938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2768E9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949FE7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7506681E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7F1289B4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39B27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7FF3E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4BD47C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C785D9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0AC174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4E6037A4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11D538DE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</w:tcBorders>
            <w:vAlign w:val="center"/>
          </w:tcPr>
          <w:p w14:paraId="3BF35AC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</w:tcBorders>
            <w:vAlign w:val="center"/>
          </w:tcPr>
          <w:p w14:paraId="01EDDAF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</w:tcBorders>
          </w:tcPr>
          <w:p w14:paraId="1CF4D27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</w:tcBorders>
          </w:tcPr>
          <w:p w14:paraId="773B490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</w:tcBorders>
          </w:tcPr>
          <w:p w14:paraId="386D263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199775AA" w14:textId="77777777" w:rsidTr="003A4B19">
        <w:trPr>
          <w:trHeight w:val="300"/>
        </w:trPr>
        <w:tc>
          <w:tcPr>
            <w:tcW w:w="610" w:type="pct"/>
            <w:vAlign w:val="center"/>
          </w:tcPr>
          <w:p w14:paraId="5C436DBC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</w:tcBorders>
            <w:vAlign w:val="center"/>
          </w:tcPr>
          <w:p w14:paraId="21D5B95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</w:tcBorders>
            <w:vAlign w:val="center"/>
          </w:tcPr>
          <w:p w14:paraId="1F34E62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</w:tcBorders>
          </w:tcPr>
          <w:p w14:paraId="4B6D1C1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</w:tcBorders>
          </w:tcPr>
          <w:p w14:paraId="33DB564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</w:tcBorders>
          </w:tcPr>
          <w:p w14:paraId="0088C26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289B8B9" w14:textId="77777777" w:rsidR="00602A3E" w:rsidRDefault="00602A3E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625A427" w14:textId="37344F07" w:rsidR="00142D1C" w:rsidRDefault="00142D1C" w:rsidP="00142D1C">
      <w:pPr>
        <w:pStyle w:val="ListParagraph"/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Link GitHub: </w:t>
      </w:r>
      <w:r>
        <w:rPr>
          <w:rFonts w:ascii="Times New Roman" w:hAnsi="Times New Roman" w:cs="Times New Roman"/>
          <w:sz w:val="26"/>
          <w:szCs w:val="26"/>
        </w:rPr>
        <w:t>https://github.com/trannguyenvu3482/iuh-app-dev-group-17.git</w:t>
      </w:r>
    </w:p>
    <w:p w14:paraId="028ED51E" w14:textId="77777777" w:rsidR="00142D1C" w:rsidRDefault="00142D1C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8807EDD" w14:textId="77777777" w:rsidR="00A13A14" w:rsidRPr="00FE7D65" w:rsidRDefault="00A13A14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A13A14" w:rsidRPr="00FE7D65" w:rsidSect="003A4B19">
      <w:footerReference w:type="default" r:id="rId7"/>
      <w:pgSz w:w="15840" w:h="12240" w:orient="landscape" w:code="1"/>
      <w:pgMar w:top="851" w:right="851" w:bottom="1134" w:left="85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0FC9B" w14:textId="77777777" w:rsidR="00960BC2" w:rsidRDefault="00960BC2" w:rsidP="0007450D">
      <w:pPr>
        <w:spacing w:after="0" w:line="240" w:lineRule="auto"/>
      </w:pPr>
      <w:r>
        <w:separator/>
      </w:r>
    </w:p>
  </w:endnote>
  <w:endnote w:type="continuationSeparator" w:id="0">
    <w:p w14:paraId="317037C6" w14:textId="77777777" w:rsidR="00960BC2" w:rsidRDefault="00960BC2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73500A61" w14:textId="77777777"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8CAB9B9" wp14:editId="0443B58B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7AE9D89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F10B24">
          <w:t xml:space="preserve"> </w:t>
        </w:r>
        <w:r w:rsidR="00F10B24">
          <w:tab/>
        </w:r>
        <w:r w:rsidR="00F10B24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B87574">
          <w:rPr>
            <w:rFonts w:ascii="Times New Roman" w:hAnsi="Times New Roman" w:cs="Times New Roman"/>
            <w:i/>
            <w:noProof/>
            <w:sz w:val="26"/>
            <w:szCs w:val="26"/>
          </w:rPr>
          <w:t>2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60AB26A5" w14:textId="77777777" w:rsidR="0007450D" w:rsidRDefault="00074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8496B" w14:textId="77777777" w:rsidR="00960BC2" w:rsidRDefault="00960BC2" w:rsidP="0007450D">
      <w:pPr>
        <w:spacing w:after="0" w:line="240" w:lineRule="auto"/>
      </w:pPr>
      <w:r>
        <w:separator/>
      </w:r>
    </w:p>
  </w:footnote>
  <w:footnote w:type="continuationSeparator" w:id="0">
    <w:p w14:paraId="010E8F27" w14:textId="77777777" w:rsidR="00960BC2" w:rsidRDefault="00960BC2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34410"/>
    <w:multiLevelType w:val="multilevel"/>
    <w:tmpl w:val="D33AFFB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AA5662B"/>
    <w:multiLevelType w:val="hybridMultilevel"/>
    <w:tmpl w:val="F39EA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2055835">
    <w:abstractNumId w:val="2"/>
  </w:num>
  <w:num w:numId="2" w16cid:durableId="17613672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85095679">
    <w:abstractNumId w:val="1"/>
  </w:num>
  <w:num w:numId="4" w16cid:durableId="1608731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05106"/>
    <w:rsid w:val="000557FC"/>
    <w:rsid w:val="0007450D"/>
    <w:rsid w:val="0010503A"/>
    <w:rsid w:val="00116AC7"/>
    <w:rsid w:val="00127FD1"/>
    <w:rsid w:val="00142D1C"/>
    <w:rsid w:val="001643E3"/>
    <w:rsid w:val="00180938"/>
    <w:rsid w:val="001C23A4"/>
    <w:rsid w:val="001D7618"/>
    <w:rsid w:val="002068DF"/>
    <w:rsid w:val="00207363"/>
    <w:rsid w:val="00234C3A"/>
    <w:rsid w:val="002477E2"/>
    <w:rsid w:val="00251A54"/>
    <w:rsid w:val="00261657"/>
    <w:rsid w:val="00263F8E"/>
    <w:rsid w:val="003245D7"/>
    <w:rsid w:val="00345D80"/>
    <w:rsid w:val="003831B3"/>
    <w:rsid w:val="003A4615"/>
    <w:rsid w:val="003A4B19"/>
    <w:rsid w:val="00421317"/>
    <w:rsid w:val="00465888"/>
    <w:rsid w:val="00472CA7"/>
    <w:rsid w:val="0047667B"/>
    <w:rsid w:val="004F529D"/>
    <w:rsid w:val="005343C1"/>
    <w:rsid w:val="00571485"/>
    <w:rsid w:val="00581771"/>
    <w:rsid w:val="00590352"/>
    <w:rsid w:val="005A7DAD"/>
    <w:rsid w:val="005E11FB"/>
    <w:rsid w:val="00602A3E"/>
    <w:rsid w:val="0066057C"/>
    <w:rsid w:val="006611A5"/>
    <w:rsid w:val="00664089"/>
    <w:rsid w:val="00686ABD"/>
    <w:rsid w:val="006D1ABE"/>
    <w:rsid w:val="006F231E"/>
    <w:rsid w:val="00713147"/>
    <w:rsid w:val="00760F10"/>
    <w:rsid w:val="007B4D82"/>
    <w:rsid w:val="007B6A95"/>
    <w:rsid w:val="007F57F2"/>
    <w:rsid w:val="00804DFD"/>
    <w:rsid w:val="00854C8A"/>
    <w:rsid w:val="00862320"/>
    <w:rsid w:val="008D08E3"/>
    <w:rsid w:val="008E1DE1"/>
    <w:rsid w:val="00907F46"/>
    <w:rsid w:val="00960BC2"/>
    <w:rsid w:val="00962003"/>
    <w:rsid w:val="00965D45"/>
    <w:rsid w:val="009B755B"/>
    <w:rsid w:val="009D60D6"/>
    <w:rsid w:val="00A13A14"/>
    <w:rsid w:val="00A36A1D"/>
    <w:rsid w:val="00A922D2"/>
    <w:rsid w:val="00AA4F52"/>
    <w:rsid w:val="00AF53F6"/>
    <w:rsid w:val="00B36615"/>
    <w:rsid w:val="00B47ACD"/>
    <w:rsid w:val="00B53E96"/>
    <w:rsid w:val="00B87574"/>
    <w:rsid w:val="00BD4FCA"/>
    <w:rsid w:val="00BD5E90"/>
    <w:rsid w:val="00C116B2"/>
    <w:rsid w:val="00C423F2"/>
    <w:rsid w:val="00C45E7A"/>
    <w:rsid w:val="00C51D78"/>
    <w:rsid w:val="00C540A4"/>
    <w:rsid w:val="00C56B47"/>
    <w:rsid w:val="00CB2DA7"/>
    <w:rsid w:val="00CF131E"/>
    <w:rsid w:val="00D267CA"/>
    <w:rsid w:val="00D4178C"/>
    <w:rsid w:val="00D5372A"/>
    <w:rsid w:val="00DA3136"/>
    <w:rsid w:val="00DC3842"/>
    <w:rsid w:val="00DF448F"/>
    <w:rsid w:val="00E11C4B"/>
    <w:rsid w:val="00E36C53"/>
    <w:rsid w:val="00E514B9"/>
    <w:rsid w:val="00E7063B"/>
    <w:rsid w:val="00EB224F"/>
    <w:rsid w:val="00EC32EF"/>
    <w:rsid w:val="00EC693A"/>
    <w:rsid w:val="00ED3FA6"/>
    <w:rsid w:val="00EE6F4E"/>
    <w:rsid w:val="00EF68BD"/>
    <w:rsid w:val="00F10B24"/>
    <w:rsid w:val="00F31D3A"/>
    <w:rsid w:val="00F90ADC"/>
    <w:rsid w:val="00FB5008"/>
    <w:rsid w:val="00FD2B52"/>
    <w:rsid w:val="00FE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C14F4D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9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Mai Nhật Hào</cp:lastModifiedBy>
  <cp:revision>39</cp:revision>
  <dcterms:created xsi:type="dcterms:W3CDTF">2019-08-21T06:38:00Z</dcterms:created>
  <dcterms:modified xsi:type="dcterms:W3CDTF">2023-09-05T06:56:00Z</dcterms:modified>
</cp:coreProperties>
</file>