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4CEB26F8"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21C8765F" w14:textId="224441E0"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r w:rsidR="003831CB">
        <w:rPr>
          <w:rFonts w:ascii="Times New Roman" w:hAnsi="Times New Roman" w:cs="Times New Roman"/>
          <w:bCs/>
          <w:sz w:val="26"/>
          <w:szCs w:val="26"/>
          <w:lang w:val="en-US"/>
        </w:rPr>
        <w:t>.</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47C7BC09">
            <wp:simplePos x="0" y="0"/>
            <wp:positionH relativeFrom="column">
              <wp:posOffset>-652780</wp:posOffset>
            </wp:positionH>
            <wp:positionV relativeFrom="paragraph">
              <wp:posOffset>374015</wp:posOffset>
            </wp:positionV>
            <wp:extent cx="7634605" cy="5007610"/>
            <wp:effectExtent l="19050" t="0" r="2349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xem thông tin,</w:t>
      </w:r>
      <w:r w:rsidR="00E06B6E">
        <w:rPr>
          <w:rFonts w:ascii="Times New Roman" w:hAnsi="Times New Roman" w:cs="Times New Roman"/>
          <w:bCs/>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8E62" w14:textId="77777777" w:rsidR="00C957C7" w:rsidRPr="00F8452E" w:rsidRDefault="00C957C7">
      <w:pPr>
        <w:spacing w:after="0" w:line="240" w:lineRule="auto"/>
      </w:pPr>
      <w:r w:rsidRPr="00F8452E">
        <w:separator/>
      </w:r>
    </w:p>
  </w:endnote>
  <w:endnote w:type="continuationSeparator" w:id="0">
    <w:p w14:paraId="2450B0C9" w14:textId="77777777" w:rsidR="00C957C7" w:rsidRPr="00F8452E" w:rsidRDefault="00C957C7">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F9EF" w14:textId="77777777" w:rsidR="00C957C7" w:rsidRPr="00F8452E" w:rsidRDefault="00C957C7">
      <w:pPr>
        <w:spacing w:after="0" w:line="240" w:lineRule="auto"/>
      </w:pPr>
      <w:r w:rsidRPr="00F8452E">
        <w:separator/>
      </w:r>
    </w:p>
  </w:footnote>
  <w:footnote w:type="continuationSeparator" w:id="0">
    <w:p w14:paraId="72A37473" w14:textId="77777777" w:rsidR="00C957C7" w:rsidRPr="00F8452E" w:rsidRDefault="00C957C7">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7780E"/>
    <w:rsid w:val="003831CB"/>
    <w:rsid w:val="003A1342"/>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1345"/>
    <w:rsid w:val="005536A6"/>
    <w:rsid w:val="0055374E"/>
    <w:rsid w:val="00560AD2"/>
    <w:rsid w:val="00586179"/>
    <w:rsid w:val="00591E75"/>
    <w:rsid w:val="005922E7"/>
    <w:rsid w:val="00594E05"/>
    <w:rsid w:val="005A18AE"/>
    <w:rsid w:val="005B0409"/>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A35F0"/>
    <w:rsid w:val="00AB4C9D"/>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58D7"/>
    <w:rsid w:val="00B77781"/>
    <w:rsid w:val="00BA09D7"/>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57C7"/>
    <w:rsid w:val="00C96E7A"/>
    <w:rsid w:val="00CA3F79"/>
    <w:rsid w:val="00CC3EF1"/>
    <w:rsid w:val="00CD4334"/>
    <w:rsid w:val="00CD6A9A"/>
    <w:rsid w:val="00CE220E"/>
    <w:rsid w:val="00CE4D0A"/>
    <w:rsid w:val="00CE548D"/>
    <w:rsid w:val="00CE7506"/>
    <w:rsid w:val="00CF6A8E"/>
    <w:rsid w:val="00D06306"/>
    <w:rsid w:val="00D130B4"/>
    <w:rsid w:val="00D154A4"/>
    <w:rsid w:val="00D3051D"/>
    <w:rsid w:val="00D32EBC"/>
    <w:rsid w:val="00D33E58"/>
    <w:rsid w:val="00D40D40"/>
    <w:rsid w:val="00D435BA"/>
    <w:rsid w:val="00D44C94"/>
    <w:rsid w:val="00D51AEF"/>
    <w:rsid w:val="00D60CB1"/>
    <w:rsid w:val="00D64790"/>
    <w:rsid w:val="00D65BE2"/>
    <w:rsid w:val="00D872FB"/>
    <w:rsid w:val="00D91BB1"/>
    <w:rsid w:val="00D96A3E"/>
    <w:rsid w:val="00D97D14"/>
    <w:rsid w:val="00DA022C"/>
    <w:rsid w:val="00DA208A"/>
    <w:rsid w:val="00DB0005"/>
    <w:rsid w:val="00DC13A9"/>
    <w:rsid w:val="00DD2F1F"/>
    <w:rsid w:val="00DF039C"/>
    <w:rsid w:val="00DF6E68"/>
    <w:rsid w:val="00E06B6E"/>
    <w:rsid w:val="00E15A3F"/>
    <w:rsid w:val="00E17FA5"/>
    <w:rsid w:val="00E32A0F"/>
    <w:rsid w:val="00E50AAA"/>
    <w:rsid w:val="00E51171"/>
    <w:rsid w:val="00E5508A"/>
    <w:rsid w:val="00E644C7"/>
    <w:rsid w:val="00E661CC"/>
    <w:rsid w:val="00E70E25"/>
    <w:rsid w:val="00E75F06"/>
    <w:rsid w:val="00E779AB"/>
    <w:rsid w:val="00E77C0C"/>
    <w:rsid w:val="00E90DB1"/>
    <w:rsid w:val="00EA458B"/>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1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1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1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1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1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pt>
    <dgm:pt modelId="{1EB37176-D679-4086-987E-85A3946F0550}" type="sibTrans" cxnId="{281B63CA-A4F6-4683-92D9-D18A9851F4F5}">
      <dgm:prSet/>
      <dgm:spPr/>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75272"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1195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05557" custScaleY="136703"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133784" custLinFactNeighborX="8522"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127335"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6DF5BB05-66E4-46D4-B449-FB8D51635EB3}" type="presOf" srcId="{DC3CB1FC-F65D-4FA9-9F6F-6CE33B97FF34}" destId="{6440DE83-D182-4B15-AF18-034EB11219F6}" srcOrd="0"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041FEC07-1C9A-4867-80C6-F99D355A4E26}" type="presOf" srcId="{7F60AD8B-1957-4E0A-8003-AE1344948608}" destId="{19F2A717-476F-483C-872F-B2788DF35F1E}" srcOrd="1" destOrd="0" presId="urn:microsoft.com/office/officeart/2005/8/layout/orgChart1"/>
    <dgm:cxn modelId="{0CE4720B-7641-41F9-8267-CF51BA8AD9FF}" type="presOf" srcId="{649961B5-28F1-49A0-A0BF-BDE3AA43C642}" destId="{8B9EA88B-DD47-4F45-B381-2EED5725E882}"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F9271E1A-2343-437E-8002-71F24C3966C8}" type="presOf" srcId="{BC466BB0-1E45-4D46-B893-F06B65556844}" destId="{B2AE35BD-E322-4BA2-95C5-B5AB8BA61BAD}"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84CEEB6A-8C52-4C56-842A-261CA26EF443}" type="presOf" srcId="{1A815503-D0AB-4DA6-8C3A-B5A14C5BADF8}" destId="{E0178490-008B-4C81-A837-1560051CA18D}"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AA9F1F5A-9B4B-4089-8164-B6876B017D9F}" type="presOf" srcId="{59C298BB-B61A-444E-B426-0F1F8E1FEFDC}" destId="{B9DC5DD9-72D7-4119-8A3A-D579ABED901E}"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5CC7D082-2F4B-4490-BBAA-716F50C98CF8}" type="presOf" srcId="{59C298BB-B61A-444E-B426-0F1F8E1FEFDC}" destId="{EC57841B-EF0C-4738-874F-7BAFC08778EA}" srcOrd="1"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F8AC2387-5FC2-43A1-9F67-04C314F54040}" type="presOf" srcId="{3BA2F07B-14CB-40F0-BA4C-59968C13A12F}" destId="{9C033BE6-31AE-4D1C-A829-04D736C65DF3}" srcOrd="1"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3797329E-C33E-4569-A4D3-06DC83E251D9}" type="presOf" srcId="{7D2E0E56-9B0C-4AD5-9C01-881077224BE0}" destId="{393E5717-DBD7-4011-A3AF-2DCE93A24C5A}"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B9F237AE-F0F4-4376-A22B-92092EED8B4C}" type="presOf" srcId="{862D7E59-DA02-4FB2-959C-75C28C638E3C}" destId="{BECA2525-A446-45DB-BB07-3CC81B12ACCE}" srcOrd="0"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9CEF45BD-4151-43BC-A36F-7867F901787E}" type="presOf" srcId="{E7619079-C0C0-45A1-B184-029265F2D238}" destId="{C1D97370-A86E-429D-A745-FC2C74E0210B}"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F42E96CA-17D4-400D-9462-D5C6C4AF6323}" type="presOf" srcId="{BC466BB0-1E45-4D46-B893-F06B65556844}" destId="{A677E4AB-856F-4508-86F3-5CADE35CBB28}" srcOrd="1"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E72995D5-6973-45B9-81D3-71326CE60BC0}" type="presOf" srcId="{30EFD069-8DF6-4EFE-9752-283B51AA25AA}" destId="{00BBF58F-BC25-430E-AF4A-EF1743941547}" srcOrd="0" destOrd="0" presId="urn:microsoft.com/office/officeart/2005/8/layout/orgChart1"/>
    <dgm:cxn modelId="{3861C3D9-0771-46DD-A272-6803F965E56E}" type="presOf" srcId="{3BA2F07B-14CB-40F0-BA4C-59968C13A12F}" destId="{4A4D5550-DDF6-442B-960C-AB74646E723D}"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997C4AF6-43C8-44C2-9E75-C7AC79392733}" type="presOf" srcId="{649961B5-28F1-49A0-A0BF-BDE3AA43C642}" destId="{CECFDEEB-FCF3-4363-B46F-E06083BDBF60}" srcOrd="1" destOrd="0" presId="urn:microsoft.com/office/officeart/2005/8/layout/orgChart1"/>
    <dgm:cxn modelId="{22A452F6-1815-4B02-BD85-FACCB2AC9CFC}" type="presOf" srcId="{DC3CB1FC-F65D-4FA9-9F6F-6CE33B97FF34}" destId="{5BF9F1A0-E7E6-4FFB-B8FB-38795619BCA4}" srcOrd="1" destOrd="0" presId="urn:microsoft.com/office/officeart/2005/8/layout/orgChart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79A58F50-3429-4C1E-92B7-E6C37CE8D485}" type="presParOf" srcId="{F19675B1-3959-43BA-A885-3385DCEACD1F}" destId="{C1D97370-A86E-429D-A745-FC2C74E0210B}" srcOrd="12" destOrd="0" presId="urn:microsoft.com/office/officeart/2005/8/layout/orgChart1"/>
    <dgm:cxn modelId="{B0A22F08-FC55-430F-B24D-BA552CB5F944}" type="presParOf" srcId="{F19675B1-3959-43BA-A885-3385DCEACD1F}" destId="{E1D438C8-2666-4CC2-8B89-C49AF5393AB8}" srcOrd="13" destOrd="0" presId="urn:microsoft.com/office/officeart/2005/8/layout/orgChart1"/>
    <dgm:cxn modelId="{C58797B1-87A0-4F12-83E6-505A0148147F}" type="presParOf" srcId="{E1D438C8-2666-4CC2-8B89-C49AF5393AB8}" destId="{86783D86-192A-4846-A244-BD78927656F4}" srcOrd="0" destOrd="0" presId="urn:microsoft.com/office/officeart/2005/8/layout/orgChart1"/>
    <dgm:cxn modelId="{3E08FA0C-E47E-4CE2-AB78-CAB8D21D2968}" type="presParOf" srcId="{86783D86-192A-4846-A244-BD78927656F4}" destId="{B2AE35BD-E322-4BA2-95C5-B5AB8BA61BAD}" srcOrd="0" destOrd="0" presId="urn:microsoft.com/office/officeart/2005/8/layout/orgChart1"/>
    <dgm:cxn modelId="{468BD36F-E9F6-4842-B605-E5655ED3992E}" type="presParOf" srcId="{86783D86-192A-4846-A244-BD78927656F4}" destId="{A677E4AB-856F-4508-86F3-5CADE35CBB28}" srcOrd="1" destOrd="0" presId="urn:microsoft.com/office/officeart/2005/8/layout/orgChart1"/>
    <dgm:cxn modelId="{B97B1D2C-2CD3-4A81-B3F0-B4A243954BC1}" type="presParOf" srcId="{E1D438C8-2666-4CC2-8B89-C49AF5393AB8}" destId="{889BCB79-D9CA-464C-B81B-326DEE3B394A}" srcOrd="1" destOrd="0" presId="urn:microsoft.com/office/officeart/2005/8/layout/orgChart1"/>
    <dgm:cxn modelId="{D72CFF08-FFA3-481E-8DE1-99D4778101CE}" type="presParOf" srcId="{889BCB79-D9CA-464C-B81B-326DEE3B394A}" destId="{00BBF58F-BC25-430E-AF4A-EF1743941547}" srcOrd="0" destOrd="0" presId="urn:microsoft.com/office/officeart/2005/8/layout/orgChart1"/>
    <dgm:cxn modelId="{927B8DC9-6848-47D6-A7C1-017F9C8EC278}" type="presParOf" srcId="{889BCB79-D9CA-464C-B81B-326DEE3B394A}" destId="{284195E3-9804-4924-BBCE-E05F2247095C}" srcOrd="1" destOrd="0" presId="urn:microsoft.com/office/officeart/2005/8/layout/orgChart1"/>
    <dgm:cxn modelId="{59E09305-0C2E-4DF0-8A1C-74D3DCD96DF6}" type="presParOf" srcId="{284195E3-9804-4924-BBCE-E05F2247095C}" destId="{1E469A7E-EA6F-4440-8BFB-F333E05F4F6B}" srcOrd="0" destOrd="0" presId="urn:microsoft.com/office/officeart/2005/8/layout/orgChart1"/>
    <dgm:cxn modelId="{3590DEB0-8D7E-4B92-AE29-4A5DDEC47462}" type="presParOf" srcId="{1E469A7E-EA6F-4440-8BFB-F333E05F4F6B}" destId="{B9DC5DD9-72D7-4119-8A3A-D579ABED901E}" srcOrd="0" destOrd="0" presId="urn:microsoft.com/office/officeart/2005/8/layout/orgChart1"/>
    <dgm:cxn modelId="{E299F0C5-653E-43DC-9152-FA3BDCA14CE7}" type="presParOf" srcId="{1E469A7E-EA6F-4440-8BFB-F333E05F4F6B}" destId="{EC57841B-EF0C-4738-874F-7BAFC08778EA}" srcOrd="1" destOrd="0" presId="urn:microsoft.com/office/officeart/2005/8/layout/orgChart1"/>
    <dgm:cxn modelId="{B590EAAB-3A03-422F-BE6F-2E17900F8787}" type="presParOf" srcId="{284195E3-9804-4924-BBCE-E05F2247095C}" destId="{B159AF4F-86D3-43EB-8712-8E57A1CFC118}" srcOrd="1" destOrd="0" presId="urn:microsoft.com/office/officeart/2005/8/layout/orgChart1"/>
    <dgm:cxn modelId="{B552B4B6-9A43-4D10-B88D-D6B9F132B5FC}" type="presParOf" srcId="{284195E3-9804-4924-BBCE-E05F2247095C}" destId="{BED9682B-5729-4881-9E46-217AA5EAB3AF}" srcOrd="2" destOrd="0" presId="urn:microsoft.com/office/officeart/2005/8/layout/orgChart1"/>
    <dgm:cxn modelId="{963A5E36-1BF6-4A73-BCC9-09D9B2FC7CA7}" type="presParOf" srcId="{889BCB79-D9CA-464C-B81B-326DEE3B394A}" destId="{393E5717-DBD7-4011-A3AF-2DCE93A24C5A}" srcOrd="2" destOrd="0" presId="urn:microsoft.com/office/officeart/2005/8/layout/orgChart1"/>
    <dgm:cxn modelId="{FACC3127-B70C-4C47-9193-CF88BD1A139A}" type="presParOf" srcId="{889BCB79-D9CA-464C-B81B-326DEE3B394A}" destId="{3D0E91A9-1716-4BC1-853A-F9532F2954DC}" srcOrd="3" destOrd="0" presId="urn:microsoft.com/office/officeart/2005/8/layout/orgChart1"/>
    <dgm:cxn modelId="{6B4D9E4F-A56B-488F-BEB8-1F9C91EAE045}" type="presParOf" srcId="{3D0E91A9-1716-4BC1-853A-F9532F2954DC}" destId="{DA889A11-AFFB-45BF-9DD4-1C48905DE83E}" srcOrd="0" destOrd="0" presId="urn:microsoft.com/office/officeart/2005/8/layout/orgChart1"/>
    <dgm:cxn modelId="{C9225FE2-9A45-4AF1-9E7D-6B4E2F54D698}" type="presParOf" srcId="{DA889A11-AFFB-45BF-9DD4-1C48905DE83E}" destId="{4A4D5550-DDF6-442B-960C-AB74646E723D}" srcOrd="0" destOrd="0" presId="urn:microsoft.com/office/officeart/2005/8/layout/orgChart1"/>
    <dgm:cxn modelId="{CFD90FC2-7B25-4DAC-8987-F4C475A2EB25}" type="presParOf" srcId="{DA889A11-AFFB-45BF-9DD4-1C48905DE83E}" destId="{9C033BE6-31AE-4D1C-A829-04D736C65DF3}" srcOrd="1" destOrd="0" presId="urn:microsoft.com/office/officeart/2005/8/layout/orgChart1"/>
    <dgm:cxn modelId="{5EFC5CD0-08BA-41D6-B0B6-C8E524A06F95}" type="presParOf" srcId="{3D0E91A9-1716-4BC1-853A-F9532F2954DC}" destId="{C226BDA1-C052-4ED3-93EB-F2B54C5E8E70}" srcOrd="1" destOrd="0" presId="urn:microsoft.com/office/officeart/2005/8/layout/orgChart1"/>
    <dgm:cxn modelId="{D59611E0-C2DC-4783-A2AE-EA8D7B70AD61}" type="presParOf" srcId="{3D0E91A9-1716-4BC1-853A-F9532F2954DC}" destId="{C2534541-6549-456B-8B7D-642B45D3D6F2}" srcOrd="2" destOrd="0" presId="urn:microsoft.com/office/officeart/2005/8/layout/orgChart1"/>
    <dgm:cxn modelId="{E1DF5B7C-E60B-4AAB-A324-76E72FEA017A}" type="presParOf" srcId="{E1D438C8-2666-4CC2-8B89-C49AF5393AB8}" destId="{8359E4FD-E1F4-4411-BD47-F50F096FCA5E}" srcOrd="2" destOrd="0" presId="urn:microsoft.com/office/officeart/2005/8/layout/orgChart1"/>
    <dgm:cxn modelId="{3E025A27-7280-45A0-84D0-92AD91CA6EA4}" type="presParOf" srcId="{F19675B1-3959-43BA-A885-3385DCEACD1F}" destId="{BECA2525-A446-45DB-BB07-3CC81B12ACCE}" srcOrd="14" destOrd="0" presId="urn:microsoft.com/office/officeart/2005/8/layout/orgChart1"/>
    <dgm:cxn modelId="{584F9058-EC7B-4516-B331-D5D0FF4A4A0E}" type="presParOf" srcId="{F19675B1-3959-43BA-A885-3385DCEACD1F}" destId="{AF6DD108-91FF-4043-813E-87B4617E4BA6}" srcOrd="15" destOrd="0" presId="urn:microsoft.com/office/officeart/2005/8/layout/orgChart1"/>
    <dgm:cxn modelId="{DD23F2E4-F717-4020-A6AE-D6D5D630D442}" type="presParOf" srcId="{AF6DD108-91FF-4043-813E-87B4617E4BA6}" destId="{73516C4C-79FC-4547-B9AA-541513665DE9}" srcOrd="0" destOrd="0" presId="urn:microsoft.com/office/officeart/2005/8/layout/orgChart1"/>
    <dgm:cxn modelId="{1DCE88DF-56FF-4EFC-8C31-3034BA98CF55}" type="presParOf" srcId="{73516C4C-79FC-4547-B9AA-541513665DE9}" destId="{6440DE83-D182-4B15-AF18-034EB11219F6}" srcOrd="0" destOrd="0" presId="urn:microsoft.com/office/officeart/2005/8/layout/orgChart1"/>
    <dgm:cxn modelId="{D50780EB-E058-4608-BD7B-FF46F10829B1}" type="presParOf" srcId="{73516C4C-79FC-4547-B9AA-541513665DE9}" destId="{5BF9F1A0-E7E6-4FFB-B8FB-38795619BCA4}" srcOrd="1" destOrd="0" presId="urn:microsoft.com/office/officeart/2005/8/layout/orgChart1"/>
    <dgm:cxn modelId="{AB86A4D3-AECB-4C33-94E7-E8D2F588F01B}" type="presParOf" srcId="{AF6DD108-91FF-4043-813E-87B4617E4BA6}" destId="{5F9E6422-398F-413D-8219-514467B4012B}" srcOrd="1" destOrd="0" presId="urn:microsoft.com/office/officeart/2005/8/layout/orgChart1"/>
    <dgm:cxn modelId="{FA577917-3E6E-4A5B-AD6B-D3E75EC0D144}" type="presParOf" srcId="{5F9E6422-398F-413D-8219-514467B4012B}" destId="{E0178490-008B-4C81-A837-1560051CA18D}" srcOrd="0" destOrd="0" presId="urn:microsoft.com/office/officeart/2005/8/layout/orgChart1"/>
    <dgm:cxn modelId="{798E9960-FA24-4C4D-BD35-1236427FC932}" type="presParOf" srcId="{5F9E6422-398F-413D-8219-514467B4012B}" destId="{C2573747-FE6B-45D7-9370-B73F5D3BD62C}" srcOrd="1" destOrd="0" presId="urn:microsoft.com/office/officeart/2005/8/layout/orgChart1"/>
    <dgm:cxn modelId="{1C34EC00-2B55-4426-A185-BCDDF53EB16C}" type="presParOf" srcId="{C2573747-FE6B-45D7-9370-B73F5D3BD62C}" destId="{FEEE3C21-BCB2-4EE5-A55E-7162965D6E82}" srcOrd="0" destOrd="0" presId="urn:microsoft.com/office/officeart/2005/8/layout/orgChart1"/>
    <dgm:cxn modelId="{1499F82B-6034-423A-BE78-76087081448B}" type="presParOf" srcId="{FEEE3C21-BCB2-4EE5-A55E-7162965D6E82}" destId="{8B9EA88B-DD47-4F45-B381-2EED5725E882}" srcOrd="0" destOrd="0" presId="urn:microsoft.com/office/officeart/2005/8/layout/orgChart1"/>
    <dgm:cxn modelId="{1DB82973-0996-44D2-A894-6C0DFF22A51D}" type="presParOf" srcId="{FEEE3C21-BCB2-4EE5-A55E-7162965D6E82}" destId="{CECFDEEB-FCF3-4363-B46F-E06083BDBF60}" srcOrd="1" destOrd="0" presId="urn:microsoft.com/office/officeart/2005/8/layout/orgChart1"/>
    <dgm:cxn modelId="{AB6A7178-B203-40C0-9F50-D5A9717B7219}" type="presParOf" srcId="{C2573747-FE6B-45D7-9370-B73F5D3BD62C}" destId="{3ABF4B0F-1871-4C76-95CD-5B2D2D8C53EE}" srcOrd="1" destOrd="0" presId="urn:microsoft.com/office/officeart/2005/8/layout/orgChart1"/>
    <dgm:cxn modelId="{2BBE85A5-870E-4016-8C97-9EEF47B63A4A}" type="presParOf" srcId="{C2573747-FE6B-45D7-9370-B73F5D3BD62C}" destId="{1EFA8914-3E77-4350-B547-3F594132A5D4}" srcOrd="2" destOrd="0" presId="urn:microsoft.com/office/officeart/2005/8/layout/orgChart1"/>
    <dgm:cxn modelId="{2E175C8D-2B4B-4F9B-9930-CB91423B7B50}" type="presParOf" srcId="{AF6DD108-91FF-4043-813E-87B4617E4BA6}" destId="{592CE8E8-8581-44E8-98F5-83B69A1B591C}"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55774" y="1658896"/>
          <a:ext cx="114099" cy="235002"/>
        </a:xfrm>
        <a:custGeom>
          <a:avLst/>
          <a:gdLst/>
          <a:ahLst/>
          <a:cxnLst/>
          <a:rect l="0" t="0" r="0" b="0"/>
          <a:pathLst>
            <a:path>
              <a:moveTo>
                <a:pt x="0" y="0"/>
              </a:moveTo>
              <a:lnTo>
                <a:pt x="0" y="235002"/>
              </a:lnTo>
              <a:lnTo>
                <a:pt x="114099" y="235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22213" y="1003866"/>
          <a:ext cx="3337844" cy="274673"/>
        </a:xfrm>
        <a:custGeom>
          <a:avLst/>
          <a:gdLst/>
          <a:ahLst/>
          <a:cxnLst/>
          <a:rect l="0" t="0" r="0" b="0"/>
          <a:pathLst>
            <a:path>
              <a:moveTo>
                <a:pt x="0" y="0"/>
              </a:moveTo>
              <a:lnTo>
                <a:pt x="0" y="194799"/>
              </a:lnTo>
              <a:lnTo>
                <a:pt x="3337844" y="194799"/>
              </a:lnTo>
              <a:lnTo>
                <a:pt x="3337844" y="274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91228" y="1758713"/>
          <a:ext cx="91440" cy="772080"/>
        </a:xfrm>
        <a:custGeom>
          <a:avLst/>
          <a:gdLst/>
          <a:ahLst/>
          <a:cxnLst/>
          <a:rect l="0" t="0" r="0" b="0"/>
          <a:pathLst>
            <a:path>
              <a:moveTo>
                <a:pt x="45720" y="0"/>
              </a:moveTo>
              <a:lnTo>
                <a:pt x="45720" y="772080"/>
              </a:lnTo>
              <a:lnTo>
                <a:pt x="122285" y="772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91228" y="1758713"/>
          <a:ext cx="91440" cy="275057"/>
        </a:xfrm>
        <a:custGeom>
          <a:avLst/>
          <a:gdLst/>
          <a:ahLst/>
          <a:cxnLst/>
          <a:rect l="0" t="0" r="0" b="0"/>
          <a:pathLst>
            <a:path>
              <a:moveTo>
                <a:pt x="45720" y="0"/>
              </a:moveTo>
              <a:lnTo>
                <a:pt x="45720" y="275057"/>
              </a:lnTo>
              <a:lnTo>
                <a:pt x="107923" y="275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22213" y="1003866"/>
          <a:ext cx="2419019" cy="270520"/>
        </a:xfrm>
        <a:custGeom>
          <a:avLst/>
          <a:gdLst/>
          <a:ahLst/>
          <a:cxnLst/>
          <a:rect l="0" t="0" r="0" b="0"/>
          <a:pathLst>
            <a:path>
              <a:moveTo>
                <a:pt x="0" y="0"/>
              </a:moveTo>
              <a:lnTo>
                <a:pt x="0" y="190645"/>
              </a:lnTo>
              <a:lnTo>
                <a:pt x="2419019" y="190645"/>
              </a:lnTo>
              <a:lnTo>
                <a:pt x="2419019" y="2705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933953" y="1791351"/>
          <a:ext cx="91440" cy="275054"/>
        </a:xfrm>
        <a:custGeom>
          <a:avLst/>
          <a:gdLst/>
          <a:ahLst/>
          <a:cxnLst/>
          <a:rect l="0" t="0" r="0" b="0"/>
          <a:pathLst>
            <a:path>
              <a:moveTo>
                <a:pt x="45720" y="0"/>
              </a:moveTo>
              <a:lnTo>
                <a:pt x="45720" y="275054"/>
              </a:lnTo>
              <a:lnTo>
                <a:pt x="56004" y="275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22213" y="1003866"/>
          <a:ext cx="1561743" cy="278629"/>
        </a:xfrm>
        <a:custGeom>
          <a:avLst/>
          <a:gdLst/>
          <a:ahLst/>
          <a:cxnLst/>
          <a:rect l="0" t="0" r="0" b="0"/>
          <a:pathLst>
            <a:path>
              <a:moveTo>
                <a:pt x="0" y="0"/>
              </a:moveTo>
              <a:lnTo>
                <a:pt x="0" y="198754"/>
              </a:lnTo>
              <a:lnTo>
                <a:pt x="1561743" y="198754"/>
              </a:lnTo>
              <a:lnTo>
                <a:pt x="1561743" y="278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957784" y="1793941"/>
          <a:ext cx="105271" cy="2074615"/>
        </a:xfrm>
        <a:custGeom>
          <a:avLst/>
          <a:gdLst/>
          <a:ahLst/>
          <a:cxnLst/>
          <a:rect l="0" t="0" r="0" b="0"/>
          <a:pathLst>
            <a:path>
              <a:moveTo>
                <a:pt x="0" y="0"/>
              </a:moveTo>
              <a:lnTo>
                <a:pt x="0" y="2074615"/>
              </a:lnTo>
              <a:lnTo>
                <a:pt x="105271" y="20746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957784" y="1793941"/>
          <a:ext cx="98151" cy="1616610"/>
        </a:xfrm>
        <a:custGeom>
          <a:avLst/>
          <a:gdLst/>
          <a:ahLst/>
          <a:cxnLst/>
          <a:rect l="0" t="0" r="0" b="0"/>
          <a:pathLst>
            <a:path>
              <a:moveTo>
                <a:pt x="0" y="0"/>
              </a:moveTo>
              <a:lnTo>
                <a:pt x="0" y="1616610"/>
              </a:lnTo>
              <a:lnTo>
                <a:pt x="98151" y="16166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912064" y="1793941"/>
          <a:ext cx="91440" cy="1175424"/>
        </a:xfrm>
        <a:custGeom>
          <a:avLst/>
          <a:gdLst/>
          <a:ahLst/>
          <a:cxnLst/>
          <a:rect l="0" t="0" r="0" b="0"/>
          <a:pathLst>
            <a:path>
              <a:moveTo>
                <a:pt x="45720" y="0"/>
              </a:moveTo>
              <a:lnTo>
                <a:pt x="45720" y="1175424"/>
              </a:lnTo>
              <a:lnTo>
                <a:pt x="133791" y="11754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957784" y="1793941"/>
          <a:ext cx="94347" cy="735733"/>
        </a:xfrm>
        <a:custGeom>
          <a:avLst/>
          <a:gdLst/>
          <a:ahLst/>
          <a:cxnLst/>
          <a:rect l="0" t="0" r="0" b="0"/>
          <a:pathLst>
            <a:path>
              <a:moveTo>
                <a:pt x="0" y="0"/>
              </a:moveTo>
              <a:lnTo>
                <a:pt x="0" y="735733"/>
              </a:lnTo>
              <a:lnTo>
                <a:pt x="94347" y="735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957784" y="1793941"/>
          <a:ext cx="91532" cy="272106"/>
        </a:xfrm>
        <a:custGeom>
          <a:avLst/>
          <a:gdLst/>
          <a:ahLst/>
          <a:cxnLst/>
          <a:rect l="0" t="0" r="0" b="0"/>
          <a:pathLst>
            <a:path>
              <a:moveTo>
                <a:pt x="0" y="0"/>
              </a:moveTo>
              <a:lnTo>
                <a:pt x="0" y="272106"/>
              </a:lnTo>
              <a:lnTo>
                <a:pt x="91532" y="2721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22213" y="1003866"/>
          <a:ext cx="556764" cy="270117"/>
        </a:xfrm>
        <a:custGeom>
          <a:avLst/>
          <a:gdLst/>
          <a:ahLst/>
          <a:cxnLst/>
          <a:rect l="0" t="0" r="0" b="0"/>
          <a:pathLst>
            <a:path>
              <a:moveTo>
                <a:pt x="0" y="0"/>
              </a:moveTo>
              <a:lnTo>
                <a:pt x="0" y="190242"/>
              </a:lnTo>
              <a:lnTo>
                <a:pt x="556764" y="190242"/>
              </a:lnTo>
              <a:lnTo>
                <a:pt x="556764" y="2701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89772" y="1741931"/>
          <a:ext cx="91440" cy="1135867"/>
        </a:xfrm>
        <a:custGeom>
          <a:avLst/>
          <a:gdLst/>
          <a:ahLst/>
          <a:cxnLst/>
          <a:rect l="0" t="0" r="0" b="0"/>
          <a:pathLst>
            <a:path>
              <a:moveTo>
                <a:pt x="45720" y="0"/>
              </a:moveTo>
              <a:lnTo>
                <a:pt x="45720" y="1135867"/>
              </a:lnTo>
              <a:lnTo>
                <a:pt x="122985" y="113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035492" y="1741931"/>
          <a:ext cx="94807" cy="681456"/>
        </a:xfrm>
        <a:custGeom>
          <a:avLst/>
          <a:gdLst/>
          <a:ahLst/>
          <a:cxnLst/>
          <a:rect l="0" t="0" r="0" b="0"/>
          <a:pathLst>
            <a:path>
              <a:moveTo>
                <a:pt x="0" y="0"/>
              </a:moveTo>
              <a:lnTo>
                <a:pt x="0" y="681456"/>
              </a:lnTo>
              <a:lnTo>
                <a:pt x="94807" y="6814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89772" y="1741931"/>
          <a:ext cx="91440" cy="239224"/>
        </a:xfrm>
        <a:custGeom>
          <a:avLst/>
          <a:gdLst/>
          <a:ahLst/>
          <a:cxnLst/>
          <a:rect l="0" t="0" r="0" b="0"/>
          <a:pathLst>
            <a:path>
              <a:moveTo>
                <a:pt x="45720" y="0"/>
              </a:moveTo>
              <a:lnTo>
                <a:pt x="45720" y="239224"/>
              </a:lnTo>
              <a:lnTo>
                <a:pt x="132600" y="2392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39777" y="1003866"/>
          <a:ext cx="382436" cy="283490"/>
        </a:xfrm>
        <a:custGeom>
          <a:avLst/>
          <a:gdLst/>
          <a:ahLst/>
          <a:cxnLst/>
          <a:rect l="0" t="0" r="0" b="0"/>
          <a:pathLst>
            <a:path>
              <a:moveTo>
                <a:pt x="382436" y="0"/>
              </a:moveTo>
              <a:lnTo>
                <a:pt x="382436" y="203615"/>
              </a:lnTo>
              <a:lnTo>
                <a:pt x="0" y="203615"/>
              </a:lnTo>
              <a:lnTo>
                <a:pt x="0" y="2834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116165" y="1947848"/>
          <a:ext cx="110812" cy="1163233"/>
        </a:xfrm>
        <a:custGeom>
          <a:avLst/>
          <a:gdLst/>
          <a:ahLst/>
          <a:cxnLst/>
          <a:rect l="0" t="0" r="0" b="0"/>
          <a:pathLst>
            <a:path>
              <a:moveTo>
                <a:pt x="0" y="0"/>
              </a:moveTo>
              <a:lnTo>
                <a:pt x="0" y="1163233"/>
              </a:lnTo>
              <a:lnTo>
                <a:pt x="110812" y="1163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116165" y="1947848"/>
          <a:ext cx="107374" cy="687226"/>
        </a:xfrm>
        <a:custGeom>
          <a:avLst/>
          <a:gdLst/>
          <a:ahLst/>
          <a:cxnLst/>
          <a:rect l="0" t="0" r="0" b="0"/>
          <a:pathLst>
            <a:path>
              <a:moveTo>
                <a:pt x="0" y="0"/>
              </a:moveTo>
              <a:lnTo>
                <a:pt x="0" y="687226"/>
              </a:lnTo>
              <a:lnTo>
                <a:pt x="107374" y="6872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116165" y="1947848"/>
          <a:ext cx="114707" cy="262437"/>
        </a:xfrm>
        <a:custGeom>
          <a:avLst/>
          <a:gdLst/>
          <a:ahLst/>
          <a:cxnLst/>
          <a:rect l="0" t="0" r="0" b="0"/>
          <a:pathLst>
            <a:path>
              <a:moveTo>
                <a:pt x="0" y="0"/>
              </a:moveTo>
              <a:lnTo>
                <a:pt x="0" y="262437"/>
              </a:lnTo>
              <a:lnTo>
                <a:pt x="114707" y="2624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420450" y="1003866"/>
          <a:ext cx="1301763" cy="277324"/>
        </a:xfrm>
        <a:custGeom>
          <a:avLst/>
          <a:gdLst/>
          <a:ahLst/>
          <a:cxnLst/>
          <a:rect l="0" t="0" r="0" b="0"/>
          <a:pathLst>
            <a:path>
              <a:moveTo>
                <a:pt x="1301763" y="0"/>
              </a:moveTo>
              <a:lnTo>
                <a:pt x="1301763" y="197450"/>
              </a:lnTo>
              <a:lnTo>
                <a:pt x="0" y="197450"/>
              </a:lnTo>
              <a:lnTo>
                <a:pt x="0" y="2773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91879" y="1666282"/>
          <a:ext cx="91440" cy="1132025"/>
        </a:xfrm>
        <a:custGeom>
          <a:avLst/>
          <a:gdLst/>
          <a:ahLst/>
          <a:cxnLst/>
          <a:rect l="0" t="0" r="0" b="0"/>
          <a:pathLst>
            <a:path>
              <a:moveTo>
                <a:pt x="45720" y="0"/>
              </a:moveTo>
              <a:lnTo>
                <a:pt x="45720" y="1132025"/>
              </a:lnTo>
              <a:lnTo>
                <a:pt x="124864" y="11320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91879" y="1666282"/>
          <a:ext cx="91440" cy="694894"/>
        </a:xfrm>
        <a:custGeom>
          <a:avLst/>
          <a:gdLst/>
          <a:ahLst/>
          <a:cxnLst/>
          <a:rect l="0" t="0" r="0" b="0"/>
          <a:pathLst>
            <a:path>
              <a:moveTo>
                <a:pt x="45720" y="0"/>
              </a:moveTo>
              <a:lnTo>
                <a:pt x="45720" y="694894"/>
              </a:lnTo>
              <a:lnTo>
                <a:pt x="100209" y="6948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91879" y="1666282"/>
          <a:ext cx="91440" cy="245633"/>
        </a:xfrm>
        <a:custGeom>
          <a:avLst/>
          <a:gdLst/>
          <a:ahLst/>
          <a:cxnLst/>
          <a:rect l="0" t="0" r="0" b="0"/>
          <a:pathLst>
            <a:path>
              <a:moveTo>
                <a:pt x="45720" y="0"/>
              </a:moveTo>
              <a:lnTo>
                <a:pt x="45720" y="245633"/>
              </a:lnTo>
              <a:lnTo>
                <a:pt x="87886" y="2456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41883" y="1003866"/>
          <a:ext cx="2380330" cy="282060"/>
        </a:xfrm>
        <a:custGeom>
          <a:avLst/>
          <a:gdLst/>
          <a:ahLst/>
          <a:cxnLst/>
          <a:rect l="0" t="0" r="0" b="0"/>
          <a:pathLst>
            <a:path>
              <a:moveTo>
                <a:pt x="2380330" y="0"/>
              </a:moveTo>
              <a:lnTo>
                <a:pt x="2380330" y="202185"/>
              </a:lnTo>
              <a:lnTo>
                <a:pt x="0" y="202185"/>
              </a:lnTo>
              <a:lnTo>
                <a:pt x="0" y="2820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30351" y="1666282"/>
          <a:ext cx="91440" cy="1227023"/>
        </a:xfrm>
        <a:custGeom>
          <a:avLst/>
          <a:gdLst/>
          <a:ahLst/>
          <a:cxnLst/>
          <a:rect l="0" t="0" r="0" b="0"/>
          <a:pathLst>
            <a:path>
              <a:moveTo>
                <a:pt x="45720" y="0"/>
              </a:moveTo>
              <a:lnTo>
                <a:pt x="45720" y="1227023"/>
              </a:lnTo>
              <a:lnTo>
                <a:pt x="132916" y="12270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30351" y="1666282"/>
          <a:ext cx="91440" cy="764708"/>
        </a:xfrm>
        <a:custGeom>
          <a:avLst/>
          <a:gdLst/>
          <a:ahLst/>
          <a:cxnLst/>
          <a:rect l="0" t="0" r="0" b="0"/>
          <a:pathLst>
            <a:path>
              <a:moveTo>
                <a:pt x="45720" y="0"/>
              </a:moveTo>
              <a:lnTo>
                <a:pt x="45720" y="764708"/>
              </a:lnTo>
              <a:lnTo>
                <a:pt x="126755" y="7647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30351" y="1666282"/>
          <a:ext cx="91440" cy="251198"/>
        </a:xfrm>
        <a:custGeom>
          <a:avLst/>
          <a:gdLst/>
          <a:ahLst/>
          <a:cxnLst/>
          <a:rect l="0" t="0" r="0" b="0"/>
          <a:pathLst>
            <a:path>
              <a:moveTo>
                <a:pt x="45720" y="0"/>
              </a:moveTo>
              <a:lnTo>
                <a:pt x="45720" y="251198"/>
              </a:lnTo>
              <a:lnTo>
                <a:pt x="120593" y="2511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80355" y="1003866"/>
          <a:ext cx="3341857" cy="282060"/>
        </a:xfrm>
        <a:custGeom>
          <a:avLst/>
          <a:gdLst/>
          <a:ahLst/>
          <a:cxnLst/>
          <a:rect l="0" t="0" r="0" b="0"/>
          <a:pathLst>
            <a:path>
              <a:moveTo>
                <a:pt x="3341857" y="0"/>
              </a:moveTo>
              <a:lnTo>
                <a:pt x="3341857" y="202185"/>
              </a:lnTo>
              <a:lnTo>
                <a:pt x="0" y="202185"/>
              </a:lnTo>
              <a:lnTo>
                <a:pt x="0" y="2820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595657" y="623511"/>
          <a:ext cx="2253112"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595657" y="623511"/>
        <a:ext cx="2253112" cy="380355"/>
      </dsp:txXfrm>
    </dsp:sp>
    <dsp:sp modelId="{36799BA8-8CEE-4CD4-8416-DE33995F3542}">
      <dsp:nvSpPr>
        <dsp:cNvPr id="0" name=""/>
        <dsp:cNvSpPr/>
      </dsp:nvSpPr>
      <dsp:spPr>
        <a:xfrm>
          <a:off x="0" y="12859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1285927"/>
        <a:ext cx="760711" cy="380355"/>
      </dsp:txXfrm>
    </dsp:sp>
    <dsp:sp modelId="{D5186EA8-2A5A-45EE-A8A4-8A215706F848}">
      <dsp:nvSpPr>
        <dsp:cNvPr id="0" name=""/>
        <dsp:cNvSpPr/>
      </dsp:nvSpPr>
      <dsp:spPr>
        <a:xfrm>
          <a:off x="150944" y="172730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150944" y="1727303"/>
        <a:ext cx="760711" cy="380355"/>
      </dsp:txXfrm>
    </dsp:sp>
    <dsp:sp modelId="{77397489-270C-4BB9-891B-56EA3D16AB52}">
      <dsp:nvSpPr>
        <dsp:cNvPr id="0" name=""/>
        <dsp:cNvSpPr/>
      </dsp:nvSpPr>
      <dsp:spPr>
        <a:xfrm>
          <a:off x="157106" y="224081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157106" y="2240813"/>
        <a:ext cx="760711" cy="380355"/>
      </dsp:txXfrm>
    </dsp:sp>
    <dsp:sp modelId="{D8167597-CBCB-4972-9D7A-CD5B0F18B626}">
      <dsp:nvSpPr>
        <dsp:cNvPr id="0" name=""/>
        <dsp:cNvSpPr/>
      </dsp:nvSpPr>
      <dsp:spPr>
        <a:xfrm>
          <a:off x="163267" y="270312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163267" y="2703128"/>
        <a:ext cx="760711" cy="380355"/>
      </dsp:txXfrm>
    </dsp:sp>
    <dsp:sp modelId="{F2454630-FC0F-4D5C-ABBA-C9ABC55316B3}">
      <dsp:nvSpPr>
        <dsp:cNvPr id="0" name=""/>
        <dsp:cNvSpPr/>
      </dsp:nvSpPr>
      <dsp:spPr>
        <a:xfrm>
          <a:off x="961527" y="12859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961527" y="1285927"/>
        <a:ext cx="760711" cy="380355"/>
      </dsp:txXfrm>
    </dsp:sp>
    <dsp:sp modelId="{8DD34944-5540-401F-8DA3-0BC3C7ED9E29}">
      <dsp:nvSpPr>
        <dsp:cNvPr id="0" name=""/>
        <dsp:cNvSpPr/>
      </dsp:nvSpPr>
      <dsp:spPr>
        <a:xfrm>
          <a:off x="1079765" y="172173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079765" y="1721738"/>
        <a:ext cx="760711" cy="380355"/>
      </dsp:txXfrm>
    </dsp:sp>
    <dsp:sp modelId="{501767B8-CF5A-4303-9BB3-3E1F8E0CA89D}">
      <dsp:nvSpPr>
        <dsp:cNvPr id="0" name=""/>
        <dsp:cNvSpPr/>
      </dsp:nvSpPr>
      <dsp:spPr>
        <a:xfrm>
          <a:off x="1092088" y="2170999"/>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092088" y="2170999"/>
        <a:ext cx="760711" cy="380355"/>
      </dsp:txXfrm>
    </dsp:sp>
    <dsp:sp modelId="{D1A4ED5F-6C1E-4697-A608-6369EDEB7CCC}">
      <dsp:nvSpPr>
        <dsp:cNvPr id="0" name=""/>
        <dsp:cNvSpPr/>
      </dsp:nvSpPr>
      <dsp:spPr>
        <a:xfrm>
          <a:off x="1116743" y="2608130"/>
          <a:ext cx="682677"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116743" y="2608130"/>
        <a:ext cx="682677" cy="380355"/>
      </dsp:txXfrm>
    </dsp:sp>
    <dsp:sp modelId="{1FA25DF1-C892-46C7-81DF-16443DDEB3C9}">
      <dsp:nvSpPr>
        <dsp:cNvPr id="0" name=""/>
        <dsp:cNvSpPr/>
      </dsp:nvSpPr>
      <dsp:spPr>
        <a:xfrm>
          <a:off x="2040094" y="1281191"/>
          <a:ext cx="760711" cy="666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040094" y="1281191"/>
        <a:ext cx="760711" cy="666656"/>
      </dsp:txXfrm>
    </dsp:sp>
    <dsp:sp modelId="{8D5AE2F4-B0BB-45E2-AC6F-A2BE30D41A21}">
      <dsp:nvSpPr>
        <dsp:cNvPr id="0" name=""/>
        <dsp:cNvSpPr/>
      </dsp:nvSpPr>
      <dsp:spPr>
        <a:xfrm>
          <a:off x="2230873" y="202010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230873" y="2020108"/>
        <a:ext cx="760711" cy="380355"/>
      </dsp:txXfrm>
    </dsp:sp>
    <dsp:sp modelId="{8FADBEE9-A6FD-4305-A890-D346B4751364}">
      <dsp:nvSpPr>
        <dsp:cNvPr id="0" name=""/>
        <dsp:cNvSpPr/>
      </dsp:nvSpPr>
      <dsp:spPr>
        <a:xfrm>
          <a:off x="2223540" y="244489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223540" y="2444897"/>
        <a:ext cx="760711" cy="380355"/>
      </dsp:txXfrm>
    </dsp:sp>
    <dsp:sp modelId="{2D0927C1-C2B8-4654-806E-ED0D04F1813B}">
      <dsp:nvSpPr>
        <dsp:cNvPr id="0" name=""/>
        <dsp:cNvSpPr/>
      </dsp:nvSpPr>
      <dsp:spPr>
        <a:xfrm>
          <a:off x="2226978" y="2920904"/>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226978" y="2920904"/>
        <a:ext cx="760711" cy="380355"/>
      </dsp:txXfrm>
    </dsp:sp>
    <dsp:sp modelId="{DB28635D-A2F0-40A4-91F0-F0FCBC53160C}">
      <dsp:nvSpPr>
        <dsp:cNvPr id="0" name=""/>
        <dsp:cNvSpPr/>
      </dsp:nvSpPr>
      <dsp:spPr>
        <a:xfrm>
          <a:off x="2959421" y="1287357"/>
          <a:ext cx="760711" cy="4545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2959421" y="1287357"/>
        <a:ext cx="760711" cy="454574"/>
      </dsp:txXfrm>
    </dsp:sp>
    <dsp:sp modelId="{10B91571-5CE5-42A3-A5B0-E6F16856F0CF}">
      <dsp:nvSpPr>
        <dsp:cNvPr id="0" name=""/>
        <dsp:cNvSpPr/>
      </dsp:nvSpPr>
      <dsp:spPr>
        <a:xfrm>
          <a:off x="3122373" y="179097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3122373" y="1790978"/>
        <a:ext cx="760711" cy="380355"/>
      </dsp:txXfrm>
    </dsp:sp>
    <dsp:sp modelId="{78E5D5B8-78D8-4A7C-880F-2129CD4097E9}">
      <dsp:nvSpPr>
        <dsp:cNvPr id="0" name=""/>
        <dsp:cNvSpPr/>
      </dsp:nvSpPr>
      <dsp:spPr>
        <a:xfrm>
          <a:off x="3130300" y="223321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3130300" y="2233210"/>
        <a:ext cx="760711" cy="380355"/>
      </dsp:txXfrm>
    </dsp:sp>
    <dsp:sp modelId="{4666A5C6-BA5E-4C44-A413-DC679EF65C24}">
      <dsp:nvSpPr>
        <dsp:cNvPr id="0" name=""/>
        <dsp:cNvSpPr/>
      </dsp:nvSpPr>
      <dsp:spPr>
        <a:xfrm>
          <a:off x="3112758" y="2687621"/>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3112758" y="2687621"/>
        <a:ext cx="760711" cy="380355"/>
      </dsp:txXfrm>
    </dsp:sp>
    <dsp:sp modelId="{57632859-120D-404D-B83F-7396FE292C73}">
      <dsp:nvSpPr>
        <dsp:cNvPr id="0" name=""/>
        <dsp:cNvSpPr/>
      </dsp:nvSpPr>
      <dsp:spPr>
        <a:xfrm>
          <a:off x="3877486" y="1273984"/>
          <a:ext cx="802983" cy="5199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3877486" y="1273984"/>
        <a:ext cx="802983" cy="519957"/>
      </dsp:txXfrm>
    </dsp:sp>
    <dsp:sp modelId="{F864DEC5-E3B5-4F0F-9E10-4F159F21FE43}">
      <dsp:nvSpPr>
        <dsp:cNvPr id="0" name=""/>
        <dsp:cNvSpPr/>
      </dsp:nvSpPr>
      <dsp:spPr>
        <a:xfrm>
          <a:off x="4049317" y="187587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4049317" y="1875870"/>
        <a:ext cx="760711" cy="380355"/>
      </dsp:txXfrm>
    </dsp:sp>
    <dsp:sp modelId="{F0A517AB-DDA7-4B8C-8330-27F8C10F5634}">
      <dsp:nvSpPr>
        <dsp:cNvPr id="0" name=""/>
        <dsp:cNvSpPr/>
      </dsp:nvSpPr>
      <dsp:spPr>
        <a:xfrm>
          <a:off x="4052132" y="233949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4052132" y="2339497"/>
        <a:ext cx="760711" cy="380355"/>
      </dsp:txXfrm>
    </dsp:sp>
    <dsp:sp modelId="{5258DC8D-8EE0-4CC4-A92C-300A7ED1F995}">
      <dsp:nvSpPr>
        <dsp:cNvPr id="0" name=""/>
        <dsp:cNvSpPr/>
      </dsp:nvSpPr>
      <dsp:spPr>
        <a:xfrm>
          <a:off x="4045856" y="277918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4045856" y="2779188"/>
        <a:ext cx="760711" cy="380355"/>
      </dsp:txXfrm>
    </dsp:sp>
    <dsp:sp modelId="{93EB46DE-E1FC-4DBC-A924-8BC4E073F16A}">
      <dsp:nvSpPr>
        <dsp:cNvPr id="0" name=""/>
        <dsp:cNvSpPr/>
      </dsp:nvSpPr>
      <dsp:spPr>
        <a:xfrm>
          <a:off x="4055935" y="3220374"/>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4055935" y="3220374"/>
        <a:ext cx="760711" cy="380355"/>
      </dsp:txXfrm>
    </dsp:sp>
    <dsp:sp modelId="{B17C1864-87C1-4D35-93F8-7AC0ACE7A6CC}">
      <dsp:nvSpPr>
        <dsp:cNvPr id="0" name=""/>
        <dsp:cNvSpPr/>
      </dsp:nvSpPr>
      <dsp:spPr>
        <a:xfrm>
          <a:off x="4063055" y="3678379"/>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4063055" y="3678379"/>
        <a:ext cx="760711" cy="380355"/>
      </dsp:txXfrm>
    </dsp:sp>
    <dsp:sp modelId="{B2C695C9-A0F2-4547-9087-9E80A375FDA3}">
      <dsp:nvSpPr>
        <dsp:cNvPr id="0" name=""/>
        <dsp:cNvSpPr/>
      </dsp:nvSpPr>
      <dsp:spPr>
        <a:xfrm>
          <a:off x="4903601" y="1282496"/>
          <a:ext cx="760711" cy="50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4903601" y="1282496"/>
        <a:ext cx="760711" cy="508854"/>
      </dsp:txXfrm>
    </dsp:sp>
    <dsp:sp modelId="{77CEE38A-AE25-4D87-A70E-6A681CF5F9C5}">
      <dsp:nvSpPr>
        <dsp:cNvPr id="0" name=""/>
        <dsp:cNvSpPr/>
      </dsp:nvSpPr>
      <dsp:spPr>
        <a:xfrm>
          <a:off x="4989957" y="18762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4989957" y="1876227"/>
        <a:ext cx="760711" cy="380355"/>
      </dsp:txXfrm>
    </dsp:sp>
    <dsp:sp modelId="{B2AE35BD-E322-4BA2-95C5-B5AB8BA61BAD}">
      <dsp:nvSpPr>
        <dsp:cNvPr id="0" name=""/>
        <dsp:cNvSpPr/>
      </dsp:nvSpPr>
      <dsp:spPr>
        <a:xfrm>
          <a:off x="5760877" y="1274387"/>
          <a:ext cx="760711" cy="4843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XÁC THỰC</a:t>
          </a:r>
        </a:p>
      </dsp:txBody>
      <dsp:txXfrm>
        <a:off x="5760877" y="1274387"/>
        <a:ext cx="760711" cy="484325"/>
      </dsp:txXfrm>
    </dsp:sp>
    <dsp:sp modelId="{B9DC5DD9-72D7-4119-8A3A-D579ABED901E}">
      <dsp:nvSpPr>
        <dsp:cNvPr id="0" name=""/>
        <dsp:cNvSpPr/>
      </dsp:nvSpPr>
      <dsp:spPr>
        <a:xfrm>
          <a:off x="5899152" y="184359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Đăng nhập</a:t>
          </a:r>
        </a:p>
      </dsp:txBody>
      <dsp:txXfrm>
        <a:off x="5899152" y="1843593"/>
        <a:ext cx="760711" cy="380355"/>
      </dsp:txXfrm>
    </dsp:sp>
    <dsp:sp modelId="{4A4D5550-DDF6-442B-960C-AB74646E723D}">
      <dsp:nvSpPr>
        <dsp:cNvPr id="0" name=""/>
        <dsp:cNvSpPr/>
      </dsp:nvSpPr>
      <dsp:spPr>
        <a:xfrm>
          <a:off x="5913514" y="2340615"/>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Quên mật khẩu</a:t>
          </a:r>
        </a:p>
      </dsp:txBody>
      <dsp:txXfrm>
        <a:off x="5913514" y="2340615"/>
        <a:ext cx="760711" cy="380355"/>
      </dsp:txXfrm>
    </dsp:sp>
    <dsp:sp modelId="{6440DE83-D182-4B15-AF18-034EB11219F6}">
      <dsp:nvSpPr>
        <dsp:cNvPr id="0" name=""/>
        <dsp:cNvSpPr/>
      </dsp:nvSpPr>
      <dsp:spPr>
        <a:xfrm>
          <a:off x="6679702" y="127854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Xem thông tin cá nhân </a:t>
          </a:r>
        </a:p>
      </dsp:txBody>
      <dsp:txXfrm>
        <a:off x="6679702" y="1278540"/>
        <a:ext cx="760711" cy="380355"/>
      </dsp:txXfrm>
    </dsp:sp>
    <dsp:sp modelId="{8B9EA88B-DD47-4F45-B381-2EED5725E882}">
      <dsp:nvSpPr>
        <dsp:cNvPr id="0" name=""/>
        <dsp:cNvSpPr/>
      </dsp:nvSpPr>
      <dsp:spPr>
        <a:xfrm>
          <a:off x="6869873" y="1703721"/>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Đổi mật khẩu</a:t>
          </a:r>
        </a:p>
      </dsp:txBody>
      <dsp:txXfrm>
        <a:off x="6869873" y="1703721"/>
        <a:ext cx="760711" cy="3803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676</cp:revision>
  <dcterms:created xsi:type="dcterms:W3CDTF">2016-07-07T01:24:00Z</dcterms:created>
  <dcterms:modified xsi:type="dcterms:W3CDTF">2023-10-29T04:51:00Z</dcterms:modified>
  <dc:language>en-US</dc:language>
</cp:coreProperties>
</file>