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77777777"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Pr>
          <w:rFonts w:ascii="Times New Roman" w:hAnsi="Times New Roman" w:cs="Times New Roman"/>
          <w:bCs/>
          <w:sz w:val="26"/>
          <w:szCs w:val="26"/>
          <w:lang w:val="en-US"/>
        </w:rPr>
        <w:t>thêm dịch vụ.</w:t>
      </w:r>
    </w:p>
    <w:p w14:paraId="21C8765F" w14:textId="77777777"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dịch vụ đã sử dụng </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lastRenderedPageBreak/>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24684DAB"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695D2B2D" w:rsidR="00124B7D" w:rsidRPr="00246560" w:rsidRDefault="006208C3">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w:t>
            </w:r>
            <w:r w:rsidR="00C77350" w:rsidRPr="00253717">
              <w:rPr>
                <w:rFonts w:ascii="Times New Roman" w:hAnsi="Times New Roman" w:cs="Times New Roman"/>
                <w:sz w:val="26"/>
                <w:szCs w:val="26"/>
              </w:rPr>
              <w:t xml:space="preserve">ên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253717" w:rsidRDefault="00D154A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Không lưu thông tin khách hàng</w:t>
            </w:r>
            <w:r w:rsidR="00E644C7" w:rsidRPr="00253717">
              <w:rPr>
                <w:rFonts w:ascii="Times New Roman" w:hAnsi="Times New Roman" w:cs="Times New Roman"/>
                <w:sz w:val="26"/>
                <w:szCs w:val="26"/>
                <w:lang w:val="en-US"/>
              </w:rPr>
              <w:t>.</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49B68AEA" w:rsidR="006E233A" w:rsidRPr="002420FC" w:rsidRDefault="002420FC"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Tại vì không lưu lại thông tin khách hàng nên không thể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54352802"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không thể xoá hàng hoá và chỉ cần để số lượng là 0.</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0FD5CD3B"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0142D1">
              <w:rPr>
                <w:rFonts w:ascii="Times New Roman" w:hAnsi="Times New Roman" w:cs="Times New Roman"/>
                <w:sz w:val="26"/>
                <w:szCs w:val="26"/>
                <w:lang w:val="en-US"/>
              </w:rPr>
              <w:t>không hoạt động</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2D65BB" w:rsidRPr="00F8452E" w:rsidRDefault="002D65B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6865D740">
            <wp:simplePos x="0" y="0"/>
            <wp:positionH relativeFrom="column">
              <wp:posOffset>-652780</wp:posOffset>
            </wp:positionH>
            <wp:positionV relativeFrom="paragraph">
              <wp:posOffset>374015</wp:posOffset>
            </wp:positionV>
            <wp:extent cx="7634605" cy="5007610"/>
            <wp:effectExtent l="0" t="0" r="44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6FB36B68" w14:textId="70299A70"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1F6C06">
        <w:rPr>
          <w:rFonts w:ascii="Times New Roman" w:hAnsi="Times New Roman" w:cs="Times New Roman"/>
          <w:bCs/>
          <w:sz w:val="26"/>
          <w:szCs w:val="26"/>
        </w:rPr>
        <w:t>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B8F8" w14:textId="77777777" w:rsidR="00BC6D0B" w:rsidRPr="00F8452E" w:rsidRDefault="00BC6D0B">
      <w:pPr>
        <w:spacing w:after="0" w:line="240" w:lineRule="auto"/>
      </w:pPr>
      <w:r w:rsidRPr="00F8452E">
        <w:separator/>
      </w:r>
    </w:p>
  </w:endnote>
  <w:endnote w:type="continuationSeparator" w:id="0">
    <w:p w14:paraId="5C89BA7F" w14:textId="77777777" w:rsidR="00BC6D0B" w:rsidRPr="00F8452E" w:rsidRDefault="00BC6D0B">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4C1F" w14:textId="77777777" w:rsidR="00BC6D0B" w:rsidRPr="00F8452E" w:rsidRDefault="00BC6D0B">
      <w:pPr>
        <w:spacing w:after="0" w:line="240" w:lineRule="auto"/>
      </w:pPr>
      <w:r w:rsidRPr="00F8452E">
        <w:separator/>
      </w:r>
    </w:p>
  </w:footnote>
  <w:footnote w:type="continuationSeparator" w:id="0">
    <w:p w14:paraId="7A3096AB" w14:textId="77777777" w:rsidR="00BC6D0B" w:rsidRPr="00F8452E" w:rsidRDefault="00BC6D0B">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25BE"/>
    <w:rsid w:val="0006646F"/>
    <w:rsid w:val="0008272E"/>
    <w:rsid w:val="00084BB3"/>
    <w:rsid w:val="00090653"/>
    <w:rsid w:val="0009742A"/>
    <w:rsid w:val="000A6607"/>
    <w:rsid w:val="00101C25"/>
    <w:rsid w:val="00101D34"/>
    <w:rsid w:val="001205B3"/>
    <w:rsid w:val="00123E43"/>
    <w:rsid w:val="00124B7D"/>
    <w:rsid w:val="001322F1"/>
    <w:rsid w:val="00133B01"/>
    <w:rsid w:val="0013417C"/>
    <w:rsid w:val="001379D5"/>
    <w:rsid w:val="00140299"/>
    <w:rsid w:val="00141B65"/>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50FD1"/>
    <w:rsid w:val="00357CE3"/>
    <w:rsid w:val="0037780E"/>
    <w:rsid w:val="003A1342"/>
    <w:rsid w:val="003D7C4C"/>
    <w:rsid w:val="003E7ABB"/>
    <w:rsid w:val="003F680C"/>
    <w:rsid w:val="00434336"/>
    <w:rsid w:val="00474D19"/>
    <w:rsid w:val="00495522"/>
    <w:rsid w:val="004A5CAF"/>
    <w:rsid w:val="004A69C9"/>
    <w:rsid w:val="004D250B"/>
    <w:rsid w:val="004E5EFD"/>
    <w:rsid w:val="004F0EEE"/>
    <w:rsid w:val="0050748E"/>
    <w:rsid w:val="00516923"/>
    <w:rsid w:val="005536A6"/>
    <w:rsid w:val="00560AD2"/>
    <w:rsid w:val="00586179"/>
    <w:rsid w:val="00591E75"/>
    <w:rsid w:val="005922E7"/>
    <w:rsid w:val="00594E05"/>
    <w:rsid w:val="005A18AE"/>
    <w:rsid w:val="005B0409"/>
    <w:rsid w:val="005E5662"/>
    <w:rsid w:val="00620592"/>
    <w:rsid w:val="006208C3"/>
    <w:rsid w:val="00640199"/>
    <w:rsid w:val="00640F68"/>
    <w:rsid w:val="0064136B"/>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23B63"/>
    <w:rsid w:val="007411FF"/>
    <w:rsid w:val="0075732F"/>
    <w:rsid w:val="0075767A"/>
    <w:rsid w:val="007608EF"/>
    <w:rsid w:val="007652F3"/>
    <w:rsid w:val="00765A13"/>
    <w:rsid w:val="0077085A"/>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20E2B"/>
    <w:rsid w:val="0092442A"/>
    <w:rsid w:val="0095371B"/>
    <w:rsid w:val="009670D1"/>
    <w:rsid w:val="009747F7"/>
    <w:rsid w:val="00997B57"/>
    <w:rsid w:val="009C6D24"/>
    <w:rsid w:val="009D2B93"/>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B4C9D"/>
    <w:rsid w:val="00AD167C"/>
    <w:rsid w:val="00AE1844"/>
    <w:rsid w:val="00AE2AC4"/>
    <w:rsid w:val="00B04901"/>
    <w:rsid w:val="00B12888"/>
    <w:rsid w:val="00B15D5E"/>
    <w:rsid w:val="00B40EFC"/>
    <w:rsid w:val="00B44965"/>
    <w:rsid w:val="00B45BBA"/>
    <w:rsid w:val="00B54A68"/>
    <w:rsid w:val="00B65166"/>
    <w:rsid w:val="00B6655E"/>
    <w:rsid w:val="00B70FE6"/>
    <w:rsid w:val="00B74E1E"/>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10175"/>
    <w:rsid w:val="00C10397"/>
    <w:rsid w:val="00C11A04"/>
    <w:rsid w:val="00C17B19"/>
    <w:rsid w:val="00C77350"/>
    <w:rsid w:val="00C83921"/>
    <w:rsid w:val="00C933F4"/>
    <w:rsid w:val="00C96E7A"/>
    <w:rsid w:val="00CA3F79"/>
    <w:rsid w:val="00CC3EF1"/>
    <w:rsid w:val="00CD4334"/>
    <w:rsid w:val="00CD6A9A"/>
    <w:rsid w:val="00CE220E"/>
    <w:rsid w:val="00CE4D0A"/>
    <w:rsid w:val="00CE548D"/>
    <w:rsid w:val="00CE7506"/>
    <w:rsid w:val="00D06306"/>
    <w:rsid w:val="00D130B4"/>
    <w:rsid w:val="00D154A4"/>
    <w:rsid w:val="00D3051D"/>
    <w:rsid w:val="00D32EBC"/>
    <w:rsid w:val="00D33E58"/>
    <w:rsid w:val="00D40D40"/>
    <w:rsid w:val="00D435BA"/>
    <w:rsid w:val="00D44C94"/>
    <w:rsid w:val="00D51AEF"/>
    <w:rsid w:val="00D64790"/>
    <w:rsid w:val="00D65BE2"/>
    <w:rsid w:val="00D872FB"/>
    <w:rsid w:val="00D91BB1"/>
    <w:rsid w:val="00D96A3E"/>
    <w:rsid w:val="00D97D14"/>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C0C"/>
    <w:rsid w:val="00E90DB1"/>
    <w:rsid w:val="00EA458B"/>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6"/>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6"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6"/>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8"/>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8"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18"/>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8"/>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8"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18"/>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8"/>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8"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18"/>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6"/>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6"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6"/>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18"/>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18"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18"/>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18"/>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18"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18"/>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18"/>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18"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18"/>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6"/>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6"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6"/>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18"/>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18"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18"/>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18"/>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18"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18"/>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18"/>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18"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18"/>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6"/>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6"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6"/>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18"/>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18"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18"/>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18"/>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18"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18"/>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18"/>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18"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18"/>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6"/>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6"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4" presStyleCnt="6"/>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18"/>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18"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18"/>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18"/>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18"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18"/>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18"/>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18"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18"/>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18"/>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18"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18"/>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18"/>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18"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18"/>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6"/>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6"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5" presStyleCnt="6"/>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18"/>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18"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18"/>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8BB38-09E0-4CAD-B3AE-7DDE1805FB46}">
      <dsp:nvSpPr>
        <dsp:cNvPr id="0" name=""/>
        <dsp:cNvSpPr/>
      </dsp:nvSpPr>
      <dsp:spPr>
        <a:xfrm>
          <a:off x="6489063" y="1464374"/>
          <a:ext cx="93126" cy="357961"/>
        </a:xfrm>
        <a:custGeom>
          <a:avLst/>
          <a:gdLst/>
          <a:ahLst/>
          <a:cxnLst/>
          <a:rect l="0" t="0" r="0" b="0"/>
          <a:pathLst>
            <a:path>
              <a:moveTo>
                <a:pt x="0" y="0"/>
              </a:moveTo>
              <a:lnTo>
                <a:pt x="0" y="357961"/>
              </a:lnTo>
              <a:lnTo>
                <a:pt x="93126" y="3579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686682" y="539282"/>
          <a:ext cx="3220363" cy="402612"/>
        </a:xfrm>
        <a:custGeom>
          <a:avLst/>
          <a:gdLst/>
          <a:ahLst/>
          <a:cxnLst/>
          <a:rect l="0" t="0" r="0" b="0"/>
          <a:pathLst>
            <a:path>
              <a:moveTo>
                <a:pt x="0" y="0"/>
              </a:moveTo>
              <a:lnTo>
                <a:pt x="0" y="292891"/>
              </a:lnTo>
              <a:lnTo>
                <a:pt x="3220363" y="292891"/>
              </a:lnTo>
              <a:lnTo>
                <a:pt x="3220363" y="4026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5167284" y="1462613"/>
          <a:ext cx="135896" cy="2820014"/>
        </a:xfrm>
        <a:custGeom>
          <a:avLst/>
          <a:gdLst/>
          <a:ahLst/>
          <a:cxnLst/>
          <a:rect l="0" t="0" r="0" b="0"/>
          <a:pathLst>
            <a:path>
              <a:moveTo>
                <a:pt x="0" y="0"/>
              </a:moveTo>
              <a:lnTo>
                <a:pt x="0" y="2820014"/>
              </a:lnTo>
              <a:lnTo>
                <a:pt x="135896" y="2820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5167284" y="1462613"/>
          <a:ext cx="126116" cy="2190870"/>
        </a:xfrm>
        <a:custGeom>
          <a:avLst/>
          <a:gdLst/>
          <a:ahLst/>
          <a:cxnLst/>
          <a:rect l="0" t="0" r="0" b="0"/>
          <a:pathLst>
            <a:path>
              <a:moveTo>
                <a:pt x="0" y="0"/>
              </a:moveTo>
              <a:lnTo>
                <a:pt x="0" y="2190870"/>
              </a:lnTo>
              <a:lnTo>
                <a:pt x="126116" y="21908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5167284" y="1462613"/>
          <a:ext cx="112270" cy="1584831"/>
        </a:xfrm>
        <a:custGeom>
          <a:avLst/>
          <a:gdLst/>
          <a:ahLst/>
          <a:cxnLst/>
          <a:rect l="0" t="0" r="0" b="0"/>
          <a:pathLst>
            <a:path>
              <a:moveTo>
                <a:pt x="0" y="0"/>
              </a:moveTo>
              <a:lnTo>
                <a:pt x="0" y="1584831"/>
              </a:lnTo>
              <a:lnTo>
                <a:pt x="112270" y="158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5167284" y="1462613"/>
          <a:ext cx="120891" cy="980845"/>
        </a:xfrm>
        <a:custGeom>
          <a:avLst/>
          <a:gdLst/>
          <a:ahLst/>
          <a:cxnLst/>
          <a:rect l="0" t="0" r="0" b="0"/>
          <a:pathLst>
            <a:path>
              <a:moveTo>
                <a:pt x="0" y="0"/>
              </a:moveTo>
              <a:lnTo>
                <a:pt x="0" y="980845"/>
              </a:lnTo>
              <a:lnTo>
                <a:pt x="120891" y="98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5167284" y="1462613"/>
          <a:ext cx="117024" cy="343979"/>
        </a:xfrm>
        <a:custGeom>
          <a:avLst/>
          <a:gdLst/>
          <a:ahLst/>
          <a:cxnLst/>
          <a:rect l="0" t="0" r="0" b="0"/>
          <a:pathLst>
            <a:path>
              <a:moveTo>
                <a:pt x="0" y="0"/>
              </a:moveTo>
              <a:lnTo>
                <a:pt x="0" y="343979"/>
              </a:lnTo>
              <a:lnTo>
                <a:pt x="117024" y="343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686682" y="539282"/>
          <a:ext cx="1898585" cy="400851"/>
        </a:xfrm>
        <a:custGeom>
          <a:avLst/>
          <a:gdLst/>
          <a:ahLst/>
          <a:cxnLst/>
          <a:rect l="0" t="0" r="0" b="0"/>
          <a:pathLst>
            <a:path>
              <a:moveTo>
                <a:pt x="0" y="0"/>
              </a:moveTo>
              <a:lnTo>
                <a:pt x="0" y="291130"/>
              </a:lnTo>
              <a:lnTo>
                <a:pt x="1898585" y="291130"/>
              </a:lnTo>
              <a:lnTo>
                <a:pt x="1898585" y="4008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906176" y="1451181"/>
          <a:ext cx="106136" cy="1560295"/>
        </a:xfrm>
        <a:custGeom>
          <a:avLst/>
          <a:gdLst/>
          <a:ahLst/>
          <a:cxnLst/>
          <a:rect l="0" t="0" r="0" b="0"/>
          <a:pathLst>
            <a:path>
              <a:moveTo>
                <a:pt x="0" y="0"/>
              </a:moveTo>
              <a:lnTo>
                <a:pt x="0" y="1560295"/>
              </a:lnTo>
              <a:lnTo>
                <a:pt x="106136" y="15602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906176" y="1451181"/>
          <a:ext cx="130233" cy="936089"/>
        </a:xfrm>
        <a:custGeom>
          <a:avLst/>
          <a:gdLst/>
          <a:ahLst/>
          <a:cxnLst/>
          <a:rect l="0" t="0" r="0" b="0"/>
          <a:pathLst>
            <a:path>
              <a:moveTo>
                <a:pt x="0" y="0"/>
              </a:moveTo>
              <a:lnTo>
                <a:pt x="0" y="936089"/>
              </a:lnTo>
              <a:lnTo>
                <a:pt x="130233" y="9360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906176" y="1451181"/>
          <a:ext cx="119344" cy="328613"/>
        </a:xfrm>
        <a:custGeom>
          <a:avLst/>
          <a:gdLst/>
          <a:ahLst/>
          <a:cxnLst/>
          <a:rect l="0" t="0" r="0" b="0"/>
          <a:pathLst>
            <a:path>
              <a:moveTo>
                <a:pt x="0" y="0"/>
              </a:moveTo>
              <a:lnTo>
                <a:pt x="0" y="328613"/>
              </a:lnTo>
              <a:lnTo>
                <a:pt x="119344" y="3286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686682" y="539282"/>
          <a:ext cx="637476" cy="389419"/>
        </a:xfrm>
        <a:custGeom>
          <a:avLst/>
          <a:gdLst/>
          <a:ahLst/>
          <a:cxnLst/>
          <a:rect l="0" t="0" r="0" b="0"/>
          <a:pathLst>
            <a:path>
              <a:moveTo>
                <a:pt x="0" y="0"/>
              </a:moveTo>
              <a:lnTo>
                <a:pt x="0" y="279698"/>
              </a:lnTo>
              <a:lnTo>
                <a:pt x="637476" y="279698"/>
              </a:lnTo>
              <a:lnTo>
                <a:pt x="637476" y="3894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643333" y="1442712"/>
          <a:ext cx="152219" cy="1597887"/>
        </a:xfrm>
        <a:custGeom>
          <a:avLst/>
          <a:gdLst/>
          <a:ahLst/>
          <a:cxnLst/>
          <a:rect l="0" t="0" r="0" b="0"/>
          <a:pathLst>
            <a:path>
              <a:moveTo>
                <a:pt x="0" y="0"/>
              </a:moveTo>
              <a:lnTo>
                <a:pt x="0" y="1597887"/>
              </a:lnTo>
              <a:lnTo>
                <a:pt x="152219" y="15978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643333" y="1442712"/>
          <a:ext cx="147495" cy="944015"/>
        </a:xfrm>
        <a:custGeom>
          <a:avLst/>
          <a:gdLst/>
          <a:ahLst/>
          <a:cxnLst/>
          <a:rect l="0" t="0" r="0" b="0"/>
          <a:pathLst>
            <a:path>
              <a:moveTo>
                <a:pt x="0" y="0"/>
              </a:moveTo>
              <a:lnTo>
                <a:pt x="0" y="944015"/>
              </a:lnTo>
              <a:lnTo>
                <a:pt x="147495" y="94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643333" y="1442712"/>
          <a:ext cx="157569" cy="360500"/>
        </a:xfrm>
        <a:custGeom>
          <a:avLst/>
          <a:gdLst/>
          <a:ahLst/>
          <a:cxnLst/>
          <a:rect l="0" t="0" r="0" b="0"/>
          <a:pathLst>
            <a:path>
              <a:moveTo>
                <a:pt x="0" y="0"/>
              </a:moveTo>
              <a:lnTo>
                <a:pt x="0" y="360500"/>
              </a:lnTo>
              <a:lnTo>
                <a:pt x="157569" y="360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3061316" y="539282"/>
          <a:ext cx="625365" cy="380950"/>
        </a:xfrm>
        <a:custGeom>
          <a:avLst/>
          <a:gdLst/>
          <a:ahLst/>
          <a:cxnLst/>
          <a:rect l="0" t="0" r="0" b="0"/>
          <a:pathLst>
            <a:path>
              <a:moveTo>
                <a:pt x="625365" y="0"/>
              </a:moveTo>
              <a:lnTo>
                <a:pt x="625365" y="271229"/>
              </a:lnTo>
              <a:lnTo>
                <a:pt x="0" y="271229"/>
              </a:lnTo>
              <a:lnTo>
                <a:pt x="0" y="3809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1422988" y="1449217"/>
          <a:ext cx="108717" cy="1555018"/>
        </a:xfrm>
        <a:custGeom>
          <a:avLst/>
          <a:gdLst/>
          <a:ahLst/>
          <a:cxnLst/>
          <a:rect l="0" t="0" r="0" b="0"/>
          <a:pathLst>
            <a:path>
              <a:moveTo>
                <a:pt x="0" y="0"/>
              </a:moveTo>
              <a:lnTo>
                <a:pt x="0" y="1555018"/>
              </a:lnTo>
              <a:lnTo>
                <a:pt x="108717" y="1555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1377268" y="1449217"/>
          <a:ext cx="91440" cy="954548"/>
        </a:xfrm>
        <a:custGeom>
          <a:avLst/>
          <a:gdLst/>
          <a:ahLst/>
          <a:cxnLst/>
          <a:rect l="0" t="0" r="0" b="0"/>
          <a:pathLst>
            <a:path>
              <a:moveTo>
                <a:pt x="45720" y="0"/>
              </a:moveTo>
              <a:lnTo>
                <a:pt x="45720" y="954548"/>
              </a:lnTo>
              <a:lnTo>
                <a:pt x="120570" y="9545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1377268" y="1449217"/>
          <a:ext cx="91440" cy="337417"/>
        </a:xfrm>
        <a:custGeom>
          <a:avLst/>
          <a:gdLst/>
          <a:ahLst/>
          <a:cxnLst/>
          <a:rect l="0" t="0" r="0" b="0"/>
          <a:pathLst>
            <a:path>
              <a:moveTo>
                <a:pt x="45720" y="0"/>
              </a:moveTo>
              <a:lnTo>
                <a:pt x="45720" y="337417"/>
              </a:lnTo>
              <a:lnTo>
                <a:pt x="103642" y="3374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840972" y="539282"/>
          <a:ext cx="1845710" cy="387454"/>
        </a:xfrm>
        <a:custGeom>
          <a:avLst/>
          <a:gdLst/>
          <a:ahLst/>
          <a:cxnLst/>
          <a:rect l="0" t="0" r="0" b="0"/>
          <a:pathLst>
            <a:path>
              <a:moveTo>
                <a:pt x="1845710" y="0"/>
              </a:moveTo>
              <a:lnTo>
                <a:pt x="1845710"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495" y="1449217"/>
          <a:ext cx="117459" cy="1685512"/>
        </a:xfrm>
        <a:custGeom>
          <a:avLst/>
          <a:gdLst/>
          <a:ahLst/>
          <a:cxnLst/>
          <a:rect l="0" t="0" r="0" b="0"/>
          <a:pathLst>
            <a:path>
              <a:moveTo>
                <a:pt x="0" y="0"/>
              </a:moveTo>
              <a:lnTo>
                <a:pt x="0" y="1685512"/>
              </a:lnTo>
              <a:lnTo>
                <a:pt x="117459" y="1685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495" y="1449217"/>
          <a:ext cx="108995" cy="1050449"/>
        </a:xfrm>
        <a:custGeom>
          <a:avLst/>
          <a:gdLst/>
          <a:ahLst/>
          <a:cxnLst/>
          <a:rect l="0" t="0" r="0" b="0"/>
          <a:pathLst>
            <a:path>
              <a:moveTo>
                <a:pt x="0" y="0"/>
              </a:moveTo>
              <a:lnTo>
                <a:pt x="0" y="1050449"/>
              </a:lnTo>
              <a:lnTo>
                <a:pt x="108995" y="10504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495" y="1449217"/>
          <a:ext cx="100531" cy="345061"/>
        </a:xfrm>
        <a:custGeom>
          <a:avLst/>
          <a:gdLst/>
          <a:ahLst/>
          <a:cxnLst/>
          <a:rect l="0" t="0" r="0" b="0"/>
          <a:pathLst>
            <a:path>
              <a:moveTo>
                <a:pt x="0" y="0"/>
              </a:moveTo>
              <a:lnTo>
                <a:pt x="0" y="345061"/>
              </a:lnTo>
              <a:lnTo>
                <a:pt x="100531" y="345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2479" y="539282"/>
          <a:ext cx="3164203" cy="387454"/>
        </a:xfrm>
        <a:custGeom>
          <a:avLst/>
          <a:gdLst/>
          <a:ahLst/>
          <a:cxnLst/>
          <a:rect l="0" t="0" r="0" b="0"/>
          <a:pathLst>
            <a:path>
              <a:moveTo>
                <a:pt x="3164203" y="0"/>
              </a:moveTo>
              <a:lnTo>
                <a:pt x="3164203"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139177" y="16803"/>
          <a:ext cx="3095010"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139177" y="16803"/>
        <a:ext cx="3095010" cy="522479"/>
      </dsp:txXfrm>
    </dsp:sp>
    <dsp:sp modelId="{36799BA8-8CEE-4CD4-8416-DE33995F3542}">
      <dsp:nvSpPr>
        <dsp:cNvPr id="0" name=""/>
        <dsp:cNvSpPr/>
      </dsp:nvSpPr>
      <dsp:spPr>
        <a:xfrm>
          <a:off x="0"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926737"/>
        <a:ext cx="1044958" cy="522479"/>
      </dsp:txXfrm>
    </dsp:sp>
    <dsp:sp modelId="{D5186EA8-2A5A-45EE-A8A4-8A215706F848}">
      <dsp:nvSpPr>
        <dsp:cNvPr id="0" name=""/>
        <dsp:cNvSpPr/>
      </dsp:nvSpPr>
      <dsp:spPr>
        <a:xfrm>
          <a:off x="205026" y="153303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205026" y="1533038"/>
        <a:ext cx="1044958" cy="522479"/>
      </dsp:txXfrm>
    </dsp:sp>
    <dsp:sp modelId="{77397489-270C-4BB9-891B-56EA3D16AB52}">
      <dsp:nvSpPr>
        <dsp:cNvPr id="0" name=""/>
        <dsp:cNvSpPr/>
      </dsp:nvSpPr>
      <dsp:spPr>
        <a:xfrm>
          <a:off x="213491" y="223842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213491" y="2238427"/>
        <a:ext cx="1044958" cy="522479"/>
      </dsp:txXfrm>
    </dsp:sp>
    <dsp:sp modelId="{D8167597-CBCB-4972-9D7A-CD5B0F18B626}">
      <dsp:nvSpPr>
        <dsp:cNvPr id="0" name=""/>
        <dsp:cNvSpPr/>
      </dsp:nvSpPr>
      <dsp:spPr>
        <a:xfrm>
          <a:off x="221955" y="287349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221955" y="2873490"/>
        <a:ext cx="1044958" cy="522479"/>
      </dsp:txXfrm>
    </dsp:sp>
    <dsp:sp modelId="{F2454630-FC0F-4D5C-ABBA-C9ABC55316B3}">
      <dsp:nvSpPr>
        <dsp:cNvPr id="0" name=""/>
        <dsp:cNvSpPr/>
      </dsp:nvSpPr>
      <dsp:spPr>
        <a:xfrm>
          <a:off x="1318492"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1318492" y="926737"/>
        <a:ext cx="1044958" cy="522479"/>
      </dsp:txXfrm>
    </dsp:sp>
    <dsp:sp modelId="{8DD34944-5540-401F-8DA3-0BC3C7ED9E29}">
      <dsp:nvSpPr>
        <dsp:cNvPr id="0" name=""/>
        <dsp:cNvSpPr/>
      </dsp:nvSpPr>
      <dsp:spPr>
        <a:xfrm>
          <a:off x="1480910" y="15253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480910" y="1525394"/>
        <a:ext cx="1044958" cy="522479"/>
      </dsp:txXfrm>
    </dsp:sp>
    <dsp:sp modelId="{501767B8-CF5A-4303-9BB3-3E1F8E0CA89D}">
      <dsp:nvSpPr>
        <dsp:cNvPr id="0" name=""/>
        <dsp:cNvSpPr/>
      </dsp:nvSpPr>
      <dsp:spPr>
        <a:xfrm>
          <a:off x="1497839" y="2142526"/>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497839" y="2142526"/>
        <a:ext cx="1044958" cy="522479"/>
      </dsp:txXfrm>
    </dsp:sp>
    <dsp:sp modelId="{D1A4ED5F-6C1E-4697-A608-6369EDEB7CCC}">
      <dsp:nvSpPr>
        <dsp:cNvPr id="0" name=""/>
        <dsp:cNvSpPr/>
      </dsp:nvSpPr>
      <dsp:spPr>
        <a:xfrm>
          <a:off x="1531706" y="2742996"/>
          <a:ext cx="937766"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531706" y="2742996"/>
        <a:ext cx="937766" cy="522479"/>
      </dsp:txXfrm>
    </dsp:sp>
    <dsp:sp modelId="{1FA25DF1-C892-46C7-81DF-16443DDEB3C9}">
      <dsp:nvSpPr>
        <dsp:cNvPr id="0" name=""/>
        <dsp:cNvSpPr/>
      </dsp:nvSpPr>
      <dsp:spPr>
        <a:xfrm>
          <a:off x="2538837" y="92023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538837" y="920232"/>
        <a:ext cx="1044958" cy="522479"/>
      </dsp:txXfrm>
    </dsp:sp>
    <dsp:sp modelId="{8D5AE2F4-B0BB-45E2-AC6F-A2BE30D41A21}">
      <dsp:nvSpPr>
        <dsp:cNvPr id="0" name=""/>
        <dsp:cNvSpPr/>
      </dsp:nvSpPr>
      <dsp:spPr>
        <a:xfrm>
          <a:off x="2800902" y="154197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800902" y="1541972"/>
        <a:ext cx="1044958" cy="522479"/>
      </dsp:txXfrm>
    </dsp:sp>
    <dsp:sp modelId="{8FADBEE9-A6FD-4305-A890-D346B4751364}">
      <dsp:nvSpPr>
        <dsp:cNvPr id="0" name=""/>
        <dsp:cNvSpPr/>
      </dsp:nvSpPr>
      <dsp:spPr>
        <a:xfrm>
          <a:off x="2790829" y="212548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790829" y="2125488"/>
        <a:ext cx="1044958" cy="522479"/>
      </dsp:txXfrm>
    </dsp:sp>
    <dsp:sp modelId="{2D0927C1-C2B8-4654-806E-ED0D04F1813B}">
      <dsp:nvSpPr>
        <dsp:cNvPr id="0" name=""/>
        <dsp:cNvSpPr/>
      </dsp:nvSpPr>
      <dsp:spPr>
        <a:xfrm>
          <a:off x="2795552" y="277936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795552" y="2779360"/>
        <a:ext cx="1044958" cy="522479"/>
      </dsp:txXfrm>
    </dsp:sp>
    <dsp:sp modelId="{DB28635D-A2F0-40A4-91F0-F0FCBC53160C}">
      <dsp:nvSpPr>
        <dsp:cNvPr id="0" name=""/>
        <dsp:cNvSpPr/>
      </dsp:nvSpPr>
      <dsp:spPr>
        <a:xfrm>
          <a:off x="3801680" y="92870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3801680" y="928702"/>
        <a:ext cx="1044958" cy="522479"/>
      </dsp:txXfrm>
    </dsp:sp>
    <dsp:sp modelId="{10B91571-5CE5-42A3-A5B0-E6F16856F0CF}">
      <dsp:nvSpPr>
        <dsp:cNvPr id="0" name=""/>
        <dsp:cNvSpPr/>
      </dsp:nvSpPr>
      <dsp:spPr>
        <a:xfrm>
          <a:off x="4025520" y="151855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4025520" y="1518555"/>
        <a:ext cx="1044958" cy="522479"/>
      </dsp:txXfrm>
    </dsp:sp>
    <dsp:sp modelId="{78E5D5B8-78D8-4A7C-880F-2129CD4097E9}">
      <dsp:nvSpPr>
        <dsp:cNvPr id="0" name=""/>
        <dsp:cNvSpPr/>
      </dsp:nvSpPr>
      <dsp:spPr>
        <a:xfrm>
          <a:off x="4036409" y="2126031"/>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4036409" y="2126031"/>
        <a:ext cx="1044958" cy="522479"/>
      </dsp:txXfrm>
    </dsp:sp>
    <dsp:sp modelId="{4666A5C6-BA5E-4C44-A413-DC679EF65C24}">
      <dsp:nvSpPr>
        <dsp:cNvPr id="0" name=""/>
        <dsp:cNvSpPr/>
      </dsp:nvSpPr>
      <dsp:spPr>
        <a:xfrm>
          <a:off x="4012312" y="27502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4012312" y="2750237"/>
        <a:ext cx="1044958" cy="522479"/>
      </dsp:txXfrm>
    </dsp:sp>
    <dsp:sp modelId="{57632859-120D-404D-B83F-7396FE292C73}">
      <dsp:nvSpPr>
        <dsp:cNvPr id="0" name=""/>
        <dsp:cNvSpPr/>
      </dsp:nvSpPr>
      <dsp:spPr>
        <a:xfrm>
          <a:off x="5062788" y="94013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5062788" y="940134"/>
        <a:ext cx="1044958" cy="522479"/>
      </dsp:txXfrm>
    </dsp:sp>
    <dsp:sp modelId="{F864DEC5-E3B5-4F0F-9E10-4F159F21FE43}">
      <dsp:nvSpPr>
        <dsp:cNvPr id="0" name=""/>
        <dsp:cNvSpPr/>
      </dsp:nvSpPr>
      <dsp:spPr>
        <a:xfrm>
          <a:off x="5284309" y="1545353"/>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5284309" y="1545353"/>
        <a:ext cx="1044958" cy="522479"/>
      </dsp:txXfrm>
    </dsp:sp>
    <dsp:sp modelId="{F0A517AB-DDA7-4B8C-8330-27F8C10F5634}">
      <dsp:nvSpPr>
        <dsp:cNvPr id="0" name=""/>
        <dsp:cNvSpPr/>
      </dsp:nvSpPr>
      <dsp:spPr>
        <a:xfrm>
          <a:off x="5288175" y="218221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5288175" y="2182218"/>
        <a:ext cx="1044958" cy="522479"/>
      </dsp:txXfrm>
    </dsp:sp>
    <dsp:sp modelId="{5258DC8D-8EE0-4CC4-A92C-300A7ED1F995}">
      <dsp:nvSpPr>
        <dsp:cNvPr id="0" name=""/>
        <dsp:cNvSpPr/>
      </dsp:nvSpPr>
      <dsp:spPr>
        <a:xfrm>
          <a:off x="5279554" y="278620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Chuyển phòng</a:t>
          </a:r>
        </a:p>
      </dsp:txBody>
      <dsp:txXfrm>
        <a:off x="5279554" y="2786205"/>
        <a:ext cx="1044958" cy="522479"/>
      </dsp:txXfrm>
    </dsp:sp>
    <dsp:sp modelId="{93EB46DE-E1FC-4DBC-A924-8BC4E073F16A}">
      <dsp:nvSpPr>
        <dsp:cNvPr id="0" name=""/>
        <dsp:cNvSpPr/>
      </dsp:nvSpPr>
      <dsp:spPr>
        <a:xfrm>
          <a:off x="5293400" y="339224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5293400" y="3392244"/>
        <a:ext cx="1044958" cy="522479"/>
      </dsp:txXfrm>
    </dsp:sp>
    <dsp:sp modelId="{B17C1864-87C1-4D35-93F8-7AC0ACE7A6CC}">
      <dsp:nvSpPr>
        <dsp:cNvPr id="0" name=""/>
        <dsp:cNvSpPr/>
      </dsp:nvSpPr>
      <dsp:spPr>
        <a:xfrm>
          <a:off x="5303181" y="402138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5303181" y="4021387"/>
        <a:ext cx="1044958" cy="522479"/>
      </dsp:txXfrm>
    </dsp:sp>
    <dsp:sp modelId="{B2C695C9-A0F2-4547-9087-9E80A375FDA3}">
      <dsp:nvSpPr>
        <dsp:cNvPr id="0" name=""/>
        <dsp:cNvSpPr/>
      </dsp:nvSpPr>
      <dsp:spPr>
        <a:xfrm>
          <a:off x="6384567" y="9418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6384567" y="941894"/>
        <a:ext cx="1044958" cy="522479"/>
      </dsp:txXfrm>
    </dsp:sp>
    <dsp:sp modelId="{77CEE38A-AE25-4D87-A70E-6A681CF5F9C5}">
      <dsp:nvSpPr>
        <dsp:cNvPr id="0" name=""/>
        <dsp:cNvSpPr/>
      </dsp:nvSpPr>
      <dsp:spPr>
        <a:xfrm>
          <a:off x="6582189" y="156109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6582189" y="1561095"/>
        <a:ext cx="1044958" cy="5224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7</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659</cp:revision>
  <dcterms:created xsi:type="dcterms:W3CDTF">2016-07-07T01:24:00Z</dcterms:created>
  <dcterms:modified xsi:type="dcterms:W3CDTF">2023-09-24T15:17:00Z</dcterms:modified>
  <dc:language>en-US</dc:language>
</cp:coreProperties>
</file>