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06BA2D04"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 thu ngân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32DB42A2" w14:textId="34B642CF" w:rsidR="00B12888"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sidR="00F357C3">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sidR="00F357C3">
        <w:rPr>
          <w:rFonts w:ascii="Times New Roman" w:hAnsi="Times New Roman" w:cs="Times New Roman"/>
          <w:bCs/>
          <w:sz w:val="26"/>
          <w:szCs w:val="26"/>
          <w:lang w:val="en-US"/>
        </w:rPr>
        <w:t>thêm dịch vụ.</w:t>
      </w:r>
    </w:p>
    <w:p w14:paraId="52EEF83E" w14:textId="1566A76C" w:rsidR="00F357C3" w:rsidRDefault="00F357C3"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 và nhập số lượng.</w:t>
      </w:r>
    </w:p>
    <w:p w14:paraId="170A346E" w14:textId="5BEFB103" w:rsid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5DE9B4B1" w14:textId="00DDE6E6" w:rsidR="00F357C3" w:rsidRP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Đóng cửa sổ “Thêm dịch vụ”.</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lastRenderedPageBreak/>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24684DAB"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044CE12" w14:textId="77777777" w:rsidTr="006E233A">
        <w:trPr>
          <w:trHeight w:val="339"/>
        </w:trPr>
        <w:tc>
          <w:tcPr>
            <w:tcW w:w="862" w:type="dxa"/>
            <w:vAlign w:val="center"/>
          </w:tcPr>
          <w:p w14:paraId="75D6086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253717" w:rsidRDefault="002D68BC" w:rsidP="002D68BC">
            <w:pPr>
              <w:spacing w:after="120" w:line="240" w:lineRule="auto"/>
              <w:rPr>
                <w:rFonts w:ascii="Times New Roman" w:hAnsi="Times New Roman" w:cs="Times New Roman"/>
                <w:sz w:val="26"/>
                <w:szCs w:val="26"/>
                <w:lang w:val="en-US"/>
              </w:rPr>
            </w:pPr>
            <w:r w:rsidRPr="00253717">
              <w:rPr>
                <w:rFonts w:ascii="Times New Roman" w:hAnsi="Times New Roman" w:cs="Times New Roman"/>
                <w:sz w:val="26"/>
                <w:szCs w:val="26"/>
              </w:rPr>
              <w:t>Người dùng có thể</w:t>
            </w:r>
            <w:r w:rsidR="00CC3EF1" w:rsidRPr="00253717">
              <w:rPr>
                <w:rFonts w:ascii="Times New Roman" w:hAnsi="Times New Roman" w:cs="Times New Roman"/>
                <w:sz w:val="26"/>
                <w:szCs w:val="26"/>
                <w:lang w:val="en-US"/>
              </w:rPr>
              <w:t>.</w:t>
            </w:r>
          </w:p>
        </w:tc>
        <w:tc>
          <w:tcPr>
            <w:tcW w:w="2715" w:type="dxa"/>
          </w:tcPr>
          <w:p w14:paraId="49C4718B"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1F58B957" w:rsidR="00124B7D" w:rsidRPr="00246560" w:rsidRDefault="0024656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w:t>
            </w:r>
            <w:r w:rsidR="00C77350" w:rsidRPr="00253717">
              <w:rPr>
                <w:rFonts w:ascii="Times New Roman" w:hAnsi="Times New Roman" w:cs="Times New Roman"/>
                <w:sz w:val="26"/>
                <w:szCs w:val="26"/>
              </w:rPr>
              <w:t xml:space="preserve">ên nhân viên, </w:t>
            </w:r>
            <w:r w:rsidR="00997B57">
              <w:rPr>
                <w:rFonts w:ascii="Times New Roman" w:hAnsi="Times New Roman" w:cs="Times New Roman"/>
                <w:sz w:val="26"/>
                <w:szCs w:val="26"/>
                <w:lang w:val="en-US"/>
              </w:rPr>
              <w:t>giới tính, ngày sinh</w:t>
            </w:r>
            <w:r>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253717" w:rsidRDefault="00D154A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Không lưu thông tin khách hàng</w:t>
            </w:r>
            <w:r w:rsidR="00E644C7" w:rsidRPr="00253717">
              <w:rPr>
                <w:rFonts w:ascii="Times New Roman" w:hAnsi="Times New Roman" w:cs="Times New Roman"/>
                <w:sz w:val="26"/>
                <w:szCs w:val="26"/>
                <w:lang w:val="en-US"/>
              </w:rPr>
              <w:t>.</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253717" w:rsidRDefault="00653CF0">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253717" w:rsidRDefault="00E17FA5">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 xml:space="preserve">Trong một phòng karaoke thông thường sẽ bao gồm các dịch vụ ăn uống, vậy </w:t>
            </w:r>
            <w:r w:rsidRPr="00253717">
              <w:rPr>
                <w:rFonts w:ascii="Times New Roman" w:eastAsia="Calibri" w:hAnsi="Times New Roman" w:cs="Times New Roman"/>
                <w:sz w:val="26"/>
                <w:szCs w:val="26"/>
              </w:rPr>
              <w:lastRenderedPageBreak/>
              <w:t>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lastRenderedPageBreak/>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49B68AEA" w:rsidR="006E233A" w:rsidRPr="002420FC" w:rsidRDefault="002420FC"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Tại vì không lưu lại thông tin khách hàng nên không thể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54352802"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không thể xoá hàng hoá và chỉ cần để số lượng là 0.</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0FD5CD3B"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0142D1">
              <w:rPr>
                <w:rFonts w:ascii="Times New Roman" w:hAnsi="Times New Roman" w:cs="Times New Roman"/>
                <w:sz w:val="26"/>
                <w:szCs w:val="26"/>
                <w:lang w:val="en-US"/>
              </w:rPr>
              <w:t>không hoạt động</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2D65BB" w:rsidRPr="00F8452E" w:rsidRDefault="002D65B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0FC3BD2A" w:rsidR="00AE2AC4" w:rsidRPr="00F4447C" w:rsidRDefault="00CA3F79"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lastRenderedPageBreak/>
        <w:drawing>
          <wp:anchor distT="0" distB="0" distL="114300" distR="114300" simplePos="0" relativeHeight="251658240" behindDoc="1" locked="0" layoutInCell="1" allowOverlap="1" wp14:anchorId="4F08DCB6" wp14:editId="0F4BFB34">
            <wp:simplePos x="0" y="0"/>
            <wp:positionH relativeFrom="column">
              <wp:posOffset>3810</wp:posOffset>
            </wp:positionH>
            <wp:positionV relativeFrom="paragraph">
              <wp:posOffset>418465</wp:posOffset>
            </wp:positionV>
            <wp:extent cx="6978650" cy="4965700"/>
            <wp:effectExtent l="38100" t="0" r="1270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08FFF2C3"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 thêm dịch vụ, cập nhật dịch vụ và hủy dịch vụ</w:t>
      </w:r>
      <w:r w:rsidR="008E45A8">
        <w:rPr>
          <w:rFonts w:ascii="Times New Roman" w:hAnsi="Times New Roman" w:cs="Times New Roman"/>
          <w:bCs/>
          <w:sz w:val="26"/>
          <w:szCs w:val="26"/>
          <w:lang w:val="en-US"/>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6FB36B68" w14:textId="10F86BEE"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FA7C04" w:rsidRPr="00FA7C04">
        <w:rPr>
          <w:rFonts w:ascii="Times New Roman" w:hAnsi="Times New Roman" w:cs="Times New Roman"/>
          <w:bCs/>
          <w:sz w:val="26"/>
          <w:szCs w:val="26"/>
          <w:lang w:val="en-US"/>
        </w:rPr>
        <w:t>t</w:t>
      </w:r>
      <w:r w:rsidR="001F6C06">
        <w:rPr>
          <w:rFonts w:ascii="Times New Roman" w:hAnsi="Times New Roman" w:cs="Times New Roman"/>
          <w:bCs/>
          <w:sz w:val="26"/>
          <w:szCs w:val="26"/>
        </w:rPr>
        <w: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B8F8" w14:textId="77777777" w:rsidR="00BC6D0B" w:rsidRPr="00F8452E" w:rsidRDefault="00BC6D0B">
      <w:pPr>
        <w:spacing w:after="0" w:line="240" w:lineRule="auto"/>
      </w:pPr>
      <w:r w:rsidRPr="00F8452E">
        <w:separator/>
      </w:r>
    </w:p>
  </w:endnote>
  <w:endnote w:type="continuationSeparator" w:id="0">
    <w:p w14:paraId="5C89BA7F" w14:textId="77777777" w:rsidR="00BC6D0B" w:rsidRPr="00F8452E" w:rsidRDefault="00BC6D0B">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4C1F" w14:textId="77777777" w:rsidR="00BC6D0B" w:rsidRPr="00F8452E" w:rsidRDefault="00BC6D0B">
      <w:pPr>
        <w:spacing w:after="0" w:line="240" w:lineRule="auto"/>
      </w:pPr>
      <w:r w:rsidRPr="00F8452E">
        <w:separator/>
      </w:r>
    </w:p>
  </w:footnote>
  <w:footnote w:type="continuationSeparator" w:id="0">
    <w:p w14:paraId="7A3096AB" w14:textId="77777777" w:rsidR="00BC6D0B" w:rsidRPr="00F8452E" w:rsidRDefault="00BC6D0B">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42D1"/>
    <w:rsid w:val="00015558"/>
    <w:rsid w:val="000258DB"/>
    <w:rsid w:val="00030574"/>
    <w:rsid w:val="000414EB"/>
    <w:rsid w:val="000461DE"/>
    <w:rsid w:val="00054066"/>
    <w:rsid w:val="000625BE"/>
    <w:rsid w:val="0006646F"/>
    <w:rsid w:val="0008272E"/>
    <w:rsid w:val="00084BB3"/>
    <w:rsid w:val="00090653"/>
    <w:rsid w:val="0009742A"/>
    <w:rsid w:val="000A6607"/>
    <w:rsid w:val="00101C25"/>
    <w:rsid w:val="00101D34"/>
    <w:rsid w:val="001205B3"/>
    <w:rsid w:val="00123E43"/>
    <w:rsid w:val="00124B7D"/>
    <w:rsid w:val="001322F1"/>
    <w:rsid w:val="00133B01"/>
    <w:rsid w:val="0013417C"/>
    <w:rsid w:val="001379D5"/>
    <w:rsid w:val="00140299"/>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C3D8E"/>
    <w:rsid w:val="002C5D85"/>
    <w:rsid w:val="002D65BB"/>
    <w:rsid w:val="002D68BC"/>
    <w:rsid w:val="002E35DC"/>
    <w:rsid w:val="002F3839"/>
    <w:rsid w:val="002F460D"/>
    <w:rsid w:val="002F5818"/>
    <w:rsid w:val="00327524"/>
    <w:rsid w:val="00334E72"/>
    <w:rsid w:val="003434FB"/>
    <w:rsid w:val="00350FD1"/>
    <w:rsid w:val="00357CE3"/>
    <w:rsid w:val="0037780E"/>
    <w:rsid w:val="003A1342"/>
    <w:rsid w:val="003D7C4C"/>
    <w:rsid w:val="003E7ABB"/>
    <w:rsid w:val="003F680C"/>
    <w:rsid w:val="00434336"/>
    <w:rsid w:val="00474D19"/>
    <w:rsid w:val="00495522"/>
    <w:rsid w:val="004A5CAF"/>
    <w:rsid w:val="004A69C9"/>
    <w:rsid w:val="004D250B"/>
    <w:rsid w:val="004E5EFD"/>
    <w:rsid w:val="004F0EEE"/>
    <w:rsid w:val="0050748E"/>
    <w:rsid w:val="00516923"/>
    <w:rsid w:val="005536A6"/>
    <w:rsid w:val="00560AD2"/>
    <w:rsid w:val="00586179"/>
    <w:rsid w:val="00591E75"/>
    <w:rsid w:val="005922E7"/>
    <w:rsid w:val="00594E05"/>
    <w:rsid w:val="005A18AE"/>
    <w:rsid w:val="005B0409"/>
    <w:rsid w:val="005E5662"/>
    <w:rsid w:val="00620592"/>
    <w:rsid w:val="00640199"/>
    <w:rsid w:val="00640F68"/>
    <w:rsid w:val="0065009B"/>
    <w:rsid w:val="00653CF0"/>
    <w:rsid w:val="00654B8B"/>
    <w:rsid w:val="00662A52"/>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D70FE"/>
    <w:rsid w:val="007E2344"/>
    <w:rsid w:val="007E58F8"/>
    <w:rsid w:val="007F6061"/>
    <w:rsid w:val="0080405B"/>
    <w:rsid w:val="00805F99"/>
    <w:rsid w:val="00816010"/>
    <w:rsid w:val="008339F0"/>
    <w:rsid w:val="00842CEF"/>
    <w:rsid w:val="0085173A"/>
    <w:rsid w:val="008664C4"/>
    <w:rsid w:val="008704FB"/>
    <w:rsid w:val="00875E2E"/>
    <w:rsid w:val="00876EEF"/>
    <w:rsid w:val="00886F4B"/>
    <w:rsid w:val="008905C4"/>
    <w:rsid w:val="00890BA9"/>
    <w:rsid w:val="00896102"/>
    <w:rsid w:val="008B4E88"/>
    <w:rsid w:val="008B5671"/>
    <w:rsid w:val="008C0BE5"/>
    <w:rsid w:val="008C2597"/>
    <w:rsid w:val="008C523B"/>
    <w:rsid w:val="008D10FA"/>
    <w:rsid w:val="008E1868"/>
    <w:rsid w:val="008E45A8"/>
    <w:rsid w:val="00920E2B"/>
    <w:rsid w:val="0092442A"/>
    <w:rsid w:val="0095371B"/>
    <w:rsid w:val="009670D1"/>
    <w:rsid w:val="009747F7"/>
    <w:rsid w:val="00997B57"/>
    <w:rsid w:val="009C6D24"/>
    <w:rsid w:val="009D2B93"/>
    <w:rsid w:val="009D42DF"/>
    <w:rsid w:val="009E3A3E"/>
    <w:rsid w:val="00A1225F"/>
    <w:rsid w:val="00A123AC"/>
    <w:rsid w:val="00A1324B"/>
    <w:rsid w:val="00A34876"/>
    <w:rsid w:val="00A3634E"/>
    <w:rsid w:val="00A40190"/>
    <w:rsid w:val="00A41005"/>
    <w:rsid w:val="00A47278"/>
    <w:rsid w:val="00A67AAC"/>
    <w:rsid w:val="00A71942"/>
    <w:rsid w:val="00A92084"/>
    <w:rsid w:val="00AB4C9D"/>
    <w:rsid w:val="00AD167C"/>
    <w:rsid w:val="00AE1844"/>
    <w:rsid w:val="00AE2AC4"/>
    <w:rsid w:val="00B04901"/>
    <w:rsid w:val="00B12888"/>
    <w:rsid w:val="00B15D5E"/>
    <w:rsid w:val="00B44965"/>
    <w:rsid w:val="00B45BBA"/>
    <w:rsid w:val="00B54A68"/>
    <w:rsid w:val="00B65166"/>
    <w:rsid w:val="00B6655E"/>
    <w:rsid w:val="00B70FE6"/>
    <w:rsid w:val="00B74E1E"/>
    <w:rsid w:val="00B77781"/>
    <w:rsid w:val="00BA09D7"/>
    <w:rsid w:val="00BB0CE7"/>
    <w:rsid w:val="00BB74F3"/>
    <w:rsid w:val="00BC6D0B"/>
    <w:rsid w:val="00BD28DF"/>
    <w:rsid w:val="00BD42B7"/>
    <w:rsid w:val="00BD4B00"/>
    <w:rsid w:val="00BE3AAC"/>
    <w:rsid w:val="00BE5A33"/>
    <w:rsid w:val="00BF0BEC"/>
    <w:rsid w:val="00BF5E17"/>
    <w:rsid w:val="00C0211A"/>
    <w:rsid w:val="00C03965"/>
    <w:rsid w:val="00C10175"/>
    <w:rsid w:val="00C10397"/>
    <w:rsid w:val="00C11A04"/>
    <w:rsid w:val="00C17B19"/>
    <w:rsid w:val="00C77350"/>
    <w:rsid w:val="00C83921"/>
    <w:rsid w:val="00C933F4"/>
    <w:rsid w:val="00C96E7A"/>
    <w:rsid w:val="00CA3F79"/>
    <w:rsid w:val="00CC3EF1"/>
    <w:rsid w:val="00CD4334"/>
    <w:rsid w:val="00CD6A9A"/>
    <w:rsid w:val="00CE220E"/>
    <w:rsid w:val="00CE4D0A"/>
    <w:rsid w:val="00CE548D"/>
    <w:rsid w:val="00CE7506"/>
    <w:rsid w:val="00D130B4"/>
    <w:rsid w:val="00D154A4"/>
    <w:rsid w:val="00D3051D"/>
    <w:rsid w:val="00D32EBC"/>
    <w:rsid w:val="00D33E58"/>
    <w:rsid w:val="00D40D40"/>
    <w:rsid w:val="00D435BA"/>
    <w:rsid w:val="00D44C94"/>
    <w:rsid w:val="00D64790"/>
    <w:rsid w:val="00D65BE2"/>
    <w:rsid w:val="00D872FB"/>
    <w:rsid w:val="00D91BB1"/>
    <w:rsid w:val="00D96A3E"/>
    <w:rsid w:val="00DA022C"/>
    <w:rsid w:val="00DA208A"/>
    <w:rsid w:val="00DB0005"/>
    <w:rsid w:val="00DF039C"/>
    <w:rsid w:val="00DF6E68"/>
    <w:rsid w:val="00E15A3F"/>
    <w:rsid w:val="00E17FA5"/>
    <w:rsid w:val="00E32A0F"/>
    <w:rsid w:val="00E51171"/>
    <w:rsid w:val="00E5508A"/>
    <w:rsid w:val="00E644C7"/>
    <w:rsid w:val="00E661CC"/>
    <w:rsid w:val="00E70E25"/>
    <w:rsid w:val="00E75F06"/>
    <w:rsid w:val="00E77C0C"/>
    <w:rsid w:val="00EA458B"/>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Cập nhật thông tin phiếu đặt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6"/>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6"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6"/>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8"/>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8" custLinFactNeighborX="-34340" custLinFactNeighborY="4514">
        <dgm:presLayoutVars>
          <dgm:chPref val="3"/>
        </dgm:presLayoutVars>
      </dgm:prSet>
      <dgm:spPr/>
    </dgm:pt>
    <dgm:pt modelId="{B5FF36AD-0303-4ECF-9C86-A64F51FC3B54}" type="pres">
      <dgm:prSet presAssocID="{8F5CC0D3-89BF-42A6-9ACC-C2FC926FEEEF}" presName="rootConnector" presStyleLbl="node3" presStyleIdx="0" presStyleCnt="18"/>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8"/>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8" custLinFactNeighborX="-32864" custLinFactNeighborY="-31996">
        <dgm:presLayoutVars>
          <dgm:chPref val="3"/>
        </dgm:presLayoutVars>
      </dgm:prSet>
      <dgm:spPr/>
    </dgm:pt>
    <dgm:pt modelId="{BDE2388A-21F9-416F-9348-3908D0C675B4}" type="pres">
      <dgm:prSet presAssocID="{E5C93A3B-BD0C-4469-B5FF-9128D879E1C2}" presName="rootConnector" presStyleLbl="node3" presStyleIdx="1" presStyleCnt="18"/>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8"/>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8" custLinFactNeighborX="-33527" custLinFactNeighborY="-55471">
        <dgm:presLayoutVars>
          <dgm:chPref val="3"/>
        </dgm:presLayoutVars>
      </dgm:prSet>
      <dgm:spPr/>
    </dgm:pt>
    <dgm:pt modelId="{6A6EE2C0-B1FC-4732-8D59-275AE0F49221}" type="pres">
      <dgm:prSet presAssocID="{2CD04B43-8B4A-4341-9C43-C9814B741C3F}" presName="rootConnector" presStyleLbl="node3" presStyleIdx="2" presStyleCnt="18"/>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6"/>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6" custLinFactNeighborX="-9714" custLinFactNeighborY="32157">
        <dgm:presLayoutVars>
          <dgm:chPref val="3"/>
        </dgm:presLayoutVars>
      </dgm:prSet>
      <dgm:spPr/>
    </dgm:pt>
    <dgm:pt modelId="{7165ABC0-CF00-4ECB-A9D3-546A5AD92E27}" type="pres">
      <dgm:prSet presAssocID="{062FACA7-154B-492B-ABFE-285CB0AF1B15}" presName="rootConnector" presStyleLbl="node2" presStyleIdx="1" presStyleCnt="6"/>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18"/>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18" custLinFactNeighborX="-17551" custLinFactNeighborY="7978">
        <dgm:presLayoutVars>
          <dgm:chPref val="3"/>
        </dgm:presLayoutVars>
      </dgm:prSet>
      <dgm:spPr/>
    </dgm:pt>
    <dgm:pt modelId="{C7C55572-F359-469C-8918-8D5BD2D9F814}" type="pres">
      <dgm:prSet presAssocID="{153CDD1A-8235-410D-874A-F532A19970E6}" presName="rootConnector" presStyleLbl="node3" presStyleIdx="3" presStyleCnt="18"/>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18"/>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18" custLinFactNeighborX="-17551" custLinFactNeighborY="-19147">
        <dgm:presLayoutVars>
          <dgm:chPref val="3"/>
        </dgm:presLayoutVars>
      </dgm:prSet>
      <dgm:spPr/>
    </dgm:pt>
    <dgm:pt modelId="{AC8204D8-018D-4634-9EAB-1E1F6325321A}" type="pres">
      <dgm:prSet presAssocID="{7482043B-0425-4190-8B6A-F2630CFDBE07}" presName="rootConnector" presStyleLbl="node3" presStyleIdx="4" presStyleCnt="18"/>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18"/>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18" custLinFactNeighborX="-17551" custLinFactNeighborY="-49461">
        <dgm:presLayoutVars>
          <dgm:chPref val="3"/>
        </dgm:presLayoutVars>
      </dgm:prSet>
      <dgm:spPr/>
    </dgm:pt>
    <dgm:pt modelId="{11325F07-3967-4998-B045-00E7D7E0921D}" type="pres">
      <dgm:prSet presAssocID="{D443B3F8-7C7A-45EF-9B41-0E8F4F87515A}" presName="rootConnector" presStyleLbl="node3" presStyleIdx="5" presStyleCnt="18"/>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6"/>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6" custLinFactNeighborX="-14741" custLinFactNeighborY="32533">
        <dgm:presLayoutVars>
          <dgm:chPref val="3"/>
        </dgm:presLayoutVars>
      </dgm:prSet>
      <dgm:spPr/>
    </dgm:pt>
    <dgm:pt modelId="{19F2A717-476F-483C-872F-B2788DF35F1E}" type="pres">
      <dgm:prSet presAssocID="{7F60AD8B-1957-4E0A-8003-AE1344948608}" presName="rootConnector" presStyleLbl="node2" presStyleIdx="2" presStyleCnt="6"/>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18"/>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18" custLinFactNeighborX="-15472" custLinFactNeighborY="14392">
        <dgm:presLayoutVars>
          <dgm:chPref val="3"/>
        </dgm:presLayoutVars>
      </dgm:prSet>
      <dgm:spPr/>
    </dgm:pt>
    <dgm:pt modelId="{51EEB651-417E-4A6D-89BA-6A4F4D4F1A40}" type="pres">
      <dgm:prSet presAssocID="{A4818848-6BB9-4569-BB00-9603B4BE4FE5}" presName="rootConnector" presStyleLbl="node3" presStyleIdx="6" presStyleCnt="18"/>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18"/>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18" custLinFactNeighborX="-14005" custLinFactNeighborY="-22408">
        <dgm:presLayoutVars>
          <dgm:chPref val="3"/>
        </dgm:presLayoutVars>
      </dgm:prSet>
      <dgm:spPr/>
    </dgm:pt>
    <dgm:pt modelId="{C193F619-BB38-4DD1-B00D-2D950100ADC2}" type="pres">
      <dgm:prSet presAssocID="{47E36546-66D8-49A8-A045-532ADD8F9331}" presName="rootConnector" presStyleLbl="node3" presStyleIdx="7" presStyleCnt="18"/>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18"/>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18" custLinFactNeighborX="-15173" custLinFactNeighborY="-40880">
        <dgm:presLayoutVars>
          <dgm:chPref val="3"/>
        </dgm:presLayoutVars>
      </dgm:prSet>
      <dgm:spPr/>
    </dgm:pt>
    <dgm:pt modelId="{CCCCCCB3-AE92-4D1B-9CB2-AABE344E256F}" type="pres">
      <dgm:prSet presAssocID="{EEB1D350-71A2-4935-9641-219741AC072B}" presName="rootConnector" presStyleLbl="node3" presStyleIdx="8" presStyleCnt="18"/>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6"/>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6"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6"/>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18"/>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18"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18"/>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18"/>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18"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18"/>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18"/>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18"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18"/>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6"/>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6"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4" presStyleCnt="6"/>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18"/>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18"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18"/>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18"/>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18"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18"/>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18"/>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18"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18"/>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18"/>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18"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18"/>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18"/>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18"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18"/>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6"/>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6"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5" presStyleCnt="6"/>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18"/>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18"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18"/>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8BB38-09E0-4CAD-B3AE-7DDE1805FB46}">
      <dsp:nvSpPr>
        <dsp:cNvPr id="0" name=""/>
        <dsp:cNvSpPr/>
      </dsp:nvSpPr>
      <dsp:spPr>
        <a:xfrm>
          <a:off x="5885811" y="1532725"/>
          <a:ext cx="91440" cy="327205"/>
        </a:xfrm>
        <a:custGeom>
          <a:avLst/>
          <a:gdLst/>
          <a:ahLst/>
          <a:cxnLst/>
          <a:rect l="0" t="0" r="0" b="0"/>
          <a:pathLst>
            <a:path>
              <a:moveTo>
                <a:pt x="45720" y="0"/>
              </a:moveTo>
              <a:lnTo>
                <a:pt x="45720" y="327205"/>
              </a:lnTo>
              <a:lnTo>
                <a:pt x="130845" y="3272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69927" y="687116"/>
          <a:ext cx="2943674" cy="368020"/>
        </a:xfrm>
        <a:custGeom>
          <a:avLst/>
          <a:gdLst/>
          <a:ahLst/>
          <a:cxnLst/>
          <a:rect l="0" t="0" r="0" b="0"/>
          <a:pathLst>
            <a:path>
              <a:moveTo>
                <a:pt x="0" y="0"/>
              </a:moveTo>
              <a:lnTo>
                <a:pt x="0" y="267726"/>
              </a:lnTo>
              <a:lnTo>
                <a:pt x="2943674" y="267726"/>
              </a:lnTo>
              <a:lnTo>
                <a:pt x="2943674" y="3680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723318" y="1531116"/>
          <a:ext cx="124220" cy="2577722"/>
        </a:xfrm>
        <a:custGeom>
          <a:avLst/>
          <a:gdLst/>
          <a:ahLst/>
          <a:cxnLst/>
          <a:rect l="0" t="0" r="0" b="0"/>
          <a:pathLst>
            <a:path>
              <a:moveTo>
                <a:pt x="0" y="0"/>
              </a:moveTo>
              <a:lnTo>
                <a:pt x="0" y="2577722"/>
              </a:lnTo>
              <a:lnTo>
                <a:pt x="124220" y="25777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4723318" y="1531116"/>
          <a:ext cx="115280" cy="2002633"/>
        </a:xfrm>
        <a:custGeom>
          <a:avLst/>
          <a:gdLst/>
          <a:ahLst/>
          <a:cxnLst/>
          <a:rect l="0" t="0" r="0" b="0"/>
          <a:pathLst>
            <a:path>
              <a:moveTo>
                <a:pt x="0" y="0"/>
              </a:moveTo>
              <a:lnTo>
                <a:pt x="0" y="2002633"/>
              </a:lnTo>
              <a:lnTo>
                <a:pt x="115280" y="20026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723318" y="1531116"/>
          <a:ext cx="102624" cy="1448664"/>
        </a:xfrm>
        <a:custGeom>
          <a:avLst/>
          <a:gdLst/>
          <a:ahLst/>
          <a:cxnLst/>
          <a:rect l="0" t="0" r="0" b="0"/>
          <a:pathLst>
            <a:path>
              <a:moveTo>
                <a:pt x="0" y="0"/>
              </a:moveTo>
              <a:lnTo>
                <a:pt x="0" y="1448664"/>
              </a:lnTo>
              <a:lnTo>
                <a:pt x="102624" y="1448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723318" y="1531116"/>
          <a:ext cx="110504" cy="896572"/>
        </a:xfrm>
        <a:custGeom>
          <a:avLst/>
          <a:gdLst/>
          <a:ahLst/>
          <a:cxnLst/>
          <a:rect l="0" t="0" r="0" b="0"/>
          <a:pathLst>
            <a:path>
              <a:moveTo>
                <a:pt x="0" y="0"/>
              </a:moveTo>
              <a:lnTo>
                <a:pt x="0" y="896572"/>
              </a:lnTo>
              <a:lnTo>
                <a:pt x="110504" y="8965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723318" y="1531116"/>
          <a:ext cx="106970" cy="314425"/>
        </a:xfrm>
        <a:custGeom>
          <a:avLst/>
          <a:gdLst/>
          <a:ahLst/>
          <a:cxnLst/>
          <a:rect l="0" t="0" r="0" b="0"/>
          <a:pathLst>
            <a:path>
              <a:moveTo>
                <a:pt x="0" y="0"/>
              </a:moveTo>
              <a:lnTo>
                <a:pt x="0" y="314425"/>
              </a:lnTo>
              <a:lnTo>
                <a:pt x="106970" y="3144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69927" y="687116"/>
          <a:ext cx="1735461" cy="366410"/>
        </a:xfrm>
        <a:custGeom>
          <a:avLst/>
          <a:gdLst/>
          <a:ahLst/>
          <a:cxnLst/>
          <a:rect l="0" t="0" r="0" b="0"/>
          <a:pathLst>
            <a:path>
              <a:moveTo>
                <a:pt x="0" y="0"/>
              </a:moveTo>
              <a:lnTo>
                <a:pt x="0" y="266117"/>
              </a:lnTo>
              <a:lnTo>
                <a:pt x="1735461" y="266117"/>
              </a:lnTo>
              <a:lnTo>
                <a:pt x="1735461" y="3664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3570562" y="1520666"/>
          <a:ext cx="97017" cy="1426237"/>
        </a:xfrm>
        <a:custGeom>
          <a:avLst/>
          <a:gdLst/>
          <a:ahLst/>
          <a:cxnLst/>
          <a:rect l="0" t="0" r="0" b="0"/>
          <a:pathLst>
            <a:path>
              <a:moveTo>
                <a:pt x="0" y="0"/>
              </a:moveTo>
              <a:lnTo>
                <a:pt x="0" y="1426237"/>
              </a:lnTo>
              <a:lnTo>
                <a:pt x="97017" y="14262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570562" y="1520666"/>
          <a:ext cx="119043" cy="855662"/>
        </a:xfrm>
        <a:custGeom>
          <a:avLst/>
          <a:gdLst/>
          <a:ahLst/>
          <a:cxnLst/>
          <a:rect l="0" t="0" r="0" b="0"/>
          <a:pathLst>
            <a:path>
              <a:moveTo>
                <a:pt x="0" y="0"/>
              </a:moveTo>
              <a:lnTo>
                <a:pt x="0" y="855662"/>
              </a:lnTo>
              <a:lnTo>
                <a:pt x="119043" y="8556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3570562" y="1520666"/>
          <a:ext cx="109090" cy="300379"/>
        </a:xfrm>
        <a:custGeom>
          <a:avLst/>
          <a:gdLst/>
          <a:ahLst/>
          <a:cxnLst/>
          <a:rect l="0" t="0" r="0" b="0"/>
          <a:pathLst>
            <a:path>
              <a:moveTo>
                <a:pt x="0" y="0"/>
              </a:moveTo>
              <a:lnTo>
                <a:pt x="0" y="300379"/>
              </a:lnTo>
              <a:lnTo>
                <a:pt x="109090" y="3003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69927" y="687116"/>
          <a:ext cx="582705" cy="355961"/>
        </a:xfrm>
        <a:custGeom>
          <a:avLst/>
          <a:gdLst/>
          <a:ahLst/>
          <a:cxnLst/>
          <a:rect l="0" t="0" r="0" b="0"/>
          <a:pathLst>
            <a:path>
              <a:moveTo>
                <a:pt x="0" y="0"/>
              </a:moveTo>
              <a:lnTo>
                <a:pt x="0" y="255667"/>
              </a:lnTo>
              <a:lnTo>
                <a:pt x="582705" y="255667"/>
              </a:lnTo>
              <a:lnTo>
                <a:pt x="582705" y="3559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269172" y="1520666"/>
          <a:ext cx="139150" cy="1445120"/>
        </a:xfrm>
        <a:custGeom>
          <a:avLst/>
          <a:gdLst/>
          <a:ahLst/>
          <a:cxnLst/>
          <a:rect l="0" t="0" r="0" b="0"/>
          <a:pathLst>
            <a:path>
              <a:moveTo>
                <a:pt x="0" y="0"/>
              </a:moveTo>
              <a:lnTo>
                <a:pt x="0" y="1445120"/>
              </a:lnTo>
              <a:lnTo>
                <a:pt x="139150" y="14451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269172" y="1520666"/>
          <a:ext cx="150306" cy="855165"/>
        </a:xfrm>
        <a:custGeom>
          <a:avLst/>
          <a:gdLst/>
          <a:ahLst/>
          <a:cxnLst/>
          <a:rect l="0" t="0" r="0" b="0"/>
          <a:pathLst>
            <a:path>
              <a:moveTo>
                <a:pt x="0" y="0"/>
              </a:moveTo>
              <a:lnTo>
                <a:pt x="0" y="855165"/>
              </a:lnTo>
              <a:lnTo>
                <a:pt x="150306" y="8551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269172" y="1520666"/>
          <a:ext cx="136294" cy="352742"/>
        </a:xfrm>
        <a:custGeom>
          <a:avLst/>
          <a:gdLst/>
          <a:ahLst/>
          <a:cxnLst/>
          <a:rect l="0" t="0" r="0" b="0"/>
          <a:pathLst>
            <a:path>
              <a:moveTo>
                <a:pt x="0" y="0"/>
              </a:moveTo>
              <a:lnTo>
                <a:pt x="0" y="352742"/>
              </a:lnTo>
              <a:lnTo>
                <a:pt x="136294" y="3527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651243" y="687116"/>
          <a:ext cx="718684" cy="355961"/>
        </a:xfrm>
        <a:custGeom>
          <a:avLst/>
          <a:gdLst/>
          <a:ahLst/>
          <a:cxnLst/>
          <a:rect l="0" t="0" r="0" b="0"/>
          <a:pathLst>
            <a:path>
              <a:moveTo>
                <a:pt x="718684" y="0"/>
              </a:moveTo>
              <a:lnTo>
                <a:pt x="718684" y="255667"/>
              </a:lnTo>
              <a:lnTo>
                <a:pt x="0" y="255667"/>
              </a:lnTo>
              <a:lnTo>
                <a:pt x="0" y="3559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1115704" y="1518870"/>
          <a:ext cx="91440" cy="1405934"/>
        </a:xfrm>
        <a:custGeom>
          <a:avLst/>
          <a:gdLst/>
          <a:ahLst/>
          <a:cxnLst/>
          <a:rect l="0" t="0" r="0" b="0"/>
          <a:pathLst>
            <a:path>
              <a:moveTo>
                <a:pt x="45720" y="0"/>
              </a:moveTo>
              <a:lnTo>
                <a:pt x="45720" y="1405934"/>
              </a:lnTo>
              <a:lnTo>
                <a:pt x="114139" y="14059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1115704" y="1518870"/>
          <a:ext cx="91440" cy="872535"/>
        </a:xfrm>
        <a:custGeom>
          <a:avLst/>
          <a:gdLst/>
          <a:ahLst/>
          <a:cxnLst/>
          <a:rect l="0" t="0" r="0" b="0"/>
          <a:pathLst>
            <a:path>
              <a:moveTo>
                <a:pt x="45720" y="0"/>
              </a:moveTo>
              <a:lnTo>
                <a:pt x="45720" y="872535"/>
              </a:lnTo>
              <a:lnTo>
                <a:pt x="114139" y="8725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1115704" y="1518870"/>
          <a:ext cx="91440" cy="323905"/>
        </a:xfrm>
        <a:custGeom>
          <a:avLst/>
          <a:gdLst/>
          <a:ahLst/>
          <a:cxnLst/>
          <a:rect l="0" t="0" r="0" b="0"/>
          <a:pathLst>
            <a:path>
              <a:moveTo>
                <a:pt x="45720" y="0"/>
              </a:moveTo>
              <a:lnTo>
                <a:pt x="45720" y="323905"/>
              </a:lnTo>
              <a:lnTo>
                <a:pt x="114139" y="3239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543495" y="687116"/>
          <a:ext cx="1826432" cy="354165"/>
        </a:xfrm>
        <a:custGeom>
          <a:avLst/>
          <a:gdLst/>
          <a:ahLst/>
          <a:cxnLst/>
          <a:rect l="0" t="0" r="0" b="0"/>
          <a:pathLst>
            <a:path>
              <a:moveTo>
                <a:pt x="1826432" y="0"/>
              </a:moveTo>
              <a:lnTo>
                <a:pt x="1826432" y="253871"/>
              </a:lnTo>
              <a:lnTo>
                <a:pt x="0" y="253871"/>
              </a:lnTo>
              <a:lnTo>
                <a:pt x="0" y="3541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0" y="1518870"/>
          <a:ext cx="95517" cy="1377231"/>
        </a:xfrm>
        <a:custGeom>
          <a:avLst/>
          <a:gdLst/>
          <a:ahLst/>
          <a:cxnLst/>
          <a:rect l="0" t="0" r="0" b="0"/>
          <a:pathLst>
            <a:path>
              <a:moveTo>
                <a:pt x="95517" y="0"/>
              </a:moveTo>
              <a:lnTo>
                <a:pt x="0" y="13772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0" y="1518870"/>
          <a:ext cx="95517" cy="811169"/>
        </a:xfrm>
        <a:custGeom>
          <a:avLst/>
          <a:gdLst/>
          <a:ahLst/>
          <a:cxnLst/>
          <a:rect l="0" t="0" r="0" b="0"/>
          <a:pathLst>
            <a:path>
              <a:moveTo>
                <a:pt x="95517" y="0"/>
              </a:moveTo>
              <a:lnTo>
                <a:pt x="0" y="8111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0" y="1518870"/>
          <a:ext cx="95517" cy="307361"/>
        </a:xfrm>
        <a:custGeom>
          <a:avLst/>
          <a:gdLst/>
          <a:ahLst/>
          <a:cxnLst/>
          <a:rect l="0" t="0" r="0" b="0"/>
          <a:pathLst>
            <a:path>
              <a:moveTo>
                <a:pt x="95517" y="0"/>
              </a:moveTo>
              <a:lnTo>
                <a:pt x="0" y="3073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77588" y="687116"/>
          <a:ext cx="2892339" cy="354165"/>
        </a:xfrm>
        <a:custGeom>
          <a:avLst/>
          <a:gdLst/>
          <a:ahLst/>
          <a:cxnLst/>
          <a:rect l="0" t="0" r="0" b="0"/>
          <a:pathLst>
            <a:path>
              <a:moveTo>
                <a:pt x="2892339" y="0"/>
              </a:moveTo>
              <a:lnTo>
                <a:pt x="2892339" y="253871"/>
              </a:lnTo>
              <a:lnTo>
                <a:pt x="0" y="253871"/>
              </a:lnTo>
              <a:lnTo>
                <a:pt x="0" y="35416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955382" y="209528"/>
          <a:ext cx="2829091"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1955382" y="209528"/>
        <a:ext cx="2829091" cy="477588"/>
      </dsp:txXfrm>
    </dsp:sp>
    <dsp:sp modelId="{36799BA8-8CEE-4CD4-8416-DE33995F3542}">
      <dsp:nvSpPr>
        <dsp:cNvPr id="0" name=""/>
        <dsp:cNvSpPr/>
      </dsp:nvSpPr>
      <dsp:spPr>
        <a:xfrm>
          <a:off x="0" y="1041282"/>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1041282"/>
        <a:ext cx="955177" cy="477588"/>
      </dsp:txXfrm>
    </dsp:sp>
    <dsp:sp modelId="{D5186EA8-2A5A-45EE-A8A4-8A215706F848}">
      <dsp:nvSpPr>
        <dsp:cNvPr id="0" name=""/>
        <dsp:cNvSpPr/>
      </dsp:nvSpPr>
      <dsp:spPr>
        <a:xfrm>
          <a:off x="0" y="1587438"/>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0" y="1587438"/>
        <a:ext cx="955177" cy="477588"/>
      </dsp:txXfrm>
    </dsp:sp>
    <dsp:sp modelId="{77397489-270C-4BB9-891B-56EA3D16AB52}">
      <dsp:nvSpPr>
        <dsp:cNvPr id="0" name=""/>
        <dsp:cNvSpPr/>
      </dsp:nvSpPr>
      <dsp:spPr>
        <a:xfrm>
          <a:off x="0" y="2091246"/>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0" y="2091246"/>
        <a:ext cx="955177" cy="477588"/>
      </dsp:txXfrm>
    </dsp:sp>
    <dsp:sp modelId="{D8167597-CBCB-4972-9D7A-CD5B0F18B626}">
      <dsp:nvSpPr>
        <dsp:cNvPr id="0" name=""/>
        <dsp:cNvSpPr/>
      </dsp:nvSpPr>
      <dsp:spPr>
        <a:xfrm>
          <a:off x="0" y="2657308"/>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0" y="2657308"/>
        <a:ext cx="955177" cy="477588"/>
      </dsp:txXfrm>
    </dsp:sp>
    <dsp:sp modelId="{F2454630-FC0F-4D5C-ABBA-C9ABC55316B3}">
      <dsp:nvSpPr>
        <dsp:cNvPr id="0" name=""/>
        <dsp:cNvSpPr/>
      </dsp:nvSpPr>
      <dsp:spPr>
        <a:xfrm>
          <a:off x="1065906" y="1041282"/>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1065906" y="1041282"/>
        <a:ext cx="955177" cy="477588"/>
      </dsp:txXfrm>
    </dsp:sp>
    <dsp:sp modelId="{8DD34944-5540-401F-8DA3-0BC3C7ED9E29}">
      <dsp:nvSpPr>
        <dsp:cNvPr id="0" name=""/>
        <dsp:cNvSpPr/>
      </dsp:nvSpPr>
      <dsp:spPr>
        <a:xfrm>
          <a:off x="1229843" y="1603981"/>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229843" y="1603981"/>
        <a:ext cx="955177" cy="477588"/>
      </dsp:txXfrm>
    </dsp:sp>
    <dsp:sp modelId="{501767B8-CF5A-4303-9BB3-3E1F8E0CA89D}">
      <dsp:nvSpPr>
        <dsp:cNvPr id="0" name=""/>
        <dsp:cNvSpPr/>
      </dsp:nvSpPr>
      <dsp:spPr>
        <a:xfrm>
          <a:off x="1229843" y="2152611"/>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229843" y="2152611"/>
        <a:ext cx="955177" cy="477588"/>
      </dsp:txXfrm>
    </dsp:sp>
    <dsp:sp modelId="{D1A4ED5F-6C1E-4697-A608-6369EDEB7CCC}">
      <dsp:nvSpPr>
        <dsp:cNvPr id="0" name=""/>
        <dsp:cNvSpPr/>
      </dsp:nvSpPr>
      <dsp:spPr>
        <a:xfrm>
          <a:off x="1229843" y="2686011"/>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229843" y="2686011"/>
        <a:ext cx="955177" cy="477588"/>
      </dsp:txXfrm>
    </dsp:sp>
    <dsp:sp modelId="{1FA25DF1-C892-46C7-81DF-16443DDEB3C9}">
      <dsp:nvSpPr>
        <dsp:cNvPr id="0" name=""/>
        <dsp:cNvSpPr/>
      </dsp:nvSpPr>
      <dsp:spPr>
        <a:xfrm>
          <a:off x="2173654" y="1043078"/>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173654" y="1043078"/>
        <a:ext cx="955177" cy="477588"/>
      </dsp:txXfrm>
    </dsp:sp>
    <dsp:sp modelId="{8D5AE2F4-B0BB-45E2-AC6F-A2BE30D41A21}">
      <dsp:nvSpPr>
        <dsp:cNvPr id="0" name=""/>
        <dsp:cNvSpPr/>
      </dsp:nvSpPr>
      <dsp:spPr>
        <a:xfrm>
          <a:off x="2405466" y="1634614"/>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405466" y="1634614"/>
        <a:ext cx="955177" cy="477588"/>
      </dsp:txXfrm>
    </dsp:sp>
    <dsp:sp modelId="{8FADBEE9-A6FD-4305-A890-D346B4751364}">
      <dsp:nvSpPr>
        <dsp:cNvPr id="0" name=""/>
        <dsp:cNvSpPr/>
      </dsp:nvSpPr>
      <dsp:spPr>
        <a:xfrm>
          <a:off x="2419478" y="2137037"/>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419478" y="2137037"/>
        <a:ext cx="955177" cy="477588"/>
      </dsp:txXfrm>
    </dsp:sp>
    <dsp:sp modelId="{2D0927C1-C2B8-4654-806E-ED0D04F1813B}">
      <dsp:nvSpPr>
        <dsp:cNvPr id="0" name=""/>
        <dsp:cNvSpPr/>
      </dsp:nvSpPr>
      <dsp:spPr>
        <a:xfrm>
          <a:off x="2408322" y="2726993"/>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408322" y="2726993"/>
        <a:ext cx="955177" cy="477588"/>
      </dsp:txXfrm>
    </dsp:sp>
    <dsp:sp modelId="{DB28635D-A2F0-40A4-91F0-F0FCBC53160C}">
      <dsp:nvSpPr>
        <dsp:cNvPr id="0" name=""/>
        <dsp:cNvSpPr/>
      </dsp:nvSpPr>
      <dsp:spPr>
        <a:xfrm>
          <a:off x="3475045" y="1043078"/>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3475045" y="1043078"/>
        <a:ext cx="955177" cy="477588"/>
      </dsp:txXfrm>
    </dsp:sp>
    <dsp:sp modelId="{10B91571-5CE5-42A3-A5B0-E6F16856F0CF}">
      <dsp:nvSpPr>
        <dsp:cNvPr id="0" name=""/>
        <dsp:cNvSpPr/>
      </dsp:nvSpPr>
      <dsp:spPr>
        <a:xfrm>
          <a:off x="3679653" y="1582251"/>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3679653" y="1582251"/>
        <a:ext cx="955177" cy="477588"/>
      </dsp:txXfrm>
    </dsp:sp>
    <dsp:sp modelId="{78E5D5B8-78D8-4A7C-880F-2129CD4097E9}">
      <dsp:nvSpPr>
        <dsp:cNvPr id="0" name=""/>
        <dsp:cNvSpPr/>
      </dsp:nvSpPr>
      <dsp:spPr>
        <a:xfrm>
          <a:off x="3689606" y="2137534"/>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3689606" y="2137534"/>
        <a:ext cx="955177" cy="477588"/>
      </dsp:txXfrm>
    </dsp:sp>
    <dsp:sp modelId="{4666A5C6-BA5E-4C44-A413-DC679EF65C24}">
      <dsp:nvSpPr>
        <dsp:cNvPr id="0" name=""/>
        <dsp:cNvSpPr/>
      </dsp:nvSpPr>
      <dsp:spPr>
        <a:xfrm>
          <a:off x="3667580" y="2708109"/>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3667580" y="2708109"/>
        <a:ext cx="955177" cy="477588"/>
      </dsp:txXfrm>
    </dsp:sp>
    <dsp:sp modelId="{57632859-120D-404D-B83F-7396FE292C73}">
      <dsp:nvSpPr>
        <dsp:cNvPr id="0" name=""/>
        <dsp:cNvSpPr/>
      </dsp:nvSpPr>
      <dsp:spPr>
        <a:xfrm>
          <a:off x="4627800" y="1053527"/>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4627800" y="1053527"/>
        <a:ext cx="955177" cy="477588"/>
      </dsp:txXfrm>
    </dsp:sp>
    <dsp:sp modelId="{F864DEC5-E3B5-4F0F-9E10-4F159F21FE43}">
      <dsp:nvSpPr>
        <dsp:cNvPr id="0" name=""/>
        <dsp:cNvSpPr/>
      </dsp:nvSpPr>
      <dsp:spPr>
        <a:xfrm>
          <a:off x="4830288" y="1606747"/>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4830288" y="1606747"/>
        <a:ext cx="955177" cy="477588"/>
      </dsp:txXfrm>
    </dsp:sp>
    <dsp:sp modelId="{F0A517AB-DDA7-4B8C-8330-27F8C10F5634}">
      <dsp:nvSpPr>
        <dsp:cNvPr id="0" name=""/>
        <dsp:cNvSpPr/>
      </dsp:nvSpPr>
      <dsp:spPr>
        <a:xfrm>
          <a:off x="4833822" y="2188894"/>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4833822" y="2188894"/>
        <a:ext cx="955177" cy="477588"/>
      </dsp:txXfrm>
    </dsp:sp>
    <dsp:sp modelId="{5258DC8D-8EE0-4CC4-A92C-300A7ED1F995}">
      <dsp:nvSpPr>
        <dsp:cNvPr id="0" name=""/>
        <dsp:cNvSpPr/>
      </dsp:nvSpPr>
      <dsp:spPr>
        <a:xfrm>
          <a:off x="4825942" y="2740986"/>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thông tin phiếu đặt phòng</a:t>
          </a:r>
        </a:p>
      </dsp:txBody>
      <dsp:txXfrm>
        <a:off x="4825942" y="2740986"/>
        <a:ext cx="955177" cy="477588"/>
      </dsp:txXfrm>
    </dsp:sp>
    <dsp:sp modelId="{93EB46DE-E1FC-4DBC-A924-8BC4E073F16A}">
      <dsp:nvSpPr>
        <dsp:cNvPr id="0" name=""/>
        <dsp:cNvSpPr/>
      </dsp:nvSpPr>
      <dsp:spPr>
        <a:xfrm>
          <a:off x="4838598" y="3294955"/>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4838598" y="3294955"/>
        <a:ext cx="955177" cy="477588"/>
      </dsp:txXfrm>
    </dsp:sp>
    <dsp:sp modelId="{B17C1864-87C1-4D35-93F8-7AC0ACE7A6CC}">
      <dsp:nvSpPr>
        <dsp:cNvPr id="0" name=""/>
        <dsp:cNvSpPr/>
      </dsp:nvSpPr>
      <dsp:spPr>
        <a:xfrm>
          <a:off x="4847539" y="3870044"/>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4847539" y="3870044"/>
        <a:ext cx="955177" cy="477588"/>
      </dsp:txXfrm>
    </dsp:sp>
    <dsp:sp modelId="{B2C695C9-A0F2-4547-9087-9E80A375FDA3}">
      <dsp:nvSpPr>
        <dsp:cNvPr id="0" name=""/>
        <dsp:cNvSpPr/>
      </dsp:nvSpPr>
      <dsp:spPr>
        <a:xfrm>
          <a:off x="5836013" y="1055137"/>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5836013" y="1055137"/>
        <a:ext cx="955177" cy="477588"/>
      </dsp:txXfrm>
    </dsp:sp>
    <dsp:sp modelId="{77CEE38A-AE25-4D87-A70E-6A681CF5F9C5}">
      <dsp:nvSpPr>
        <dsp:cNvPr id="0" name=""/>
        <dsp:cNvSpPr/>
      </dsp:nvSpPr>
      <dsp:spPr>
        <a:xfrm>
          <a:off x="6016656" y="1621136"/>
          <a:ext cx="955177" cy="4775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6016656" y="1621136"/>
        <a:ext cx="955177" cy="4775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Nguyên Vũ</cp:lastModifiedBy>
  <cp:revision>645</cp:revision>
  <dcterms:created xsi:type="dcterms:W3CDTF">2016-07-07T01:24:00Z</dcterms:created>
  <dcterms:modified xsi:type="dcterms:W3CDTF">2023-09-24T03:54:00Z</dcterms:modified>
  <dc:language>en-US</dc:language>
</cp:coreProperties>
</file>