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B1F8D" w14:textId="0B76C7D2" w:rsidR="00EA256E" w:rsidRPr="005159BB" w:rsidRDefault="00EA256E" w:rsidP="00C47CC9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noProof/>
          <w:sz w:val="34"/>
          <w:szCs w:val="26"/>
          <w:lang w:val="vi-VN"/>
        </w:rPr>
      </w:pPr>
      <w:r w:rsidRPr="005159BB">
        <w:rPr>
          <w:rFonts w:ascii="Times New Roman" w:hAnsi="Times New Roman" w:cs="Times New Roman"/>
          <w:b/>
          <w:noProof/>
          <w:sz w:val="34"/>
          <w:szCs w:val="26"/>
          <w:lang w:val="vi-VN"/>
        </w:rPr>
        <w:t>SCREEN FLOW - TÀI LIỆU THIẾT KẾ CƠ SỞ DỮ LIỆU</w:t>
      </w:r>
    </w:p>
    <w:p w14:paraId="3146CE8A" w14:textId="77777777" w:rsidR="00BC1FE0" w:rsidRPr="005159BB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Nhóm 17 - Thành viên nhóm</w:t>
      </w:r>
    </w:p>
    <w:p w14:paraId="046E5223" w14:textId="77777777" w:rsidR="00BC1FE0" w:rsidRPr="005159BB" w:rsidRDefault="00BC1FE0" w:rsidP="00BC1FE0">
      <w:pPr>
        <w:pStyle w:val="ListParagraph"/>
        <w:numPr>
          <w:ilvl w:val="0"/>
          <w:numId w:val="12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Trần Ngọc Phát (Facilitator)</w:t>
      </w:r>
    </w:p>
    <w:p w14:paraId="1751BF91" w14:textId="77777777" w:rsidR="00BC1FE0" w:rsidRPr="005159BB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Trần Thanh Vy (Timekeeper)</w:t>
      </w:r>
    </w:p>
    <w:p w14:paraId="362ECFA7" w14:textId="77777777" w:rsidR="00BC1FE0" w:rsidRPr="005159BB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Trần Nguyên Vũ (Reporter)</w:t>
      </w:r>
    </w:p>
    <w:p w14:paraId="3CE1196D" w14:textId="77777777" w:rsidR="00BC1FE0" w:rsidRPr="005159BB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Mai Nhật Hào (Note Taker)</w:t>
      </w:r>
    </w:p>
    <w:p w14:paraId="229949AF" w14:textId="77777777" w:rsidR="00BC1FE0" w:rsidRPr="005159BB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i/>
          <w:noProof/>
          <w:sz w:val="26"/>
          <w:szCs w:val="26"/>
          <w:lang w:val="vi-VN"/>
        </w:rPr>
        <w:t>Tên ứng dụng:</w:t>
      </w: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</w:t>
      </w:r>
      <w:bookmarkStart w:id="0" w:name="_Hlk144143024"/>
      <w:r w:rsidRPr="005159BB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t>CHƯƠNG TRÌNH QUẢN LÝ KARAOKE NNICE</w:t>
      </w:r>
      <w:bookmarkEnd w:id="0"/>
    </w:p>
    <w:p w14:paraId="4D8C20D5" w14:textId="072A65D9" w:rsidR="008747AC" w:rsidRPr="005159BB" w:rsidRDefault="00BC1FE0" w:rsidP="008747AC">
      <w:pPr>
        <w:pBdr>
          <w:bottom w:val="single" w:sz="4" w:space="1" w:color="000000"/>
        </w:pBdr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Thời gian thực hiện: Từ 15/08/2023 đến 06/11/2023 (12 tuần)</w:t>
      </w:r>
    </w:p>
    <w:p w14:paraId="3D7DDC5C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C7C2E4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A988ED8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ED3A1A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B681FF2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9BF0B9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30C419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60C06CA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3C37FB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4372120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52E771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4530381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23FEA8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516F6D56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FFA332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C442E67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9AFA958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884495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F9A77D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658FBC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7A1BF40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A7347EA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18FAAE3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0D86879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4E7A166" w14:textId="20553166" w:rsidR="00642477" w:rsidRPr="005159BB" w:rsidRDefault="0062134E" w:rsidP="00871DF2">
      <w:pPr>
        <w:pStyle w:val="Heading1"/>
        <w:numPr>
          <w:ilvl w:val="3"/>
          <w:numId w:val="11"/>
        </w:numPr>
        <w:ind w:left="45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>Screen Flow: Phân luồng màn hình của ứng dụng</w:t>
      </w:r>
    </w:p>
    <w:p w14:paraId="182A5C82" w14:textId="58DD9065" w:rsidR="00A776A8" w:rsidRPr="005159BB" w:rsidRDefault="008747AC" w:rsidP="008747AC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</w:rPr>
        <w:drawing>
          <wp:inline distT="0" distB="0" distL="0" distR="0" wp14:anchorId="46F94783" wp14:editId="3966F6D0">
            <wp:extent cx="5943726" cy="7012527"/>
            <wp:effectExtent l="0" t="0" r="0" b="0"/>
            <wp:docPr id="76476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6874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726" cy="701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199B" w14:textId="14C3AB2E" w:rsidR="00936B04" w:rsidRPr="005159BB" w:rsidRDefault="0062134E" w:rsidP="00871DF2">
      <w:pPr>
        <w:pStyle w:val="Heading1"/>
        <w:numPr>
          <w:ilvl w:val="3"/>
          <w:numId w:val="11"/>
        </w:numPr>
        <w:ind w:left="36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 xml:space="preserve">Cơ sở dữ liệu </w:t>
      </w:r>
    </w:p>
    <w:p w14:paraId="55AD2507" w14:textId="1A25D253" w:rsidR="00936B04" w:rsidRPr="005159BB" w:rsidRDefault="005B2BB8" w:rsidP="001A2DF6">
      <w:pPr>
        <w:pStyle w:val="Heading2"/>
        <w:numPr>
          <w:ilvl w:val="0"/>
          <w:numId w:val="19"/>
        </w:numPr>
        <w:ind w:left="81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Cơ sở dữ liệu quan hệ</w:t>
      </w:r>
    </w:p>
    <w:p w14:paraId="38598653" w14:textId="7470E213" w:rsidR="00375D83" w:rsidRPr="005159BB" w:rsidRDefault="00375D83" w:rsidP="004558B5">
      <w:pPr>
        <w:pStyle w:val="Heading3"/>
        <w:numPr>
          <w:ilvl w:val="0"/>
          <w:numId w:val="21"/>
        </w:numPr>
        <w:ind w:left="126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Sơ đồ thực thể và mối kết hợp</w:t>
      </w:r>
      <w:r w:rsidR="008F3B33" w:rsidRPr="005159BB">
        <w:rPr>
          <w:rFonts w:ascii="Times New Roman" w:hAnsi="Times New Roman" w:cs="Times New Roman"/>
          <w:noProof/>
          <w:color w:val="auto"/>
          <w:lang w:val="vi-VN"/>
        </w:rPr>
        <w:t xml:space="preserve"> </w: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t>(EER)</w:t>
      </w:r>
    </w:p>
    <w:p w14:paraId="7FCA5711" w14:textId="62D93FA7" w:rsidR="00375D83" w:rsidRPr="005159BB" w:rsidRDefault="004C4E59" w:rsidP="004C4E5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B5E9905" wp14:editId="7ECC73B6">
            <wp:extent cx="6501907" cy="2886075"/>
            <wp:effectExtent l="0" t="0" r="0" b="0"/>
            <wp:docPr id="14567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451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907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65F4" w14:textId="719DE0BE" w:rsidR="00E227D0" w:rsidRPr="005159BB" w:rsidRDefault="00E227D0" w:rsidP="00C7361D">
      <w:pPr>
        <w:pStyle w:val="Heading3"/>
        <w:numPr>
          <w:ilvl w:val="0"/>
          <w:numId w:val="21"/>
        </w:numPr>
        <w:tabs>
          <w:tab w:val="left" w:pos="1260"/>
          <w:tab w:val="left" w:pos="1350"/>
        </w:tabs>
        <w:ind w:firstLine="18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S</w:t>
      </w:r>
      <w:r w:rsidR="00375D83" w:rsidRPr="005159BB">
        <w:rPr>
          <w:rFonts w:ascii="Times New Roman" w:hAnsi="Times New Roman" w:cs="Times New Roman"/>
          <w:noProof/>
          <w:color w:val="auto"/>
          <w:lang w:val="vi-VN"/>
        </w:rPr>
        <w:t xml:space="preserve">ơ đồ trên </w:t>
      </w:r>
      <w:r w:rsidR="007416D0" w:rsidRPr="005159BB">
        <w:rPr>
          <w:rFonts w:ascii="Times New Roman" w:hAnsi="Times New Roman" w:cs="Times New Roman"/>
          <w:noProof/>
          <w:color w:val="auto"/>
          <w:lang w:val="vi-VN"/>
        </w:rPr>
        <w:t>HQT</w:t>
      </w:r>
      <w:r w:rsidR="00571677" w:rsidRPr="005159BB">
        <w:rPr>
          <w:rFonts w:ascii="Times New Roman" w:hAnsi="Times New Roman" w:cs="Times New Roman"/>
          <w:noProof/>
          <w:color w:val="auto"/>
          <w:lang w:val="vi-VN"/>
        </w:rPr>
        <w:t xml:space="preserve"> </w:t>
      </w:r>
      <w:r w:rsidR="007416D0" w:rsidRPr="005159BB">
        <w:rPr>
          <w:rFonts w:ascii="Times New Roman" w:hAnsi="Times New Roman" w:cs="Times New Roman"/>
          <w:noProof/>
          <w:color w:val="auto"/>
          <w:lang w:val="vi-VN"/>
        </w:rPr>
        <w:t>CSDL:</w:t>
      </w:r>
      <w:r w:rsidR="00375D83" w:rsidRPr="005159BB">
        <w:rPr>
          <w:rFonts w:ascii="Times New Roman" w:hAnsi="Times New Roman" w:cs="Times New Roman"/>
          <w:noProof/>
          <w:color w:val="auto"/>
          <w:lang w:val="vi-VN"/>
        </w:rPr>
        <w:t xml:space="preserve"> </w:t>
      </w:r>
    </w:p>
    <w:p w14:paraId="797FEF80" w14:textId="19D9E5EA" w:rsidR="00E227D0" w:rsidRPr="005159BB" w:rsidRDefault="009B2552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0830A4D" wp14:editId="719662CE">
            <wp:extent cx="6511925" cy="3713480"/>
            <wp:effectExtent l="0" t="0" r="3175" b="1270"/>
            <wp:docPr id="361215366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15366" name="Picture 1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113E" w14:textId="77777777" w:rsidR="00F9430B" w:rsidRPr="005159BB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56D0D770" w14:textId="77777777" w:rsidR="00F9430B" w:rsidRPr="005159BB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34BB1973" w14:textId="77777777" w:rsidR="00F9430B" w:rsidRPr="005159BB" w:rsidRDefault="00F9430B" w:rsidP="00B37EB7">
      <w:pPr>
        <w:spacing w:after="120" w:line="240" w:lineRule="auto"/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</w:pPr>
    </w:p>
    <w:p w14:paraId="326429B9" w14:textId="0DCC0A89" w:rsidR="005B2BB8" w:rsidRPr="005159BB" w:rsidRDefault="005B2BB8" w:rsidP="00C7361D">
      <w:pPr>
        <w:pStyle w:val="Heading2"/>
        <w:numPr>
          <w:ilvl w:val="0"/>
          <w:numId w:val="19"/>
        </w:numPr>
        <w:rPr>
          <w:rFonts w:ascii="Times New Roman" w:hAnsi="Times New Roman" w:cs="Times New Roman"/>
          <w:b/>
          <w:bCs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b/>
          <w:bCs/>
          <w:noProof/>
          <w:color w:val="auto"/>
          <w:lang w:val="vi-VN"/>
        </w:rPr>
        <w:lastRenderedPageBreak/>
        <w:t>Các ràng buộc toàn vẹn trong CSDL</w:t>
      </w:r>
    </w:p>
    <w:p w14:paraId="0251669A" w14:textId="3CD06C38" w:rsidR="00DD21CB" w:rsidRPr="005159BB" w:rsidRDefault="00DD21CB" w:rsidP="00DD21C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Mỗi phòng có </w:t>
      </w:r>
      <w:r w:rsidR="00691BEF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một mã số duy nhất, không trùng với mã số của phòng nào khác.</w:t>
      </w:r>
    </w:p>
    <w:p w14:paraId="052B1DF0" w14:textId="148E2290" w:rsidR="00497FD4" w:rsidRPr="005159BB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khách hàng có một mã số duy nhất, không trùng với mã số của khách hàng nào khác.</w:t>
      </w:r>
    </w:p>
    <w:p w14:paraId="1769D0AC" w14:textId="5C9E7A76" w:rsidR="00497FD4" w:rsidRPr="005159BB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nhân viên có một mã số duy nhất, không trùng với mã số của nhân viên nào khác.</w:t>
      </w:r>
    </w:p>
    <w:p w14:paraId="6B23C62C" w14:textId="763DD378" w:rsidR="002341E0" w:rsidRPr="005159BB" w:rsidRDefault="002341E0" w:rsidP="002341E0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Trạng thái làm việc của nhân viên trong hệ thống thống là “</w:t>
      </w:r>
      <w:r w:rsidR="0014446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Đ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ang làm” (1) hoặc “</w:t>
      </w:r>
      <w:r w:rsidR="0014446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Nghỉ việc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 (0)</w:t>
      </w:r>
    </w:p>
    <w:p w14:paraId="312E7A65" w14:textId="03114E57" w:rsidR="00312924" w:rsidRPr="005159BB" w:rsidRDefault="00312924" w:rsidP="0031292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Trạng thái phòng </w:t>
      </w:r>
      <w:r w:rsidR="003C26B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bao gồm 2 trạng thái sau: 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”Còn hoạt động”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(1)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hoặc “Không còn hoạt động”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(0)</w:t>
      </w:r>
    </w:p>
    <w:p w14:paraId="56D91CE4" w14:textId="30101260" w:rsidR="0077750B" w:rsidRPr="005159BB" w:rsidRDefault="0077750B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Trạng thái dịch vụ </w:t>
      </w:r>
      <w:r w:rsidR="003C26B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bao gồm 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2 trạng thái sau: “Đang cung cấp”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(1)</w:t>
      </w:r>
      <w:r w:rsidR="00C462C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hoặc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“Dừng cung cấp”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(0)</w:t>
      </w:r>
    </w:p>
    <w:p w14:paraId="66202A43" w14:textId="21250972" w:rsidR="003C26B6" w:rsidRPr="005159BB" w:rsidRDefault="003C26B6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Trạng thái phiếu đặt phòng bao gồm 2 trạng thái sau: “Đã hoàn tất” (1) hoặc “Đang thực hiện</w:t>
      </w:r>
      <w:r w:rsidR="00DA27BB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</w:t>
      </w:r>
    </w:p>
    <w:p w14:paraId="41F4D28C" w14:textId="3CE2C7C8" w:rsidR="00030773" w:rsidRPr="005159BB" w:rsidRDefault="00D10614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Số điện thoại của nhân viên là duy nhất</w:t>
      </w:r>
      <w:r w:rsidR="00030773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, không được trùng với các nhân viên khác</w:t>
      </w:r>
    </w:p>
    <w:p w14:paraId="0A51B19D" w14:textId="68EAE0FF" w:rsidR="00030773" w:rsidRPr="005159BB" w:rsidRDefault="00030773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Số điện thoại của nhân viên được dùng để đăng nhập vào hệ thống và dùng khi nhân viên quên mật khẩu</w:t>
      </w:r>
    </w:p>
    <w:p w14:paraId="72419275" w14:textId="3D9B46B7" w:rsidR="000032F8" w:rsidRPr="005159BB" w:rsidRDefault="00573A77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Mã số CCCD</w:t>
      </w:r>
      <w:r w:rsidR="000032F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của nhân viên là duy nhất</w:t>
      </w:r>
      <w:r w:rsidR="00425E2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, </w:t>
      </w:r>
      <w:r w:rsidR="000032F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không được trùng </w:t>
      </w:r>
      <w:r w:rsidR="00425E2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với mã số CCCD của các nhân viên khác</w:t>
      </w:r>
    </w:p>
    <w:p w14:paraId="6870FA12" w14:textId="1537887B" w:rsidR="000032F8" w:rsidRPr="005159BB" w:rsidRDefault="00A46E46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</w:t>
      </w:r>
      <w:r w:rsidR="00695F3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ất c</w:t>
      </w:r>
      <w:r w:rsidR="00857CBD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ả</w:t>
      </w:r>
      <w:r w:rsidR="00063120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các phiếu đặt phòng</w:t>
      </w:r>
      <w:r w:rsidR="000032F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có mã số riêng để phân biệt, không được trùng </w:t>
      </w:r>
      <w:r w:rsidR="00425E2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với các phiếu đặt phòng khác</w:t>
      </w:r>
    </w:p>
    <w:p w14:paraId="5E76EF6E" w14:textId="6D73727F" w:rsidR="00EE6C11" w:rsidRPr="005159BB" w:rsidRDefault="00EE6C11" w:rsidP="00EE6C11">
      <w:pPr>
        <w:keepLines/>
        <w:widowControl w:val="0"/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phiếu đặt phòng phải có ít nhất một chi tiết dịch vụ và một chi tiết phiếu đặt phòng.</w:t>
      </w:r>
    </w:p>
    <w:p w14:paraId="5AE10382" w14:textId="77ED54EF" w:rsidR="005269E7" w:rsidRPr="00CB16F4" w:rsidRDefault="00892D10" w:rsidP="00CB16F4">
      <w:pPr>
        <w:keepLines/>
        <w:widowControl w:val="0"/>
        <w:numPr>
          <w:ilvl w:val="0"/>
          <w:numId w:val="14"/>
        </w:numPr>
        <w:spacing w:after="12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Mỗi phiếu đặt phòng </w:t>
      </w:r>
      <w:r w:rsidR="00EE6C1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thuộc về một khách hàng và do một nhân viên thu ngân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tạo</w:t>
      </w:r>
      <w:r w:rsidR="00EE6C1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.</w:t>
      </w:r>
    </w:p>
    <w:p w14:paraId="1E6D390C" w14:textId="67BCE902" w:rsidR="00AF4FE8" w:rsidRPr="005159BB" w:rsidRDefault="00AF4FE8" w:rsidP="00C7361D">
      <w:pPr>
        <w:pStyle w:val="Heading2"/>
        <w:numPr>
          <w:ilvl w:val="0"/>
          <w:numId w:val="19"/>
        </w:numPr>
        <w:rPr>
          <w:rFonts w:ascii="Times New Roman" w:hAnsi="Times New Roman" w:cs="Times New Roman"/>
          <w:b/>
          <w:bCs/>
          <w:color w:val="auto"/>
        </w:rPr>
      </w:pPr>
      <w:r w:rsidRPr="005159BB">
        <w:rPr>
          <w:rFonts w:ascii="Times New Roman" w:hAnsi="Times New Roman" w:cs="Times New Roman"/>
          <w:b/>
          <w:bCs/>
          <w:color w:val="auto"/>
        </w:rPr>
        <w:t xml:space="preserve">Các </w:t>
      </w:r>
      <w:proofErr w:type="spellStart"/>
      <w:r w:rsidRPr="005159BB">
        <w:rPr>
          <w:rFonts w:ascii="Times New Roman" w:hAnsi="Times New Roman" w:cs="Times New Roman"/>
          <w:b/>
          <w:bCs/>
          <w:color w:val="auto"/>
        </w:rPr>
        <w:t>buộc</w:t>
      </w:r>
      <w:proofErr w:type="spellEnd"/>
      <w:r w:rsidRPr="005159B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159BB">
        <w:rPr>
          <w:rFonts w:ascii="Times New Roman" w:hAnsi="Times New Roman" w:cs="Times New Roman"/>
          <w:b/>
          <w:bCs/>
          <w:color w:val="auto"/>
        </w:rPr>
        <w:t>miền</w:t>
      </w:r>
      <w:proofErr w:type="spellEnd"/>
      <w:r w:rsidRPr="005159B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159BB">
        <w:rPr>
          <w:rFonts w:ascii="Times New Roman" w:hAnsi="Times New Roman" w:cs="Times New Roman"/>
          <w:b/>
          <w:bCs/>
          <w:color w:val="auto"/>
        </w:rPr>
        <w:t>giá</w:t>
      </w:r>
      <w:proofErr w:type="spellEnd"/>
      <w:r w:rsidRPr="005159B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159BB">
        <w:rPr>
          <w:rFonts w:ascii="Times New Roman" w:hAnsi="Times New Roman" w:cs="Times New Roman"/>
          <w:b/>
          <w:bCs/>
          <w:color w:val="auto"/>
        </w:rPr>
        <w:t>trị</w:t>
      </w:r>
      <w:proofErr w:type="spellEnd"/>
    </w:p>
    <w:p w14:paraId="5F324205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261BB0A8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0F54D3A8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18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4489777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“0”.</w:t>
      </w:r>
    </w:p>
    <w:p w14:paraId="2FE79C5A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 xml:space="preserve">CCCD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636606A7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5C1A2C54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73236F6D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31768B6E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5, 10, 15, 20.</w:t>
      </w:r>
    </w:p>
    <w:p w14:paraId="2BCFC4EB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5CC2298F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1FC14A03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5541209E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3E8D2AD6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25.000 đ (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8h-18h)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45.000 đ (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18h-24h)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48B11AA0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78A649E1" w14:textId="6F809E7C" w:rsidR="00AF4FE8" w:rsidRPr="00CB16F4" w:rsidRDefault="00AF4FE8" w:rsidP="00CB16F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sủ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7BA37473" w14:textId="60662AE6" w:rsidR="00C47CC9" w:rsidRPr="005159BB" w:rsidRDefault="00FB5048" w:rsidP="00C7361D">
      <w:pPr>
        <w:pStyle w:val="Heading1"/>
        <w:numPr>
          <w:ilvl w:val="3"/>
          <w:numId w:val="11"/>
        </w:numPr>
        <w:ind w:left="36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b/>
          <w:bCs/>
          <w:noProof/>
          <w:color w:val="auto"/>
          <w:lang w:val="vi-VN"/>
        </w:rPr>
        <w:lastRenderedPageBreak/>
        <w:t xml:space="preserve">Một số màn hình thiết kế: </w:t>
      </w:r>
    </w:p>
    <w:p w14:paraId="41F14CA0" w14:textId="5C9730A4" w:rsidR="00687FB0" w:rsidRPr="005159BB" w:rsidRDefault="00687FB0" w:rsidP="00B875A5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Ghi chú:</w:t>
      </w:r>
    </w:p>
    <w:p w14:paraId="65D8B384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1. Các ô TextField để người dùng nhập dữ liệu vào hệ thống</w:t>
      </w:r>
    </w:p>
    <w:p w14:paraId="456BC258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2. Các Button liên quan đến chức năng đăng nhập, và mật khẩu.</w:t>
      </w:r>
    </w:p>
    <w:p w14:paraId="520B7951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3. Các Button thực hiện các chức năng quản lý của ứng dụng</w:t>
      </w:r>
    </w:p>
    <w:p w14:paraId="1D39FFFB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4. Các Button thực hiện các chức năng liên quan đến phiếu đặt phòng</w:t>
      </w:r>
    </w:p>
    <w:p w14:paraId="551DF4B5" w14:textId="4F08C14B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5. Filter sắp </w:t>
      </w:r>
      <w:r w:rsidR="00BC3854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xếp, tìm kiếm</w:t>
      </w:r>
    </w:p>
    <w:p w14:paraId="7941AA41" w14:textId="5F7CF3B3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6. Chú </w:t>
      </w:r>
      <w:r w:rsidR="004D0B9C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thích cho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các loại phòng </w:t>
      </w:r>
      <w:r w:rsidR="005D4439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gồm phòng trống, phòng đang sử dụng và phòng không hoạt động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</w:t>
      </w:r>
    </w:p>
    <w:p w14:paraId="672D6C08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7. Thông tin nhân viên đang đăng nhập </w:t>
      </w:r>
    </w:p>
    <w:p w14:paraId="549668D0" w14:textId="291E1313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8. </w:t>
      </w:r>
      <w:r w:rsidR="003836E5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D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anh sách </w:t>
      </w:r>
      <w:r w:rsidR="00BC0F11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thông tin 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các phòng</w:t>
      </w:r>
    </w:p>
    <w:p w14:paraId="293FE1B5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9. TextField có chức năng tìm kiếm </w:t>
      </w:r>
    </w:p>
    <w:p w14:paraId="12C2B70C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10. Button tìm kiếm trợ giúp và hiển thị thông tin ứng dụng</w:t>
      </w:r>
    </w:p>
    <w:p w14:paraId="52F4F61D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11. Khung hiển thị thời gian hiện tại</w:t>
      </w:r>
    </w:p>
    <w:p w14:paraId="1A929D90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12. Thông tin khách hàng</w:t>
      </w:r>
    </w:p>
    <w:p w14:paraId="05B36DCA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13. Thông tin dịch vụ</w:t>
      </w:r>
    </w:p>
    <w:p w14:paraId="4F879501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14. Thông tin giờ thuê phòng hát</w:t>
      </w:r>
    </w:p>
    <w:p w14:paraId="1F6C312A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15. Checkbox xuất hóa đơn</w:t>
      </w:r>
    </w:p>
    <w:p w14:paraId="14A6DE05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16. Thông tin phòng</w:t>
      </w:r>
    </w:p>
    <w:p w14:paraId="60A01D69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17. Button kiểm tra thông tin trên hệ thống</w:t>
      </w:r>
    </w:p>
    <w:p w14:paraId="79953CCD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18. Các Button liên quan đến thông tin dịch vụ của phiếu đặt phòng</w:t>
      </w:r>
    </w:p>
    <w:p w14:paraId="6D4A87BF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19. Thông tin hàng hóa dịch vụ</w:t>
      </w:r>
    </w:p>
    <w:p w14:paraId="6B49D2EC" w14:textId="2A84C74A" w:rsidR="00906B79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20. Tổng tiền </w:t>
      </w:r>
      <w:r w:rsidR="00FA5FAD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phòng và dịch vụ</w:t>
      </w:r>
    </w:p>
    <w:p w14:paraId="791D08DB" w14:textId="175E7910" w:rsidR="00CD0377" w:rsidRDefault="00CD0377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21. Button </w:t>
      </w:r>
      <w:r w:rsidR="00730217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hủy các thao tác đang thực hiện</w:t>
      </w:r>
    </w:p>
    <w:p w14:paraId="38C1198E" w14:textId="42CFE17B" w:rsidR="004D3CD4" w:rsidRDefault="004D3CD4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22. Thông tin nhân viên đang</w:t>
      </w:r>
      <w:r w:rsidR="009C0034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được người dùng</w:t>
      </w: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thực hiện thao tác</w:t>
      </w:r>
    </w:p>
    <w:p w14:paraId="4524E7DD" w14:textId="76738460" w:rsidR="003E778E" w:rsidRDefault="003E778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23. </w:t>
      </w:r>
      <w:r w:rsidR="00B75A34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Ảnh đại diện</w:t>
      </w:r>
    </w:p>
    <w:p w14:paraId="2381A496" w14:textId="5E922F7C" w:rsidR="00D84260" w:rsidRDefault="00D84260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24. Các Button thực hiện chức năng liên quan đến nhân viên</w:t>
      </w:r>
    </w:p>
    <w:p w14:paraId="69F00ADC" w14:textId="6E34D3E0" w:rsidR="00DE3B56" w:rsidRDefault="00DE3B56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25. Danh sách thông tin các nhân viên</w:t>
      </w:r>
    </w:p>
    <w:p w14:paraId="05197CFD" w14:textId="22CE1D44" w:rsidR="00CB16F4" w:rsidRDefault="00CB16F4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27. Thông tin chuyển phòng</w:t>
      </w:r>
    </w:p>
    <w:p w14:paraId="7E21A849" w14:textId="20D56DF6" w:rsidR="004D2C7B" w:rsidRDefault="004D2C7B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28. Biểu đồ thống kê</w:t>
      </w:r>
    </w:p>
    <w:p w14:paraId="2B5466A7" w14:textId="48AAA3D0" w:rsidR="00E661E8" w:rsidRDefault="00E661E8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29. Danh sách thông tin các nhân viên đã lập phiếu thống kê trong ngày</w:t>
      </w:r>
      <w:r w:rsidR="00C87BC9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đã chọn</w:t>
      </w:r>
    </w:p>
    <w:p w14:paraId="0F827B9F" w14:textId="7FD80366" w:rsidR="00BC1C33" w:rsidRDefault="00BC1C33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30. Thông tin chung</w:t>
      </w:r>
    </w:p>
    <w:p w14:paraId="430B0C16" w14:textId="0DF09CD9" w:rsidR="00B1270C" w:rsidRDefault="0068788D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31. Tổng doanh thu trung bình</w:t>
      </w:r>
    </w:p>
    <w:p w14:paraId="163B8C9B" w14:textId="2F65EE04" w:rsidR="00B1270C" w:rsidRDefault="00BE583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lastRenderedPageBreak/>
        <w:t>32. Tổng chi tiết doanh thu</w:t>
      </w:r>
    </w:p>
    <w:p w14:paraId="78F6121B" w14:textId="6307BB6C" w:rsidR="00E57997" w:rsidRDefault="00E57997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33. Danh sách khách hàng đã đến trong ngày</w:t>
      </w:r>
      <w:r w:rsidR="006119E2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đã chọn</w:t>
      </w:r>
    </w:p>
    <w:p w14:paraId="6A3089A7" w14:textId="5A1D6F21" w:rsidR="008B3428" w:rsidRDefault="008B3428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34. Tổng tiền khách hàng đã chi</w:t>
      </w:r>
    </w:p>
    <w:p w14:paraId="2A74C1DA" w14:textId="7172BF38" w:rsidR="00B1270C" w:rsidRDefault="002075C8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t xml:space="preserve">35. </w:t>
      </w: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Thông tin phòng cần thêm dịch vụ</w:t>
      </w:r>
    </w:p>
    <w:p w14:paraId="1C5E916A" w14:textId="2603D768" w:rsidR="0060396B" w:rsidRDefault="0060396B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36. Button đổi mật khẩu của quản lý</w:t>
      </w:r>
    </w:p>
    <w:p w14:paraId="4413BA0C" w14:textId="588EE990" w:rsidR="0060396B" w:rsidRPr="002075C8" w:rsidRDefault="0060396B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37. Button tìm kiếm nhân viên</w:t>
      </w:r>
    </w:p>
    <w:p w14:paraId="3E3CC177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3BE0CEE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15954320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2CD71F2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40BCFC94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087DB12C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56689877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7D861830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65FE931E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3AA907E8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1E0CA370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5FB620F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43DFB069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7496EB7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27F29D2D" w14:textId="77777777" w:rsidR="00906B79" w:rsidRDefault="00906B79" w:rsidP="00C7361D">
      <w:pPr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5C72DC6F" w14:textId="77777777" w:rsidR="00B1270C" w:rsidRPr="005159BB" w:rsidRDefault="00B1270C" w:rsidP="00C7361D">
      <w:pPr>
        <w:rPr>
          <w:rFonts w:ascii="Times New Roman" w:hAnsi="Times New Roman" w:cs="Times New Roman"/>
          <w:noProof/>
          <w:lang w:val="vi-VN"/>
        </w:rPr>
      </w:pPr>
    </w:p>
    <w:p w14:paraId="72783CB7" w14:textId="42A75A58" w:rsidR="00433A56" w:rsidRPr="005159BB" w:rsidRDefault="00587DD4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b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b/>
          <w:noProof/>
          <w:color w:val="auto"/>
          <w:lang w:val="vi-VN"/>
        </w:rPr>
        <w:lastRenderedPageBreak/>
        <w:t>Màn hình đăng nhập</w:t>
      </w:r>
    </w:p>
    <w:p w14:paraId="1C87243C" w14:textId="19E01D95" w:rsidR="007E41C6" w:rsidRPr="005159BB" w:rsidRDefault="00D81B3D" w:rsidP="0075125E">
      <w:pPr>
        <w:keepNext/>
        <w:spacing w:after="120" w:line="240" w:lineRule="auto"/>
        <w:rPr>
          <w:rFonts w:ascii="Times New Roman" w:hAnsi="Times New Roman" w:cs="Times New Roman"/>
          <w:noProof/>
          <w:lang w:val="vi-VN"/>
        </w:rPr>
      </w:pP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3044BA" wp14:editId="066EF588">
                <wp:simplePos x="0" y="0"/>
                <wp:positionH relativeFrom="column">
                  <wp:posOffset>4364990</wp:posOffset>
                </wp:positionH>
                <wp:positionV relativeFrom="paragraph">
                  <wp:posOffset>2425700</wp:posOffset>
                </wp:positionV>
                <wp:extent cx="394854" cy="297873"/>
                <wp:effectExtent l="0" t="0" r="0" b="6985"/>
                <wp:wrapNone/>
                <wp:docPr id="20756664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B0EEB7" w14:textId="23DFF90A" w:rsidR="00D81B3D" w:rsidRPr="00D81B3D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3044B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43.7pt;margin-top:191pt;width:31.1pt;height:23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" filled="f" stroked="f" strokeweight=".5pt">
                <v:textbox>
                  <w:txbxContent>
                    <w:p w14:paraId="2BB0EEB7" w14:textId="23DFF90A" w:rsidR="00D81B3D" w:rsidRPr="00D81B3D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CF9126" wp14:editId="69CE26AA">
                <wp:simplePos x="0" y="0"/>
                <wp:positionH relativeFrom="column">
                  <wp:posOffset>3962400</wp:posOffset>
                </wp:positionH>
                <wp:positionV relativeFrom="paragraph">
                  <wp:posOffset>1628891</wp:posOffset>
                </wp:positionV>
                <wp:extent cx="394854" cy="297873"/>
                <wp:effectExtent l="0" t="0" r="0" b="6985"/>
                <wp:wrapNone/>
                <wp:docPr id="16387574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13470D" w14:textId="75803DFC" w:rsidR="00D81B3D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74D2AFB0" w14:textId="77777777" w:rsidR="007E41C6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</w:p>
                          <w:p w14:paraId="245A5E2E" w14:textId="77777777" w:rsidR="00D81B3D" w:rsidRPr="00D81B3D" w:rsidRDefault="00D81B3D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F9126" id="_x0000_s1027" type="#_x0000_t202" style="position:absolute;margin-left:312pt;margin-top:128.25pt;width:31.1pt;height:23.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K33GQ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" filled="f" stroked="f" strokeweight=".5pt">
                <v:textbox>
                  <w:txbxContent>
                    <w:p w14:paraId="0013470D" w14:textId="75803DFC" w:rsidR="00D81B3D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  <w:p w14:paraId="74D2AFB0" w14:textId="77777777" w:rsidR="007E41C6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</w:p>
                    <w:p w14:paraId="245A5E2E" w14:textId="77777777" w:rsidR="00D81B3D" w:rsidRPr="00D81B3D" w:rsidRDefault="00D81B3D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80193F" wp14:editId="24AE33CE">
                <wp:simplePos x="0" y="0"/>
                <wp:positionH relativeFrom="column">
                  <wp:posOffset>3962458</wp:posOffset>
                </wp:positionH>
                <wp:positionV relativeFrom="paragraph">
                  <wp:posOffset>1054042</wp:posOffset>
                </wp:positionV>
                <wp:extent cx="394854" cy="297873"/>
                <wp:effectExtent l="0" t="0" r="0" b="6985"/>
                <wp:wrapNone/>
                <wp:docPr id="15205844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EC3EB4" w14:textId="3BE2ECE4" w:rsidR="00D81B3D" w:rsidRPr="00D81B3D" w:rsidRDefault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0193F" id="_x0000_s1028" type="#_x0000_t202" style="position:absolute;margin-left:312pt;margin-top:83pt;width:31.1pt;height:23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AxTGg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" filled="f" stroked="f" strokeweight=".5pt">
                <v:textbox>
                  <w:txbxContent>
                    <w:p w14:paraId="1FEC3EB4" w14:textId="3BE2ECE4" w:rsidR="00D81B3D" w:rsidRPr="00D81B3D" w:rsidRDefault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2C025E86" wp14:editId="4A063CD4">
            <wp:extent cx="6498590" cy="3255010"/>
            <wp:effectExtent l="0" t="0" r="0" b="2540"/>
            <wp:docPr id="136893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E532" w14:textId="721F12FF" w:rsidR="00D81B3D" w:rsidRPr="005159BB" w:rsidRDefault="007E41C6" w:rsidP="007E41C6">
      <w:pPr>
        <w:pStyle w:val="Caption"/>
        <w:jc w:val="center"/>
        <w:rPr>
          <w:rFonts w:ascii="Times New Roman" w:hAnsi="Times New Roman" w:cs="Times New Roman"/>
          <w:b/>
          <w:noProof/>
          <w:color w:val="auto"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fldChar w:fldCharType="begin"/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instrText xml:space="preserve"> SEQ Màn_Hình \* ARABIC </w:instrTex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fldChar w:fldCharType="separate"/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t>1</w: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fldChar w:fldCharType="end"/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 Màn hình đăng nhập</w:t>
      </w:r>
    </w:p>
    <w:p w14:paraId="0D966A78" w14:textId="064CE1BB" w:rsidR="007E41C6" w:rsidRPr="005159BB" w:rsidRDefault="007E41C6" w:rsidP="007E41C6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C599FDA" w14:textId="3456CBF1" w:rsidR="00D81B3D" w:rsidRPr="005159BB" w:rsidRDefault="00D81B3D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quên mật khẩu </w:t>
      </w:r>
    </w:p>
    <w:p w14:paraId="4D09433B" w14:textId="21D7920A" w:rsidR="007E41C6" w:rsidRPr="005159BB" w:rsidRDefault="00E317C5" w:rsidP="0075125E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43D933" wp14:editId="0983D6E4">
                <wp:simplePos x="0" y="0"/>
                <wp:positionH relativeFrom="column">
                  <wp:posOffset>3997961</wp:posOffset>
                </wp:positionH>
                <wp:positionV relativeFrom="paragraph">
                  <wp:posOffset>822960</wp:posOffset>
                </wp:positionV>
                <wp:extent cx="311150" cy="297815"/>
                <wp:effectExtent l="0" t="0" r="0" b="6985"/>
                <wp:wrapNone/>
                <wp:docPr id="97770365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F36AE5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3D933" id="_x0000_s1029" type="#_x0000_t202" style="position:absolute;margin-left:314.8pt;margin-top:64.8pt;width:24.5pt;height:23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" filled="f" stroked="f" strokeweight=".5pt">
                <v:textbox>
                  <w:txbxContent>
                    <w:p w14:paraId="06F36AE5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A43B5D" wp14:editId="660A5FB9">
                <wp:simplePos x="0" y="0"/>
                <wp:positionH relativeFrom="column">
                  <wp:posOffset>6014085</wp:posOffset>
                </wp:positionH>
                <wp:positionV relativeFrom="paragraph">
                  <wp:posOffset>2416810</wp:posOffset>
                </wp:positionV>
                <wp:extent cx="394335" cy="364490"/>
                <wp:effectExtent l="0" t="0" r="0" b="0"/>
                <wp:wrapNone/>
                <wp:docPr id="2433232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364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4407FF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3B5D" id="_x0000_s1030" type="#_x0000_t202" style="position:absolute;margin-left:473.55pt;margin-top:190.3pt;width:31.05pt;height:28.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" filled="f" stroked="f" strokeweight=".5pt">
                <v:textbox>
                  <w:txbxContent>
                    <w:p w14:paraId="384407FF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6E8175" wp14:editId="1D38FC53">
                <wp:simplePos x="0" y="0"/>
                <wp:positionH relativeFrom="column">
                  <wp:posOffset>5213985</wp:posOffset>
                </wp:positionH>
                <wp:positionV relativeFrom="paragraph">
                  <wp:posOffset>1854835</wp:posOffset>
                </wp:positionV>
                <wp:extent cx="394854" cy="297873"/>
                <wp:effectExtent l="0" t="0" r="0" b="6985"/>
                <wp:wrapNone/>
                <wp:docPr id="177182453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53E81A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E8175" id="_x0000_s1031" type="#_x0000_t202" style="position:absolute;margin-left:410.55pt;margin-top:146.05pt;width:31.1pt;height:23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XEUGw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" filled="f" stroked="f" strokeweight=".5pt">
                <v:textbox>
                  <w:txbxContent>
                    <w:p w14:paraId="3653E81A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137C58" wp14:editId="01551BF6">
                <wp:simplePos x="0" y="0"/>
                <wp:positionH relativeFrom="column">
                  <wp:posOffset>3994785</wp:posOffset>
                </wp:positionH>
                <wp:positionV relativeFrom="paragraph">
                  <wp:posOffset>1854835</wp:posOffset>
                </wp:positionV>
                <wp:extent cx="394854" cy="297873"/>
                <wp:effectExtent l="0" t="0" r="0" b="6985"/>
                <wp:wrapNone/>
                <wp:docPr id="155698265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3C6BA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37C58" id="_x0000_s1032" type="#_x0000_t202" style="position:absolute;margin-left:314.55pt;margin-top:146.05pt;width:31.1pt;height:23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" filled="f" stroked="f" strokeweight=".5pt">
                <v:textbox>
                  <w:txbxContent>
                    <w:p w14:paraId="3433C6BA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14B80D" wp14:editId="5FCA1DE5">
                <wp:simplePos x="0" y="0"/>
                <wp:positionH relativeFrom="column">
                  <wp:posOffset>4023360</wp:posOffset>
                </wp:positionH>
                <wp:positionV relativeFrom="paragraph">
                  <wp:posOffset>1378585</wp:posOffset>
                </wp:positionV>
                <wp:extent cx="394854" cy="297873"/>
                <wp:effectExtent l="0" t="0" r="0" b="6985"/>
                <wp:wrapNone/>
                <wp:docPr id="19711838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95958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4B80D" id="_x0000_s1033" type="#_x0000_t202" style="position:absolute;margin-left:316.8pt;margin-top:108.55pt;width:31.1pt;height:23.4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" filled="f" stroked="f" strokeweight=".5pt">
                <v:textbox>
                  <w:txbxContent>
                    <w:p w14:paraId="36B95958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555A2FEB" wp14:editId="0CB42F5D">
            <wp:extent cx="6505575" cy="3248025"/>
            <wp:effectExtent l="0" t="0" r="9525" b="9525"/>
            <wp:docPr id="7200196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991A" w14:textId="680203B5" w:rsidR="00E317C5" w:rsidRPr="005159BB" w:rsidRDefault="00E317C5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0648A79" w14:textId="77777777" w:rsidR="00BB4883" w:rsidRPr="005159BB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22CB710" w14:textId="77777777" w:rsidR="00BB4883" w:rsidRPr="005159BB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6D54B64" w14:textId="042616C4" w:rsidR="00091771" w:rsidRPr="005159BB" w:rsidRDefault="00D81B3D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>Màn hình quản lý phiếu đặt phòng</w:t>
      </w:r>
    </w:p>
    <w:p w14:paraId="37F1AEF7" w14:textId="56F10A34" w:rsidR="00C13318" w:rsidRPr="00672F7F" w:rsidRDefault="0075125E" w:rsidP="00672F7F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</w:rPr>
      </w:pPr>
      <w:r w:rsidRPr="0075125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FACE90A" wp14:editId="41B60528">
            <wp:extent cx="6610872" cy="3722059"/>
            <wp:effectExtent l="0" t="0" r="0" b="0"/>
            <wp:docPr id="47446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63470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872" cy="372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C642" w14:textId="2AF706C7" w:rsidR="00C13318" w:rsidRPr="005159BB" w:rsidRDefault="00C13318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Màn hình lập phiếu đặt phòng</w:t>
      </w:r>
    </w:p>
    <w:p w14:paraId="144EEA2D" w14:textId="68707AA6" w:rsidR="00CE70EE" w:rsidRPr="005159BB" w:rsidRDefault="0075125E" w:rsidP="009D7061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5125E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5F143A1A" wp14:editId="511C31F9">
            <wp:extent cx="6610350" cy="4312920"/>
            <wp:effectExtent l="0" t="0" r="0" b="0"/>
            <wp:docPr id="197935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58002" name="Picture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23" r="53358" b="49662"/>
                    <a:stretch/>
                  </pic:blipFill>
                  <pic:spPr bwMode="auto">
                    <a:xfrm>
                      <a:off x="0" y="0"/>
                      <a:ext cx="6642866" cy="433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2B024" w14:textId="25708BE8" w:rsidR="00BB4883" w:rsidRPr="005159BB" w:rsidRDefault="00C36559" w:rsidP="00424331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 xml:space="preserve">Màn hình </w:t>
      </w:r>
      <w:r w:rsidR="00091771" w:rsidRPr="005159BB">
        <w:rPr>
          <w:rFonts w:ascii="Times New Roman" w:hAnsi="Times New Roman" w:cs="Times New Roman"/>
          <w:noProof/>
          <w:color w:val="auto"/>
          <w:lang w:val="vi-VN"/>
        </w:rPr>
        <w:t>phiếu tạm tính</w:t>
      </w:r>
    </w:p>
    <w:p w14:paraId="2E63677F" w14:textId="0975487E" w:rsidR="00A0101F" w:rsidRPr="00E50668" w:rsidRDefault="00F07B66" w:rsidP="00E50668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3EF721D5" wp14:editId="4ED4A97D">
            <wp:extent cx="6650990" cy="4895850"/>
            <wp:effectExtent l="0" t="0" r="0" b="0"/>
            <wp:docPr id="56685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52765" name="Picture 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1" r="19496" b="1530"/>
                    <a:stretch/>
                  </pic:blipFill>
                  <pic:spPr bwMode="auto">
                    <a:xfrm>
                      <a:off x="0" y="0"/>
                      <a:ext cx="6658607" cy="490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47513" w14:textId="2D2D8D1D" w:rsidR="00A0101F" w:rsidRPr="005159BB" w:rsidRDefault="00A0101F" w:rsidP="00A0101F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>
        <w:rPr>
          <w:rFonts w:ascii="Times New Roman" w:hAnsi="Times New Roman" w:cs="Times New Roman"/>
          <w:noProof/>
          <w:color w:val="auto"/>
          <w:lang w:val="vi-VN"/>
        </w:rPr>
        <w:t>Chuyển phòng</w:t>
      </w:r>
    </w:p>
    <w:p w14:paraId="5AAC5322" w14:textId="4169EF0B" w:rsidR="00F07B66" w:rsidRPr="005159BB" w:rsidRDefault="00A0101F" w:rsidP="007F1B57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11A749B3" wp14:editId="5A6D1B0C">
            <wp:extent cx="6650990" cy="3086100"/>
            <wp:effectExtent l="0" t="0" r="0" b="0"/>
            <wp:docPr id="1363351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5110" name="Picture 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" r="18430" b="26296"/>
                    <a:stretch/>
                  </pic:blipFill>
                  <pic:spPr bwMode="auto">
                    <a:xfrm>
                      <a:off x="0" y="0"/>
                      <a:ext cx="6746321" cy="3130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47C2B" w14:textId="6CE0EA73" w:rsidR="002F6C73" w:rsidRPr="0062190F" w:rsidRDefault="00CB367C" w:rsidP="0062190F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bookmarkStart w:id="1" w:name="_Hlk152262162"/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>Màn hình quản lý dịch vụ</w:t>
      </w:r>
      <w:bookmarkEnd w:id="1"/>
    </w:p>
    <w:p w14:paraId="527ECC7E" w14:textId="47D6A3EC" w:rsidR="002F6C73" w:rsidRDefault="0062190F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62190F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05B61FD" wp14:editId="161AF521">
            <wp:extent cx="6623904" cy="3893013"/>
            <wp:effectExtent l="0" t="0" r="5715" b="0"/>
            <wp:docPr id="192621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1497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" r="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904" cy="389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FF64B" w14:textId="744F3727" w:rsidR="002F6C73" w:rsidRDefault="002F6C73" w:rsidP="00CA5FAA">
      <w:pPr>
        <w:pStyle w:val="Heading2"/>
        <w:numPr>
          <w:ilvl w:val="0"/>
          <w:numId w:val="23"/>
        </w:numPr>
        <w:ind w:hanging="45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>
        <w:rPr>
          <w:rFonts w:ascii="Times New Roman" w:hAnsi="Times New Roman" w:cs="Times New Roman"/>
          <w:noProof/>
          <w:color w:val="auto"/>
          <w:lang w:val="vi-VN"/>
        </w:rPr>
        <w:t>quản lý nhân viên</w:t>
      </w:r>
    </w:p>
    <w:p w14:paraId="1009D93B" w14:textId="27B015BD" w:rsidR="00041407" w:rsidRDefault="00F26035" w:rsidP="00041407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EE77DB4" wp14:editId="155B445F">
            <wp:extent cx="6623685" cy="4122341"/>
            <wp:effectExtent l="0" t="0" r="5715" b="0"/>
            <wp:docPr id="5705428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42837" name="Picture 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0" t="-1163" r="17162" b="7907"/>
                    <a:stretch/>
                  </pic:blipFill>
                  <pic:spPr bwMode="auto">
                    <a:xfrm>
                      <a:off x="0" y="0"/>
                      <a:ext cx="6644001" cy="413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4948B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43C52028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9923B64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67D42BF1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019BECB5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67C1C9F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961AB27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1873A5E6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C86C02A" w14:textId="096A0CA5" w:rsidR="00041407" w:rsidRDefault="00041407" w:rsidP="00041407">
      <w:pPr>
        <w:pStyle w:val="Heading2"/>
        <w:numPr>
          <w:ilvl w:val="0"/>
          <w:numId w:val="27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>
        <w:rPr>
          <w:rFonts w:ascii="Times New Roman" w:hAnsi="Times New Roman" w:cs="Times New Roman"/>
          <w:noProof/>
          <w:color w:val="auto"/>
          <w:lang w:val="vi-VN"/>
        </w:rPr>
        <w:t xml:space="preserve">thống </w:t>
      </w:r>
      <w:r w:rsidR="00A23327">
        <w:rPr>
          <w:rFonts w:ascii="Times New Roman" w:hAnsi="Times New Roman" w:cs="Times New Roman"/>
          <w:noProof/>
          <w:color w:val="auto"/>
          <w:lang w:val="vi-VN"/>
        </w:rPr>
        <w:t>kê</w:t>
      </w:r>
    </w:p>
    <w:p w14:paraId="3922DF17" w14:textId="0541A27A" w:rsidR="00041407" w:rsidRPr="00041407" w:rsidRDefault="00041407" w:rsidP="0004140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202D4F9" wp14:editId="0185AF4A">
            <wp:extent cx="6827615" cy="4610100"/>
            <wp:effectExtent l="0" t="0" r="0" b="0"/>
            <wp:docPr id="52216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67820" name="Picture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0" t="-658" r="17027" b="7704"/>
                    <a:stretch/>
                  </pic:blipFill>
                  <pic:spPr bwMode="auto">
                    <a:xfrm>
                      <a:off x="0" y="0"/>
                      <a:ext cx="6835487" cy="461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5B454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EF06E45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045EC570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3F42DFC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28F07B5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967604A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51A9428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66BBE17F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28243D0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617EC4EE" w14:textId="77777777" w:rsidR="009879EA" w:rsidRPr="009879EA" w:rsidRDefault="009879EA" w:rsidP="00BD14B4">
      <w:pPr>
        <w:pStyle w:val="ListParagraph"/>
        <w:keepNext/>
        <w:keepLines/>
        <w:spacing w:before="40" w:after="0"/>
        <w:ind w:left="108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1326BEA0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4E85703D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02D47EE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A730145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EC1EF15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50CF0EE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21371E0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00ABC84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4B8725B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530BEBD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134596EC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0A57D1F2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61A079F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E6CBAEB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C372680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A6251A9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435DCAF8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sectPr w:rsidR="00011554" w:rsidRPr="00011554" w:rsidSect="00C47CC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3F7BD" w14:textId="77777777" w:rsidR="00AF10C8" w:rsidRDefault="00AF10C8" w:rsidP="0007450D">
      <w:pPr>
        <w:spacing w:after="0" w:line="240" w:lineRule="auto"/>
      </w:pPr>
      <w:r>
        <w:separator/>
      </w:r>
    </w:p>
  </w:endnote>
  <w:endnote w:type="continuationSeparator" w:id="0">
    <w:p w14:paraId="40F573DA" w14:textId="77777777" w:rsidR="00AF10C8" w:rsidRDefault="00AF10C8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3D97D" w14:textId="77777777" w:rsidR="00C47CC9" w:rsidRDefault="00C47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5A17CFF7" w14:textId="77777777"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1F12633" wp14:editId="5B5345D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2BD0FC0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C47CC9">
          <w:t xml:space="preserve"> </w:t>
        </w:r>
        <w:r w:rsidR="00C47CC9">
          <w:tab/>
        </w:r>
        <w:r w:rsidR="00C47CC9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C47CC9">
          <w:rPr>
            <w:rFonts w:ascii="Times New Roman" w:hAnsi="Times New Roman" w:cs="Times New Roman"/>
            <w:i/>
            <w:noProof/>
            <w:sz w:val="26"/>
            <w:szCs w:val="26"/>
          </w:rPr>
          <w:t>2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5E921776" w14:textId="77777777"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BF9D8" w14:textId="77777777" w:rsidR="00C47CC9" w:rsidRDefault="00C47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6301A" w14:textId="77777777" w:rsidR="00AF10C8" w:rsidRDefault="00AF10C8" w:rsidP="0007450D">
      <w:pPr>
        <w:spacing w:after="0" w:line="240" w:lineRule="auto"/>
      </w:pPr>
      <w:r>
        <w:separator/>
      </w:r>
    </w:p>
  </w:footnote>
  <w:footnote w:type="continuationSeparator" w:id="0">
    <w:p w14:paraId="1EE5CA05" w14:textId="77777777" w:rsidR="00AF10C8" w:rsidRDefault="00AF10C8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B6CD1" w14:textId="77777777" w:rsidR="00C47CC9" w:rsidRDefault="00C47C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0BC9" w14:textId="77777777" w:rsidR="00C47CC9" w:rsidRDefault="00C47C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6773" w14:textId="77777777" w:rsidR="00C47CC9" w:rsidRDefault="00C47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25.5pt;height:24pt;visibility:visible;mso-wrap-style:square" o:bullet="t">
        <v:imagedata r:id="rId1" o:title=""/>
      </v:shape>
    </w:pict>
  </w:numPicBullet>
  <w:numPicBullet w:numPicBulletId="1">
    <w:pict>
      <v:shape id="_x0000_i1033" type="#_x0000_t75" style="width:525pt;height:342.75pt;visibility:visible;mso-wrap-style:square" o:bullet="t">
        <v:imagedata r:id="rId2" o:title=""/>
      </v:shape>
    </w:pict>
  </w:numPicBullet>
  <w:abstractNum w:abstractNumId="0" w15:restartNumberingAfterBreak="0">
    <w:nsid w:val="03906618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DE14A2"/>
    <w:multiLevelType w:val="hybridMultilevel"/>
    <w:tmpl w:val="8D1CD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54D7C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1D03EE"/>
    <w:multiLevelType w:val="hybridMultilevel"/>
    <w:tmpl w:val="DF16F6D2"/>
    <w:lvl w:ilvl="0" w:tplc="5DDE9582">
      <w:start w:val="1"/>
      <w:numFmt w:val="decimal"/>
      <w:lvlText w:val="2.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CA30B5"/>
    <w:multiLevelType w:val="hybridMultilevel"/>
    <w:tmpl w:val="BDC82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41A88"/>
    <w:multiLevelType w:val="multilevel"/>
    <w:tmpl w:val="2D883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A137BFB"/>
    <w:multiLevelType w:val="hybridMultilevel"/>
    <w:tmpl w:val="1FDA7280"/>
    <w:lvl w:ilvl="0" w:tplc="63E47F10">
      <w:start w:val="1"/>
      <w:numFmt w:val="decimal"/>
      <w:lvlText w:val="2.%1.1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A64323"/>
    <w:multiLevelType w:val="multilevel"/>
    <w:tmpl w:val="B428D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B5232AF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547524"/>
    <w:multiLevelType w:val="hybridMultilevel"/>
    <w:tmpl w:val="2F3A4462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647A74"/>
    <w:multiLevelType w:val="hybridMultilevel"/>
    <w:tmpl w:val="156C23F6"/>
    <w:lvl w:ilvl="0" w:tplc="168E8944">
      <w:start w:val="1"/>
      <w:numFmt w:val="decimal"/>
      <w:lvlText w:val="2.%1"/>
      <w:lvlJc w:val="center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7C01AC"/>
    <w:multiLevelType w:val="hybridMultilevel"/>
    <w:tmpl w:val="C150D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4B391D"/>
    <w:multiLevelType w:val="hybridMultilevel"/>
    <w:tmpl w:val="A78074C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7A0611"/>
    <w:multiLevelType w:val="hybridMultilevel"/>
    <w:tmpl w:val="95BE1F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9466D9"/>
    <w:multiLevelType w:val="hybridMultilevel"/>
    <w:tmpl w:val="365CC6B8"/>
    <w:lvl w:ilvl="0" w:tplc="D2988C1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7010A9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1472298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5E112B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9BF5A33"/>
    <w:multiLevelType w:val="multilevel"/>
    <w:tmpl w:val="52FE3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FEB3E20"/>
    <w:multiLevelType w:val="multilevel"/>
    <w:tmpl w:val="A0CC34C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color w:val="auto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980381929">
    <w:abstractNumId w:val="23"/>
  </w:num>
  <w:num w:numId="2" w16cid:durableId="1366640854">
    <w:abstractNumId w:val="12"/>
  </w:num>
  <w:num w:numId="3" w16cid:durableId="1673331944">
    <w:abstractNumId w:val="18"/>
  </w:num>
  <w:num w:numId="4" w16cid:durableId="814564110">
    <w:abstractNumId w:val="24"/>
  </w:num>
  <w:num w:numId="5" w16cid:durableId="1683506925">
    <w:abstractNumId w:val="7"/>
  </w:num>
  <w:num w:numId="6" w16cid:durableId="1140195981">
    <w:abstractNumId w:val="21"/>
  </w:num>
  <w:num w:numId="7" w16cid:durableId="261452173">
    <w:abstractNumId w:val="25"/>
  </w:num>
  <w:num w:numId="8" w16cid:durableId="1576939883">
    <w:abstractNumId w:val="8"/>
  </w:num>
  <w:num w:numId="9" w16cid:durableId="586810524">
    <w:abstractNumId w:val="17"/>
  </w:num>
  <w:num w:numId="10" w16cid:durableId="676268741">
    <w:abstractNumId w:val="14"/>
  </w:num>
  <w:num w:numId="11" w16cid:durableId="369771338">
    <w:abstractNumId w:val="26"/>
  </w:num>
  <w:num w:numId="12" w16cid:durableId="528682146">
    <w:abstractNumId w:val="26"/>
    <w:lvlOverride w:ilvl="0">
      <w:startOverride w:val="1"/>
    </w:lvlOverride>
  </w:num>
  <w:num w:numId="13" w16cid:durableId="1115172888">
    <w:abstractNumId w:val="15"/>
  </w:num>
  <w:num w:numId="14" w16cid:durableId="1776712226">
    <w:abstractNumId w:val="5"/>
  </w:num>
  <w:num w:numId="15" w16cid:durableId="991173813">
    <w:abstractNumId w:val="5"/>
  </w:num>
  <w:num w:numId="16" w16cid:durableId="1957758593">
    <w:abstractNumId w:val="9"/>
  </w:num>
  <w:num w:numId="17" w16cid:durableId="1993828385">
    <w:abstractNumId w:val="4"/>
  </w:num>
  <w:num w:numId="18" w16cid:durableId="224798972">
    <w:abstractNumId w:val="1"/>
  </w:num>
  <w:num w:numId="19" w16cid:durableId="830412218">
    <w:abstractNumId w:val="13"/>
  </w:num>
  <w:num w:numId="20" w16cid:durableId="2011060527">
    <w:abstractNumId w:val="6"/>
  </w:num>
  <w:num w:numId="21" w16cid:durableId="935290061">
    <w:abstractNumId w:val="16"/>
  </w:num>
  <w:num w:numId="22" w16cid:durableId="278756093">
    <w:abstractNumId w:val="3"/>
  </w:num>
  <w:num w:numId="23" w16cid:durableId="1545481154">
    <w:abstractNumId w:val="19"/>
  </w:num>
  <w:num w:numId="24" w16cid:durableId="673841410">
    <w:abstractNumId w:val="11"/>
  </w:num>
  <w:num w:numId="25" w16cid:durableId="1973514760">
    <w:abstractNumId w:val="0"/>
  </w:num>
  <w:num w:numId="26" w16cid:durableId="1447693130">
    <w:abstractNumId w:val="22"/>
  </w:num>
  <w:num w:numId="27" w16cid:durableId="1751464611">
    <w:abstractNumId w:val="20"/>
  </w:num>
  <w:num w:numId="28" w16cid:durableId="1103693383">
    <w:abstractNumId w:val="2"/>
  </w:num>
  <w:num w:numId="29" w16cid:durableId="48682375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842"/>
    <w:rsid w:val="000032F8"/>
    <w:rsid w:val="00005298"/>
    <w:rsid w:val="000104A4"/>
    <w:rsid w:val="00011554"/>
    <w:rsid w:val="00021A3E"/>
    <w:rsid w:val="00030773"/>
    <w:rsid w:val="00041407"/>
    <w:rsid w:val="00052219"/>
    <w:rsid w:val="000557FC"/>
    <w:rsid w:val="00063120"/>
    <w:rsid w:val="0007450D"/>
    <w:rsid w:val="00084A81"/>
    <w:rsid w:val="00091771"/>
    <w:rsid w:val="000941F4"/>
    <w:rsid w:val="0009615D"/>
    <w:rsid w:val="000A0E93"/>
    <w:rsid w:val="000B0310"/>
    <w:rsid w:val="000B2CE2"/>
    <w:rsid w:val="000B53D1"/>
    <w:rsid w:val="000D6152"/>
    <w:rsid w:val="000E0631"/>
    <w:rsid w:val="000E5E05"/>
    <w:rsid w:val="000F24FC"/>
    <w:rsid w:val="0010503A"/>
    <w:rsid w:val="001071B1"/>
    <w:rsid w:val="00115E12"/>
    <w:rsid w:val="0011769B"/>
    <w:rsid w:val="00123DC4"/>
    <w:rsid w:val="001441A1"/>
    <w:rsid w:val="00144468"/>
    <w:rsid w:val="001508F4"/>
    <w:rsid w:val="0016324B"/>
    <w:rsid w:val="001643E3"/>
    <w:rsid w:val="00175454"/>
    <w:rsid w:val="00176935"/>
    <w:rsid w:val="00176F5F"/>
    <w:rsid w:val="00180938"/>
    <w:rsid w:val="00190F45"/>
    <w:rsid w:val="001A2DF6"/>
    <w:rsid w:val="001A6261"/>
    <w:rsid w:val="001B0C49"/>
    <w:rsid w:val="001C6618"/>
    <w:rsid w:val="001E0C5E"/>
    <w:rsid w:val="001E2B8E"/>
    <w:rsid w:val="001E6D81"/>
    <w:rsid w:val="001F16E0"/>
    <w:rsid w:val="001F4658"/>
    <w:rsid w:val="00202CDB"/>
    <w:rsid w:val="002075C8"/>
    <w:rsid w:val="00211057"/>
    <w:rsid w:val="00222CF8"/>
    <w:rsid w:val="002249EF"/>
    <w:rsid w:val="00225C0F"/>
    <w:rsid w:val="00226AAA"/>
    <w:rsid w:val="002341E0"/>
    <w:rsid w:val="00234C3A"/>
    <w:rsid w:val="002477E2"/>
    <w:rsid w:val="00251A54"/>
    <w:rsid w:val="00281257"/>
    <w:rsid w:val="002A64D2"/>
    <w:rsid w:val="002B360C"/>
    <w:rsid w:val="002C39C2"/>
    <w:rsid w:val="002D15C7"/>
    <w:rsid w:val="002D4DF7"/>
    <w:rsid w:val="002E07A6"/>
    <w:rsid w:val="002F0157"/>
    <w:rsid w:val="002F4091"/>
    <w:rsid w:val="002F6C73"/>
    <w:rsid w:val="003024CD"/>
    <w:rsid w:val="00311C43"/>
    <w:rsid w:val="00312924"/>
    <w:rsid w:val="00312CF7"/>
    <w:rsid w:val="00324CCD"/>
    <w:rsid w:val="003262F4"/>
    <w:rsid w:val="00332821"/>
    <w:rsid w:val="003340E8"/>
    <w:rsid w:val="00335D4C"/>
    <w:rsid w:val="00345D80"/>
    <w:rsid w:val="00357E48"/>
    <w:rsid w:val="00363D98"/>
    <w:rsid w:val="003646ED"/>
    <w:rsid w:val="00372768"/>
    <w:rsid w:val="00375D83"/>
    <w:rsid w:val="003836E5"/>
    <w:rsid w:val="00385BBE"/>
    <w:rsid w:val="003B2A2C"/>
    <w:rsid w:val="003B4F32"/>
    <w:rsid w:val="003C26B6"/>
    <w:rsid w:val="003D2AF0"/>
    <w:rsid w:val="003D2C75"/>
    <w:rsid w:val="003D75F2"/>
    <w:rsid w:val="003E1F25"/>
    <w:rsid w:val="003E3460"/>
    <w:rsid w:val="003E778E"/>
    <w:rsid w:val="003F0C55"/>
    <w:rsid w:val="003F2B4E"/>
    <w:rsid w:val="004062CC"/>
    <w:rsid w:val="0040785D"/>
    <w:rsid w:val="00424331"/>
    <w:rsid w:val="00425E26"/>
    <w:rsid w:val="00433A56"/>
    <w:rsid w:val="00440C20"/>
    <w:rsid w:val="004426F5"/>
    <w:rsid w:val="004558B5"/>
    <w:rsid w:val="00464B6F"/>
    <w:rsid w:val="00472490"/>
    <w:rsid w:val="00472CA7"/>
    <w:rsid w:val="004768FD"/>
    <w:rsid w:val="004873AD"/>
    <w:rsid w:val="00490D06"/>
    <w:rsid w:val="00495BBC"/>
    <w:rsid w:val="00497FD4"/>
    <w:rsid w:val="004B1650"/>
    <w:rsid w:val="004B49CF"/>
    <w:rsid w:val="004B4E07"/>
    <w:rsid w:val="004B7EAE"/>
    <w:rsid w:val="004C4E59"/>
    <w:rsid w:val="004D0B9C"/>
    <w:rsid w:val="004D2C7B"/>
    <w:rsid w:val="004D3CD4"/>
    <w:rsid w:val="004E43C7"/>
    <w:rsid w:val="004E4C2E"/>
    <w:rsid w:val="004E7CE6"/>
    <w:rsid w:val="005159BB"/>
    <w:rsid w:val="00522E0E"/>
    <w:rsid w:val="00523D2D"/>
    <w:rsid w:val="00525B5E"/>
    <w:rsid w:val="005269E7"/>
    <w:rsid w:val="005343C1"/>
    <w:rsid w:val="00535CDA"/>
    <w:rsid w:val="0054642A"/>
    <w:rsid w:val="00552B79"/>
    <w:rsid w:val="00555215"/>
    <w:rsid w:val="00556651"/>
    <w:rsid w:val="00571677"/>
    <w:rsid w:val="00573195"/>
    <w:rsid w:val="00573A77"/>
    <w:rsid w:val="00581771"/>
    <w:rsid w:val="005838DE"/>
    <w:rsid w:val="00584E04"/>
    <w:rsid w:val="00587DD4"/>
    <w:rsid w:val="005B2BB8"/>
    <w:rsid w:val="005B4DFA"/>
    <w:rsid w:val="005B7D24"/>
    <w:rsid w:val="005C4B3F"/>
    <w:rsid w:val="005D314D"/>
    <w:rsid w:val="005D4439"/>
    <w:rsid w:val="005E19A6"/>
    <w:rsid w:val="005E1ACE"/>
    <w:rsid w:val="00600B40"/>
    <w:rsid w:val="00602A3E"/>
    <w:rsid w:val="0060396B"/>
    <w:rsid w:val="006119E2"/>
    <w:rsid w:val="00613235"/>
    <w:rsid w:val="0062134E"/>
    <w:rsid w:val="0062190F"/>
    <w:rsid w:val="006254DD"/>
    <w:rsid w:val="00625C09"/>
    <w:rsid w:val="00642477"/>
    <w:rsid w:val="00666996"/>
    <w:rsid w:val="00672125"/>
    <w:rsid w:val="00672F7F"/>
    <w:rsid w:val="0068788D"/>
    <w:rsid w:val="00687FB0"/>
    <w:rsid w:val="00690DEB"/>
    <w:rsid w:val="006912EC"/>
    <w:rsid w:val="00691BEF"/>
    <w:rsid w:val="00695F31"/>
    <w:rsid w:val="00695FB5"/>
    <w:rsid w:val="006A1C31"/>
    <w:rsid w:val="006A3D4E"/>
    <w:rsid w:val="006B09C2"/>
    <w:rsid w:val="006B21FF"/>
    <w:rsid w:val="006C1991"/>
    <w:rsid w:val="006D1ABE"/>
    <w:rsid w:val="006D20DA"/>
    <w:rsid w:val="006E47BC"/>
    <w:rsid w:val="006E5FBD"/>
    <w:rsid w:val="006F231E"/>
    <w:rsid w:val="00704142"/>
    <w:rsid w:val="00713147"/>
    <w:rsid w:val="00723593"/>
    <w:rsid w:val="00730217"/>
    <w:rsid w:val="007347FF"/>
    <w:rsid w:val="00737F53"/>
    <w:rsid w:val="007416D0"/>
    <w:rsid w:val="00742651"/>
    <w:rsid w:val="00747141"/>
    <w:rsid w:val="0075125E"/>
    <w:rsid w:val="00760C38"/>
    <w:rsid w:val="00761081"/>
    <w:rsid w:val="007709D1"/>
    <w:rsid w:val="00771306"/>
    <w:rsid w:val="0077750B"/>
    <w:rsid w:val="007819A6"/>
    <w:rsid w:val="00781BA6"/>
    <w:rsid w:val="00793E62"/>
    <w:rsid w:val="007A14E6"/>
    <w:rsid w:val="007B61C9"/>
    <w:rsid w:val="007B6513"/>
    <w:rsid w:val="007B79BB"/>
    <w:rsid w:val="007C0364"/>
    <w:rsid w:val="007C63ED"/>
    <w:rsid w:val="007E41C6"/>
    <w:rsid w:val="007F1B57"/>
    <w:rsid w:val="007F322D"/>
    <w:rsid w:val="007F57F2"/>
    <w:rsid w:val="008005DD"/>
    <w:rsid w:val="00823347"/>
    <w:rsid w:val="00823DE1"/>
    <w:rsid w:val="00830863"/>
    <w:rsid w:val="00835CBB"/>
    <w:rsid w:val="008443CD"/>
    <w:rsid w:val="0084552F"/>
    <w:rsid w:val="00852249"/>
    <w:rsid w:val="00857CBD"/>
    <w:rsid w:val="00871DF2"/>
    <w:rsid w:val="008743F2"/>
    <w:rsid w:val="008747AC"/>
    <w:rsid w:val="00886BD5"/>
    <w:rsid w:val="008907B8"/>
    <w:rsid w:val="00892D10"/>
    <w:rsid w:val="008A4755"/>
    <w:rsid w:val="008A748D"/>
    <w:rsid w:val="008B3428"/>
    <w:rsid w:val="008C376C"/>
    <w:rsid w:val="008C7DF7"/>
    <w:rsid w:val="008E1DE1"/>
    <w:rsid w:val="008F2F6D"/>
    <w:rsid w:val="008F3B33"/>
    <w:rsid w:val="00906B79"/>
    <w:rsid w:val="009179D4"/>
    <w:rsid w:val="009257F2"/>
    <w:rsid w:val="00925E1F"/>
    <w:rsid w:val="0093595F"/>
    <w:rsid w:val="00936B04"/>
    <w:rsid w:val="009427CD"/>
    <w:rsid w:val="009430FE"/>
    <w:rsid w:val="00962003"/>
    <w:rsid w:val="00973520"/>
    <w:rsid w:val="00980406"/>
    <w:rsid w:val="009879EA"/>
    <w:rsid w:val="00993279"/>
    <w:rsid w:val="00996825"/>
    <w:rsid w:val="009B2552"/>
    <w:rsid w:val="009B3D36"/>
    <w:rsid w:val="009B438D"/>
    <w:rsid w:val="009C0034"/>
    <w:rsid w:val="009C30AC"/>
    <w:rsid w:val="009D554E"/>
    <w:rsid w:val="009D60D6"/>
    <w:rsid w:val="009D6611"/>
    <w:rsid w:val="009D7061"/>
    <w:rsid w:val="009F0975"/>
    <w:rsid w:val="009F7E91"/>
    <w:rsid w:val="00A0101F"/>
    <w:rsid w:val="00A1252A"/>
    <w:rsid w:val="00A12A74"/>
    <w:rsid w:val="00A22FBB"/>
    <w:rsid w:val="00A23327"/>
    <w:rsid w:val="00A339C5"/>
    <w:rsid w:val="00A46E46"/>
    <w:rsid w:val="00A53D0D"/>
    <w:rsid w:val="00A629D1"/>
    <w:rsid w:val="00A62A0D"/>
    <w:rsid w:val="00A66A79"/>
    <w:rsid w:val="00A74AB0"/>
    <w:rsid w:val="00A766B4"/>
    <w:rsid w:val="00A776A8"/>
    <w:rsid w:val="00A920A1"/>
    <w:rsid w:val="00A922D2"/>
    <w:rsid w:val="00A94F33"/>
    <w:rsid w:val="00A97491"/>
    <w:rsid w:val="00AA4F52"/>
    <w:rsid w:val="00AA5592"/>
    <w:rsid w:val="00AB4FCA"/>
    <w:rsid w:val="00AC11C0"/>
    <w:rsid w:val="00AC1D90"/>
    <w:rsid w:val="00AF10C8"/>
    <w:rsid w:val="00AF1208"/>
    <w:rsid w:val="00AF4FE8"/>
    <w:rsid w:val="00AF53F6"/>
    <w:rsid w:val="00AF7BF4"/>
    <w:rsid w:val="00B012FD"/>
    <w:rsid w:val="00B1270C"/>
    <w:rsid w:val="00B251E5"/>
    <w:rsid w:val="00B254D9"/>
    <w:rsid w:val="00B37EB7"/>
    <w:rsid w:val="00B44CBC"/>
    <w:rsid w:val="00B47A83"/>
    <w:rsid w:val="00B64F33"/>
    <w:rsid w:val="00B66E9B"/>
    <w:rsid w:val="00B73A1E"/>
    <w:rsid w:val="00B74990"/>
    <w:rsid w:val="00B75A34"/>
    <w:rsid w:val="00B875A5"/>
    <w:rsid w:val="00B965E6"/>
    <w:rsid w:val="00BA0F52"/>
    <w:rsid w:val="00BA5AC1"/>
    <w:rsid w:val="00BB4883"/>
    <w:rsid w:val="00BC0F11"/>
    <w:rsid w:val="00BC1C33"/>
    <w:rsid w:val="00BC1FE0"/>
    <w:rsid w:val="00BC3854"/>
    <w:rsid w:val="00BD14B4"/>
    <w:rsid w:val="00BD5E90"/>
    <w:rsid w:val="00BD5F80"/>
    <w:rsid w:val="00BD6A19"/>
    <w:rsid w:val="00BE1FE2"/>
    <w:rsid w:val="00BE583C"/>
    <w:rsid w:val="00C028BA"/>
    <w:rsid w:val="00C128FC"/>
    <w:rsid w:val="00C13318"/>
    <w:rsid w:val="00C23071"/>
    <w:rsid w:val="00C240B2"/>
    <w:rsid w:val="00C24469"/>
    <w:rsid w:val="00C36559"/>
    <w:rsid w:val="00C423F2"/>
    <w:rsid w:val="00C462C1"/>
    <w:rsid w:val="00C46474"/>
    <w:rsid w:val="00C47CC9"/>
    <w:rsid w:val="00C53D4E"/>
    <w:rsid w:val="00C65C11"/>
    <w:rsid w:val="00C7361D"/>
    <w:rsid w:val="00C74A41"/>
    <w:rsid w:val="00C87BC9"/>
    <w:rsid w:val="00CA5FAA"/>
    <w:rsid w:val="00CB155C"/>
    <w:rsid w:val="00CB16F4"/>
    <w:rsid w:val="00CB367C"/>
    <w:rsid w:val="00CB58A8"/>
    <w:rsid w:val="00CD0377"/>
    <w:rsid w:val="00CD526E"/>
    <w:rsid w:val="00CE70EE"/>
    <w:rsid w:val="00CF42C2"/>
    <w:rsid w:val="00D0558B"/>
    <w:rsid w:val="00D10614"/>
    <w:rsid w:val="00D12496"/>
    <w:rsid w:val="00D267CA"/>
    <w:rsid w:val="00D268E7"/>
    <w:rsid w:val="00D34EDB"/>
    <w:rsid w:val="00D4178C"/>
    <w:rsid w:val="00D77D3E"/>
    <w:rsid w:val="00D81B3D"/>
    <w:rsid w:val="00D84260"/>
    <w:rsid w:val="00DA1E91"/>
    <w:rsid w:val="00DA27BB"/>
    <w:rsid w:val="00DA2E62"/>
    <w:rsid w:val="00DA3136"/>
    <w:rsid w:val="00DB2475"/>
    <w:rsid w:val="00DB316D"/>
    <w:rsid w:val="00DC0993"/>
    <w:rsid w:val="00DC3842"/>
    <w:rsid w:val="00DD21CB"/>
    <w:rsid w:val="00DE3B56"/>
    <w:rsid w:val="00DE474D"/>
    <w:rsid w:val="00DF7700"/>
    <w:rsid w:val="00E227D0"/>
    <w:rsid w:val="00E317C5"/>
    <w:rsid w:val="00E36C53"/>
    <w:rsid w:val="00E40A3C"/>
    <w:rsid w:val="00E5043B"/>
    <w:rsid w:val="00E50668"/>
    <w:rsid w:val="00E57997"/>
    <w:rsid w:val="00E6223E"/>
    <w:rsid w:val="00E653FC"/>
    <w:rsid w:val="00E661E8"/>
    <w:rsid w:val="00E67A24"/>
    <w:rsid w:val="00E7040B"/>
    <w:rsid w:val="00E77A6B"/>
    <w:rsid w:val="00EA256E"/>
    <w:rsid w:val="00EA4C97"/>
    <w:rsid w:val="00EB4FF2"/>
    <w:rsid w:val="00EC7FA9"/>
    <w:rsid w:val="00ED2BFE"/>
    <w:rsid w:val="00ED57E4"/>
    <w:rsid w:val="00EE6C11"/>
    <w:rsid w:val="00EE6F4E"/>
    <w:rsid w:val="00EE7D18"/>
    <w:rsid w:val="00EF0AB9"/>
    <w:rsid w:val="00EF3DBA"/>
    <w:rsid w:val="00EF68BD"/>
    <w:rsid w:val="00F054E7"/>
    <w:rsid w:val="00F07888"/>
    <w:rsid w:val="00F07B66"/>
    <w:rsid w:val="00F1266F"/>
    <w:rsid w:val="00F21CB4"/>
    <w:rsid w:val="00F23AFE"/>
    <w:rsid w:val="00F26035"/>
    <w:rsid w:val="00F34513"/>
    <w:rsid w:val="00F37E19"/>
    <w:rsid w:val="00F46BEF"/>
    <w:rsid w:val="00F65694"/>
    <w:rsid w:val="00F72385"/>
    <w:rsid w:val="00F9016B"/>
    <w:rsid w:val="00F9430B"/>
    <w:rsid w:val="00FA523A"/>
    <w:rsid w:val="00FA5FAD"/>
    <w:rsid w:val="00FB5048"/>
    <w:rsid w:val="00FC3CCC"/>
    <w:rsid w:val="00FD51F2"/>
    <w:rsid w:val="00FF1B81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D0EC30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407"/>
  </w:style>
  <w:style w:type="paragraph" w:styleId="Heading1">
    <w:name w:val="heading 1"/>
    <w:basedOn w:val="Normal"/>
    <w:next w:val="Normal"/>
    <w:link w:val="Heading1Char"/>
    <w:uiPriority w:val="9"/>
    <w:qFormat/>
    <w:rsid w:val="00871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1D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2D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  <w:style w:type="paragraph" w:styleId="Caption">
    <w:name w:val="caption"/>
    <w:basedOn w:val="Normal"/>
    <w:next w:val="Normal"/>
    <w:uiPriority w:val="35"/>
    <w:unhideWhenUsed/>
    <w:qFormat/>
    <w:rsid w:val="00F054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71D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1D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2D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E80C5B-49F6-0846-8DBE-7A099436B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11</Pages>
  <Words>668</Words>
  <Characters>3809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Mai Nhật Hào</cp:lastModifiedBy>
  <cp:revision>332</cp:revision>
  <dcterms:created xsi:type="dcterms:W3CDTF">2016-07-07T01:24:00Z</dcterms:created>
  <dcterms:modified xsi:type="dcterms:W3CDTF">2023-12-13T07:53:00Z</dcterms:modified>
</cp:coreProperties>
</file>