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3966F6D0">
            <wp:extent cx="5943726" cy="7012527"/>
            <wp:effectExtent l="0" t="0" r="0" b="0"/>
            <wp:docPr id="7647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7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7ECC73B6">
            <wp:extent cx="6501907" cy="2886075"/>
            <wp:effectExtent l="0" t="0" r="0" b="0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90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5B55CC19" w:rsidR="00E227D0" w:rsidRPr="005159BB" w:rsidRDefault="00253ADA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11BBECB" wp14:editId="5989C5E3">
            <wp:extent cx="6511925" cy="3009265"/>
            <wp:effectExtent l="0" t="0" r="3175" b="635"/>
            <wp:docPr id="205102960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>Các buộc miền giá trị</w:t>
      </w:r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Các trường dữ liệu có kiểu chuỗi thì không được để trống.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Mật khẩu phải từ 8 kí tự trở lên.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Ngày sinh phải trước ngày hiện tại 18 năm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Số điện thoại là 10 chữ số nguyên dương bắt đầu bằng số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CCCD là 12 chữ số nguyên dương.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Thời gian bắt đầu phải trước thời gian kết thúc.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Tổng tiền phải lớn hơn hoặc bằng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Thời lượng mỗi phòng phải lớn hơn hoặc bằng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Kích thước phòng có giá trị là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Phụ phí lớn hơn hoặc bằng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Số lượng mỗi dịch vụ lớn hơn hoặc bằng 0 và phải nhỏ hơn hoặc bằng số lượng tồn của hàng hoá.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Số lượng tồn phải lớn hơn hoặc bằng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Đơn giá phải lớn hơn hoặc bằng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Mỗi phòng được tính tiền theo thời lượng nhân với giá tiền theo khung giờ 25.000 đ (từ 8h-18h) hoặc 45.000 đ (từ 18h-24h) và cộng thêm phụ phí theo loại phòng.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Mỗi dịch vụ được tính theo số lượng nhân với đơn giá.</w:t>
      </w:r>
    </w:p>
    <w:p w14:paraId="78A649E1" w14:textId="6F809E7C" w:rsidR="00AF4FE8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>Mỗi phiếu đặt phòng được tính tiền bằng tổng tất cả tiền phòng đã thuê và tất cả dịch vụ đã sủ dụng.</w:t>
      </w:r>
    </w:p>
    <w:p w14:paraId="553F7059" w14:textId="77777777" w:rsidR="004A5474" w:rsidRDefault="004A5474" w:rsidP="004A5474">
      <w:pPr>
        <w:rPr>
          <w:rFonts w:ascii="Times New Roman" w:hAnsi="Times New Roman" w:cs="Times New Roman"/>
          <w:sz w:val="26"/>
          <w:szCs w:val="26"/>
        </w:rPr>
      </w:pPr>
    </w:p>
    <w:p w14:paraId="705E23C7" w14:textId="77777777" w:rsidR="004A5474" w:rsidRPr="004A5474" w:rsidRDefault="004A5474" w:rsidP="004A5474">
      <w:pPr>
        <w:rPr>
          <w:rFonts w:ascii="Times New Roman" w:hAnsi="Times New Roman" w:cs="Times New Roman"/>
          <w:sz w:val="26"/>
          <w:szCs w:val="26"/>
        </w:rPr>
      </w:pP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79953CCD" w14:textId="78BEC704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A536010" w14:textId="77777777" w:rsidR="00420BB9" w:rsidRDefault="00420BB9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36E2E960">
            <wp:extent cx="6610350" cy="4249806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" t="1318" r="6848" b="1304"/>
                    <a:stretch/>
                  </pic:blipFill>
                  <pic:spPr bwMode="auto">
                    <a:xfrm>
                      <a:off x="0" y="0"/>
                      <a:ext cx="6620156" cy="425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34B4EC6D">
            <wp:extent cx="6647815" cy="4162294"/>
            <wp:effectExtent l="0" t="0" r="63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9" t="-1151" r="16920" b="8064"/>
                    <a:stretch/>
                  </pic:blipFill>
                  <pic:spPr bwMode="auto">
                    <a:xfrm>
                      <a:off x="0" y="0"/>
                      <a:ext cx="6687154" cy="418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5C8B8ABE">
            <wp:extent cx="6858000" cy="4614759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r="2695"/>
                    <a:stretch/>
                  </pic:blipFill>
                  <pic:spPr bwMode="auto">
                    <a:xfrm>
                      <a:off x="0" y="0"/>
                      <a:ext cx="6858975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98D9E" w14:textId="77777777" w:rsidR="00CB6108" w:rsidRPr="00C01953" w:rsidRDefault="00CB6108" w:rsidP="00041407">
      <w:pPr>
        <w:rPr>
          <w:rFonts w:ascii="Times New Roman" w:hAnsi="Times New Roman" w:cs="Times New Roman"/>
          <w:lang w:val="vi-VN"/>
        </w:rPr>
      </w:pPr>
    </w:p>
    <w:p w14:paraId="620162F3" w14:textId="4321C79D" w:rsidR="00CB6108" w:rsidRPr="00C01953" w:rsidRDefault="00CB6108" w:rsidP="00041407">
      <w:pPr>
        <w:rPr>
          <w:rFonts w:ascii="Times New Roman" w:hAnsi="Times New Roman" w:cs="Times New Roman"/>
          <w:lang w:val="vi-VN"/>
        </w:rPr>
      </w:pPr>
      <w:r w:rsidRPr="00C01953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Link GitHub: </w:t>
      </w:r>
      <w:r w:rsidRPr="00C01953">
        <w:rPr>
          <w:rFonts w:ascii="Times New Roman" w:hAnsi="Times New Roman" w:cs="Times New Roman"/>
          <w:noProof/>
          <w:sz w:val="26"/>
          <w:szCs w:val="26"/>
          <w:lang w:val="vi-VN"/>
        </w:rPr>
        <w:t>https://github.com/trannguyenvu3482/iuh-app-dev-group-17.git</w:t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6EE07" w14:textId="77777777" w:rsidR="00552EEA" w:rsidRDefault="00552EEA" w:rsidP="0007450D">
      <w:pPr>
        <w:spacing w:after="0" w:line="240" w:lineRule="auto"/>
      </w:pPr>
      <w:r>
        <w:separator/>
      </w:r>
    </w:p>
  </w:endnote>
  <w:endnote w:type="continuationSeparator" w:id="0">
    <w:p w14:paraId="4AE04977" w14:textId="77777777" w:rsidR="00552EEA" w:rsidRDefault="00552EEA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55C59" w14:textId="77777777" w:rsidR="00552EEA" w:rsidRDefault="00552EEA" w:rsidP="0007450D">
      <w:pPr>
        <w:spacing w:after="0" w:line="240" w:lineRule="auto"/>
      </w:pPr>
      <w:r>
        <w:separator/>
      </w:r>
    </w:p>
  </w:footnote>
  <w:footnote w:type="continuationSeparator" w:id="0">
    <w:p w14:paraId="34B60F56" w14:textId="77777777" w:rsidR="00552EEA" w:rsidRDefault="00552EEA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5.8pt;height:23.75pt;visibility:visible;mso-wrap-style:square" o:bullet="t">
        <v:imagedata r:id="rId1" o:title=""/>
      </v:shape>
    </w:pict>
  </w:numPicBullet>
  <w:numPicBullet w:numPicBulletId="1">
    <w:pict>
      <v:shape id="_x0000_i1035" type="#_x0000_t75" style="width:525.05pt;height:343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0F24FC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53ADA"/>
    <w:rsid w:val="00281257"/>
    <w:rsid w:val="002A64D2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2AE7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16BA9"/>
    <w:rsid w:val="00420BB9"/>
    <w:rsid w:val="00424331"/>
    <w:rsid w:val="00425E26"/>
    <w:rsid w:val="00432238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A547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44B1"/>
    <w:rsid w:val="00525B5E"/>
    <w:rsid w:val="005269E7"/>
    <w:rsid w:val="005343C1"/>
    <w:rsid w:val="00535CDA"/>
    <w:rsid w:val="0054642A"/>
    <w:rsid w:val="00552B79"/>
    <w:rsid w:val="00552EEA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43A3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9F7E91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0C8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69ED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1953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6474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B610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341</cp:revision>
  <dcterms:created xsi:type="dcterms:W3CDTF">2016-07-07T01:24:00Z</dcterms:created>
  <dcterms:modified xsi:type="dcterms:W3CDTF">2023-12-13T16:20:00Z</dcterms:modified>
</cp:coreProperties>
</file>