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1F8D" w14:textId="0B76C7D2" w:rsidR="00EA256E" w:rsidRPr="005159BB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noProof/>
          <w:sz w:val="34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34"/>
          <w:szCs w:val="26"/>
          <w:lang w:val="vi-VN"/>
        </w:rPr>
        <w:t>SCREEN FLOW - TÀI LIỆU THIẾT KẾ CƠ SỞ DỮ LIỆU</w:t>
      </w:r>
    </w:p>
    <w:p w14:paraId="3146CE8A" w14:textId="77777777" w:rsidR="00BC1FE0" w:rsidRPr="005159BB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Nhóm 17 - Thành viên nhóm</w:t>
      </w:r>
    </w:p>
    <w:p w14:paraId="046E5223" w14:textId="77777777" w:rsidR="00BC1FE0" w:rsidRPr="005159BB" w:rsidRDefault="00BC1FE0" w:rsidP="00BC1FE0">
      <w:pPr>
        <w:pStyle w:val="ListParagraph"/>
        <w:numPr>
          <w:ilvl w:val="0"/>
          <w:numId w:val="12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Ngọc Phát (Facilitator)</w:t>
      </w:r>
    </w:p>
    <w:p w14:paraId="1751BF91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Thanh Vy (Timekeeper)</w:t>
      </w:r>
    </w:p>
    <w:p w14:paraId="362ECFA7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Nguyên Vũ (Reporter)</w:t>
      </w:r>
    </w:p>
    <w:p w14:paraId="3CE1196D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Mai Nhật Hào (Note Taker)</w:t>
      </w:r>
    </w:p>
    <w:p w14:paraId="229949AF" w14:textId="77777777" w:rsidR="00BC1FE0" w:rsidRPr="005159BB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i/>
          <w:noProof/>
          <w:sz w:val="26"/>
          <w:szCs w:val="26"/>
          <w:lang w:val="vi-VN"/>
        </w:rPr>
        <w:t>Tên ứng dụng:</w:t>
      </w: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bookmarkStart w:id="0" w:name="_Hlk144143024"/>
      <w:r w:rsidRPr="005159BB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>CHƯƠNG TRÌNH QUẢN LÝ KARAOKE NNICE</w:t>
      </w:r>
      <w:bookmarkEnd w:id="0"/>
    </w:p>
    <w:p w14:paraId="4D8C20D5" w14:textId="072A65D9" w:rsidR="008747AC" w:rsidRPr="005159BB" w:rsidRDefault="00BC1FE0" w:rsidP="008747AC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Thời gian thực hiện: Từ 15/08/2023 đến 06/11/2023 (12 tuần)</w:t>
      </w:r>
    </w:p>
    <w:p w14:paraId="3D7DDC5C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C7C2E4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A988ED8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ED3A1A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B681FF2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9BF0B9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30C419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60C06CA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3C37FB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372120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52E771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530381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23FEA8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16F6D56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FA332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C442E67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9AFA958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884495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9A77D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58FBC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7A1BF40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A7347EA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18FAAE3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0D86879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4E7A166" w14:textId="20553166" w:rsidR="00642477" w:rsidRPr="005159BB" w:rsidRDefault="0062134E" w:rsidP="00871DF2">
      <w:pPr>
        <w:pStyle w:val="Heading1"/>
        <w:numPr>
          <w:ilvl w:val="3"/>
          <w:numId w:val="11"/>
        </w:numPr>
        <w:ind w:left="45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Screen Flow: Phân luồng màn hình của ứng dụng</w:t>
      </w:r>
    </w:p>
    <w:p w14:paraId="182A5C82" w14:textId="58DD9065" w:rsidR="00A776A8" w:rsidRPr="005159BB" w:rsidRDefault="008747AC" w:rsidP="008747AC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</w:rPr>
        <w:drawing>
          <wp:inline distT="0" distB="0" distL="0" distR="0" wp14:anchorId="46F94783" wp14:editId="3966F6D0">
            <wp:extent cx="5943726" cy="7012527"/>
            <wp:effectExtent l="0" t="0" r="0" b="0"/>
            <wp:docPr id="76476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6874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726" cy="70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199B" w14:textId="14C3AB2E" w:rsidR="00936B04" w:rsidRPr="005159BB" w:rsidRDefault="0062134E" w:rsidP="00871DF2">
      <w:pPr>
        <w:pStyle w:val="Heading1"/>
        <w:numPr>
          <w:ilvl w:val="3"/>
          <w:numId w:val="11"/>
        </w:numPr>
        <w:ind w:left="3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 xml:space="preserve">Cơ sở dữ liệu </w:t>
      </w:r>
    </w:p>
    <w:p w14:paraId="55AD2507" w14:textId="1A25D253" w:rsidR="00936B04" w:rsidRPr="005159BB" w:rsidRDefault="005B2BB8" w:rsidP="001A2DF6">
      <w:pPr>
        <w:pStyle w:val="Heading2"/>
        <w:numPr>
          <w:ilvl w:val="0"/>
          <w:numId w:val="19"/>
        </w:numPr>
        <w:ind w:left="81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Cơ sở dữ liệu quan hệ</w:t>
      </w:r>
    </w:p>
    <w:p w14:paraId="38598653" w14:textId="7470E213" w:rsidR="00375D83" w:rsidRPr="005159BB" w:rsidRDefault="00375D83" w:rsidP="004558B5">
      <w:pPr>
        <w:pStyle w:val="Heading3"/>
        <w:numPr>
          <w:ilvl w:val="0"/>
          <w:numId w:val="21"/>
        </w:numPr>
        <w:ind w:left="12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Sơ đồ thực thể và mối kết hợp</w:t>
      </w:r>
      <w:r w:rsidR="008F3B3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>(EER)</w:t>
      </w:r>
    </w:p>
    <w:p w14:paraId="7FCA5711" w14:textId="62D93FA7" w:rsidR="00375D83" w:rsidRPr="005159BB" w:rsidRDefault="004C4E59" w:rsidP="004C4E5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B5E9905" wp14:editId="7ECC73B6">
            <wp:extent cx="6501907" cy="2886075"/>
            <wp:effectExtent l="0" t="0" r="0" b="0"/>
            <wp:docPr id="1456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51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907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65F4" w14:textId="719DE0BE" w:rsidR="00E227D0" w:rsidRPr="005159BB" w:rsidRDefault="00E227D0" w:rsidP="00C7361D">
      <w:pPr>
        <w:pStyle w:val="Heading3"/>
        <w:numPr>
          <w:ilvl w:val="0"/>
          <w:numId w:val="21"/>
        </w:numPr>
        <w:tabs>
          <w:tab w:val="left" w:pos="1260"/>
          <w:tab w:val="left" w:pos="1350"/>
        </w:tabs>
        <w:ind w:firstLine="18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S</w:t>
      </w:r>
      <w:r w:rsidR="00375D8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ơ đồ trên </w:t>
      </w:r>
      <w:r w:rsidR="007416D0" w:rsidRPr="005159BB">
        <w:rPr>
          <w:rFonts w:ascii="Times New Roman" w:hAnsi="Times New Roman" w:cs="Times New Roman"/>
          <w:noProof/>
          <w:color w:val="auto"/>
          <w:lang w:val="vi-VN"/>
        </w:rPr>
        <w:t>HQT</w:t>
      </w:r>
      <w:r w:rsidR="00571677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  <w:r w:rsidR="007416D0" w:rsidRPr="005159BB">
        <w:rPr>
          <w:rFonts w:ascii="Times New Roman" w:hAnsi="Times New Roman" w:cs="Times New Roman"/>
          <w:noProof/>
          <w:color w:val="auto"/>
          <w:lang w:val="vi-VN"/>
        </w:rPr>
        <w:t>CSDL:</w:t>
      </w:r>
      <w:r w:rsidR="00375D8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</w:p>
    <w:p w14:paraId="797FEF80" w14:textId="5B55CC19" w:rsidR="00E227D0" w:rsidRPr="005159BB" w:rsidRDefault="00253ADA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11BBECB" wp14:editId="5989C5E3">
            <wp:extent cx="6511925" cy="3009265"/>
            <wp:effectExtent l="0" t="0" r="3175" b="635"/>
            <wp:docPr id="2051029603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113E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56D0D770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4BB1973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</w:pPr>
    </w:p>
    <w:p w14:paraId="326429B9" w14:textId="0DCC0A89" w:rsidR="005B2BB8" w:rsidRPr="005159BB" w:rsidRDefault="005B2BB8" w:rsidP="00C7361D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/>
          <w:bCs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bCs/>
          <w:noProof/>
          <w:color w:val="auto"/>
          <w:lang w:val="vi-VN"/>
        </w:rPr>
        <w:t>Các ràng buộc toàn vẹn trong CSDL</w:t>
      </w:r>
    </w:p>
    <w:p w14:paraId="0251669A" w14:textId="3CD06C38" w:rsidR="00DD21CB" w:rsidRPr="005159BB" w:rsidRDefault="00DD21CB" w:rsidP="00DD21C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phòng có </w:t>
      </w:r>
      <w:r w:rsidR="00691BEF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một mã số duy nhất, không trùng với mã số của phòng nào khác.</w:t>
      </w:r>
    </w:p>
    <w:p w14:paraId="052B1DF0" w14:textId="148E2290" w:rsidR="00497FD4" w:rsidRPr="005159BB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khách hàng có một mã số duy nhất, không trùng với mã số của khách hàng nào khác.</w:t>
      </w:r>
    </w:p>
    <w:p w14:paraId="1769D0AC" w14:textId="5C9E7A76" w:rsidR="00497FD4" w:rsidRPr="005159BB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nhân viên có một mã số duy nhất, không trùng với mã số của nhân viên nào khác.</w:t>
      </w:r>
    </w:p>
    <w:p w14:paraId="6B23C62C" w14:textId="763DD378" w:rsidR="002341E0" w:rsidRPr="005159BB" w:rsidRDefault="002341E0" w:rsidP="002341E0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lastRenderedPageBreak/>
        <w:t>Trạng thái làm việc của nhân viên trong hệ thống thống là “</w:t>
      </w:r>
      <w:r w:rsidR="0014446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Đ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ang làm” (1) hoặc “</w:t>
      </w:r>
      <w:r w:rsidR="0014446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Nghỉ việc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 (0)</w:t>
      </w:r>
    </w:p>
    <w:p w14:paraId="312E7A65" w14:textId="03114E57" w:rsidR="00312924" w:rsidRPr="005159BB" w:rsidRDefault="00312924" w:rsidP="0031292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phòng </w:t>
      </w:r>
      <w:r w:rsidR="003C26B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2 trạng thái sau: 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”Còn hoạt động”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 “Không còn hoạt động”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56D91CE4" w14:textId="30101260" w:rsidR="0077750B" w:rsidRPr="005159BB" w:rsidRDefault="0077750B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dịch vụ </w:t>
      </w:r>
      <w:r w:rsidR="003C26B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2 trạng thái sau: “Đang cung cấp”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="00C462C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“Dừng cung cấp”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66202A43" w14:textId="21250972" w:rsidR="003C26B6" w:rsidRPr="005159BB" w:rsidRDefault="003C26B6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Trạng thái phiếu đặt phòng bao gồm 2 trạng thái sau: “Đã hoàn tất” (1) hoặc “Đang thực hiện</w:t>
      </w:r>
      <w:r w:rsidR="00DA27BB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</w:t>
      </w:r>
    </w:p>
    <w:p w14:paraId="41F4D28C" w14:textId="3CE2C7C8" w:rsidR="00030773" w:rsidRPr="005159BB" w:rsidRDefault="00D10614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là duy nhất</w:t>
      </w:r>
      <w:r w:rsidR="00030773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, không được trùng với các nhân viên khác</w:t>
      </w:r>
    </w:p>
    <w:p w14:paraId="0A51B19D" w14:textId="68EAE0FF" w:rsidR="00030773" w:rsidRPr="005159BB" w:rsidRDefault="00030773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được dùng để đăng nhập vào hệ thống và dùng khi nhân viên quên mật khẩu</w:t>
      </w:r>
    </w:p>
    <w:p w14:paraId="72419275" w14:textId="3D9B46B7" w:rsidR="000032F8" w:rsidRPr="005159BB" w:rsidRDefault="00573A77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Mã số CCCD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của nhân viên là duy nhất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, 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không được trùng 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mã số CCCD của các nhân viên khác</w:t>
      </w:r>
    </w:p>
    <w:p w14:paraId="6870FA12" w14:textId="1537887B" w:rsidR="000032F8" w:rsidRPr="005159BB" w:rsidRDefault="00A46E46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</w:t>
      </w:r>
      <w:r w:rsidR="00695F3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ất c</w:t>
      </w:r>
      <w:r w:rsidR="00857CBD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ả</w:t>
      </w:r>
      <w:r w:rsidR="00063120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các phiếu đặt phòng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có mã số riêng để phân biệt, không được trùng 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các phiếu đặt phòng khác</w:t>
      </w:r>
    </w:p>
    <w:p w14:paraId="5E76EF6E" w14:textId="6D73727F" w:rsidR="00EE6C11" w:rsidRPr="005159BB" w:rsidRDefault="00EE6C11" w:rsidP="00EE6C11">
      <w:pPr>
        <w:keepLines/>
        <w:widowControl w:val="0"/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phiếu đặt phòng phải có ít nhất một chi tiết dịch vụ và một chi tiết phiếu đặt phòng.</w:t>
      </w:r>
    </w:p>
    <w:p w14:paraId="5AE10382" w14:textId="77ED54EF" w:rsidR="005269E7" w:rsidRPr="00CB16F4" w:rsidRDefault="00892D10" w:rsidP="00CB16F4">
      <w:pPr>
        <w:keepLines/>
        <w:widowControl w:val="0"/>
        <w:numPr>
          <w:ilvl w:val="0"/>
          <w:numId w:val="14"/>
        </w:numPr>
        <w:spacing w:after="12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phiếu đặt phòng </w:t>
      </w:r>
      <w:r w:rsidR="00EE6C1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thuộc về một khách hàng và do một nhân viên thu ngân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tạo</w:t>
      </w:r>
      <w:r w:rsidR="00EE6C1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.</w:t>
      </w:r>
    </w:p>
    <w:p w14:paraId="1E6D390C" w14:textId="67BCE902" w:rsidR="00AF4FE8" w:rsidRPr="005159BB" w:rsidRDefault="00AF4FE8" w:rsidP="00C7361D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/>
          <w:bCs/>
          <w:color w:val="auto"/>
        </w:rPr>
      </w:pPr>
      <w:r w:rsidRPr="005159BB">
        <w:rPr>
          <w:rFonts w:ascii="Times New Roman" w:hAnsi="Times New Roman" w:cs="Times New Roman"/>
          <w:b/>
          <w:bCs/>
          <w:color w:val="auto"/>
        </w:rPr>
        <w:t xml:space="preserve">Các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buộc</w:t>
      </w:r>
      <w:proofErr w:type="spellEnd"/>
      <w:r w:rsidRPr="005159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miền</w:t>
      </w:r>
      <w:proofErr w:type="spellEnd"/>
      <w:r w:rsidRPr="005159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5159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trị</w:t>
      </w:r>
      <w:proofErr w:type="spellEnd"/>
    </w:p>
    <w:p w14:paraId="5F324205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261BB0A8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0F54D3A8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18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4489777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“0”.</w:t>
      </w:r>
    </w:p>
    <w:p w14:paraId="2FE79C5A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 xml:space="preserve">CCCD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636606A7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5C1A2C54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73236F6D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31768B6E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5, 10, 15, 20.</w:t>
      </w:r>
    </w:p>
    <w:p w14:paraId="2BCFC4EB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5CC2298F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1FC14A03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5541209E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3E8D2AD6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25.000 đ (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8h-18h)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45.000 đ (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18h-24h)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48B11AA0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78A649E1" w14:textId="6F809E7C" w:rsidR="00AF4FE8" w:rsidRPr="00CB16F4" w:rsidRDefault="00AF4FE8" w:rsidP="00CB16F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sủ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7BA37473" w14:textId="60662AE6" w:rsidR="00C47CC9" w:rsidRPr="005159BB" w:rsidRDefault="00FB5048" w:rsidP="00C7361D">
      <w:pPr>
        <w:pStyle w:val="Heading1"/>
        <w:numPr>
          <w:ilvl w:val="3"/>
          <w:numId w:val="11"/>
        </w:numPr>
        <w:ind w:left="3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bCs/>
          <w:noProof/>
          <w:color w:val="auto"/>
          <w:lang w:val="vi-VN"/>
        </w:rPr>
        <w:t xml:space="preserve">Một số màn hình thiết kế: </w:t>
      </w:r>
    </w:p>
    <w:p w14:paraId="41F14CA0" w14:textId="5C9730A4" w:rsidR="00687FB0" w:rsidRPr="005159BB" w:rsidRDefault="00687FB0" w:rsidP="00B875A5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Ghi chú:</w:t>
      </w:r>
    </w:p>
    <w:p w14:paraId="65D8B384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1. Các ô TextField để người dùng nhập dữ liệu vào hệ thống</w:t>
      </w:r>
    </w:p>
    <w:p w14:paraId="456BC258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lastRenderedPageBreak/>
        <w:t>2. Các Button liên quan đến chức năng đăng nhập, và mật khẩu.</w:t>
      </w:r>
    </w:p>
    <w:p w14:paraId="520B7951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3. Các Button thực hiện các chức năng quản lý của ứng dụng</w:t>
      </w:r>
    </w:p>
    <w:p w14:paraId="1D39FFFB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4. Các Button thực hiện các chức năng liên quan đến phiếu đặt phòng</w:t>
      </w:r>
    </w:p>
    <w:p w14:paraId="551DF4B5" w14:textId="4F08C14B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5. Filter sắp </w:t>
      </w:r>
      <w:r w:rsidR="00BC385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xếp, tìm kiếm</w:t>
      </w:r>
    </w:p>
    <w:p w14:paraId="7941AA41" w14:textId="5F7CF3B3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6. Chú </w:t>
      </w:r>
      <w:r w:rsidR="004D0B9C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thích cho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các loại phòng </w:t>
      </w:r>
      <w:r w:rsidR="005D4439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gồm phòng trống, phòng đang sử dụng và phòng không hoạt động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</w:t>
      </w:r>
    </w:p>
    <w:p w14:paraId="672D6C08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7. Thông tin nhân viên đang đăng nhập </w:t>
      </w:r>
    </w:p>
    <w:p w14:paraId="549668D0" w14:textId="291E1313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8. </w:t>
      </w:r>
      <w:r w:rsidR="003836E5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D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anh sách </w:t>
      </w:r>
      <w:r w:rsidR="00BC0F11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thông tin 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các phòng</w:t>
      </w:r>
    </w:p>
    <w:p w14:paraId="293FE1B5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9. TextField có chức năng tìm kiếm </w:t>
      </w:r>
    </w:p>
    <w:p w14:paraId="12C2B70C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10. Button tìm kiếm trợ giúp và hiển thị thông tin ứng dụng</w:t>
      </w:r>
    </w:p>
    <w:p w14:paraId="52F4F61D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11. Khung hiển thị thời gian hiện tại</w:t>
      </w:r>
    </w:p>
    <w:p w14:paraId="1A929D90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12. Thông tin khách hàng</w:t>
      </w:r>
    </w:p>
    <w:p w14:paraId="05B36DCA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13. Thông tin dịch vụ</w:t>
      </w:r>
    </w:p>
    <w:p w14:paraId="4F879501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14. Thông tin giờ thuê phòng hát</w:t>
      </w:r>
    </w:p>
    <w:p w14:paraId="1F6C312A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15. Checkbox xuất hóa đơn</w:t>
      </w:r>
    </w:p>
    <w:p w14:paraId="14A6DE05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16. Thông tin phòng</w:t>
      </w:r>
    </w:p>
    <w:p w14:paraId="60A01D69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17. Button kiểm tra thông tin trên hệ thống</w:t>
      </w:r>
    </w:p>
    <w:p w14:paraId="79953CCD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18. Các Button liên quan đến thông tin dịch vụ của phiếu đặt phòng</w:t>
      </w:r>
    </w:p>
    <w:p w14:paraId="6D4A87BF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19. Thông tin hàng hóa dịch vụ</w:t>
      </w:r>
    </w:p>
    <w:p w14:paraId="6B49D2EC" w14:textId="2A84C74A" w:rsidR="00906B79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20. Tổng tiền </w:t>
      </w:r>
      <w:r w:rsidR="00FA5FAD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phòng và dịch vụ</w:t>
      </w:r>
    </w:p>
    <w:p w14:paraId="791D08DB" w14:textId="175E7910" w:rsidR="00CD0377" w:rsidRDefault="00CD0377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21. Button </w:t>
      </w:r>
      <w:r w:rsidR="00730217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hủy các thao tác đang thực hiện</w:t>
      </w:r>
    </w:p>
    <w:p w14:paraId="38C1198E" w14:textId="42CFE17B" w:rsidR="004D3CD4" w:rsidRDefault="004D3CD4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22. Thông tin nhân viên đang</w:t>
      </w:r>
      <w:r w:rsidR="009C003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được người dùng</w:t>
      </w: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thực hiện thao tác</w:t>
      </w:r>
    </w:p>
    <w:p w14:paraId="4524E7DD" w14:textId="76738460" w:rsidR="003E778E" w:rsidRDefault="003E778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23. </w:t>
      </w:r>
      <w:r w:rsidR="00B75A3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Ảnh đại diện</w:t>
      </w:r>
    </w:p>
    <w:p w14:paraId="2381A496" w14:textId="5E922F7C" w:rsidR="00D84260" w:rsidRDefault="00D84260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24. Các Button thực hiện chức năng liên quan đến nhân viên</w:t>
      </w:r>
    </w:p>
    <w:p w14:paraId="69F00ADC" w14:textId="6E34D3E0" w:rsidR="00DE3B56" w:rsidRDefault="00DE3B56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25. Danh sách thông tin các nhân viên</w:t>
      </w:r>
    </w:p>
    <w:p w14:paraId="05197CFD" w14:textId="22CE1D44" w:rsidR="00CB16F4" w:rsidRDefault="00CB16F4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27. Thông tin chuyển phòng</w:t>
      </w:r>
    </w:p>
    <w:p w14:paraId="7E21A849" w14:textId="20D56DF6" w:rsidR="004D2C7B" w:rsidRDefault="004D2C7B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28. Biểu đồ thống kê</w:t>
      </w:r>
    </w:p>
    <w:p w14:paraId="2B5466A7" w14:textId="48AAA3D0" w:rsidR="00E661E8" w:rsidRDefault="00E661E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29. Danh sách thông tin các nhân viên đã lập phiếu thống kê trong ngày</w:t>
      </w:r>
      <w:r w:rsidR="00C87BC9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đã chọn</w:t>
      </w:r>
    </w:p>
    <w:p w14:paraId="0F827B9F" w14:textId="7FD80366" w:rsidR="00BC1C33" w:rsidRDefault="00BC1C33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30. Thông tin chung</w:t>
      </w:r>
    </w:p>
    <w:p w14:paraId="430B0C16" w14:textId="0DF09CD9" w:rsidR="00B1270C" w:rsidRDefault="0068788D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31. Tổng doanh thu trung bình</w:t>
      </w:r>
    </w:p>
    <w:p w14:paraId="163B8C9B" w14:textId="2F65EE04" w:rsidR="00B1270C" w:rsidRDefault="00BE583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32. Tổng chi tiết doanh thu</w:t>
      </w:r>
    </w:p>
    <w:p w14:paraId="78F6121B" w14:textId="6307BB6C" w:rsidR="00E57997" w:rsidRDefault="00E57997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33. Danh sách khách hàng đã đến trong ngày</w:t>
      </w:r>
      <w:r w:rsidR="006119E2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đã chọn</w:t>
      </w:r>
    </w:p>
    <w:p w14:paraId="6A3089A7" w14:textId="5A1D6F21" w:rsidR="008B3428" w:rsidRDefault="008B342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34. Tổng tiền khách hàng đã chi</w:t>
      </w:r>
    </w:p>
    <w:p w14:paraId="2A74C1DA" w14:textId="7172BF38" w:rsidR="00B1270C" w:rsidRDefault="002075C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t xml:space="preserve">35. </w:t>
      </w: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Thông tin phòng cần thêm dịch vụ</w:t>
      </w:r>
    </w:p>
    <w:p w14:paraId="1C5E916A" w14:textId="2603D768" w:rsidR="0060396B" w:rsidRDefault="0060396B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36. Button đổi mật khẩu của quản lý</w:t>
      </w:r>
    </w:p>
    <w:p w14:paraId="4413BA0C" w14:textId="588EE990" w:rsidR="0060396B" w:rsidRPr="002075C8" w:rsidRDefault="0060396B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37. Button tìm kiếm nhân viên</w:t>
      </w:r>
    </w:p>
    <w:p w14:paraId="3E3CC177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3BE0CEE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595432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CD71F2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40BCFC94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087DB12C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6689877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D86183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65FE931E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3AA907E8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E0CA37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FB620F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43DFB069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496EB7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7F29D2D" w14:textId="77777777" w:rsidR="00906B79" w:rsidRDefault="00906B79" w:rsidP="00C7361D">
      <w:pPr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C72DC6F" w14:textId="77777777" w:rsidR="00B1270C" w:rsidRPr="005159BB" w:rsidRDefault="00B1270C" w:rsidP="00C7361D">
      <w:pPr>
        <w:rPr>
          <w:rFonts w:ascii="Times New Roman" w:hAnsi="Times New Roman" w:cs="Times New Roman"/>
          <w:noProof/>
          <w:lang w:val="vi-VN"/>
        </w:rPr>
      </w:pPr>
    </w:p>
    <w:p w14:paraId="72783CB7" w14:textId="42A75A58" w:rsidR="00433A56" w:rsidRPr="005159BB" w:rsidRDefault="00587DD4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b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noProof/>
          <w:color w:val="auto"/>
          <w:lang w:val="vi-VN"/>
        </w:rPr>
        <w:lastRenderedPageBreak/>
        <w:t>Màn hình đăng nhập</w:t>
      </w:r>
    </w:p>
    <w:p w14:paraId="1C87243C" w14:textId="19E01D95" w:rsidR="007E41C6" w:rsidRPr="005159BB" w:rsidRDefault="00D81B3D" w:rsidP="0075125E">
      <w:pPr>
        <w:keepNext/>
        <w:spacing w:after="120" w:line="240" w:lineRule="auto"/>
        <w:rPr>
          <w:rFonts w:ascii="Times New Roman" w:hAnsi="Times New Roman" w:cs="Times New Roman"/>
          <w:noProof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3044BA" wp14:editId="066EF588">
                <wp:simplePos x="0" y="0"/>
                <wp:positionH relativeFrom="column">
                  <wp:posOffset>4364990</wp:posOffset>
                </wp:positionH>
                <wp:positionV relativeFrom="paragraph">
                  <wp:posOffset>2425700</wp:posOffset>
                </wp:positionV>
                <wp:extent cx="394854" cy="297873"/>
                <wp:effectExtent l="0" t="0" r="0" b="6985"/>
                <wp:wrapNone/>
                <wp:docPr id="20756664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0EEB7" w14:textId="23DFF90A" w:rsidR="00D81B3D" w:rsidRP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044B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43.7pt;margin-top:191pt;width:31.1pt;height:23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" filled="f" stroked="f" strokeweight=".5pt">
                <v:textbox>
                  <w:txbxContent>
                    <w:p w14:paraId="2BB0EEB7" w14:textId="23DFF90A" w:rsidR="00D81B3D" w:rsidRP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CF9126" wp14:editId="69CE26AA">
                <wp:simplePos x="0" y="0"/>
                <wp:positionH relativeFrom="column">
                  <wp:posOffset>3962400</wp:posOffset>
                </wp:positionH>
                <wp:positionV relativeFrom="paragraph">
                  <wp:posOffset>1628891</wp:posOffset>
                </wp:positionV>
                <wp:extent cx="394854" cy="297873"/>
                <wp:effectExtent l="0" t="0" r="0" b="6985"/>
                <wp:wrapNone/>
                <wp:docPr id="16387574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3470D" w14:textId="75803DFC" w:rsid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74D2AFB0" w14:textId="77777777" w:rsidR="007E41C6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  <w:p w14:paraId="245A5E2E" w14:textId="77777777" w:rsidR="00D81B3D" w:rsidRPr="00D81B3D" w:rsidRDefault="00D81B3D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9126" id="_x0000_s1027" type="#_x0000_t202" style="position:absolute;margin-left:312pt;margin-top:128.25pt;width:31.1pt;height:23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K33GQ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" filled="f" stroked="f" strokeweight=".5pt">
                <v:textbox>
                  <w:txbxContent>
                    <w:p w14:paraId="0013470D" w14:textId="75803DFC" w:rsid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  <w:p w14:paraId="74D2AFB0" w14:textId="77777777" w:rsidR="007E41C6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  <w:p w14:paraId="245A5E2E" w14:textId="77777777" w:rsidR="00D81B3D" w:rsidRPr="00D81B3D" w:rsidRDefault="00D81B3D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0193F" wp14:editId="24AE33CE">
                <wp:simplePos x="0" y="0"/>
                <wp:positionH relativeFrom="column">
                  <wp:posOffset>3962458</wp:posOffset>
                </wp:positionH>
                <wp:positionV relativeFrom="paragraph">
                  <wp:posOffset>1054042</wp:posOffset>
                </wp:positionV>
                <wp:extent cx="394854" cy="297873"/>
                <wp:effectExtent l="0" t="0" r="0" b="6985"/>
                <wp:wrapNone/>
                <wp:docPr id="15205844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C3EB4" w14:textId="3BE2ECE4" w:rsidR="00D81B3D" w:rsidRPr="00D81B3D" w:rsidRDefault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0193F" id="_x0000_s1028" type="#_x0000_t202" style="position:absolute;margin-left:312pt;margin-top:83pt;width:31.1pt;height:23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AxTGg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" filled="f" stroked="f" strokeweight=".5pt">
                <v:textbox>
                  <w:txbxContent>
                    <w:p w14:paraId="1FEC3EB4" w14:textId="3BE2ECE4" w:rsidR="00D81B3D" w:rsidRPr="00D81B3D" w:rsidRDefault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2C025E86" wp14:editId="4A063CD4">
            <wp:extent cx="6498590" cy="3255010"/>
            <wp:effectExtent l="0" t="0" r="0" b="2540"/>
            <wp:docPr id="136893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E532" w14:textId="721F12FF" w:rsidR="00D81B3D" w:rsidRPr="005159BB" w:rsidRDefault="007E41C6" w:rsidP="007E41C6">
      <w:pPr>
        <w:pStyle w:val="Caption"/>
        <w:jc w:val="center"/>
        <w:rPr>
          <w:rFonts w:ascii="Times New Roman" w:hAnsi="Times New Roman" w:cs="Times New Roman"/>
          <w:b/>
          <w:noProof/>
          <w:color w:val="auto"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begin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instrText xml:space="preserve"> SEQ Màn_Hình \* ARABIC </w:instrTex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separate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>1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end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 Màn hình đăng nhập</w:t>
      </w:r>
    </w:p>
    <w:p w14:paraId="0D966A78" w14:textId="064CE1BB" w:rsidR="007E41C6" w:rsidRPr="005159BB" w:rsidRDefault="007E41C6" w:rsidP="007E41C6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C599FDA" w14:textId="3456CBF1" w:rsidR="00D81B3D" w:rsidRPr="005159BB" w:rsidRDefault="00D81B3D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quên mật khẩu </w:t>
      </w:r>
    </w:p>
    <w:p w14:paraId="4D09433B" w14:textId="21D7920A" w:rsidR="007E41C6" w:rsidRPr="005159BB" w:rsidRDefault="00E317C5" w:rsidP="0075125E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43D933" wp14:editId="0983D6E4">
                <wp:simplePos x="0" y="0"/>
                <wp:positionH relativeFrom="column">
                  <wp:posOffset>3997961</wp:posOffset>
                </wp:positionH>
                <wp:positionV relativeFrom="paragraph">
                  <wp:posOffset>822960</wp:posOffset>
                </wp:positionV>
                <wp:extent cx="311150" cy="297815"/>
                <wp:effectExtent l="0" t="0" r="0" b="6985"/>
                <wp:wrapNone/>
                <wp:docPr id="97770365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36AE5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3D933" id="_x0000_s1029" type="#_x0000_t202" style="position:absolute;margin-left:314.8pt;margin-top:64.8pt;width:24.5pt;height:2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" filled="f" stroked="f" strokeweight=".5pt">
                <v:textbox>
                  <w:txbxContent>
                    <w:p w14:paraId="06F36AE5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A43B5D" wp14:editId="660A5FB9">
                <wp:simplePos x="0" y="0"/>
                <wp:positionH relativeFrom="column">
                  <wp:posOffset>6014085</wp:posOffset>
                </wp:positionH>
                <wp:positionV relativeFrom="paragraph">
                  <wp:posOffset>2416810</wp:posOffset>
                </wp:positionV>
                <wp:extent cx="394335" cy="364490"/>
                <wp:effectExtent l="0" t="0" r="0" b="0"/>
                <wp:wrapNone/>
                <wp:docPr id="2433232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4407FF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3B5D" id="_x0000_s1030" type="#_x0000_t202" style="position:absolute;margin-left:473.55pt;margin-top:190.3pt;width:31.05pt;height:28.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" filled="f" stroked="f" strokeweight=".5pt">
                <v:textbox>
                  <w:txbxContent>
                    <w:p w14:paraId="384407FF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6E8175" wp14:editId="1D38FC53">
                <wp:simplePos x="0" y="0"/>
                <wp:positionH relativeFrom="column">
                  <wp:posOffset>5213985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7718245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3E81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8175" id="_x0000_s1031" type="#_x0000_t202" style="position:absolute;margin-left:410.55pt;margin-top:146.05pt;width:31.1pt;height:2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XEUGw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" filled="f" stroked="f" strokeweight=".5pt">
                <v:textbox>
                  <w:txbxContent>
                    <w:p w14:paraId="3653E81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137C58" wp14:editId="01551BF6">
                <wp:simplePos x="0" y="0"/>
                <wp:positionH relativeFrom="column">
                  <wp:posOffset>3994785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5569826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3C6B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7C58" id="_x0000_s1032" type="#_x0000_t202" style="position:absolute;margin-left:314.55pt;margin-top:146.05pt;width:31.1pt;height:23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" filled="f" stroked="f" strokeweight=".5pt">
                <v:textbox>
                  <w:txbxContent>
                    <w:p w14:paraId="3433C6B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14B80D" wp14:editId="5FCA1DE5">
                <wp:simplePos x="0" y="0"/>
                <wp:positionH relativeFrom="column">
                  <wp:posOffset>4023360</wp:posOffset>
                </wp:positionH>
                <wp:positionV relativeFrom="paragraph">
                  <wp:posOffset>1378585</wp:posOffset>
                </wp:positionV>
                <wp:extent cx="394854" cy="297873"/>
                <wp:effectExtent l="0" t="0" r="0" b="6985"/>
                <wp:wrapNone/>
                <wp:docPr id="19711838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95958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4B80D" id="_x0000_s1033" type="#_x0000_t202" style="position:absolute;margin-left:316.8pt;margin-top:108.55pt;width:31.1pt;height:23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" filled="f" stroked="f" strokeweight=".5pt">
                <v:textbox>
                  <w:txbxContent>
                    <w:p w14:paraId="36B95958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55A2FEB" wp14:editId="0CB42F5D">
            <wp:extent cx="6505575" cy="3248025"/>
            <wp:effectExtent l="0" t="0" r="9525" b="9525"/>
            <wp:docPr id="720019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991A" w14:textId="680203B5" w:rsidR="00E317C5" w:rsidRPr="005159BB" w:rsidRDefault="00E317C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0648A79" w14:textId="77777777" w:rsidR="00BB4883" w:rsidRPr="005159BB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22CB710" w14:textId="77777777" w:rsidR="00BB4883" w:rsidRPr="005159BB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D54B64" w14:textId="042616C4" w:rsidR="00091771" w:rsidRPr="005159BB" w:rsidRDefault="00D81B3D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Màn hình quản lý phiếu đặt phòng</w:t>
      </w:r>
    </w:p>
    <w:p w14:paraId="37F1AEF7" w14:textId="56F10A34" w:rsidR="00C13318" w:rsidRPr="00672F7F" w:rsidRDefault="0075125E" w:rsidP="00672F7F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</w:rPr>
      </w:pPr>
      <w:r w:rsidRPr="0075125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ACE90A" wp14:editId="41B60528">
            <wp:extent cx="6610872" cy="3722059"/>
            <wp:effectExtent l="0" t="0" r="0" b="0"/>
            <wp:docPr id="47446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6347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872" cy="37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642" w14:textId="2AF706C7" w:rsidR="00C13318" w:rsidRPr="005159BB" w:rsidRDefault="00C13318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Màn hình lập phiếu đặt phòng</w:t>
      </w:r>
    </w:p>
    <w:p w14:paraId="144EEA2D" w14:textId="68707AA6" w:rsidR="00CE70EE" w:rsidRPr="005159BB" w:rsidRDefault="0075125E" w:rsidP="009D7061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5125E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F143A1A" wp14:editId="36E2E960">
            <wp:extent cx="6610350" cy="4249806"/>
            <wp:effectExtent l="0" t="0" r="0" b="0"/>
            <wp:docPr id="197935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58002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" t="1318" r="6848" b="1304"/>
                    <a:stretch/>
                  </pic:blipFill>
                  <pic:spPr bwMode="auto">
                    <a:xfrm>
                      <a:off x="0" y="0"/>
                      <a:ext cx="6620156" cy="425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2B024" w14:textId="25708BE8" w:rsidR="00BB4883" w:rsidRPr="005159BB" w:rsidRDefault="00C36559" w:rsidP="00424331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 xml:space="preserve">Màn hình </w:t>
      </w:r>
      <w:r w:rsidR="00091771" w:rsidRPr="005159BB">
        <w:rPr>
          <w:rFonts w:ascii="Times New Roman" w:hAnsi="Times New Roman" w:cs="Times New Roman"/>
          <w:noProof/>
          <w:color w:val="auto"/>
          <w:lang w:val="vi-VN"/>
        </w:rPr>
        <w:t>phiếu tạm tính</w:t>
      </w:r>
    </w:p>
    <w:p w14:paraId="2E63677F" w14:textId="0975487E" w:rsidR="00A0101F" w:rsidRPr="00E50668" w:rsidRDefault="00F07B66" w:rsidP="00E50668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3EF721D5" wp14:editId="4ED4A97D">
            <wp:extent cx="6650990" cy="4895850"/>
            <wp:effectExtent l="0" t="0" r="0" b="0"/>
            <wp:docPr id="56685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52765" name="Picture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1" r="19496" b="1530"/>
                    <a:stretch/>
                  </pic:blipFill>
                  <pic:spPr bwMode="auto">
                    <a:xfrm>
                      <a:off x="0" y="0"/>
                      <a:ext cx="6658607" cy="490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47513" w14:textId="2D2D8D1D" w:rsidR="00A0101F" w:rsidRPr="005159BB" w:rsidRDefault="00A0101F" w:rsidP="00A0101F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>Chuyển phòng</w:t>
      </w:r>
    </w:p>
    <w:p w14:paraId="5AAC5322" w14:textId="4169EF0B" w:rsidR="00F07B66" w:rsidRPr="005159BB" w:rsidRDefault="00A0101F" w:rsidP="007F1B57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11A749B3" wp14:editId="5A6D1B0C">
            <wp:extent cx="6650990" cy="3086100"/>
            <wp:effectExtent l="0" t="0" r="0" b="0"/>
            <wp:docPr id="136335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110" name="Picture 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" r="18430" b="26296"/>
                    <a:stretch/>
                  </pic:blipFill>
                  <pic:spPr bwMode="auto">
                    <a:xfrm>
                      <a:off x="0" y="0"/>
                      <a:ext cx="6746321" cy="313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47C2B" w14:textId="6CE0EA73" w:rsidR="002F6C73" w:rsidRPr="0062190F" w:rsidRDefault="00CB367C" w:rsidP="0062190F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bookmarkStart w:id="1" w:name="_Hlk152262162"/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Màn hình quản lý dịch vụ</w:t>
      </w:r>
      <w:bookmarkEnd w:id="1"/>
    </w:p>
    <w:p w14:paraId="527ECC7E" w14:textId="47D6A3EC" w:rsidR="002F6C73" w:rsidRDefault="0062190F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62190F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05B61FD" wp14:editId="161AF521">
            <wp:extent cx="6623904" cy="3893013"/>
            <wp:effectExtent l="0" t="0" r="5715" b="0"/>
            <wp:docPr id="192621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1497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" r="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904" cy="389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F64B" w14:textId="744F3727" w:rsidR="002F6C73" w:rsidRDefault="002F6C73" w:rsidP="00CA5FAA">
      <w:pPr>
        <w:pStyle w:val="Heading2"/>
        <w:numPr>
          <w:ilvl w:val="0"/>
          <w:numId w:val="23"/>
        </w:numPr>
        <w:ind w:hanging="45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>quản lý nhân viên</w:t>
      </w:r>
    </w:p>
    <w:p w14:paraId="1009D93B" w14:textId="27B015BD" w:rsidR="00041407" w:rsidRDefault="00F26035" w:rsidP="00041407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EE77DB4" wp14:editId="155B445F">
            <wp:extent cx="6623685" cy="4122341"/>
            <wp:effectExtent l="0" t="0" r="5715" b="0"/>
            <wp:docPr id="570542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42837" name="Picture 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0" t="-1163" r="17162" b="7907"/>
                    <a:stretch/>
                  </pic:blipFill>
                  <pic:spPr bwMode="auto">
                    <a:xfrm>
                      <a:off x="0" y="0"/>
                      <a:ext cx="6644001" cy="413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4948B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3C52028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923B64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7D42BF1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19BECB5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67C1C9F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61AB27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873A5E6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C86C02A" w14:textId="096A0CA5" w:rsidR="00041407" w:rsidRDefault="00041407" w:rsidP="00041407">
      <w:pPr>
        <w:pStyle w:val="Heading2"/>
        <w:numPr>
          <w:ilvl w:val="0"/>
          <w:numId w:val="27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 xml:space="preserve">thống </w:t>
      </w:r>
      <w:r w:rsidR="00A23327">
        <w:rPr>
          <w:rFonts w:ascii="Times New Roman" w:hAnsi="Times New Roman" w:cs="Times New Roman"/>
          <w:noProof/>
          <w:color w:val="auto"/>
          <w:lang w:val="vi-VN"/>
        </w:rPr>
        <w:t>kê</w:t>
      </w:r>
    </w:p>
    <w:p w14:paraId="3922DF17" w14:textId="0541A27A" w:rsidR="00041407" w:rsidRPr="00041407" w:rsidRDefault="00041407" w:rsidP="0004140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202D4F9" wp14:editId="5C8B8ABE">
            <wp:extent cx="6858000" cy="4614759"/>
            <wp:effectExtent l="0" t="0" r="0" b="0"/>
            <wp:docPr id="5221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67820" name="Picture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1" r="2695"/>
                    <a:stretch/>
                  </pic:blipFill>
                  <pic:spPr bwMode="auto">
                    <a:xfrm>
                      <a:off x="0" y="0"/>
                      <a:ext cx="6858975" cy="461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5B454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EF06E45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45EC570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3F42DFC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28F07B5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67604A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51A9428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6BBE17F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28243D0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17EC4EE" w14:textId="77777777" w:rsidR="009879EA" w:rsidRPr="009879EA" w:rsidRDefault="009879EA" w:rsidP="00BD14B4">
      <w:pPr>
        <w:pStyle w:val="ListParagraph"/>
        <w:keepNext/>
        <w:keepLines/>
        <w:spacing w:before="40" w:after="0"/>
        <w:ind w:left="108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326BEA0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E85703D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02D47EE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A730145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EC1EF15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50CF0EE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21371E0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00ABC84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4B8725B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530BEBD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34596EC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A57D1F2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61A079F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E6CBAEB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C372680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A6251A9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35DCAF8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sectPr w:rsidR="00011554" w:rsidRPr="00011554" w:rsidSect="00C47CC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E87E2" w14:textId="77777777" w:rsidR="00332AE7" w:rsidRDefault="00332AE7" w:rsidP="0007450D">
      <w:pPr>
        <w:spacing w:after="0" w:line="240" w:lineRule="auto"/>
      </w:pPr>
      <w:r>
        <w:separator/>
      </w:r>
    </w:p>
  </w:endnote>
  <w:endnote w:type="continuationSeparator" w:id="0">
    <w:p w14:paraId="007C843D" w14:textId="77777777" w:rsidR="00332AE7" w:rsidRDefault="00332AE7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D97D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5A17CFF7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1F12633" wp14:editId="5B5345D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C47CC9">
          <w:rPr>
            <w:rFonts w:ascii="Times New Roman" w:hAnsi="Times New Roman" w:cs="Times New Roman"/>
            <w:i/>
            <w:noProof/>
            <w:sz w:val="26"/>
            <w:szCs w:val="26"/>
          </w:rPr>
          <w:t>2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E921776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BF9D8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7DC87" w14:textId="77777777" w:rsidR="00332AE7" w:rsidRDefault="00332AE7" w:rsidP="0007450D">
      <w:pPr>
        <w:spacing w:after="0" w:line="240" w:lineRule="auto"/>
      </w:pPr>
      <w:r>
        <w:separator/>
      </w:r>
    </w:p>
  </w:footnote>
  <w:footnote w:type="continuationSeparator" w:id="0">
    <w:p w14:paraId="3EFC9F2A" w14:textId="77777777" w:rsidR="00332AE7" w:rsidRDefault="00332AE7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B6CD1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0BC9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6773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25.5pt;height:24pt;visibility:visible;mso-wrap-style:square" o:bullet="t">
        <v:imagedata r:id="rId1" o:title=""/>
      </v:shape>
    </w:pict>
  </w:numPicBullet>
  <w:numPicBullet w:numPicBulletId="1">
    <w:pict>
      <v:shape id="_x0000_i1037" type="#_x0000_t75" style="width:525pt;height:342.75pt;visibility:visible;mso-wrap-style:square" o:bullet="t">
        <v:imagedata r:id="rId2" o:title=""/>
      </v:shape>
    </w:pict>
  </w:numPicBullet>
  <w:abstractNum w:abstractNumId="0" w15:restartNumberingAfterBreak="0">
    <w:nsid w:val="03906618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DE14A2"/>
    <w:multiLevelType w:val="hybridMultilevel"/>
    <w:tmpl w:val="8D1C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54D7C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1D03EE"/>
    <w:multiLevelType w:val="hybridMultilevel"/>
    <w:tmpl w:val="DF16F6D2"/>
    <w:lvl w:ilvl="0" w:tplc="5DDE9582">
      <w:start w:val="1"/>
      <w:numFmt w:val="decimal"/>
      <w:lvlText w:val="2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A30B5"/>
    <w:multiLevelType w:val="hybridMultilevel"/>
    <w:tmpl w:val="BDC82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41A88"/>
    <w:multiLevelType w:val="multilevel"/>
    <w:tmpl w:val="2D883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137BFB"/>
    <w:multiLevelType w:val="hybridMultilevel"/>
    <w:tmpl w:val="1FDA7280"/>
    <w:lvl w:ilvl="0" w:tplc="63E47F10">
      <w:start w:val="1"/>
      <w:numFmt w:val="decimal"/>
      <w:lvlText w:val="2.%1.1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A64323"/>
    <w:multiLevelType w:val="multilevel"/>
    <w:tmpl w:val="B428D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B5232AF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547524"/>
    <w:multiLevelType w:val="hybridMultilevel"/>
    <w:tmpl w:val="2F3A4462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647A74"/>
    <w:multiLevelType w:val="hybridMultilevel"/>
    <w:tmpl w:val="156C23F6"/>
    <w:lvl w:ilvl="0" w:tplc="168E8944">
      <w:start w:val="1"/>
      <w:numFmt w:val="decimal"/>
      <w:lvlText w:val="2.%1"/>
      <w:lvlJc w:val="center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7C01AC"/>
    <w:multiLevelType w:val="hybridMultilevel"/>
    <w:tmpl w:val="C150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B391D"/>
    <w:multiLevelType w:val="hybridMultilevel"/>
    <w:tmpl w:val="A78074C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7A0611"/>
    <w:multiLevelType w:val="hybridMultilevel"/>
    <w:tmpl w:val="95BE1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466D9"/>
    <w:multiLevelType w:val="hybridMultilevel"/>
    <w:tmpl w:val="365CC6B8"/>
    <w:lvl w:ilvl="0" w:tplc="D2988C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7010A9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472298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5E112B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9BF5A33"/>
    <w:multiLevelType w:val="multilevel"/>
    <w:tmpl w:val="52FE3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FEB3E20"/>
    <w:multiLevelType w:val="multilevel"/>
    <w:tmpl w:val="A0CC34C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color w:val="auto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980381929">
    <w:abstractNumId w:val="23"/>
  </w:num>
  <w:num w:numId="2" w16cid:durableId="1366640854">
    <w:abstractNumId w:val="12"/>
  </w:num>
  <w:num w:numId="3" w16cid:durableId="1673331944">
    <w:abstractNumId w:val="18"/>
  </w:num>
  <w:num w:numId="4" w16cid:durableId="814564110">
    <w:abstractNumId w:val="24"/>
  </w:num>
  <w:num w:numId="5" w16cid:durableId="1683506925">
    <w:abstractNumId w:val="7"/>
  </w:num>
  <w:num w:numId="6" w16cid:durableId="1140195981">
    <w:abstractNumId w:val="21"/>
  </w:num>
  <w:num w:numId="7" w16cid:durableId="261452173">
    <w:abstractNumId w:val="25"/>
  </w:num>
  <w:num w:numId="8" w16cid:durableId="1576939883">
    <w:abstractNumId w:val="8"/>
  </w:num>
  <w:num w:numId="9" w16cid:durableId="586810524">
    <w:abstractNumId w:val="17"/>
  </w:num>
  <w:num w:numId="10" w16cid:durableId="676268741">
    <w:abstractNumId w:val="14"/>
  </w:num>
  <w:num w:numId="11" w16cid:durableId="369771338">
    <w:abstractNumId w:val="26"/>
  </w:num>
  <w:num w:numId="12" w16cid:durableId="528682146">
    <w:abstractNumId w:val="26"/>
    <w:lvlOverride w:ilvl="0">
      <w:startOverride w:val="1"/>
    </w:lvlOverride>
  </w:num>
  <w:num w:numId="13" w16cid:durableId="1115172888">
    <w:abstractNumId w:val="15"/>
  </w:num>
  <w:num w:numId="14" w16cid:durableId="1776712226">
    <w:abstractNumId w:val="5"/>
  </w:num>
  <w:num w:numId="15" w16cid:durableId="991173813">
    <w:abstractNumId w:val="5"/>
  </w:num>
  <w:num w:numId="16" w16cid:durableId="1957758593">
    <w:abstractNumId w:val="9"/>
  </w:num>
  <w:num w:numId="17" w16cid:durableId="1993828385">
    <w:abstractNumId w:val="4"/>
  </w:num>
  <w:num w:numId="18" w16cid:durableId="224798972">
    <w:abstractNumId w:val="1"/>
  </w:num>
  <w:num w:numId="19" w16cid:durableId="830412218">
    <w:abstractNumId w:val="13"/>
  </w:num>
  <w:num w:numId="20" w16cid:durableId="2011060527">
    <w:abstractNumId w:val="6"/>
  </w:num>
  <w:num w:numId="21" w16cid:durableId="935290061">
    <w:abstractNumId w:val="16"/>
  </w:num>
  <w:num w:numId="22" w16cid:durableId="278756093">
    <w:abstractNumId w:val="3"/>
  </w:num>
  <w:num w:numId="23" w16cid:durableId="1545481154">
    <w:abstractNumId w:val="19"/>
  </w:num>
  <w:num w:numId="24" w16cid:durableId="673841410">
    <w:abstractNumId w:val="11"/>
  </w:num>
  <w:num w:numId="25" w16cid:durableId="1973514760">
    <w:abstractNumId w:val="0"/>
  </w:num>
  <w:num w:numId="26" w16cid:durableId="1447693130">
    <w:abstractNumId w:val="22"/>
  </w:num>
  <w:num w:numId="27" w16cid:durableId="1751464611">
    <w:abstractNumId w:val="20"/>
  </w:num>
  <w:num w:numId="28" w16cid:durableId="1103693383">
    <w:abstractNumId w:val="2"/>
  </w:num>
  <w:num w:numId="29" w16cid:durableId="4868237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032F8"/>
    <w:rsid w:val="00005298"/>
    <w:rsid w:val="000104A4"/>
    <w:rsid w:val="00011554"/>
    <w:rsid w:val="00021A3E"/>
    <w:rsid w:val="00030773"/>
    <w:rsid w:val="00041407"/>
    <w:rsid w:val="00052219"/>
    <w:rsid w:val="000557FC"/>
    <w:rsid w:val="00063120"/>
    <w:rsid w:val="0007450D"/>
    <w:rsid w:val="00084A81"/>
    <w:rsid w:val="00091771"/>
    <w:rsid w:val="000941F4"/>
    <w:rsid w:val="0009615D"/>
    <w:rsid w:val="000A0E93"/>
    <w:rsid w:val="000B0310"/>
    <w:rsid w:val="000B2CE2"/>
    <w:rsid w:val="000B53D1"/>
    <w:rsid w:val="000D6152"/>
    <w:rsid w:val="000E0631"/>
    <w:rsid w:val="000E5E05"/>
    <w:rsid w:val="000F24FC"/>
    <w:rsid w:val="0010503A"/>
    <w:rsid w:val="001071B1"/>
    <w:rsid w:val="00115E12"/>
    <w:rsid w:val="0011769B"/>
    <w:rsid w:val="00123DC4"/>
    <w:rsid w:val="001441A1"/>
    <w:rsid w:val="00144468"/>
    <w:rsid w:val="001508F4"/>
    <w:rsid w:val="0016324B"/>
    <w:rsid w:val="001643E3"/>
    <w:rsid w:val="00175454"/>
    <w:rsid w:val="00176935"/>
    <w:rsid w:val="00176F5F"/>
    <w:rsid w:val="00180938"/>
    <w:rsid w:val="00190F45"/>
    <w:rsid w:val="001A2DF6"/>
    <w:rsid w:val="001A6261"/>
    <w:rsid w:val="001B0C49"/>
    <w:rsid w:val="001C6618"/>
    <w:rsid w:val="001E0C5E"/>
    <w:rsid w:val="001E2B8E"/>
    <w:rsid w:val="001E6D81"/>
    <w:rsid w:val="001F16E0"/>
    <w:rsid w:val="001F4658"/>
    <w:rsid w:val="00202CDB"/>
    <w:rsid w:val="002075C8"/>
    <w:rsid w:val="00211057"/>
    <w:rsid w:val="00222CF8"/>
    <w:rsid w:val="002249EF"/>
    <w:rsid w:val="00225C0F"/>
    <w:rsid w:val="00226AAA"/>
    <w:rsid w:val="002341E0"/>
    <w:rsid w:val="00234C3A"/>
    <w:rsid w:val="002477E2"/>
    <w:rsid w:val="00251A54"/>
    <w:rsid w:val="00253ADA"/>
    <w:rsid w:val="00281257"/>
    <w:rsid w:val="002A64D2"/>
    <w:rsid w:val="002B360C"/>
    <w:rsid w:val="002C39C2"/>
    <w:rsid w:val="002D15C7"/>
    <w:rsid w:val="002D4DF7"/>
    <w:rsid w:val="002E07A6"/>
    <w:rsid w:val="002F0157"/>
    <w:rsid w:val="002F4091"/>
    <w:rsid w:val="002F6C73"/>
    <w:rsid w:val="003024CD"/>
    <w:rsid w:val="00311C43"/>
    <w:rsid w:val="00312924"/>
    <w:rsid w:val="00312CF7"/>
    <w:rsid w:val="00324CCD"/>
    <w:rsid w:val="003262F4"/>
    <w:rsid w:val="00332821"/>
    <w:rsid w:val="00332AE7"/>
    <w:rsid w:val="003340E8"/>
    <w:rsid w:val="00335D4C"/>
    <w:rsid w:val="00345D80"/>
    <w:rsid w:val="00357E48"/>
    <w:rsid w:val="00363D98"/>
    <w:rsid w:val="003646ED"/>
    <w:rsid w:val="00372768"/>
    <w:rsid w:val="00375D83"/>
    <w:rsid w:val="003836E5"/>
    <w:rsid w:val="00385BBE"/>
    <w:rsid w:val="003B2A2C"/>
    <w:rsid w:val="003B4F32"/>
    <w:rsid w:val="003C26B6"/>
    <w:rsid w:val="003D2AF0"/>
    <w:rsid w:val="003D2C75"/>
    <w:rsid w:val="003D75F2"/>
    <w:rsid w:val="003E1F25"/>
    <w:rsid w:val="003E3460"/>
    <w:rsid w:val="003E778E"/>
    <w:rsid w:val="003F0C55"/>
    <w:rsid w:val="003F2B4E"/>
    <w:rsid w:val="004062CC"/>
    <w:rsid w:val="0040785D"/>
    <w:rsid w:val="00424331"/>
    <w:rsid w:val="00425E26"/>
    <w:rsid w:val="00432238"/>
    <w:rsid w:val="00433A56"/>
    <w:rsid w:val="00440C20"/>
    <w:rsid w:val="004426F5"/>
    <w:rsid w:val="004558B5"/>
    <w:rsid w:val="00464B6F"/>
    <w:rsid w:val="00472490"/>
    <w:rsid w:val="00472CA7"/>
    <w:rsid w:val="004768FD"/>
    <w:rsid w:val="004873AD"/>
    <w:rsid w:val="00490D06"/>
    <w:rsid w:val="00495BBC"/>
    <w:rsid w:val="00497FD4"/>
    <w:rsid w:val="004B1650"/>
    <w:rsid w:val="004B49CF"/>
    <w:rsid w:val="004B4E07"/>
    <w:rsid w:val="004B7EAE"/>
    <w:rsid w:val="004C4E59"/>
    <w:rsid w:val="004D0B9C"/>
    <w:rsid w:val="004D2C7B"/>
    <w:rsid w:val="004D3CD4"/>
    <w:rsid w:val="004E43C7"/>
    <w:rsid w:val="004E4C2E"/>
    <w:rsid w:val="004E7CE6"/>
    <w:rsid w:val="005159BB"/>
    <w:rsid w:val="00522E0E"/>
    <w:rsid w:val="00523D2D"/>
    <w:rsid w:val="005244B1"/>
    <w:rsid w:val="00525B5E"/>
    <w:rsid w:val="005269E7"/>
    <w:rsid w:val="005343C1"/>
    <w:rsid w:val="00535CDA"/>
    <w:rsid w:val="0054642A"/>
    <w:rsid w:val="00552B79"/>
    <w:rsid w:val="00555215"/>
    <w:rsid w:val="00556651"/>
    <w:rsid w:val="00571677"/>
    <w:rsid w:val="00573195"/>
    <w:rsid w:val="00573A77"/>
    <w:rsid w:val="00581771"/>
    <w:rsid w:val="005838DE"/>
    <w:rsid w:val="00584E04"/>
    <w:rsid w:val="00587DD4"/>
    <w:rsid w:val="005B2BB8"/>
    <w:rsid w:val="005B4DFA"/>
    <w:rsid w:val="005B7D24"/>
    <w:rsid w:val="005C4B3F"/>
    <w:rsid w:val="005D314D"/>
    <w:rsid w:val="005D4439"/>
    <w:rsid w:val="005E19A6"/>
    <w:rsid w:val="005E1ACE"/>
    <w:rsid w:val="00600B40"/>
    <w:rsid w:val="00602A3E"/>
    <w:rsid w:val="0060396B"/>
    <w:rsid w:val="006119E2"/>
    <w:rsid w:val="00613235"/>
    <w:rsid w:val="0062134E"/>
    <w:rsid w:val="0062190F"/>
    <w:rsid w:val="006254DD"/>
    <w:rsid w:val="00625C09"/>
    <w:rsid w:val="00642477"/>
    <w:rsid w:val="00666996"/>
    <w:rsid w:val="00672125"/>
    <w:rsid w:val="00672F7F"/>
    <w:rsid w:val="0068788D"/>
    <w:rsid w:val="00687FB0"/>
    <w:rsid w:val="00690DEB"/>
    <w:rsid w:val="006912EC"/>
    <w:rsid w:val="00691BEF"/>
    <w:rsid w:val="00695F31"/>
    <w:rsid w:val="00695FB5"/>
    <w:rsid w:val="006A1C31"/>
    <w:rsid w:val="006A3D4E"/>
    <w:rsid w:val="006B09C2"/>
    <w:rsid w:val="006B21FF"/>
    <w:rsid w:val="006C1991"/>
    <w:rsid w:val="006D1ABE"/>
    <w:rsid w:val="006D20DA"/>
    <w:rsid w:val="006E47BC"/>
    <w:rsid w:val="006E5FBD"/>
    <w:rsid w:val="006F231E"/>
    <w:rsid w:val="00704142"/>
    <w:rsid w:val="00713147"/>
    <w:rsid w:val="00723593"/>
    <w:rsid w:val="00730217"/>
    <w:rsid w:val="007347FF"/>
    <w:rsid w:val="00737F53"/>
    <w:rsid w:val="007416D0"/>
    <w:rsid w:val="00742651"/>
    <w:rsid w:val="00747141"/>
    <w:rsid w:val="0075125E"/>
    <w:rsid w:val="00760C38"/>
    <w:rsid w:val="00761081"/>
    <w:rsid w:val="007709D1"/>
    <w:rsid w:val="00771306"/>
    <w:rsid w:val="0077750B"/>
    <w:rsid w:val="007819A6"/>
    <w:rsid w:val="00781BA6"/>
    <w:rsid w:val="00793E62"/>
    <w:rsid w:val="007A14E6"/>
    <w:rsid w:val="007B61C9"/>
    <w:rsid w:val="007B6513"/>
    <w:rsid w:val="007B79BB"/>
    <w:rsid w:val="007C0364"/>
    <w:rsid w:val="007C63ED"/>
    <w:rsid w:val="007E41C6"/>
    <w:rsid w:val="007F1B57"/>
    <w:rsid w:val="007F322D"/>
    <w:rsid w:val="007F57F2"/>
    <w:rsid w:val="008005DD"/>
    <w:rsid w:val="00823347"/>
    <w:rsid w:val="00823DE1"/>
    <w:rsid w:val="00830863"/>
    <w:rsid w:val="00835CBB"/>
    <w:rsid w:val="008443CD"/>
    <w:rsid w:val="0084552F"/>
    <w:rsid w:val="00852249"/>
    <w:rsid w:val="00857CBD"/>
    <w:rsid w:val="00871DF2"/>
    <w:rsid w:val="008743F2"/>
    <w:rsid w:val="008747AC"/>
    <w:rsid w:val="00886BD5"/>
    <w:rsid w:val="008907B8"/>
    <w:rsid w:val="00892D10"/>
    <w:rsid w:val="008A4755"/>
    <w:rsid w:val="008A748D"/>
    <w:rsid w:val="008B3428"/>
    <w:rsid w:val="008C376C"/>
    <w:rsid w:val="008C7DF7"/>
    <w:rsid w:val="008E1DE1"/>
    <w:rsid w:val="008F2F6D"/>
    <w:rsid w:val="008F3B33"/>
    <w:rsid w:val="00906B79"/>
    <w:rsid w:val="009179D4"/>
    <w:rsid w:val="009257F2"/>
    <w:rsid w:val="00925E1F"/>
    <w:rsid w:val="0093595F"/>
    <w:rsid w:val="00936B04"/>
    <w:rsid w:val="009427CD"/>
    <w:rsid w:val="009430FE"/>
    <w:rsid w:val="00962003"/>
    <w:rsid w:val="00973520"/>
    <w:rsid w:val="00980406"/>
    <w:rsid w:val="009879EA"/>
    <w:rsid w:val="00993279"/>
    <w:rsid w:val="00996825"/>
    <w:rsid w:val="009B2552"/>
    <w:rsid w:val="009B3D36"/>
    <w:rsid w:val="009B438D"/>
    <w:rsid w:val="009C0034"/>
    <w:rsid w:val="009C30AC"/>
    <w:rsid w:val="009D554E"/>
    <w:rsid w:val="009D60D6"/>
    <w:rsid w:val="009D6611"/>
    <w:rsid w:val="009D7061"/>
    <w:rsid w:val="009F0975"/>
    <w:rsid w:val="009F7E91"/>
    <w:rsid w:val="00A0101F"/>
    <w:rsid w:val="00A1252A"/>
    <w:rsid w:val="00A12A74"/>
    <w:rsid w:val="00A22FBB"/>
    <w:rsid w:val="00A23327"/>
    <w:rsid w:val="00A339C5"/>
    <w:rsid w:val="00A46E46"/>
    <w:rsid w:val="00A53D0D"/>
    <w:rsid w:val="00A629D1"/>
    <w:rsid w:val="00A62A0D"/>
    <w:rsid w:val="00A66A79"/>
    <w:rsid w:val="00A74AB0"/>
    <w:rsid w:val="00A766B4"/>
    <w:rsid w:val="00A776A8"/>
    <w:rsid w:val="00A920A1"/>
    <w:rsid w:val="00A922D2"/>
    <w:rsid w:val="00A94F33"/>
    <w:rsid w:val="00A97491"/>
    <w:rsid w:val="00AA4F52"/>
    <w:rsid w:val="00AA5592"/>
    <w:rsid w:val="00AB4FCA"/>
    <w:rsid w:val="00AC11C0"/>
    <w:rsid w:val="00AC1D90"/>
    <w:rsid w:val="00AF10C8"/>
    <w:rsid w:val="00AF1208"/>
    <w:rsid w:val="00AF4FE8"/>
    <w:rsid w:val="00AF53F6"/>
    <w:rsid w:val="00AF7BF4"/>
    <w:rsid w:val="00B012FD"/>
    <w:rsid w:val="00B1270C"/>
    <w:rsid w:val="00B251E5"/>
    <w:rsid w:val="00B254D9"/>
    <w:rsid w:val="00B37EB7"/>
    <w:rsid w:val="00B44CBC"/>
    <w:rsid w:val="00B47A83"/>
    <w:rsid w:val="00B64F33"/>
    <w:rsid w:val="00B66E9B"/>
    <w:rsid w:val="00B73A1E"/>
    <w:rsid w:val="00B74990"/>
    <w:rsid w:val="00B75A34"/>
    <w:rsid w:val="00B869ED"/>
    <w:rsid w:val="00B875A5"/>
    <w:rsid w:val="00B965E6"/>
    <w:rsid w:val="00BA0F52"/>
    <w:rsid w:val="00BA5AC1"/>
    <w:rsid w:val="00BB4883"/>
    <w:rsid w:val="00BC0F11"/>
    <w:rsid w:val="00BC1C33"/>
    <w:rsid w:val="00BC1FE0"/>
    <w:rsid w:val="00BC3854"/>
    <w:rsid w:val="00BD14B4"/>
    <w:rsid w:val="00BD5E90"/>
    <w:rsid w:val="00BD5F80"/>
    <w:rsid w:val="00BD6A19"/>
    <w:rsid w:val="00BE1FE2"/>
    <w:rsid w:val="00BE583C"/>
    <w:rsid w:val="00C028BA"/>
    <w:rsid w:val="00C128FC"/>
    <w:rsid w:val="00C13318"/>
    <w:rsid w:val="00C23071"/>
    <w:rsid w:val="00C240B2"/>
    <w:rsid w:val="00C24469"/>
    <w:rsid w:val="00C36559"/>
    <w:rsid w:val="00C423F2"/>
    <w:rsid w:val="00C462C1"/>
    <w:rsid w:val="00C46474"/>
    <w:rsid w:val="00C47CC9"/>
    <w:rsid w:val="00C53D4E"/>
    <w:rsid w:val="00C65C11"/>
    <w:rsid w:val="00C7361D"/>
    <w:rsid w:val="00C74A41"/>
    <w:rsid w:val="00C87BC9"/>
    <w:rsid w:val="00CA5FAA"/>
    <w:rsid w:val="00CB155C"/>
    <w:rsid w:val="00CB16F4"/>
    <w:rsid w:val="00CB367C"/>
    <w:rsid w:val="00CB58A8"/>
    <w:rsid w:val="00CD0377"/>
    <w:rsid w:val="00CD526E"/>
    <w:rsid w:val="00CE70EE"/>
    <w:rsid w:val="00CF42C2"/>
    <w:rsid w:val="00D0558B"/>
    <w:rsid w:val="00D10614"/>
    <w:rsid w:val="00D12496"/>
    <w:rsid w:val="00D267CA"/>
    <w:rsid w:val="00D268E7"/>
    <w:rsid w:val="00D34EDB"/>
    <w:rsid w:val="00D4178C"/>
    <w:rsid w:val="00D77D3E"/>
    <w:rsid w:val="00D81B3D"/>
    <w:rsid w:val="00D84260"/>
    <w:rsid w:val="00DA1E91"/>
    <w:rsid w:val="00DA27BB"/>
    <w:rsid w:val="00DA2E62"/>
    <w:rsid w:val="00DA3136"/>
    <w:rsid w:val="00DB2475"/>
    <w:rsid w:val="00DB316D"/>
    <w:rsid w:val="00DC0993"/>
    <w:rsid w:val="00DC3842"/>
    <w:rsid w:val="00DD21CB"/>
    <w:rsid w:val="00DE3B56"/>
    <w:rsid w:val="00DE474D"/>
    <w:rsid w:val="00DF7700"/>
    <w:rsid w:val="00E227D0"/>
    <w:rsid w:val="00E317C5"/>
    <w:rsid w:val="00E36C53"/>
    <w:rsid w:val="00E40A3C"/>
    <w:rsid w:val="00E5043B"/>
    <w:rsid w:val="00E50668"/>
    <w:rsid w:val="00E57997"/>
    <w:rsid w:val="00E6223E"/>
    <w:rsid w:val="00E653FC"/>
    <w:rsid w:val="00E661E8"/>
    <w:rsid w:val="00E67A24"/>
    <w:rsid w:val="00E7040B"/>
    <w:rsid w:val="00E77A6B"/>
    <w:rsid w:val="00EA256E"/>
    <w:rsid w:val="00EA4C97"/>
    <w:rsid w:val="00EB4FF2"/>
    <w:rsid w:val="00EC7FA9"/>
    <w:rsid w:val="00ED2BFE"/>
    <w:rsid w:val="00ED57E4"/>
    <w:rsid w:val="00EE6C11"/>
    <w:rsid w:val="00EE6F4E"/>
    <w:rsid w:val="00EE7D18"/>
    <w:rsid w:val="00EF0AB9"/>
    <w:rsid w:val="00EF3DBA"/>
    <w:rsid w:val="00EF68BD"/>
    <w:rsid w:val="00F054E7"/>
    <w:rsid w:val="00F07888"/>
    <w:rsid w:val="00F07B66"/>
    <w:rsid w:val="00F1266F"/>
    <w:rsid w:val="00F21CB4"/>
    <w:rsid w:val="00F23AFE"/>
    <w:rsid w:val="00F26035"/>
    <w:rsid w:val="00F34513"/>
    <w:rsid w:val="00F37E19"/>
    <w:rsid w:val="00F46BEF"/>
    <w:rsid w:val="00F65694"/>
    <w:rsid w:val="00F72385"/>
    <w:rsid w:val="00F9016B"/>
    <w:rsid w:val="00F9430B"/>
    <w:rsid w:val="00FA523A"/>
    <w:rsid w:val="00FA5FAD"/>
    <w:rsid w:val="00FB5048"/>
    <w:rsid w:val="00FC3CCC"/>
    <w:rsid w:val="00FD51F2"/>
    <w:rsid w:val="00FF1B81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0EC30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407"/>
  </w:style>
  <w:style w:type="paragraph" w:styleId="Heading1">
    <w:name w:val="heading 1"/>
    <w:basedOn w:val="Normal"/>
    <w:next w:val="Normal"/>
    <w:link w:val="Heading1Char"/>
    <w:uiPriority w:val="9"/>
    <w:qFormat/>
    <w:rsid w:val="00871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1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2D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/>
    <w:qFormat/>
    <w:rsid w:val="00F05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71D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1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2D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E80C5B-49F6-0846-8DBE-7A099436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11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Mai Nhật Hào</cp:lastModifiedBy>
  <cp:revision>334</cp:revision>
  <dcterms:created xsi:type="dcterms:W3CDTF">2016-07-07T01:24:00Z</dcterms:created>
  <dcterms:modified xsi:type="dcterms:W3CDTF">2023-12-13T14:23:00Z</dcterms:modified>
</cp:coreProperties>
</file>