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A6BA" w14:textId="77777777" w:rsidR="00EF68BD" w:rsidRPr="00475B3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475B3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475B35">
        <w:rPr>
          <w:rFonts w:ascii="Times New Roman" w:hAnsi="Times New Roman" w:cs="Times New Roman"/>
          <w:b/>
          <w:sz w:val="34"/>
          <w:szCs w:val="26"/>
        </w:rPr>
        <w:t>–</w:t>
      </w:r>
      <w:r w:rsidRPr="00475B3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475B35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475B3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F5BEAB6" w14:textId="31527D0C" w:rsidR="00FB5008" w:rsidRPr="00475B3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 xml:space="preserve">Nhóm </w:t>
      </w:r>
      <w:r w:rsidR="00892DC0" w:rsidRPr="00475B35">
        <w:rPr>
          <w:rFonts w:ascii="Times New Roman" w:hAnsi="Times New Roman" w:cs="Times New Roman"/>
          <w:sz w:val="26"/>
          <w:szCs w:val="26"/>
        </w:rPr>
        <w:t>17</w:t>
      </w:r>
      <w:r w:rsidRPr="00475B35">
        <w:rPr>
          <w:rFonts w:ascii="Times New Roman" w:hAnsi="Times New Roman" w:cs="Times New Roman"/>
          <w:sz w:val="26"/>
          <w:szCs w:val="26"/>
        </w:rPr>
        <w:t xml:space="preserve"> - Thành viên nhóm</w:t>
      </w:r>
    </w:p>
    <w:p w14:paraId="5D8F52D1" w14:textId="77777777" w:rsidR="000915E9" w:rsidRPr="00475B35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5E690892" w14:textId="77777777" w:rsidR="000915E9" w:rsidRPr="00475B35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Mai Nhật Hào (Recorder)</w:t>
      </w:r>
    </w:p>
    <w:p w14:paraId="7E7AB169" w14:textId="77777777" w:rsidR="000915E9" w:rsidRPr="00475B35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43F50A52" w14:textId="77777777" w:rsidR="000915E9" w:rsidRPr="00475B35" w:rsidRDefault="000915E9" w:rsidP="000915E9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Trần Thanh Vy (Note Taker)</w:t>
      </w:r>
    </w:p>
    <w:p w14:paraId="106F6419" w14:textId="3A0A17C1" w:rsidR="00FB5008" w:rsidRPr="00475B3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75B3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475B35">
        <w:rPr>
          <w:rFonts w:ascii="Times New Roman" w:hAnsi="Times New Roman" w:cs="Times New Roman"/>
          <w:sz w:val="26"/>
          <w:szCs w:val="26"/>
        </w:rPr>
        <w:t xml:space="preserve"> </w:t>
      </w:r>
      <w:r w:rsidR="006730D3" w:rsidRPr="00475B35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1C5FD40C" w14:textId="403AA996" w:rsidR="00FB5008" w:rsidRPr="00475B3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 w:rsidRPr="00475B35">
        <w:rPr>
          <w:rFonts w:ascii="Times New Roman" w:hAnsi="Times New Roman" w:cs="Times New Roman"/>
          <w:sz w:val="26"/>
          <w:szCs w:val="26"/>
        </w:rPr>
        <w:t xml:space="preserve"> </w:t>
      </w:r>
      <w:r w:rsidR="00A4082C" w:rsidRPr="00475B35">
        <w:rPr>
          <w:rFonts w:ascii="Times New Roman" w:hAnsi="Times New Roman" w:cs="Times New Roman"/>
          <w:sz w:val="26"/>
          <w:szCs w:val="26"/>
        </w:rPr>
        <w:t>15</w:t>
      </w:r>
      <w:r w:rsidR="004F529D" w:rsidRPr="00475B35">
        <w:rPr>
          <w:rFonts w:ascii="Times New Roman" w:hAnsi="Times New Roman" w:cs="Times New Roman"/>
          <w:sz w:val="26"/>
          <w:szCs w:val="26"/>
        </w:rPr>
        <w:t>/</w:t>
      </w:r>
      <w:r w:rsidR="00A4082C" w:rsidRPr="00475B35">
        <w:rPr>
          <w:rFonts w:ascii="Times New Roman" w:hAnsi="Times New Roman" w:cs="Times New Roman"/>
          <w:sz w:val="26"/>
          <w:szCs w:val="26"/>
        </w:rPr>
        <w:t>08</w:t>
      </w:r>
      <w:r w:rsidRPr="00475B35">
        <w:rPr>
          <w:rFonts w:ascii="Times New Roman" w:hAnsi="Times New Roman" w:cs="Times New Roman"/>
          <w:sz w:val="26"/>
          <w:szCs w:val="26"/>
        </w:rPr>
        <w:t>/</w:t>
      </w:r>
      <w:r w:rsidR="001F1874" w:rsidRPr="00475B35">
        <w:rPr>
          <w:rFonts w:ascii="Times New Roman" w:hAnsi="Times New Roman" w:cs="Times New Roman"/>
          <w:sz w:val="26"/>
          <w:szCs w:val="26"/>
        </w:rPr>
        <w:t>2023</w:t>
      </w:r>
      <w:r w:rsidRPr="00475B35">
        <w:rPr>
          <w:rFonts w:ascii="Times New Roman" w:hAnsi="Times New Roman" w:cs="Times New Roman"/>
          <w:sz w:val="26"/>
          <w:szCs w:val="26"/>
        </w:rPr>
        <w:t xml:space="preserve"> đến </w:t>
      </w:r>
      <w:r w:rsidR="001F1874" w:rsidRPr="00475B35">
        <w:rPr>
          <w:rFonts w:ascii="Times New Roman" w:hAnsi="Times New Roman" w:cs="Times New Roman"/>
          <w:sz w:val="26"/>
          <w:szCs w:val="26"/>
        </w:rPr>
        <w:t>06</w:t>
      </w:r>
      <w:r w:rsidR="004F529D" w:rsidRPr="00475B35">
        <w:rPr>
          <w:rFonts w:ascii="Times New Roman" w:hAnsi="Times New Roman" w:cs="Times New Roman"/>
          <w:sz w:val="26"/>
          <w:szCs w:val="26"/>
        </w:rPr>
        <w:t>/</w:t>
      </w:r>
      <w:r w:rsidR="001F1874" w:rsidRPr="00475B35">
        <w:rPr>
          <w:rFonts w:ascii="Times New Roman" w:hAnsi="Times New Roman" w:cs="Times New Roman"/>
          <w:sz w:val="26"/>
          <w:szCs w:val="26"/>
        </w:rPr>
        <w:t>11</w:t>
      </w:r>
      <w:r w:rsidRPr="00475B35">
        <w:rPr>
          <w:rFonts w:ascii="Times New Roman" w:hAnsi="Times New Roman" w:cs="Times New Roman"/>
          <w:sz w:val="26"/>
          <w:szCs w:val="26"/>
        </w:rPr>
        <w:t>/</w:t>
      </w:r>
      <w:r w:rsidR="001F1874" w:rsidRPr="00475B35">
        <w:rPr>
          <w:rFonts w:ascii="Times New Roman" w:hAnsi="Times New Roman" w:cs="Times New Roman"/>
          <w:sz w:val="26"/>
          <w:szCs w:val="26"/>
        </w:rPr>
        <w:t>2023</w:t>
      </w:r>
      <w:r w:rsidR="004F529D" w:rsidRPr="00475B35">
        <w:rPr>
          <w:rFonts w:ascii="Times New Roman" w:hAnsi="Times New Roman" w:cs="Times New Roman"/>
          <w:sz w:val="26"/>
          <w:szCs w:val="26"/>
        </w:rPr>
        <w:t xml:space="preserve"> (1</w:t>
      </w:r>
      <w:r w:rsidR="001F1874" w:rsidRPr="00475B35">
        <w:rPr>
          <w:rFonts w:ascii="Times New Roman" w:hAnsi="Times New Roman" w:cs="Times New Roman"/>
          <w:sz w:val="26"/>
          <w:szCs w:val="26"/>
        </w:rPr>
        <w:t>2</w:t>
      </w:r>
      <w:r w:rsidRPr="00475B35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3569658" w14:textId="77777777" w:rsidR="00421317" w:rsidRPr="00475B35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D27A78" w14:textId="77777777" w:rsidR="00962003" w:rsidRPr="00475B3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5B3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75B35" w14:paraId="319CEE0A" w14:textId="77777777" w:rsidTr="00B87574">
        <w:trPr>
          <w:trHeight w:val="340"/>
          <w:tblHeader/>
        </w:trPr>
        <w:tc>
          <w:tcPr>
            <w:tcW w:w="852" w:type="pct"/>
          </w:tcPr>
          <w:p w14:paraId="64B138E4" w14:textId="77777777" w:rsidR="00465888" w:rsidRPr="00475B35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DE060DC" w14:textId="77777777" w:rsidR="00465888" w:rsidRPr="00475B35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3F0D68E" w14:textId="77777777" w:rsidR="00465888" w:rsidRPr="00475B35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963B829" w14:textId="77777777" w:rsidR="00465888" w:rsidRPr="00475B35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75B35" w14:paraId="7F69321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C64B3BF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E50967A" w14:textId="711B9C0D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6057C"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24A9BC56" w14:textId="42C6400C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6117D" w:rsidRPr="00475B3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6057C"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117D" w:rsidRPr="00475B3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AAE604" w14:textId="5BDAF63A" w:rsidR="00465888" w:rsidRPr="00475B35" w:rsidRDefault="008F5372" w:rsidP="008F537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  <w:r w:rsidR="005C5117" w:rsidRPr="00475B35">
              <w:rPr>
                <w:rFonts w:ascii="Times New Roman" w:hAnsi="Times New Roman" w:cs="Times New Roman"/>
                <w:bCs/>
                <w:sz w:val="26"/>
                <w:szCs w:val="26"/>
              </w:rPr>
              <w:t>Nhận đề tài</w:t>
            </w:r>
            <w:r w:rsidR="003C009E" w:rsidRPr="00475B35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D46F8D4" w14:textId="516F880B" w:rsidR="00465888" w:rsidRPr="00475B35" w:rsidRDefault="007B387D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C49A88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75B35" w14:paraId="377CB3C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B47328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27950" w14:textId="7A24E768" w:rsidR="00465888" w:rsidRPr="00475B35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2.Lên kế hoạch thực hiện ban đầu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492E3" w14:textId="7EF27839" w:rsidR="00465888" w:rsidRPr="00475B35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E3C801" w14:textId="77777777" w:rsidR="00465888" w:rsidRPr="00475B35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75B35" w14:paraId="6C9777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090898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B975E" w14:textId="395A64D4" w:rsidR="00465888" w:rsidRPr="00475B35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3.Phân chia công việc (Chi tiết các công việc)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ADD6B" w14:textId="1E2520A4" w:rsidR="00465888" w:rsidRPr="00475B35" w:rsidRDefault="008F53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DD3DC5" w14:textId="77777777" w:rsidR="00465888" w:rsidRPr="00475B35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75B35" w14:paraId="799FB2A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D4EC6D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EC72C" w14:textId="72BC95C3" w:rsidR="00465888" w:rsidRPr="00475B35" w:rsidRDefault="00B27BA6" w:rsidP="00B27B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4.Tìm hiểu về các quy trình nghiệp vụ cần thiết (Tìm hiểu về các</w:t>
            </w:r>
            <w:r w:rsidR="00CA08EC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ứng dụng </w:t>
            </w:r>
            <w:r w:rsidR="00CA08EC" w:rsidRPr="00475B35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BB7F4" w14:textId="7F4D0A41" w:rsidR="00465888" w:rsidRPr="00475B35" w:rsidRDefault="00CA08E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BCE4BB" w14:textId="77777777" w:rsidR="00465888" w:rsidRPr="00475B35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75B35" w14:paraId="686399C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E95668A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8BAD0D" w14:textId="4C1CC5E4" w:rsidR="007B387D" w:rsidRPr="00475B35" w:rsidRDefault="007B387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A9B5F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A76893" w14:textId="77777777" w:rsidR="00465888" w:rsidRPr="00475B35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75B35" w14:paraId="4000753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105BD6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9FFF14" w14:textId="26BF4687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6117D" w:rsidRPr="00475B3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117D" w:rsidRPr="00475B3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B09700A" w14:textId="01844981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  <w:r w:rsidR="0026117D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41C1E4E" w14:textId="0A9565AC" w:rsidR="00465888" w:rsidRPr="00475B35" w:rsidRDefault="00AF57FD" w:rsidP="00AF5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1.Phân tích yêu cầu của đồ án</w:t>
            </w:r>
            <w:r w:rsidR="00496B1E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và đưa ra các mô hình cần vẽ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5C354C1" w14:textId="4B33C0B3" w:rsidR="00465888" w:rsidRPr="00475B35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972F5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7BF37F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9DEA44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11563" w14:textId="174781D8" w:rsidR="00465888" w:rsidRPr="00475B35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637C08" w:rsidRPr="00475B35"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</w:t>
            </w:r>
            <w:r w:rsidR="009C5EFF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E32FB" w14:textId="35969FEF" w:rsidR="00465888" w:rsidRPr="00475B35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496B1E" w:rsidRPr="00475B35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 w:rsidR="00F52DB9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2C6B3F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1017D5C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72DB23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D9D5E" w14:textId="0CE70F6D" w:rsidR="00465888" w:rsidRPr="00475B35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3.Chuẩn bị các file báo cáo đồ án</w:t>
            </w:r>
            <w:r w:rsidR="009C5EFF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AD5D8" w14:textId="0BFF2ED9" w:rsidR="00465888" w:rsidRPr="00475B35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0AB03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1DD1B40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71D171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7CD031" w14:textId="4984F63B" w:rsidR="00465888" w:rsidRPr="00475B35" w:rsidRDefault="00ED572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9C5EFF" w:rsidRPr="00475B35">
              <w:rPr>
                <w:rFonts w:ascii="Times New Roman" w:hAnsi="Times New Roman" w:cs="Times New Roman"/>
                <w:sz w:val="26"/>
                <w:szCs w:val="26"/>
              </w:rPr>
              <w:t>Phân công và lên kế hoạch cụ thể thực hiện.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BB041" w14:textId="188FE3AC" w:rsidR="00465888" w:rsidRPr="00475B35" w:rsidRDefault="001B17E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B5A041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1DB3F5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F374C4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D333FB" w14:textId="15FA9DDE" w:rsidR="00465888" w:rsidRPr="00475B35" w:rsidRDefault="0088325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7E078A" w14:textId="39B4D76E" w:rsidR="00465888" w:rsidRPr="00475B35" w:rsidRDefault="00DD3D3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0F40D6E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5C435E2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BE5AB79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FF375" w14:textId="2B1A9D1D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145BB9AE" w14:textId="10278B3B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EF0A73" w14:textId="181409E8" w:rsidR="00465888" w:rsidRPr="00475B35" w:rsidRDefault="00FF611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1.Vẽ </w:t>
            </w:r>
            <w:r w:rsidR="0092425D" w:rsidRPr="00475B35">
              <w:rPr>
                <w:rFonts w:ascii="Times New Roman" w:hAnsi="Times New Roman" w:cs="Times New Roman"/>
                <w:sz w:val="26"/>
                <w:szCs w:val="26"/>
              </w:rPr>
              <w:t>mô hình nghiệp vụ của đồ án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670A721" w14:textId="2A10D7FE" w:rsidR="00465888" w:rsidRPr="00475B35" w:rsidRDefault="0045326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AC8968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062CEA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F7F14D2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E874A" w14:textId="48B66380" w:rsidR="00465888" w:rsidRPr="00475B35" w:rsidRDefault="0092425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2. Đưa ra các mô hình UML: Use Case Diagram, Activity Diagram, Class Diagram và các mô hình liên quan</w:t>
            </w:r>
            <w:r w:rsidR="003C009E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91B45" w14:textId="71FE8ADE" w:rsidR="00465888" w:rsidRPr="00475B35" w:rsidRDefault="0092425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87E36E" w14:textId="7846B254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4FC52B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1D9395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36E14" w14:textId="2E95ED1E" w:rsidR="00465888" w:rsidRPr="00475B35" w:rsidRDefault="003C009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2E2E2" w14:textId="658B7079" w:rsidR="00465888" w:rsidRPr="00475B35" w:rsidRDefault="0045326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16EE6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6AA393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127E8C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DAA5D" w14:textId="1E053DE5" w:rsidR="00465888" w:rsidRPr="00475B35" w:rsidRDefault="003C009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D5BAB" w14:textId="3536A3A1" w:rsidR="00465888" w:rsidRPr="00475B35" w:rsidRDefault="001E4C6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7AA1D6" w14:textId="77777777" w:rsidR="00465888" w:rsidRPr="00475B35" w:rsidRDefault="00D8711B" w:rsidP="00D871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64429D90" w14:textId="711CEECB" w:rsidR="00D8711B" w:rsidRPr="00475B35" w:rsidRDefault="00D8711B" w:rsidP="00D871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 năng của từng thành viên</w:t>
            </w:r>
            <w:r w:rsidR="00C835C4" w:rsidRPr="00475B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</w:t>
            </w:r>
            <w:r w:rsidR="00C835C4" w:rsidRPr="00475B35">
              <w:rPr>
                <w:rFonts w:ascii="Times New Roman" w:hAnsi="Times New Roman" w:cs="Times New Roman"/>
                <w:sz w:val="26"/>
                <w:szCs w:val="26"/>
              </w:rPr>
              <w:t>, hỏi đáp nếu có thắc mắc.</w:t>
            </w:r>
          </w:p>
        </w:tc>
      </w:tr>
      <w:tr w:rsidR="00465888" w:rsidRPr="00475B35" w14:paraId="6CB2B2B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5D73F5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36402B" w14:textId="766ADE31" w:rsidR="00465888" w:rsidRPr="00475B35" w:rsidRDefault="000B286A" w:rsidP="000B28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5.Ôn lại các kiến thức cũ cần thiết</w:t>
            </w:r>
            <w:r w:rsidR="00883256"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về môn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lập trình hướng đối tượng với ngôn ngữ lập trình Java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487403" w14:textId="51A4BF02" w:rsidR="00465888" w:rsidRPr="00475B35" w:rsidRDefault="000B286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E974804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1993BF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E80157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C3519D" w14:textId="2158D5D6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0A1ECB68" w14:textId="51D54800" w:rsidR="00862320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0050" w14:textId="716E18D7" w:rsidR="00862320" w:rsidRPr="00475B35" w:rsidRDefault="00475B3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1. Nhờ giảng viên xem lại các mô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hình.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0EEB5B" w14:textId="4740DAB4" w:rsidR="00862320" w:rsidRPr="00475B35" w:rsidRDefault="00475B35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C67EA48" w14:textId="35EFE0F6" w:rsidR="00862320" w:rsidRPr="00475B35" w:rsidRDefault="007347B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47BD">
              <w:rPr>
                <w:rFonts w:ascii="Times New Roman" w:hAnsi="Times New Roman" w:cs="Times New Roman"/>
                <w:sz w:val="26"/>
                <w:szCs w:val="26"/>
              </w:rPr>
              <w:t xml:space="preserve">Mục tiêu là để đảm bảo </w:t>
            </w:r>
            <w:r w:rsidR="001B3B1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="001B3B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7347BD">
              <w:rPr>
                <w:rFonts w:ascii="Times New Roman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862320" w:rsidRPr="00475B35" w14:paraId="6AB07F5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226D77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E5E06" w14:textId="4D2801E0" w:rsidR="00862320" w:rsidRPr="00475B35" w:rsidRDefault="00475B3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651" w14:textId="53CBF94C" w:rsidR="00862320" w:rsidRPr="007347BD" w:rsidRDefault="007347B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059EF8" w14:textId="60673EFF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422A4A9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12E283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87942" w14:textId="4C0C4026" w:rsidR="00862320" w:rsidRPr="00475B35" w:rsidRDefault="00475B3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. Tiến hành chỉnh sửa các mô hình.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09F42" w14:textId="09028CD5" w:rsidR="00862320" w:rsidRPr="007347BD" w:rsidRDefault="007347BD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0A8F5A" w14:textId="73E89C78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547EB7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7C1CA1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338EA" w14:textId="4C9CE519" w:rsidR="00862320" w:rsidRPr="00475B35" w:rsidRDefault="00475B3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. Đánh giá lại các mô hình sau khi chỉnh sửa.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B1630" w14:textId="696ED840" w:rsidR="00862320" w:rsidRPr="00126867" w:rsidRDefault="0012686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DF1D95" w14:textId="2B91DC11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2BFF0A1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4F58FE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15C8F0" w14:textId="63BAF25B" w:rsidR="00862320" w:rsidRPr="00475B35" w:rsidRDefault="007347B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475B35" w:rsidRPr="00475B35">
              <w:rPr>
                <w:rFonts w:ascii="Times New Roman" w:hAnsi="Times New Roman" w:cs="Times New Roman"/>
                <w:sz w:val="26"/>
                <w:szCs w:val="26"/>
              </w:rPr>
              <w:t>. Hoàn thiện các mô hình.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CA6FA8" w14:textId="41E916DA" w:rsidR="00886EFB" w:rsidRPr="007347BD" w:rsidRDefault="00886EF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2A8361" w14:textId="15B44BF3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28C241F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233C742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702F2E" w14:textId="2BE96402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5CEC975" w14:textId="4AB221AF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AAE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9136DDC" w14:textId="34B95910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96A8163" w14:textId="22AA8F35" w:rsidR="005C7F6C" w:rsidRPr="00A3420B" w:rsidRDefault="00A3420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</w:t>
            </w:r>
            <w:r w:rsidR="00FD1D0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F2A574" w14:textId="40D25F9A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2F9B1B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6946A5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7FE55" w14:textId="68FC512C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4ED47" w14:textId="590329FE" w:rsidR="00465888" w:rsidRPr="009D7F63" w:rsidRDefault="00CA48B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D23102" w14:textId="77777777" w:rsidR="00133EF4" w:rsidRPr="00475B35" w:rsidRDefault="00133EF4" w:rsidP="00133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6BBF93EF" w14:textId="24AECCF1" w:rsidR="00465888" w:rsidRPr="00133EF4" w:rsidRDefault="00133EF4" w:rsidP="00133EF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465888" w:rsidRPr="00475B35" w14:paraId="50F9DB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6E8827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A3534" w14:textId="51B4EBA1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64EB2" w14:textId="77777777" w:rsidR="00465888" w:rsidRDefault="009D7F6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7088019A" w14:textId="6218A715" w:rsidR="005C7F6C" w:rsidRPr="009D7F63" w:rsidRDefault="005C7F6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CB2587F" w14:textId="46CAAF24" w:rsidR="00465888" w:rsidRPr="009D7F63" w:rsidRDefault="0046588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5888" w:rsidRPr="00475B35" w14:paraId="790E87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5A1B6D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AE26A" w14:textId="01A5CEE2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D12D9" w14:textId="77777777" w:rsidR="00465888" w:rsidRDefault="009D7F6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332CD0BA" w14:textId="76D3BE0D" w:rsidR="005C7F6C" w:rsidRPr="009D7F63" w:rsidRDefault="005C7F6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504FB4" w14:textId="68ADD6DC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55F7E0A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827422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E03C2" w14:textId="4AF94308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3074A" w14:textId="20D5F0FA" w:rsidR="00465888" w:rsidRPr="005C7F6C" w:rsidRDefault="005C7F6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CB653E" w14:textId="7018AD81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4B043EF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732EEE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DC3162" w14:textId="035C3714" w:rsidR="00465888" w:rsidRPr="00475B35" w:rsidRDefault="009D7F6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63">
              <w:rPr>
                <w:rFonts w:ascii="Times New Roman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9EBF07" w14:textId="77777777" w:rsidR="00465888" w:rsidRDefault="009D7F6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4C5F5D09" w14:textId="23A9A8F8" w:rsidR="005C7F6C" w:rsidRPr="009D7F63" w:rsidRDefault="005C7F6C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180F359" w14:textId="7DC52A2A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3DD2BC2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CF0C5A6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DB6BE3" w14:textId="3F16E117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6BC6C398" w14:textId="7E4A8AF3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34AA025" w14:textId="60395A90" w:rsidR="00465888" w:rsidRPr="00475B35" w:rsidRDefault="00D134A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4A5">
              <w:rPr>
                <w:rFonts w:ascii="Times New Roman" w:hAnsi="Times New Roman" w:cs="Times New Roman"/>
                <w:sz w:val="26"/>
                <w:szCs w:val="26"/>
              </w:rPr>
              <w:t>1. Kiểm tra, đánh giá, chỉnh sửa, hoàn thiện phần coding giao diện,xử lý ràng buộc trên giao diện.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20EE8415" w14:textId="114C2D50" w:rsidR="00465888" w:rsidRPr="00D134A5" w:rsidRDefault="00D134A5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94DEEE5" w14:textId="138C492B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2A485C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8912D6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A48073" w14:textId="4CE28B8A" w:rsidR="00862320" w:rsidRPr="00475B35" w:rsidRDefault="00D134A5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4A5">
              <w:rPr>
                <w:rFonts w:ascii="Times New Roman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 w:rsidR="00674C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134A5">
              <w:rPr>
                <w:rFonts w:ascii="Times New Roman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E0740C" w14:textId="29495DE8" w:rsidR="00133EF4" w:rsidRPr="00426280" w:rsidRDefault="00426280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7C2803B" w14:textId="77777777" w:rsidR="00426280" w:rsidRPr="00475B35" w:rsidRDefault="00426280" w:rsidP="004262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1FD0DA03" w14:textId="6BBE2F19" w:rsidR="00862320" w:rsidRPr="00D134A5" w:rsidRDefault="00426280" w:rsidP="0042628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862320" w:rsidRPr="00475B35" w14:paraId="0E1997D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5213CD9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8216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56A3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417BF7B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7F1B6B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E2075E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15DD8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9DFE3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CEFF0C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68B78D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FE3FC8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E1D292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57E8A2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2844E2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1FB92F7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4C5FF8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E9A748" w14:textId="3F8DF477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0618A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10C32D95" w14:textId="76629C02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1148F" w:rsidRPr="00475B35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1148F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857F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D145AD9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EE4426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577698F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5E8A8D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5FE0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FB607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696EFB4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60ACEB2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BD72DFE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C698E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A1EDD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BED98E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219EEF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4C758AB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75DB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3355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912755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751FAD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6811B8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7CB4E1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4114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F889096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6D232BA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B549283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6859F34" w14:textId="2DBA9063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5206C" w:rsidRPr="00475B3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F397225" w14:textId="5E58AA62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9DCD0A1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73C8C80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E6E671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10F0C3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4EA51E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16F0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E2900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E67D8B1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35F3BA6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F7BD2F5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903C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1DB9B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8290A5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68DC70E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388B7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0B942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FFE94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46594C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659751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E35163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62127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229516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1BE1E2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071B738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915D07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BE7A8" w14:textId="60214BDA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5206C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923044D" w14:textId="1D65EA9C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F68E9DE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6E0D912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AF43ED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02772AE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2BEF83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05CE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86AAC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D312C24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24B1230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0B4F6B8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9C9CA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05CD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3E64E2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4A805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994677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1204B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A7A6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C734E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2351D6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8637543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9653A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13C5A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5922994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5850D35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58D8EE9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B0407B" w14:textId="2DB593BE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</w:t>
            </w:r>
            <w:r w:rsidR="0025206C" w:rsidRPr="00475B35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6EA6A598" w14:textId="1639A13B" w:rsidR="00465888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A2B9C40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616099C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7B6EA7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6B4F094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C95055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B9389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D3A0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7E675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317862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241474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18560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6888A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412013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3238578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B3A0D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EFF88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DD329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0A7BB3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75B35" w14:paraId="26B8E0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826CD2" w14:textId="77777777" w:rsidR="00465888" w:rsidRPr="00475B35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959685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BC4B2D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79CD58B" w14:textId="77777777" w:rsidR="00465888" w:rsidRPr="00475B35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14F2DA10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1D9AD7F8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85C0B13" w14:textId="0CD58281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684F03" w:rsidRPr="00475B3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E21CAC4" w14:textId="41BEA49E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6CAC80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1228889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4DCC809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2E89B5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3A454A8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07764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1004F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75AD65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4E9B92E3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3FAABD1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55C7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DA004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0008283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5B6017D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15EEA41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D86A5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494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8EDA79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26A597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07F82AD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6C4EC1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4BA1B52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15B04722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3F6F0656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39A953EA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04F8AC" w14:textId="20FFE36F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49C4AEF5" w14:textId="196F5171" w:rsidR="00862320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1A07" w:rsidRPr="00475B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78C9FE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E9D8B5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B2B83E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231BC5C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152E28B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A50C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D79D3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C783E6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3C3BF1A0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B7F381C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87BB0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DEFF9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7BDF8D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7C0A8758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2B152F3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82D96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9B040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3B8281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75B35" w14:paraId="64E84895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3AF73E2B" w14:textId="77777777" w:rsidR="00862320" w:rsidRPr="00475B35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8D38F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78E9EA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B2B575" w14:textId="77777777" w:rsidR="00862320" w:rsidRPr="00475B35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4151F26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3E35585E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1F8BD8A1" w14:textId="3077D2AF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(Từ: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53026118" w14:textId="76BD22FF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Đến: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53AFEF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E9131FA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337089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3D9ABC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FCD6049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3CEED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61E0F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CBF5A0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2B6EAC7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4344414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9DE4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F99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78CD73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6675C1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FDA21AC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AAD48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68F48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1374D4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4EF0B0D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E84BFF2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5C48A1E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FF38D9E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D8CD5BD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121C74E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02BDFC36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4D8142A3" w14:textId="5062A57E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(Từ: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2E648B2" w14:textId="36C33F71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Đến: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77FD193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D97A01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CE541D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7F5121D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8BDB5E8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86603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E6E09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802D27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01F6A48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68CD5F4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8D42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0705B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31AC5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72C50BA6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E1281EB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EFB0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10040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3386BF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3DB4508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C5CDD56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1A3F3C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9CCC4DB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FA8E70A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5D36E2F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98272CF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C7B3D47" w14:textId="05F621B6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(Từ: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0EEA8A9D" w14:textId="6C166D0F" w:rsidR="0066057C" w:rsidRPr="00475B35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Đến:  ../../</w:t>
            </w:r>
            <w:r w:rsidR="00A30CFD" w:rsidRPr="00475B35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75B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D456E4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B1648F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F9E0EF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1AFB27FA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AD71FA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A344D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53575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D087EB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09F7C35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03960FC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A821C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E287D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1425B7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364F589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10C81D9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14A2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A6A88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65ED59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08B0D97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071404" w14:textId="77777777" w:rsidR="0066057C" w:rsidRPr="00475B35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397B1E6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D90933A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E6D0DA3" w14:textId="77777777" w:rsidR="0066057C" w:rsidRPr="00475B35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75B35" w14:paraId="570EB126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03938D5D" w14:textId="77777777" w:rsidR="0066057C" w:rsidRPr="00475B35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4EA2E82D" w14:textId="77777777" w:rsidR="0066057C" w:rsidRPr="00475B35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AB1D373" w14:textId="77777777" w:rsidR="0066057C" w:rsidRPr="00475B35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309B918" w14:textId="77777777" w:rsidR="0066057C" w:rsidRPr="00475B35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AEDA24" w14:textId="77777777" w:rsidR="00602A3E" w:rsidRPr="00475B3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38106" w14:textId="77777777" w:rsidR="00A13A14" w:rsidRPr="00475B3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Tiêu đề: [</w:t>
      </w:r>
      <w:r w:rsidR="00907F46" w:rsidRPr="00475B35">
        <w:rPr>
          <w:rFonts w:ascii="Times New Roman" w:hAnsi="Times New Roman" w:cs="Times New Roman"/>
          <w:sz w:val="26"/>
          <w:szCs w:val="26"/>
        </w:rPr>
        <w:t>DHKTPM13ATT</w:t>
      </w:r>
      <w:r w:rsidRPr="00475B35">
        <w:rPr>
          <w:rFonts w:ascii="Times New Roman" w:hAnsi="Times New Roman" w:cs="Times New Roman"/>
          <w:sz w:val="26"/>
          <w:szCs w:val="26"/>
        </w:rPr>
        <w:t>][</w:t>
      </w:r>
      <w:r w:rsidR="00907F46" w:rsidRPr="00475B35">
        <w:rPr>
          <w:rFonts w:ascii="Times New Roman" w:hAnsi="Times New Roman" w:cs="Times New Roman"/>
          <w:sz w:val="26"/>
          <w:szCs w:val="26"/>
        </w:rPr>
        <w:t>PTUD</w:t>
      </w:r>
      <w:r w:rsidRPr="00475B35">
        <w:rPr>
          <w:rFonts w:ascii="Times New Roman" w:hAnsi="Times New Roman" w:cs="Times New Roman"/>
          <w:sz w:val="26"/>
          <w:szCs w:val="26"/>
        </w:rPr>
        <w:t>]_</w:t>
      </w:r>
      <w:r w:rsidRPr="00475B35"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</w:p>
    <w:p w14:paraId="5FA9BD3C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5B35">
        <w:rPr>
          <w:rFonts w:ascii="Times New Roman" w:hAnsi="Times New Roman" w:cs="Times New Roman"/>
          <w:sz w:val="26"/>
          <w:szCs w:val="26"/>
        </w:rPr>
        <w:t>File: Nhom</w:t>
      </w:r>
      <w:r w:rsidRPr="00475B35">
        <w:rPr>
          <w:rFonts w:ascii="Times New Roman" w:hAnsi="Times New Roman" w:cs="Times New Roman"/>
          <w:b/>
          <w:sz w:val="26"/>
          <w:szCs w:val="26"/>
        </w:rPr>
        <w:t>XX</w:t>
      </w:r>
      <w:r w:rsidRPr="00475B35">
        <w:rPr>
          <w:rFonts w:ascii="Times New Roman" w:hAnsi="Times New Roman" w:cs="Times New Roman"/>
          <w:sz w:val="26"/>
          <w:szCs w:val="26"/>
        </w:rPr>
        <w:t>_tenTapTin_Ver</w:t>
      </w:r>
      <w:r w:rsidRPr="00475B35">
        <w:rPr>
          <w:rFonts w:ascii="Times New Roman" w:hAnsi="Times New Roman" w:cs="Times New Roman"/>
          <w:b/>
          <w:sz w:val="26"/>
          <w:szCs w:val="26"/>
        </w:rPr>
        <w:t>X</w:t>
      </w: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8730" w14:textId="77777777" w:rsidR="00E8665F" w:rsidRPr="00475B35" w:rsidRDefault="00E8665F" w:rsidP="0007450D">
      <w:pPr>
        <w:spacing w:after="0" w:line="240" w:lineRule="auto"/>
      </w:pPr>
      <w:r w:rsidRPr="00475B35">
        <w:separator/>
      </w:r>
    </w:p>
  </w:endnote>
  <w:endnote w:type="continuationSeparator" w:id="0">
    <w:p w14:paraId="2C08AA4D" w14:textId="77777777" w:rsidR="00E8665F" w:rsidRPr="00475B35" w:rsidRDefault="00E8665F" w:rsidP="0007450D">
      <w:pPr>
        <w:spacing w:after="0" w:line="240" w:lineRule="auto"/>
      </w:pPr>
      <w:r w:rsidRPr="00475B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CB05258" w14:textId="77777777" w:rsidR="0007450D" w:rsidRPr="00475B35" w:rsidRDefault="0007450D" w:rsidP="008E1DE1">
        <w:pPr>
          <w:pStyle w:val="Footer"/>
          <w:spacing w:before="60"/>
          <w:jc w:val="center"/>
        </w:pPr>
        <w:r w:rsidRPr="00475B35"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27EBA3" wp14:editId="3287B36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t>Khoa Công nghệ thông tin</w:t>
        </w:r>
        <w:r w:rsidR="00DA3136" w:rsidRPr="00475B35">
          <w:rPr>
            <w:rFonts w:ascii="Times New Roman" w:hAnsi="Times New Roman" w:cs="Times New Roman"/>
            <w:i/>
            <w:sz w:val="26"/>
            <w:szCs w:val="26"/>
          </w:rPr>
          <w:t xml:space="preserve"> – Trường</w:t>
        </w:r>
        <w:r w:rsidR="002477E2" w:rsidRPr="00475B35">
          <w:rPr>
            <w:rFonts w:ascii="Times New Roman" w:hAnsi="Times New Roman" w:cs="Times New Roman"/>
            <w:i/>
            <w:sz w:val="26"/>
            <w:szCs w:val="26"/>
          </w:rPr>
          <w:t xml:space="preserve"> Đại học Công nghiệp</w:t>
        </w:r>
        <w:r w:rsidR="007F57F2" w:rsidRPr="00475B35">
          <w:rPr>
            <w:rFonts w:ascii="Times New Roman" w:hAnsi="Times New Roman" w:cs="Times New Roman"/>
            <w:i/>
            <w:sz w:val="26"/>
            <w:szCs w:val="26"/>
          </w:rPr>
          <w:t xml:space="preserve"> TP</w:t>
        </w:r>
        <w:r w:rsidR="002477E2" w:rsidRPr="00475B35">
          <w:rPr>
            <w:rFonts w:ascii="Times New Roman" w:hAnsi="Times New Roman" w:cs="Times New Roman"/>
            <w:i/>
            <w:sz w:val="26"/>
            <w:szCs w:val="26"/>
          </w:rPr>
          <w:t xml:space="preserve">. </w: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t>H</w:t>
        </w:r>
        <w:r w:rsidR="002477E2" w:rsidRPr="00475B35">
          <w:rPr>
            <w:rFonts w:ascii="Times New Roman" w:hAnsi="Times New Roman" w:cs="Times New Roman"/>
            <w:i/>
            <w:sz w:val="26"/>
            <w:szCs w:val="26"/>
          </w:rPr>
          <w:t xml:space="preserve">ồ </w: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t>C</w:t>
        </w:r>
        <w:r w:rsidR="002477E2" w:rsidRPr="00475B35">
          <w:rPr>
            <w:rFonts w:ascii="Times New Roman" w:hAnsi="Times New Roman" w:cs="Times New Roman"/>
            <w:i/>
            <w:sz w:val="26"/>
            <w:szCs w:val="26"/>
          </w:rPr>
          <w:t xml:space="preserve">hí </w: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t>M</w:t>
        </w:r>
        <w:r w:rsidR="002477E2" w:rsidRPr="00475B35">
          <w:rPr>
            <w:rFonts w:ascii="Times New Roman" w:hAnsi="Times New Roman" w:cs="Times New Roman"/>
            <w:i/>
            <w:sz w:val="26"/>
            <w:szCs w:val="26"/>
          </w:rPr>
          <w:t>inh</w:t>
        </w:r>
        <w:r w:rsidR="00F10B24" w:rsidRPr="00475B35">
          <w:t xml:space="preserve"> </w:t>
        </w:r>
        <w:r w:rsidR="00F10B24" w:rsidRPr="00475B35">
          <w:tab/>
        </w:r>
        <w:r w:rsidR="00F10B24" w:rsidRPr="00475B35">
          <w:tab/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 w:rsidRPr="00475B35">
          <w:rPr>
            <w:rFonts w:ascii="Times New Roman" w:hAnsi="Times New Roman" w:cs="Times New Roman"/>
            <w:i/>
            <w:sz w:val="26"/>
            <w:szCs w:val="26"/>
          </w:rPr>
          <w:t>2</w:t>
        </w:r>
        <w:r w:rsidRPr="00475B35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353BE00" w14:textId="77777777" w:rsidR="0007450D" w:rsidRPr="00475B35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5087" w14:textId="77777777" w:rsidR="00E8665F" w:rsidRPr="00475B35" w:rsidRDefault="00E8665F" w:rsidP="0007450D">
      <w:pPr>
        <w:spacing w:after="0" w:line="240" w:lineRule="auto"/>
      </w:pPr>
      <w:r w:rsidRPr="00475B35">
        <w:separator/>
      </w:r>
    </w:p>
  </w:footnote>
  <w:footnote w:type="continuationSeparator" w:id="0">
    <w:p w14:paraId="04B46A93" w14:textId="77777777" w:rsidR="00E8665F" w:rsidRPr="00475B35" w:rsidRDefault="00E8665F" w:rsidP="0007450D">
      <w:pPr>
        <w:spacing w:after="0" w:line="240" w:lineRule="auto"/>
      </w:pPr>
      <w:r w:rsidRPr="00475B3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5B7"/>
    <w:multiLevelType w:val="hybridMultilevel"/>
    <w:tmpl w:val="551C9CF8"/>
    <w:lvl w:ilvl="0" w:tplc="F85C83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9C4"/>
    <w:multiLevelType w:val="hybridMultilevel"/>
    <w:tmpl w:val="A2FE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4827"/>
    <w:multiLevelType w:val="hybridMultilevel"/>
    <w:tmpl w:val="064A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1445F"/>
    <w:multiLevelType w:val="hybridMultilevel"/>
    <w:tmpl w:val="E83A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4671C"/>
    <w:multiLevelType w:val="hybridMultilevel"/>
    <w:tmpl w:val="C1F8C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66C6A"/>
    <w:multiLevelType w:val="hybridMultilevel"/>
    <w:tmpl w:val="FB00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A322EDBA"/>
    <w:lvl w:ilvl="0" w:tplc="B37899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98882">
    <w:abstractNumId w:val="6"/>
  </w:num>
  <w:num w:numId="2" w16cid:durableId="816384757">
    <w:abstractNumId w:val="5"/>
  </w:num>
  <w:num w:numId="3" w16cid:durableId="754471102">
    <w:abstractNumId w:val="1"/>
  </w:num>
  <w:num w:numId="4" w16cid:durableId="835806494">
    <w:abstractNumId w:val="3"/>
  </w:num>
  <w:num w:numId="5" w16cid:durableId="61099259">
    <w:abstractNumId w:val="2"/>
  </w:num>
  <w:num w:numId="6" w16cid:durableId="298463901">
    <w:abstractNumId w:val="4"/>
  </w:num>
  <w:num w:numId="7" w16cid:durableId="17613672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123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D04"/>
    <w:rsid w:val="000557FC"/>
    <w:rsid w:val="0007450D"/>
    <w:rsid w:val="000915E9"/>
    <w:rsid w:val="000B286A"/>
    <w:rsid w:val="000B2A5E"/>
    <w:rsid w:val="0010503A"/>
    <w:rsid w:val="00126867"/>
    <w:rsid w:val="00127FD1"/>
    <w:rsid w:val="00133EF4"/>
    <w:rsid w:val="001643E3"/>
    <w:rsid w:val="00180938"/>
    <w:rsid w:val="001B17E9"/>
    <w:rsid w:val="001B3B14"/>
    <w:rsid w:val="001C23A4"/>
    <w:rsid w:val="001D7D24"/>
    <w:rsid w:val="001E4C6D"/>
    <w:rsid w:val="001F1874"/>
    <w:rsid w:val="00207363"/>
    <w:rsid w:val="00234C3A"/>
    <w:rsid w:val="00241A07"/>
    <w:rsid w:val="002477E2"/>
    <w:rsid w:val="00251A54"/>
    <w:rsid w:val="0025206C"/>
    <w:rsid w:val="0026117D"/>
    <w:rsid w:val="00261657"/>
    <w:rsid w:val="002B5DAA"/>
    <w:rsid w:val="0030618A"/>
    <w:rsid w:val="003245D7"/>
    <w:rsid w:val="00345D80"/>
    <w:rsid w:val="00357970"/>
    <w:rsid w:val="003C009E"/>
    <w:rsid w:val="004003B2"/>
    <w:rsid w:val="00421317"/>
    <w:rsid w:val="00426280"/>
    <w:rsid w:val="0045326C"/>
    <w:rsid w:val="00465888"/>
    <w:rsid w:val="00472CA7"/>
    <w:rsid w:val="00475B35"/>
    <w:rsid w:val="00496B1E"/>
    <w:rsid w:val="004F529D"/>
    <w:rsid w:val="00520E94"/>
    <w:rsid w:val="00526A65"/>
    <w:rsid w:val="005343C1"/>
    <w:rsid w:val="00571485"/>
    <w:rsid w:val="00581771"/>
    <w:rsid w:val="005A7DAD"/>
    <w:rsid w:val="005C5117"/>
    <w:rsid w:val="005C7F6C"/>
    <w:rsid w:val="005E11FB"/>
    <w:rsid w:val="006017F7"/>
    <w:rsid w:val="00602A3E"/>
    <w:rsid w:val="0063798F"/>
    <w:rsid w:val="00637C08"/>
    <w:rsid w:val="0066057C"/>
    <w:rsid w:val="006611A5"/>
    <w:rsid w:val="00664089"/>
    <w:rsid w:val="006730D3"/>
    <w:rsid w:val="00674CBA"/>
    <w:rsid w:val="00684F03"/>
    <w:rsid w:val="00694853"/>
    <w:rsid w:val="006D1ABE"/>
    <w:rsid w:val="006F231E"/>
    <w:rsid w:val="0071148F"/>
    <w:rsid w:val="00713147"/>
    <w:rsid w:val="007347BD"/>
    <w:rsid w:val="00760F10"/>
    <w:rsid w:val="007B387D"/>
    <w:rsid w:val="007B6A95"/>
    <w:rsid w:val="007F57F2"/>
    <w:rsid w:val="00804DFD"/>
    <w:rsid w:val="0081149A"/>
    <w:rsid w:val="00854C8A"/>
    <w:rsid w:val="00862320"/>
    <w:rsid w:val="00871B92"/>
    <w:rsid w:val="00883256"/>
    <w:rsid w:val="00886EFB"/>
    <w:rsid w:val="00892DC0"/>
    <w:rsid w:val="00895E62"/>
    <w:rsid w:val="008E1DE1"/>
    <w:rsid w:val="008F5372"/>
    <w:rsid w:val="00907F46"/>
    <w:rsid w:val="009201D9"/>
    <w:rsid w:val="0092425D"/>
    <w:rsid w:val="00962003"/>
    <w:rsid w:val="009864AC"/>
    <w:rsid w:val="009C5EFF"/>
    <w:rsid w:val="009D60D6"/>
    <w:rsid w:val="009D7F63"/>
    <w:rsid w:val="00A13A14"/>
    <w:rsid w:val="00A30CFD"/>
    <w:rsid w:val="00A3420B"/>
    <w:rsid w:val="00A3594B"/>
    <w:rsid w:val="00A36A1D"/>
    <w:rsid w:val="00A4082C"/>
    <w:rsid w:val="00A87715"/>
    <w:rsid w:val="00A922D2"/>
    <w:rsid w:val="00AA4F52"/>
    <w:rsid w:val="00AF53F6"/>
    <w:rsid w:val="00AF57FD"/>
    <w:rsid w:val="00B27BA6"/>
    <w:rsid w:val="00B36615"/>
    <w:rsid w:val="00B53E96"/>
    <w:rsid w:val="00B87574"/>
    <w:rsid w:val="00BD5E90"/>
    <w:rsid w:val="00C33AAE"/>
    <w:rsid w:val="00C423F2"/>
    <w:rsid w:val="00C45E7A"/>
    <w:rsid w:val="00C56B47"/>
    <w:rsid w:val="00C835C4"/>
    <w:rsid w:val="00CA08EC"/>
    <w:rsid w:val="00CA48BC"/>
    <w:rsid w:val="00CB4D13"/>
    <w:rsid w:val="00CC2BCE"/>
    <w:rsid w:val="00CF131E"/>
    <w:rsid w:val="00D134A5"/>
    <w:rsid w:val="00D267CA"/>
    <w:rsid w:val="00D4178C"/>
    <w:rsid w:val="00D5372A"/>
    <w:rsid w:val="00D8711B"/>
    <w:rsid w:val="00DA3136"/>
    <w:rsid w:val="00DC3842"/>
    <w:rsid w:val="00DD3D36"/>
    <w:rsid w:val="00E11C4B"/>
    <w:rsid w:val="00E17C8D"/>
    <w:rsid w:val="00E36C53"/>
    <w:rsid w:val="00E514B9"/>
    <w:rsid w:val="00E7063B"/>
    <w:rsid w:val="00E8665F"/>
    <w:rsid w:val="00EB3E35"/>
    <w:rsid w:val="00ED3FA6"/>
    <w:rsid w:val="00ED572A"/>
    <w:rsid w:val="00EE6F4E"/>
    <w:rsid w:val="00EF68BD"/>
    <w:rsid w:val="00F10B24"/>
    <w:rsid w:val="00F2517F"/>
    <w:rsid w:val="00F44EC3"/>
    <w:rsid w:val="00F52DB9"/>
    <w:rsid w:val="00FB5008"/>
    <w:rsid w:val="00FD1D0D"/>
    <w:rsid w:val="00FE7D65"/>
    <w:rsid w:val="00FF22E7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5E46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2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Nhật Hào</cp:lastModifiedBy>
  <cp:revision>88</cp:revision>
  <dcterms:created xsi:type="dcterms:W3CDTF">2016-07-07T01:24:00Z</dcterms:created>
  <dcterms:modified xsi:type="dcterms:W3CDTF">2023-08-28T14:34:00Z</dcterms:modified>
</cp:coreProperties>
</file>