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D65" w:rsidRPr="00CA1D65" w:rsidRDefault="00CA1D65" w:rsidP="00CA1D65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giá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ntn</w:t>
      </w:r>
      <w:proofErr w:type="spellEnd"/>
    </w:p>
    <w:p w:rsidR="00CA1D65" w:rsidRPr="00CA1D65" w:rsidRDefault="00CA1D65" w:rsidP="00CA1D65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Thuong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đã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trả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lời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tin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nhắn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chào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mừng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tự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động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bạn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thay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đổi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hoặc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gỡ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lời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chào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hãy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truy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cập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Cài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đặt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tin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nhắn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A1D65" w:rsidRPr="00CA1D65" w:rsidRDefault="00CA1D65" w:rsidP="00CA1D65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Chào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Thuong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!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Chúng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tôi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thể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giúp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gì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bạn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?</w:t>
      </w:r>
    </w:p>
    <w:p w:rsidR="00CA1D65" w:rsidRPr="00CA1D65" w:rsidRDefault="00CA1D65" w:rsidP="00CA1D65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chào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cần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tư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vấn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cắt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bao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quy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đầu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đúng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?</w:t>
      </w:r>
      <w:proofErr w:type="gramEnd"/>
    </w:p>
    <w:p w:rsidR="00CA1D65" w:rsidRPr="00CA1D65" w:rsidRDefault="00CA1D65" w:rsidP="00CA1D65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bao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quy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đầu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đang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dài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hay </w:t>
      </w:r>
      <w:proofErr w:type="spellStart"/>
      <w:proofErr w:type="gram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hẹp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?</w:t>
      </w:r>
      <w:proofErr w:type="gramEnd"/>
    </w:p>
    <w:p w:rsidR="00CA1D65" w:rsidRPr="00CA1D65" w:rsidRDefault="00CA1D65" w:rsidP="00CA1D65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Da</w:t>
      </w:r>
    </w:p>
    <w:p w:rsidR="00CA1D65" w:rsidRPr="00CA1D65" w:rsidRDefault="00CA1D65" w:rsidP="00CA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71805" cy="309880"/>
            <wp:effectExtent l="0" t="0" r="4445" b="0"/>
            <wp:docPr id="16" name="Picture 16" descr="https://pages.fm/api/v1/pages/106742375437058/avatar/728010278538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ges.fm/api/v1/pages/106742375437058/avatar/72801027853820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65" w:rsidRPr="00CA1D65" w:rsidRDefault="00CA1D65" w:rsidP="00CA1D65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Dai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ak</w:t>
      </w:r>
      <w:proofErr w:type="spellEnd"/>
    </w:p>
    <w:p w:rsidR="00CA1D65" w:rsidRPr="00CA1D65" w:rsidRDefault="00CA1D65" w:rsidP="00CA1D65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tiện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trao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đổi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bao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nhiêu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tuổi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rồi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?</w:t>
      </w:r>
      <w:proofErr w:type="gramEnd"/>
    </w:p>
    <w:p w:rsidR="00CA1D65" w:rsidRPr="00CA1D65" w:rsidRDefault="00CA1D65" w:rsidP="00CA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71805" cy="309880"/>
            <wp:effectExtent l="0" t="0" r="4445" b="0"/>
            <wp:docPr id="15" name="Picture 15" descr="https://pages.fm/api/v1/pages/106742375437058/avatar/728010278538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ges.fm/api/v1/pages/106742375437058/avatar/72801027853820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65" w:rsidRPr="00CA1D65" w:rsidRDefault="00CA1D65" w:rsidP="00CA1D65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32</w:t>
      </w:r>
    </w:p>
    <w:p w:rsidR="00CA1D65" w:rsidRPr="00CA1D65" w:rsidRDefault="00CA1D65" w:rsidP="00CA1D65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đã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thăm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ở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đâu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chưa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hay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tự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nhận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thấy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vậy</w:t>
      </w:r>
      <w:proofErr w:type="spellEnd"/>
    </w:p>
    <w:p w:rsidR="00CA1D65" w:rsidRPr="00CA1D65" w:rsidRDefault="00CA1D65" w:rsidP="00CA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71805" cy="309880"/>
            <wp:effectExtent l="0" t="0" r="4445" b="0"/>
            <wp:docPr id="14" name="Picture 14" descr="https://pages.fm/api/v1/pages/106742375437058/avatar/728010278538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ges.fm/api/v1/pages/106742375437058/avatar/72801027853820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65" w:rsidRPr="00CA1D65" w:rsidRDefault="00CA1D65" w:rsidP="00CA1D65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tham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khảo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nhiều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nơi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zui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nhưng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chưa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cắt.tai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biết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giá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cả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sao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tại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cũng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lao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đong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thường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thôi</w:t>
      </w:r>
      <w:proofErr w:type="spellEnd"/>
    </w:p>
    <w:p w:rsidR="00CA1D65" w:rsidRPr="00CA1D65" w:rsidRDefault="00CA1D65" w:rsidP="00CA1D65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vâng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e ,</w:t>
      </w:r>
      <w:proofErr w:type="gram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thường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cương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bao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quy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bị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trùm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kín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?</w:t>
      </w:r>
    </w:p>
    <w:p w:rsidR="00CA1D65" w:rsidRPr="00CA1D65" w:rsidRDefault="00CA1D65" w:rsidP="00CA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71805" cy="309880"/>
            <wp:effectExtent l="0" t="0" r="4445" b="0"/>
            <wp:docPr id="13" name="Picture 13" descr="https://pages.fm/api/v1/pages/106742375437058/avatar/728010278538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ges.fm/api/v1/pages/106742375437058/avatar/72801027853820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65" w:rsidRPr="00CA1D65" w:rsidRDefault="00CA1D65" w:rsidP="00CA1D65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Cuong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trùm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những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kín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lắm</w:t>
      </w:r>
      <w:proofErr w:type="spellEnd"/>
    </w:p>
    <w:p w:rsidR="00CA1D65" w:rsidRPr="00CA1D65" w:rsidRDefault="00CA1D65" w:rsidP="00CA1D65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cương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cứng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bị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bó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chặt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hay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đau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rát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gì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?</w:t>
      </w:r>
    </w:p>
    <w:p w:rsidR="00CA1D65" w:rsidRPr="00CA1D65" w:rsidRDefault="00CA1D65" w:rsidP="00CA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71805" cy="309880"/>
            <wp:effectExtent l="0" t="0" r="4445" b="0"/>
            <wp:docPr id="12" name="Picture 12" descr="https://pages.fm/api/v1/pages/106742375437058/avatar/728010278538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ges.fm/api/v1/pages/106742375437058/avatar/72801027853820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65" w:rsidRPr="00CA1D65" w:rsidRDefault="00CA1D65" w:rsidP="00CA1D65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vẫn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dùng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tay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tụt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thường</w:t>
      </w:r>
      <w:proofErr w:type="spellEnd"/>
    </w:p>
    <w:p w:rsidR="00CA1D65" w:rsidRPr="00CA1D65" w:rsidRDefault="00CA1D65" w:rsidP="00CA1D65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Vâng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như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vậy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bị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dài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bao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quy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đầu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rồi</w:t>
      </w:r>
      <w:proofErr w:type="spellEnd"/>
    </w:p>
    <w:p w:rsidR="00CA1D65" w:rsidRPr="00CA1D65" w:rsidRDefault="00CA1D65" w:rsidP="00CA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71805" cy="309880"/>
            <wp:effectExtent l="0" t="0" r="4445" b="0"/>
            <wp:docPr id="11" name="Picture 11" descr="https://pages.fm/api/v1/pages/106742375437058/avatar/728010278538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ges.fm/api/v1/pages/106742375437058/avatar/72801027853820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65" w:rsidRPr="00CA1D65" w:rsidRDefault="00CA1D65" w:rsidP="00CA1D65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Da</w:t>
      </w:r>
    </w:p>
    <w:p w:rsidR="00CA1D65" w:rsidRPr="00CA1D65" w:rsidRDefault="00CA1D65" w:rsidP="00CA1D65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về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mặt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lâm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sàng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bao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quy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đầu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dài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dễ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sinh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sôi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sinh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vật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gây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viêm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nhiễm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viêm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bao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quy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đầu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quy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đầu</w:t>
      </w:r>
      <w:proofErr w:type="spellEnd"/>
    </w:p>
    <w:p w:rsidR="00CA1D65" w:rsidRPr="00CA1D65" w:rsidRDefault="00CA1D65" w:rsidP="00CA1D65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Đây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cũng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nguyên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nhân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gây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nên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trạng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xuất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sớm</w:t>
      </w:r>
      <w:proofErr w:type="spellEnd"/>
    </w:p>
    <w:p w:rsidR="00CA1D65" w:rsidRPr="00CA1D65" w:rsidRDefault="00CA1D65" w:rsidP="00CA1D65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Giờ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bị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mùi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hôi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cặn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trắng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mẫn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đỏ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quy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đầu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hay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quan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hệ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xuất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sớm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...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gì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?</w:t>
      </w:r>
    </w:p>
    <w:p w:rsidR="00CA1D65" w:rsidRPr="00CA1D65" w:rsidRDefault="00CA1D65" w:rsidP="00CA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71805" cy="309880"/>
            <wp:effectExtent l="0" t="0" r="4445" b="0"/>
            <wp:docPr id="10" name="Picture 10" descr="https://pages.fm/api/v1/pages/106742375437058/avatar/728010278538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ges.fm/api/v1/pages/106742375437058/avatar/72801027853820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65" w:rsidRPr="00CA1D65" w:rsidRDefault="00CA1D65" w:rsidP="00CA1D65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vệ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Sinh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thường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xuyên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mùi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trắng</w:t>
      </w:r>
      <w:proofErr w:type="spellEnd"/>
    </w:p>
    <w:p w:rsidR="00CA1D65" w:rsidRPr="00CA1D65" w:rsidRDefault="00CA1D65" w:rsidP="00CA1D65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đúng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rồi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</w:p>
    <w:p w:rsidR="00CA1D65" w:rsidRPr="00CA1D65" w:rsidRDefault="00CA1D65" w:rsidP="00CA1D65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bao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quy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đầu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dài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gây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ra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trạng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</w:p>
    <w:p w:rsidR="00CA1D65" w:rsidRPr="00CA1D65" w:rsidRDefault="00CA1D65" w:rsidP="00CA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71805" cy="309880"/>
            <wp:effectExtent l="0" t="0" r="4445" b="0"/>
            <wp:docPr id="9" name="Picture 9" descr="https://pages.fm/api/v1/pages/106742375437058/avatar/728010278538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ges.fm/api/v1/pages/106742375437058/avatar/72801027853820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65" w:rsidRPr="00CA1D65" w:rsidRDefault="00CA1D65" w:rsidP="00CA1D65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Da</w:t>
      </w:r>
    </w:p>
    <w:p w:rsidR="00CA1D65" w:rsidRPr="00CA1D65" w:rsidRDefault="00CA1D65" w:rsidP="00CA1D65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khó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vệ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sinh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kỹ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bên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trong</w:t>
      </w:r>
      <w:proofErr w:type="spellEnd"/>
    </w:p>
    <w:p w:rsidR="00CA1D65" w:rsidRPr="00CA1D65" w:rsidRDefault="00CA1D65" w:rsidP="00CA1D65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trạng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cải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thiện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cắt</w:t>
      </w:r>
      <w:proofErr w:type="spellEnd"/>
    </w:p>
    <w:p w:rsidR="00CA1D65" w:rsidRPr="00CA1D65" w:rsidRDefault="00CA1D65" w:rsidP="00CA1D65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cắt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còn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thể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cải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thiện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thẩm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mỹ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dương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vật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cải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thiện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thời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gian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quan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hệ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vợ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chồng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tránh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trạng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xuất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tinh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sớm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nữa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nha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</w:p>
    <w:p w:rsidR="00CA1D65" w:rsidRPr="00CA1D65" w:rsidRDefault="00CA1D65" w:rsidP="00CA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71805" cy="309880"/>
            <wp:effectExtent l="0" t="0" r="4445" b="0"/>
            <wp:docPr id="8" name="Picture 8" descr="https://pages.fm/api/v1/pages/106742375437058/avatar/728010278538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ges.fm/api/v1/pages/106742375437058/avatar/72801027853820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65" w:rsidRPr="00CA1D65" w:rsidRDefault="00CA1D65" w:rsidP="00CA1D65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Giá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bên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sao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ạ</w:t>
      </w:r>
    </w:p>
    <w:p w:rsidR="00CA1D65" w:rsidRPr="00CA1D65" w:rsidRDefault="00CA1D65" w:rsidP="00CA1D65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Vâng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bên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chuyên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khoa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chính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quy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nên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chi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phí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thấp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thôi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</w:p>
    <w:p w:rsidR="00CA1D65" w:rsidRPr="00CA1D65" w:rsidRDefault="00CA1D65" w:rsidP="00CA1D65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Chuyên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khoa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nhiều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phương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pháp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cắt</w:t>
      </w:r>
      <w:proofErr w:type="spellEnd"/>
    </w:p>
    <w:p w:rsidR="00CA1D65" w:rsidRPr="00CA1D65" w:rsidRDefault="00CA1D65" w:rsidP="00CA1D65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chi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phí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cắt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bao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quy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đầu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từ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1,5tr-2tr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hơn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thể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thiệp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rồi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,</w:t>
      </w:r>
      <w:proofErr w:type="gram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tùy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vào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cấu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trúc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dương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vật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độ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khó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tiểu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phẫu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nha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</w:t>
      </w:r>
    </w:p>
    <w:p w:rsidR="00CA1D65" w:rsidRPr="00CA1D65" w:rsidRDefault="00CA1D65" w:rsidP="00CA1D65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hiện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tại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đang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sống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ở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vực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nào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e ?</w:t>
      </w:r>
      <w:proofErr w:type="gramEnd"/>
    </w:p>
    <w:p w:rsidR="00CA1D65" w:rsidRPr="00CA1D65" w:rsidRDefault="00CA1D65" w:rsidP="00CA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71805" cy="309880"/>
            <wp:effectExtent l="0" t="0" r="4445" b="0"/>
            <wp:docPr id="7" name="Picture 7" descr="https://pages.fm/api/v1/pages/106742375437058/avatar/728010278538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ges.fm/api/v1/pages/106742375437058/avatar/72801027853820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65" w:rsidRPr="00CA1D65" w:rsidRDefault="00CA1D65" w:rsidP="00CA1D65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tân</w:t>
      </w:r>
      <w:proofErr w:type="spellEnd"/>
    </w:p>
    <w:p w:rsidR="00CA1D65" w:rsidRPr="00CA1D65" w:rsidRDefault="00CA1D65" w:rsidP="00CA1D65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à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vậy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tiện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quá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rồi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,</w:t>
      </w:r>
      <w:proofErr w:type="gram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từ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qua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chuyên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khoa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cũng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khá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gần</w:t>
      </w:r>
      <w:proofErr w:type="spellEnd"/>
    </w:p>
    <w:p w:rsidR="00CA1D65" w:rsidRPr="00CA1D65" w:rsidRDefault="00CA1D65" w:rsidP="00CA1D65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chuyên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khoa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ở Q10 TPHCM</w:t>
      </w:r>
    </w:p>
    <w:p w:rsidR="00CA1D65" w:rsidRPr="00CA1D65" w:rsidRDefault="00CA1D65" w:rsidP="00CA1D65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hiện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tại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đang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làm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công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việc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gì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nặng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lắm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?</w:t>
      </w:r>
      <w:proofErr w:type="gramEnd"/>
    </w:p>
    <w:p w:rsidR="00CA1D65" w:rsidRPr="00CA1D65" w:rsidRDefault="00CA1D65" w:rsidP="00CA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71805" cy="309880"/>
            <wp:effectExtent l="0" t="0" r="4445" b="0"/>
            <wp:docPr id="6" name="Picture 6" descr="https://pages.fm/api/v1/pages/106742375437058/avatar/728010278538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ges.fm/api/v1/pages/106742375437058/avatar/72801027853820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65" w:rsidRPr="00CA1D65" w:rsidRDefault="00CA1D65" w:rsidP="00CA1D65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Cũng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năng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lắm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phải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lại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nhiều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cắt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về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làm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dc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luôn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 ạ</w:t>
      </w:r>
    </w:p>
    <w:p w:rsidR="00CA1D65" w:rsidRPr="00CA1D65" w:rsidRDefault="00CA1D65" w:rsidP="00CA1D65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vâng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cắt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bao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quy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đầu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đối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chuyên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khoa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chỉ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tiểu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phẩu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nhỏ</w:t>
      </w:r>
      <w:proofErr w:type="spellEnd"/>
    </w:p>
    <w:p w:rsidR="00CA1D65" w:rsidRPr="00CA1D65" w:rsidRDefault="00CA1D65" w:rsidP="00CA1D65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tiến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hành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cũng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khá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nhanh</w:t>
      </w:r>
      <w:proofErr w:type="spellEnd"/>
    </w:p>
    <w:p w:rsidR="00CA1D65" w:rsidRPr="00CA1D65" w:rsidRDefault="00CA1D65" w:rsidP="00CA1D65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thăm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,</w:t>
      </w:r>
      <w:proofErr w:type="gram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cắt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ở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lại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theo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dõi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tầm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tiếng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thể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về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rồi</w:t>
      </w:r>
      <w:proofErr w:type="spellEnd"/>
    </w:p>
    <w:p w:rsidR="00CA1D65" w:rsidRPr="00CA1D65" w:rsidRDefault="00CA1D65" w:rsidP="00CA1D65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tổng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đến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về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chưa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đến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nữa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buổi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nữa</w:t>
      </w:r>
      <w:proofErr w:type="spellEnd"/>
    </w:p>
    <w:p w:rsidR="00CA1D65" w:rsidRPr="00CA1D65" w:rsidRDefault="00CA1D65" w:rsidP="00CA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71805" cy="309880"/>
            <wp:effectExtent l="0" t="0" r="4445" b="0"/>
            <wp:docPr id="5" name="Picture 5" descr="https://pages.fm/api/v1/pages/106742375437058/avatar/728010278538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ges.fm/api/v1/pages/106742375437058/avatar/72801027853820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65" w:rsidRPr="00CA1D65" w:rsidRDefault="00CA1D65" w:rsidP="00CA1D65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Cho e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địa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chỉ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khung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làm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việc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nào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sắp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xếp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dc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vc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qua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làm</w:t>
      </w:r>
      <w:proofErr w:type="spellEnd"/>
    </w:p>
    <w:p w:rsidR="00CA1D65" w:rsidRPr="00CA1D65" w:rsidRDefault="00CA1D65" w:rsidP="00CA1D65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cắt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xong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vẫn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thể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lại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sinh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hoạt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thường</w:t>
      </w:r>
      <w:proofErr w:type="spellEnd"/>
    </w:p>
    <w:p w:rsidR="00CA1D65" w:rsidRPr="00CA1D65" w:rsidRDefault="00CA1D65" w:rsidP="00CA1D65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ảnh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hưởng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đến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công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việc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việc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làm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</w:t>
      </w:r>
    </w:p>
    <w:p w:rsidR="00CA1D65" w:rsidRPr="00CA1D65" w:rsidRDefault="00CA1D65" w:rsidP="00CA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71805" cy="309880"/>
            <wp:effectExtent l="0" t="0" r="4445" b="0"/>
            <wp:docPr id="4" name="Picture 4" descr="https://pages.fm/api/v1/pages/106742375437058/avatar/728010278538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ges.fm/api/v1/pages/106742375437058/avatar/72801027853820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65" w:rsidRPr="00CA1D65" w:rsidRDefault="00CA1D65" w:rsidP="00CA1D65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Da</w:t>
      </w:r>
    </w:p>
    <w:p w:rsidR="00CA1D65" w:rsidRPr="00CA1D65" w:rsidRDefault="00CA1D65" w:rsidP="00CA1D65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sử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dụng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zalo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kết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bạn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tiện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hỗ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trợ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gửi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định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vị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tiện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tham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khảo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đường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đi</w:t>
      </w:r>
      <w:proofErr w:type="spellEnd"/>
    </w:p>
    <w:p w:rsidR="00CA1D65" w:rsidRPr="00CA1D65" w:rsidRDefault="00CA1D65" w:rsidP="00CA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71805" cy="309880"/>
            <wp:effectExtent l="0" t="0" r="4445" b="0"/>
            <wp:docPr id="3" name="Picture 3" descr="https://pages.fm/api/v1/pages/106742375437058/avatar/728010278538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ges.fm/api/v1/pages/106742375437058/avatar/72801027853820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65" w:rsidRPr="00CA1D65" w:rsidRDefault="00CA1D65" w:rsidP="00CA1D65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2CAEE3"/>
          <w:lang w:eastAsia="en-GB"/>
        </w:rPr>
        <w:t>0329886392</w:t>
      </w:r>
    </w:p>
    <w:p w:rsidR="00CA1D65" w:rsidRPr="00CA1D65" w:rsidRDefault="00CA1D65" w:rsidP="00CA1D65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vâng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theo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dõi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zalo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giúp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nhé</w:t>
      </w:r>
      <w:proofErr w:type="spellEnd"/>
    </w:p>
    <w:p w:rsidR="00CA1D65" w:rsidRPr="00CA1D65" w:rsidRDefault="00CA1D65" w:rsidP="00CA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71805" cy="309880"/>
            <wp:effectExtent l="0" t="0" r="4445" b="0"/>
            <wp:docPr id="2" name="Picture 2" descr="https://pages.fm/api/v1/pages/106742375437058/avatar/728010278538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ges.fm/api/v1/pages/106742375437058/avatar/72801027853820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65" w:rsidRPr="00CA1D65" w:rsidRDefault="00CA1D65" w:rsidP="00CA1D65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Da</w:t>
      </w:r>
    </w:p>
    <w:p w:rsidR="00CA1D65" w:rsidRPr="00CA1D65" w:rsidRDefault="00CA1D65" w:rsidP="00CA1D65">
      <w:pPr>
        <w:spacing w:after="0" w:line="330" w:lineRule="atLeast"/>
        <w:jc w:val="center"/>
        <w:textAlignment w:val="top"/>
        <w:rPr>
          <w:rFonts w:ascii="Times New Roman" w:eastAsia="Times New Roman" w:hAnsi="Times New Roman" w:cs="Times New Roman"/>
          <w:color w:val="344054"/>
          <w:sz w:val="21"/>
          <w:szCs w:val="21"/>
          <w:lang w:eastAsia="en-GB"/>
        </w:rPr>
      </w:pPr>
      <w:r w:rsidRPr="00CA1D65">
        <w:rPr>
          <w:rFonts w:ascii="Times New Roman" w:eastAsia="Times New Roman" w:hAnsi="Times New Roman" w:cs="Times New Roman"/>
          <w:color w:val="344054"/>
          <w:sz w:val="21"/>
          <w:szCs w:val="21"/>
          <w:lang w:eastAsia="en-GB"/>
        </w:rPr>
        <w:t>20 Th12 2023</w:t>
      </w:r>
    </w:p>
    <w:p w:rsidR="00CA1D65" w:rsidRPr="00CA1D65" w:rsidRDefault="00CA1D65" w:rsidP="00CA1D65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thời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gian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tìm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hiểu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thêm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đâu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chưa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? hay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qua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chưa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?</w:t>
      </w:r>
    </w:p>
    <w:p w:rsidR="00CA1D65" w:rsidRPr="00CA1D65" w:rsidRDefault="00CA1D65" w:rsidP="00CA1D65">
      <w:pPr>
        <w:spacing w:after="0" w:line="330" w:lineRule="atLeast"/>
        <w:jc w:val="center"/>
        <w:textAlignment w:val="top"/>
        <w:rPr>
          <w:rFonts w:ascii="Times New Roman" w:eastAsia="Times New Roman" w:hAnsi="Times New Roman" w:cs="Times New Roman"/>
          <w:color w:val="344054"/>
          <w:sz w:val="21"/>
          <w:szCs w:val="21"/>
          <w:lang w:eastAsia="en-GB"/>
        </w:rPr>
      </w:pPr>
      <w:r w:rsidRPr="00CA1D65">
        <w:rPr>
          <w:rFonts w:ascii="Times New Roman" w:eastAsia="Times New Roman" w:hAnsi="Times New Roman" w:cs="Times New Roman"/>
          <w:color w:val="344054"/>
          <w:sz w:val="21"/>
          <w:szCs w:val="21"/>
          <w:lang w:eastAsia="en-GB"/>
        </w:rPr>
        <w:t>27 Th12 2023</w:t>
      </w:r>
    </w:p>
    <w:p w:rsidR="00CA1D65" w:rsidRPr="00CA1D65" w:rsidRDefault="00CA1D65" w:rsidP="00CA1D65">
      <w:pPr>
        <w:shd w:val="clear" w:color="auto" w:fill="DCF8C6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ơi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trạng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sao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rồi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còn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lắng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vấn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đề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gì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bác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hỗ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trợ</w:t>
      </w:r>
      <w:proofErr w:type="spellEnd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CA1D65">
        <w:rPr>
          <w:rFonts w:ascii="Times New Roman" w:eastAsia="Times New Roman" w:hAnsi="Times New Roman" w:cs="Times New Roman"/>
          <w:sz w:val="24"/>
          <w:szCs w:val="24"/>
          <w:lang w:eastAsia="en-GB"/>
        </w:rPr>
        <w:t>e .</w:t>
      </w:r>
      <w:proofErr w:type="gramEnd"/>
    </w:p>
    <w:p w:rsidR="00CA1D65" w:rsidRPr="00CA1D65" w:rsidRDefault="00CA1D65" w:rsidP="00CA1D65">
      <w:pPr>
        <w:spacing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1D65">
        <w:rPr>
          <w:rFonts w:ascii="Times New Roman" w:eastAsia="Times New Roman" w:hAnsi="Times New Roman" w:cs="Times New Roman"/>
          <w:noProof/>
          <w:color w:val="FFFFFF"/>
          <w:sz w:val="21"/>
          <w:szCs w:val="21"/>
          <w:lang w:eastAsia="en-GB"/>
        </w:rPr>
        <w:drawing>
          <wp:inline distT="0" distB="0" distL="0" distR="0">
            <wp:extent cx="958850" cy="958850"/>
            <wp:effectExtent l="0" t="0" r="0" b="0"/>
            <wp:docPr id="1" name="Picture 1" descr="https://pages.fm/api/v1/pages/106742375437058/avatar/728010278538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ges.fm/api/v1/pages/106742375437058/avatar/72801027853820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65" w:rsidRDefault="00CA1D65" w:rsidP="00CA1D65">
      <w:pPr>
        <w:shd w:val="clear" w:color="auto" w:fill="D5D5D5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GB"/>
        </w:rPr>
      </w:pPr>
      <w:r>
        <w:rPr>
          <w:rFonts w:ascii="Roboto" w:eastAsia="Times New Roman" w:hAnsi="Roboto" w:cs="Times New Roman"/>
          <w:color w:val="000000"/>
          <w:sz w:val="21"/>
          <w:szCs w:val="21"/>
          <w:lang w:eastAsia="en-GB"/>
        </w:rPr>
        <w:t xml:space="preserve">TV68 </w:t>
      </w:r>
      <w:proofErr w:type="spellStart"/>
      <w:r>
        <w:rPr>
          <w:rFonts w:ascii="Roboto" w:eastAsia="Times New Roman" w:hAnsi="Roboto" w:cs="Times New Roman"/>
          <w:color w:val="000000"/>
          <w:sz w:val="21"/>
          <w:szCs w:val="21"/>
          <w:lang w:eastAsia="en-GB"/>
        </w:rPr>
        <w:t>tới</w:t>
      </w:r>
      <w:proofErr w:type="spellEnd"/>
      <w:r>
        <w:rPr>
          <w:rFonts w:ascii="Roboto" w:eastAsia="Times New Roman" w:hAnsi="Roboto" w:cs="Times New Roman"/>
          <w:color w:val="000000"/>
          <w:sz w:val="21"/>
          <w:szCs w:val="21"/>
          <w:lang w:eastAsia="en-GB"/>
        </w:rPr>
        <w:t xml:space="preserve"> l</w:t>
      </w:r>
    </w:p>
    <w:p w:rsidR="00CA1D65" w:rsidRPr="00CA1D65" w:rsidRDefault="00CA1D65" w:rsidP="00CA1D65">
      <w:pPr>
        <w:shd w:val="clear" w:color="auto" w:fill="D5D5D5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GB"/>
        </w:rPr>
      </w:pPr>
    </w:p>
    <w:p w:rsidR="00135D57" w:rsidRDefault="00CA1D65"/>
    <w:p w:rsidR="00CA1D65" w:rsidRDefault="00CA1D65"/>
    <w:p w:rsidR="00CA1D65" w:rsidRDefault="00CA1D65">
      <w:r>
        <w:rPr>
          <w:noProof/>
          <w:lang w:eastAsia="en-GB"/>
        </w:rPr>
        <w:lastRenderedPageBreak/>
        <w:drawing>
          <wp:inline distT="0" distB="0" distL="0" distR="0" wp14:anchorId="5F85F365" wp14:editId="2058315C">
            <wp:extent cx="3742857" cy="6647619"/>
            <wp:effectExtent l="0" t="0" r="0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6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D65">
        <w:rPr>
          <w:noProof/>
          <w:lang w:eastAsia="en-GB"/>
        </w:rPr>
        <w:t xml:space="preserve"> </w:t>
      </w:r>
      <w:r>
        <w:rPr>
          <w:noProof/>
          <w:lang w:eastAsia="en-GB"/>
        </w:rPr>
        <w:lastRenderedPageBreak/>
        <w:drawing>
          <wp:inline distT="0" distB="0" distL="0" distR="0" wp14:anchorId="20E2D9F6" wp14:editId="17D26FBC">
            <wp:extent cx="3980952" cy="6895238"/>
            <wp:effectExtent l="0" t="0" r="635" b="127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6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65" w:rsidRPr="00CA1D65" w:rsidRDefault="00CA1D65" w:rsidP="00CA1D65"/>
    <w:p w:rsidR="00CA1D65" w:rsidRDefault="00CA1D65" w:rsidP="00CA1D65"/>
    <w:p w:rsidR="00CA1D65" w:rsidRPr="00CA1D65" w:rsidRDefault="00CA1D65" w:rsidP="00CA1D65">
      <w:pPr>
        <w:tabs>
          <w:tab w:val="left" w:pos="1486"/>
        </w:tabs>
      </w:pPr>
      <w:r>
        <w:lastRenderedPageBreak/>
        <w:tab/>
      </w:r>
      <w:r>
        <w:rPr>
          <w:noProof/>
          <w:lang w:eastAsia="en-GB"/>
        </w:rPr>
        <w:drawing>
          <wp:inline distT="0" distB="0" distL="0" distR="0" wp14:anchorId="7D939810" wp14:editId="1102B4A0">
            <wp:extent cx="3904762" cy="7038095"/>
            <wp:effectExtent l="0" t="0" r="63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7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D65">
        <w:rPr>
          <w:noProof/>
          <w:lang w:eastAsia="en-GB"/>
        </w:rPr>
        <w:t xml:space="preserve"> </w:t>
      </w:r>
      <w:r>
        <w:rPr>
          <w:noProof/>
          <w:lang w:eastAsia="en-GB"/>
        </w:rPr>
        <w:lastRenderedPageBreak/>
        <w:drawing>
          <wp:inline distT="0" distB="0" distL="0" distR="0" wp14:anchorId="104A977B" wp14:editId="1D22F569">
            <wp:extent cx="3971429" cy="6409524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6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D65">
        <w:rPr>
          <w:noProof/>
          <w:lang w:eastAsia="en-GB"/>
        </w:rPr>
        <w:t xml:space="preserve"> </w:t>
      </w:r>
      <w:r>
        <w:rPr>
          <w:noProof/>
          <w:lang w:eastAsia="en-GB"/>
        </w:rPr>
        <w:lastRenderedPageBreak/>
        <w:drawing>
          <wp:inline distT="0" distB="0" distL="0" distR="0" wp14:anchorId="4E54A376" wp14:editId="1A13354E">
            <wp:extent cx="3961905" cy="6371429"/>
            <wp:effectExtent l="0" t="0" r="63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6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D65">
        <w:rPr>
          <w:noProof/>
          <w:lang w:eastAsia="en-GB"/>
        </w:rPr>
        <w:t xml:space="preserve"> </w:t>
      </w:r>
      <w:r>
        <w:rPr>
          <w:noProof/>
          <w:lang w:eastAsia="en-GB"/>
        </w:rPr>
        <w:lastRenderedPageBreak/>
        <w:drawing>
          <wp:inline distT="0" distB="0" distL="0" distR="0" wp14:anchorId="6E62B8D2" wp14:editId="5072A804">
            <wp:extent cx="3733333" cy="6980952"/>
            <wp:effectExtent l="0" t="0" r="63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6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D65">
        <w:rPr>
          <w:noProof/>
          <w:lang w:eastAsia="en-GB"/>
        </w:rPr>
        <w:t xml:space="preserve"> </w:t>
      </w:r>
      <w:r>
        <w:rPr>
          <w:noProof/>
          <w:lang w:eastAsia="en-GB"/>
        </w:rPr>
        <w:lastRenderedPageBreak/>
        <w:drawing>
          <wp:inline distT="0" distB="0" distL="0" distR="0" wp14:anchorId="611AFE7F" wp14:editId="2800046D">
            <wp:extent cx="3895238" cy="6209524"/>
            <wp:effectExtent l="0" t="0" r="0" b="127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D65">
        <w:rPr>
          <w:noProof/>
          <w:lang w:eastAsia="en-GB"/>
        </w:rPr>
        <w:t xml:space="preserve"> </w:t>
      </w:r>
      <w:r>
        <w:rPr>
          <w:noProof/>
          <w:lang w:eastAsia="en-GB"/>
        </w:rPr>
        <w:lastRenderedPageBreak/>
        <w:drawing>
          <wp:inline distT="0" distB="0" distL="0" distR="0" wp14:anchorId="6A1239AB" wp14:editId="12CF8B10">
            <wp:extent cx="3790476" cy="6638095"/>
            <wp:effectExtent l="0" t="0" r="63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6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D65" w:rsidRPr="00CA1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D65"/>
    <w:rsid w:val="00A20530"/>
    <w:rsid w:val="00CA1D65"/>
    <w:rsid w:val="00D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0492"/>
  <w15:chartTrackingRefBased/>
  <w15:docId w15:val="{AADD2D4C-BD71-451D-8482-7AC5A692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CA1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9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919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832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916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8885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8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8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71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24048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50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7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18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77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72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3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34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80927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3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57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81930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5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10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7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85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2162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26790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819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15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62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4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10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901256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08660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06911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579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04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709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32173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999012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9977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80137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83583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47311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62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27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7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88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24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8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1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86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1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88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46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91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4468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03811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1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7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36121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2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12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7766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20930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469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9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46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48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39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92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10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94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1500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81995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7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0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91988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4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93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2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37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0538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5557067">
                              <w:marLeft w:val="240"/>
                              <w:marRight w:val="240"/>
                              <w:marTop w:val="0"/>
                              <w:marBottom w:val="1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283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2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4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7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35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666916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44587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139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98266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9154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60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135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0843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905383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140432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85776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67806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021395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10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5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6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18579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64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0037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03792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267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54328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2286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74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009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45506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79531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33616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70436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397251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157053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00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41167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762325">
                              <w:marLeft w:val="240"/>
                              <w:marRight w:val="240"/>
                              <w:marTop w:val="0"/>
                              <w:marBottom w:val="1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6741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69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9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1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05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9322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71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0348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12359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1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75742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4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3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14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02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38590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765334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534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44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0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85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96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2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1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7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89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7883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891838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7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26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98463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52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85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8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37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3478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68772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1367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7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37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00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0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17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30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35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155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008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13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222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78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07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2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68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68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042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05072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304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959278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59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7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28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24948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92026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153114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241735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69167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00672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64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8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25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59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1640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69056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2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3210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03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0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67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48641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450965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7856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1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8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2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2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43496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432540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7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8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63081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6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5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2411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651317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155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8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77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79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97070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598447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63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7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4146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93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93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23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4909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97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886447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4469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592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99136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817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8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62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02410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021523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01431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7149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68598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021383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1003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586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3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2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0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17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48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91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1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12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828704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23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1009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0972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97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691618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161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53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220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3222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320104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164499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3089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598695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80332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89376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328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4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59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39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2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52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543947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2108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5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48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7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20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5417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51090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0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44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2447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7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5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83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02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17235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08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73415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28781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49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14556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368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301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007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71644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696116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28886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588987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077669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9503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2305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2433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5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0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6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4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2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22874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02188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651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73228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1915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9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241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94051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17415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45351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314783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461067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748548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16832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1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9663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9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15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7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0772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048889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6890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21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6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17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3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52171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32095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90396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978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65456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6581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12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095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34125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465203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83280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04451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95664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75904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417678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54325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55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13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55051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6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56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24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67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34367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516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00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777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520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80030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272084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352242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606337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91135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504781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9590399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97042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3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62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80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728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390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13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06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215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760746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88755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22051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15175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39848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95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87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86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75364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98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3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1206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13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2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662391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7134300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8752095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8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429533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404700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740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2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06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382058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032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2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8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103697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2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330086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572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7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955956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5086030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8694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6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5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6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9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335381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8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29682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7740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4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8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8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0183208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16453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606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2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7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576929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1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5392188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386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2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94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7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5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2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776927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0081191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3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9402199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3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1851877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5147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7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1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9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982492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7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9799480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4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1296807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2947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6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8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6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0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0016664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4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3105226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1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0444339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2738718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0069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1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3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3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9171003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8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068351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3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999534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9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4803546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4994854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543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6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5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7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86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657931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029409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9086870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0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4463550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162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9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36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2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9080663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2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960387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6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54073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59688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1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485555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980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5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6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075214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8832837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47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5051006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124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7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9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9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7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972766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0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122806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9946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6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0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7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6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1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373728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2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8332801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7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139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0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6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41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7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769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63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5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047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60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6938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96312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66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34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2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828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2826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399757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1446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9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0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0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3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20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6550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16909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232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57354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437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80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030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7453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075764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542764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96389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24192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24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4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9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31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71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220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52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65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04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68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4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8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53628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25087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17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5346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0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22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2849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24540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7885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38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8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9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53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562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4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9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5786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75134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46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1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32324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7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26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89403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112191">
                              <w:marLeft w:val="240"/>
                              <w:marRight w:val="240"/>
                              <w:marTop w:val="0"/>
                              <w:marBottom w:val="1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7007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1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2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7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7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56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627737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27664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542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69310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788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54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708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90964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507984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697129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370721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085508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2079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03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00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43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77001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29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87178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74557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374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177391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804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44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039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31627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72793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341668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146000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097630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07139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904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27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747672">
                              <w:marLeft w:val="240"/>
                              <w:marRight w:val="240"/>
                              <w:marTop w:val="0"/>
                              <w:marBottom w:val="1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647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7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36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83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8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2592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36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30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4954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93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2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46855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9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7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0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26524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7934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1483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64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7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13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87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2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9190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99710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907016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2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8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4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9760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240569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91369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91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7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85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74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67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28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068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406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5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64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962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61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66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35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33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533424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63774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024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88503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638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65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697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44966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105774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961661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23137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29720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47389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46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1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8881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723989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7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44376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5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08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9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04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57714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31234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1613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9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2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34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1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2898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3377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25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48730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7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8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18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53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4881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992094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70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3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75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08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75195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171189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84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30673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4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74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1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45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7617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3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489837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75351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419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50868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338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278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941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99991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486720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034609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40987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591932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354368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67138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3689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30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0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27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6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8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1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39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8086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0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293715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84806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690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47373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402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071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8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4412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844290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31017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81498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638502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51198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733373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3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15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6861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7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59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9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14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6257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84449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002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8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02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04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05453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35106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12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5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57074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1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86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23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9922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15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536388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10395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46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168359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163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07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1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20454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368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094038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79777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387118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614654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39516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23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9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9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9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30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6390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15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834115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4082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639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230011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4588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659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405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98347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680595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394526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79455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501328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194517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835168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9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6613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9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33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4460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57452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649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3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1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74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1706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12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51444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08670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800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26927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389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99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535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35860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7875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6510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926024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928721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83870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05705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755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2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365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4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07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42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6124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09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332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38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15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75386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241100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516559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63447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302415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111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749423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3563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49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00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10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56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65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0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0714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57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hado01</dc:creator>
  <cp:keywords/>
  <dc:description/>
  <cp:lastModifiedBy>hado01</cp:lastModifiedBy>
  <cp:revision>1</cp:revision>
  <dcterms:created xsi:type="dcterms:W3CDTF">2023-12-30T05:24:00Z</dcterms:created>
  <dcterms:modified xsi:type="dcterms:W3CDTF">2023-12-30T05:27:00Z</dcterms:modified>
</cp:coreProperties>
</file>