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3B33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Chào, Vượng! Mình cần điều trị vấn đề gì?</w:t>
      </w:r>
    </w:p>
    <w:p w14:paraId="0FF4E5CD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Vượng Seven đã trả lời một quảng cáo.</w:t>
      </w:r>
    </w:p>
    <w:p w14:paraId="4120ADE2" w14:textId="423AD72C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99260A2" wp14:editId="7B7E9584">
            <wp:extent cx="480060" cy="304800"/>
            <wp:effectExtent l="0" t="0" r="0" b="0"/>
            <wp:docPr id="210499018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8AB9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</w:t>
      </w:r>
    </w:p>
    <w:p w14:paraId="3EC5A9F5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</w:t>
      </w:r>
    </w:p>
    <w:p w14:paraId="4015F22C" w14:textId="2A5A24F9" w:rsidR="000E2929" w:rsidRPr="000E2929" w:rsidRDefault="000E2929" w:rsidP="000E2929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F921AC4" wp14:editId="0C8A227F">
            <wp:extent cx="480060" cy="304800"/>
            <wp:effectExtent l="0" t="0" r="0" b="0"/>
            <wp:docPr id="13762963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577B" w14:textId="50774BB3" w:rsidR="000E2929" w:rsidRPr="000E2929" w:rsidRDefault="000E2929" w:rsidP="000E2929">
      <w:pPr>
        <w:shd w:val="clear" w:color="auto" w:fill="FFFFFF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319AAF8" wp14:editId="36B81E83">
            <wp:extent cx="685800" cy="685800"/>
            <wp:effectExtent l="0" t="0" r="0" b="0"/>
            <wp:docPr id="16271581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C6D3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nam khoa ở quận 10 e nhé</w:t>
      </w:r>
    </w:p>
    <w:p w14:paraId="5E186EE2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đang cần tư vấn cắt bqd đúng không e</w:t>
      </w:r>
    </w:p>
    <w:p w14:paraId="6A62B2F5" w14:textId="1C9668AA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C0B6CC" wp14:editId="105B609F">
            <wp:extent cx="480060" cy="304800"/>
            <wp:effectExtent l="0" t="0" r="0" b="0"/>
            <wp:docPr id="14568641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5F8E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Cắt bao quy đầu bao nhiêu a</w:t>
      </w:r>
    </w:p>
    <w:p w14:paraId="0FF6C2C6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biết tình trạng bqd dài hay nqd hẹp chưa ẻ</w:t>
      </w:r>
    </w:p>
    <w:p w14:paraId="089AE6E5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</w:t>
      </w:r>
    </w:p>
    <w:p w14:paraId="3998A52D" w14:textId="4951D98F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E318D9F" wp14:editId="1420CC7F">
            <wp:extent cx="480060" cy="304800"/>
            <wp:effectExtent l="0" t="0" r="0" b="0"/>
            <wp:docPr id="47950006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7BDA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Giống video a đăng ấy ah</w:t>
      </w:r>
    </w:p>
    <w:p w14:paraId="5D6D1F21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kéo lớp da xuống có bị đau rát không e</w:t>
      </w:r>
    </w:p>
    <w:p w14:paraId="3E501306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</w:t>
      </w:r>
    </w:p>
    <w:p w14:paraId="20F6A573" w14:textId="77D99F59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E12DA9D" wp14:editId="4BF457D0">
            <wp:extent cx="480060" cy="304800"/>
            <wp:effectExtent l="0" t="0" r="0" b="0"/>
            <wp:docPr id="30818169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DF35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Hơi chặt một xíu ah</w:t>
      </w:r>
    </w:p>
    <w:p w14:paraId="7AC0B118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có thể e bị bqd dài và bqd hẹp rồi</w:t>
      </w:r>
    </w:p>
    <w:p w14:paraId="4D56D270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bình thường đầu dv có bị hôi ngứa viêm nhiễm không e, và quan hệ có đau rát không?</w:t>
      </w:r>
    </w:p>
    <w:p w14:paraId="16D4021C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Thỉnh thoảng a</w:t>
      </w:r>
    </w:p>
    <w:p w14:paraId="5E61A378" w14:textId="2EB1872B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459884E" wp14:editId="6B97840B">
            <wp:extent cx="480060" cy="304800"/>
            <wp:effectExtent l="0" t="0" r="0" b="0"/>
            <wp:docPr id="4186227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0E61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Hãy vệ sinh nên không sao</w:t>
      </w:r>
    </w:p>
    <w:p w14:paraId="56398CA2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e, mình sinh năm bao nhiêu và hiện sinh sống ở quận mấy</w:t>
      </w:r>
    </w:p>
    <w:p w14:paraId="78D5042E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31 tuổi bình chánh a</w:t>
      </w:r>
    </w:p>
    <w:p w14:paraId="1F0E570B" w14:textId="66266C97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9CF1F49" wp14:editId="3A1C2E3B">
            <wp:extent cx="480060" cy="304800"/>
            <wp:effectExtent l="0" t="0" r="0" b="0"/>
            <wp:docPr id="8964226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FE11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Cắt đau không a</w:t>
      </w:r>
    </w:p>
    <w:p w14:paraId="73788713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đau như kiến cắn thôi e, bên anh có thuốc ủ tê cho mình</w:t>
      </w:r>
    </w:p>
    <w:p w14:paraId="71E2C6E1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là tiểu phẫu nhỏ nên thời gian tiến hành cũng sẽ nhanh tầm 20-30p là xong tiểu phẫu</w:t>
      </w:r>
    </w:p>
    <w:p w14:paraId="23F4A3FF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Tiếu phẫu này rất đơn giản, bây giờ hầu hết đều không gây đau, điều trị về ngay; không ảnh hưởng đến công việc và cuộc sống thường ngày</w:t>
      </w:r>
    </w:p>
    <w:p w14:paraId="7B4423A8" w14:textId="25603DD2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9EFEC3E" wp14:editId="636E9BEA">
            <wp:extent cx="480060" cy="304800"/>
            <wp:effectExtent l="0" t="0" r="0" b="0"/>
            <wp:docPr id="10436506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E2D0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Kiêng cữ sao a</w:t>
      </w:r>
    </w:p>
    <w:p w14:paraId="55C205ED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sẽ kiên quan hệ sau 10 hôm và thời gian vết thương lành 7-10 ngày</w:t>
      </w:r>
    </w:p>
    <w:p w14:paraId="0F6A3011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vết thương khô chỉ sẽ tự tiêu e nha</w:t>
      </w:r>
    </w:p>
    <w:p w14:paraId="77C2AA8E" w14:textId="2AA69863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446CD41" wp14:editId="6D171C53">
            <wp:extent cx="480060" cy="304800"/>
            <wp:effectExtent l="0" t="0" r="0" b="0"/>
            <wp:docPr id="190824158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F423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Tắm thì sao a</w:t>
      </w:r>
    </w:p>
    <w:p w14:paraId="1F43A195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trước khi tiến hành bên anh sẽ kiểm tra máu đông, máu loãng, đo đạc thể hang thể xốp , sự phân bổ để tiến hành thẩm mỹ dv cho mình</w:t>
      </w:r>
    </w:p>
    <w:p w14:paraId="009A93D2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cắt bqd chỉ cắt 1 lần trong đời nên phải kiểm tra kỹ cấu trúc</w:t>
      </w:r>
    </w:p>
    <w:p w14:paraId="45259CBB" w14:textId="507F27BF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B3D2270" wp14:editId="05A2C57E">
            <wp:extent cx="480060" cy="304800"/>
            <wp:effectExtent l="0" t="0" r="0" b="0"/>
            <wp:docPr id="17925960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89AD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đi tắm có sao không</w:t>
      </w:r>
    </w:p>
    <w:p w14:paraId="7C808BAF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thời gian lành cũng tùy cơ địa mỗi người nha e, nhưng trung bình thì khoảng 10 ngày là chỉ sẽ tự tiêu rồi</w:t>
      </w:r>
    </w:p>
    <w:p w14:paraId="6A7BB09B" w14:textId="77777777" w:rsidR="000E2929" w:rsidRPr="000E2929" w:rsidRDefault="000E2929" w:rsidP="000E2929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9C9C9C"/>
          <w:kern w:val="0"/>
          <w:sz w:val="17"/>
          <w:szCs w:val="17"/>
          <w14:ligatures w14:val="none"/>
        </w:rPr>
      </w:pPr>
      <w:r w:rsidRPr="000E2929">
        <w:rPr>
          <w:rFonts w:ascii="Roboto" w:eastAsia="Times New Roman" w:hAnsi="Roboto" w:cs="Times New Roman"/>
          <w:color w:val="9C9C9C"/>
          <w:kern w:val="0"/>
          <w:sz w:val="17"/>
          <w:szCs w:val="17"/>
          <w14:ligatures w14:val="none"/>
        </w:rPr>
        <w:t> Cắt Bao Quy Đầu Sài Gòn replied to Vượng Seven</w:t>
      </w:r>
    </w:p>
    <w:p w14:paraId="26332A37" w14:textId="77777777" w:rsidR="000E2929" w:rsidRPr="000E2929" w:rsidRDefault="000E2929" w:rsidP="000E2929">
      <w:pPr>
        <w:shd w:val="clear" w:color="auto" w:fill="DCF8C6"/>
        <w:spacing w:after="120" w:line="240" w:lineRule="auto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Mình đi tắm có sao không</w:t>
      </w:r>
    </w:p>
    <w:p w14:paraId="13E735C8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 e, mình vệ sinh , sinh hoạt bình thường , và kiên quan hệ thôi</w:t>
      </w:r>
    </w:p>
    <w:p w14:paraId="2806FD2B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e sang chuyên khoa khám kiểm tra bs sẽ dặn dò mình và hướng dẫn kỹ cho e</w:t>
      </w:r>
    </w:p>
    <w:p w14:paraId="2F2B2759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trao đổi</w:t>
      </w:r>
    </w:p>
    <w:p w14:paraId="25915B2C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nảy giờ không biết e làm công việc gì</w:t>
      </w:r>
    </w:p>
    <w:p w14:paraId="546378A8" w14:textId="5C5FF903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35EE4C6" wp14:editId="400A0B4A">
            <wp:extent cx="480060" cy="304800"/>
            <wp:effectExtent l="0" t="0" r="0" b="0"/>
            <wp:docPr id="8538690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9E6D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bao nhiêu a</w:t>
      </w:r>
    </w:p>
    <w:p w14:paraId="56826375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nặng nhọc không e?</w:t>
      </w:r>
    </w:p>
    <w:p w14:paraId="632E719E" w14:textId="56566067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7B61B6" wp14:editId="4027EA5A">
            <wp:extent cx="480060" cy="304800"/>
            <wp:effectExtent l="0" t="0" r="0" b="0"/>
            <wp:docPr id="3741602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ACBE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chạy xe</w:t>
      </w:r>
    </w:p>
    <w:p w14:paraId="5EF4AF8A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cũng k ảnh hưởng gì nhiều, khi tiến hành xong e nghĩ ngơi 1 đêm sáng mai đi làm bình thường,</w:t>
      </w:r>
    </w:p>
    <w:p w14:paraId="6BFF3C03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nam khoa thuộc sở y tế nên chi phí k cao</w:t>
      </w:r>
    </w:p>
    <w:p w14:paraId="39AE3B19" w14:textId="6F4882F3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A605E88" wp14:editId="58EF4C21">
            <wp:extent cx="480060" cy="304800"/>
            <wp:effectExtent l="0" t="0" r="0" b="0"/>
            <wp:docPr id="16106594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F93C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làm đêm a ah</w:t>
      </w:r>
    </w:p>
    <w:p w14:paraId="54EF53C1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từ 800-1tr5 ngoài tùy cấu trúc dương vật</w:t>
      </w:r>
    </w:p>
    <w:p w14:paraId="7C6CEEBF" w14:textId="1CB95B4C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E1751F5" wp14:editId="29116E18">
            <wp:extent cx="480060" cy="304800"/>
            <wp:effectExtent l="0" t="0" r="0" b="0"/>
            <wp:docPr id="929039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1B35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còn bị như hạt ngọc nữa a ah</w:t>
      </w:r>
    </w:p>
    <w:p w14:paraId="56F0A9FA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bhyt hoặc đặt lịch khám trong ngày bên anh sẽ hỗ trợ giảm 30% chi phí điều trị trong tháng 12</w:t>
      </w:r>
    </w:p>
    <w:p w14:paraId="69B5C10C" w14:textId="2A55049A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FB019F2" wp14:editId="3FB5539A">
            <wp:extent cx="480060" cy="304800"/>
            <wp:effectExtent l="0" t="0" r="0" b="0"/>
            <wp:docPr id="9838066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D268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có</w:t>
      </w:r>
    </w:p>
    <w:p w14:paraId="4C83D2F2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e, mình sắp xếp được trong hôm nay sang khám kiểm tả tình trạng trước không? a đăng ký lịch cho e ưu tiên vào khám liền</w:t>
      </w:r>
    </w:p>
    <w:p w14:paraId="78406ECB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khám 105k</w:t>
      </w:r>
    </w:p>
    <w:p w14:paraId="5AE75CA1" w14:textId="1BD5B142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1E008CA" wp14:editId="1A647B2A">
            <wp:extent cx="480060" cy="304800"/>
            <wp:effectExtent l="0" t="0" r="0" b="0"/>
            <wp:docPr id="11883818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6221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Chưa đâu a chưa sắp xếp được công việc</w:t>
      </w:r>
    </w:p>
    <w:p w14:paraId="46967D6E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xem pp cắt cũng như uy trình mình đồng ý thì vào tiến hành luôn</w:t>
      </w:r>
    </w:p>
    <w:p w14:paraId="1656BF1A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e, trong tuần này e sang được khung giờ nào, ngày nào thì nhắn cho a</w:t>
      </w:r>
    </w:p>
    <w:p w14:paraId="18EE0FA1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a đăng ký lịch cho mình</w:t>
      </w:r>
    </w:p>
    <w:p w14:paraId="7FDA5C64" w14:textId="1FB56ACA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BE3035" wp14:editId="03278F69">
            <wp:extent cx="480060" cy="304800"/>
            <wp:effectExtent l="0" t="0" r="0" b="0"/>
            <wp:docPr id="1152235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5E69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Thấy cũng muốn rồi mà chưa có thời gian chắc hai ba hôm nữa</w:t>
      </w:r>
    </w:p>
    <w:p w14:paraId="568DEC89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nam khoa ở quận 10 đường 3/2 e nha</w:t>
      </w:r>
    </w:p>
    <w:p w14:paraId="1DB8307E" w14:textId="77777777" w:rsidR="000E2929" w:rsidRPr="000E2929" w:rsidRDefault="000E2929" w:rsidP="000E2929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9C9C9C"/>
          <w:kern w:val="0"/>
          <w:sz w:val="17"/>
          <w:szCs w:val="17"/>
          <w14:ligatures w14:val="none"/>
        </w:rPr>
      </w:pPr>
      <w:r w:rsidRPr="000E2929">
        <w:rPr>
          <w:rFonts w:ascii="Roboto" w:eastAsia="Times New Roman" w:hAnsi="Roboto" w:cs="Times New Roman"/>
          <w:color w:val="9C9C9C"/>
          <w:kern w:val="0"/>
          <w:sz w:val="17"/>
          <w:szCs w:val="17"/>
          <w14:ligatures w14:val="none"/>
        </w:rPr>
        <w:t> Cắt Bao Quy Đầu Sài Gòn replied to Vượng Seven</w:t>
      </w:r>
    </w:p>
    <w:p w14:paraId="3E291AC1" w14:textId="77777777" w:rsidR="000E2929" w:rsidRPr="000E2929" w:rsidRDefault="000E2929" w:rsidP="000E2929">
      <w:pPr>
        <w:shd w:val="clear" w:color="auto" w:fill="DCF8C6"/>
        <w:spacing w:after="120" w:line="240" w:lineRule="auto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Thấy cũng muốn rồi mà chưa có thời gian chắc hai ba hôm nữa</w:t>
      </w:r>
    </w:p>
    <w:p w14:paraId="49F434CE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anh hiểu</w:t>
      </w:r>
    </w:p>
    <w:p w14:paraId="389AA2BF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cuối năm ai cũng đi làm bận chưa có thời gian</w:t>
      </w:r>
    </w:p>
    <w:p w14:paraId="1F62400C" w14:textId="549C8F44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D4C40CA" wp14:editId="0F6C9BAA">
            <wp:extent cx="480060" cy="304800"/>
            <wp:effectExtent l="0" t="0" r="0" b="0"/>
            <wp:docPr id="15679752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ADA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 ơi e còn bị như hạt ngọc a xử lí được không</w:t>
      </w:r>
    </w:p>
    <w:p w14:paraId="0555D368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được e nhé</w:t>
      </w:r>
    </w:p>
    <w:p w14:paraId="489BF7D3" w14:textId="6140E933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15E4F8F" wp14:editId="71DDB3A0">
            <wp:extent cx="480060" cy="304800"/>
            <wp:effectExtent l="0" t="0" r="0" b="0"/>
            <wp:docPr id="8378478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3897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Nỗi xung quanh duong vật</w:t>
      </w:r>
    </w:p>
    <w:p w14:paraId="05AAB1A8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phải qua kiểm tra anh xem tình trạng hiện tại mức độ nào, bị bao lâu</w:t>
      </w:r>
    </w:p>
    <w:p w14:paraId="006E215F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rồi anh điều trị cho mình thẩm mỹ</w:t>
      </w:r>
    </w:p>
    <w:p w14:paraId="1C02FADA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2,3 năm rồi a</w:t>
      </w:r>
    </w:p>
    <w:p w14:paraId="395E3FA9" w14:textId="20403C55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A1F1A68" wp14:editId="42AA7466">
            <wp:extent cx="480060" cy="304800"/>
            <wp:effectExtent l="0" t="0" r="0" b="0"/>
            <wp:docPr id="14321462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F9CA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vẫn vậy không lớn</w:t>
      </w:r>
    </w:p>
    <w:p w14:paraId="3FC7B62A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tuy k làm mình đau, nhưng nhìn mất thẩm mỹ và e ngại, vậy nên e sắp xếp rồi qua bên anh điều trị dứt điểm tình trạng này</w:t>
      </w:r>
    </w:p>
    <w:p w14:paraId="6BA445CB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quan hệ đối phương họ thấy, họ cũng e ngại</w:t>
      </w:r>
    </w:p>
    <w:p w14:paraId="1816631A" w14:textId="7B70324D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644F27B" wp14:editId="308863FA">
            <wp:extent cx="480060" cy="304800"/>
            <wp:effectExtent l="0" t="0" r="0" b="0"/>
            <wp:docPr id="10132623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94B8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Xử lí một lần hay sao a</w:t>
      </w:r>
    </w:p>
    <w:p w14:paraId="352A1A21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cơ bản họ k biết những vấn đề này</w:t>
      </w:r>
    </w:p>
    <w:p w14:paraId="2B39422D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họ nghĩ mình bị bệnh xã hội</w:t>
      </w:r>
    </w:p>
    <w:p w14:paraId="4EAC7830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 phải</w:t>
      </w:r>
    </w:p>
    <w:p w14:paraId="498B99FC" w14:textId="03161DF4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E172555" wp14:editId="1684E371">
            <wp:extent cx="480060" cy="304800"/>
            <wp:effectExtent l="0" t="0" r="0" b="0"/>
            <wp:docPr id="12125306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3C81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bị như hạt ngọc thôi</w:t>
      </w:r>
    </w:p>
    <w:p w14:paraId="76E0E02D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anh biết rồi, nhưng có những người họ k biết, vì hạt ngọc thường sẽ lành tính k đau,</w:t>
      </w:r>
    </w:p>
    <w:p w14:paraId="2C050AD8" w14:textId="640ED9DE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900271E" wp14:editId="1D9479BC">
            <wp:extent cx="480060" cy="304800"/>
            <wp:effectExtent l="0" t="0" r="0" b="0"/>
            <wp:docPr id="5886514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DAE8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Đúng rồi</w:t>
      </w:r>
    </w:p>
    <w:p w14:paraId="6F43D955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trước mắt e nên xử lý lớp da bqd thì dv sẽ nhìn thẩm mỹ cho e</w:t>
      </w:r>
    </w:p>
    <w:p w14:paraId="18F59707" w14:textId="0AFDE827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5E9597A" wp14:editId="0E486957">
            <wp:extent cx="480060" cy="304800"/>
            <wp:effectExtent l="0" t="0" r="0" b="0"/>
            <wp:docPr id="1589068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B8D8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a nữ hay nam làm a</w:t>
      </w:r>
    </w:p>
    <w:p w14:paraId="1052ED05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khi lớp da dư bao trùm nó cũng là nguyên nhân</w:t>
      </w:r>
    </w:p>
    <w:p w14:paraId="585B9548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bs nam e</w:t>
      </w:r>
    </w:p>
    <w:p w14:paraId="4C7ADB66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1 bệnh nhân 1 bs nếu e yêu cầu</w:t>
      </w:r>
    </w:p>
    <w:p w14:paraId="203FB5A4" w14:textId="78966560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41A8446" wp14:editId="48B8E783">
            <wp:extent cx="480060" cy="304800"/>
            <wp:effectExtent l="0" t="0" r="0" b="0"/>
            <wp:docPr id="2729856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2966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vâng</w:t>
      </w:r>
    </w:p>
    <w:p w14:paraId="6AC8F935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bình thường sẽ có thêm,1 bạn điều dưỡng nữa</w:t>
      </w:r>
    </w:p>
    <w:p w14:paraId="3B0D4736" w14:textId="23E1AB6E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8513AEF" wp14:editId="5D050019">
            <wp:extent cx="480060" cy="304800"/>
            <wp:effectExtent l="0" t="0" r="0" b="0"/>
            <wp:docPr id="2066767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BE42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Thôi nữ ngại lắm a</w:t>
      </w:r>
    </w:p>
    <w:p w14:paraId="319CA313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để anh note lại cho mình , không có điều dưỡng nữ</w:t>
      </w:r>
    </w:p>
    <w:p w14:paraId="6128D31C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để lại họ tên và sdt anh đăng ký thông tin cho e</w:t>
      </w:r>
    </w:p>
    <w:p w14:paraId="7637D6C0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Trần lê đức vượng</w:t>
      </w:r>
    </w:p>
    <w:p w14:paraId="57366E12" w14:textId="75D61617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F4EC3EE" wp14:editId="535EC5C6">
            <wp:extent cx="480060" cy="304800"/>
            <wp:effectExtent l="0" t="0" r="0" b="0"/>
            <wp:docPr id="413377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9F26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2CAEE3"/>
          <w14:ligatures w14:val="none"/>
        </w:rPr>
        <w:t>0373173789</w:t>
      </w:r>
    </w:p>
    <w:p w14:paraId="7DCB633F" w14:textId="253FF18C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BBF6AE3" wp14:editId="6656A68A">
            <wp:extent cx="480060" cy="304800"/>
            <wp:effectExtent l="0" t="0" r="0" b="0"/>
            <wp:docPr id="1784629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5E0C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 viết địa chỉ cụ thể đi anh</w:t>
      </w:r>
    </w:p>
    <w:p w14:paraId="0F43DD6F" w14:textId="0A2E429D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địa chỉ chuyên nam khoa số 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3</w:t>
      </w: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5b đường 3/2 quận 10</w:t>
      </w:r>
    </w:p>
    <w:p w14:paraId="3992B488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hyperlink r:id="rId6" w:tgtFrame="_blank" w:history="1">
        <w:r w:rsidRPr="000E2929">
          <w:rPr>
            <w:rFonts w:ascii="Roboto" w:eastAsia="Times New Roman" w:hAnsi="Roboto" w:cs="Times New Roman"/>
            <w:color w:val="1890FF"/>
            <w:kern w:val="0"/>
            <w:sz w:val="21"/>
            <w:szCs w:val="21"/>
            <w:u w:val="single"/>
            <w14:ligatures w14:val="none"/>
          </w:rPr>
          <w:t>https://goo.gl/maps/6fV3qygxuDRymQUH8</w:t>
        </w:r>
      </w:hyperlink>
    </w:p>
    <w:p w14:paraId="4C248AA4" w14:textId="77777777" w:rsidR="000E2929" w:rsidRPr="000E2929" w:rsidRDefault="000E2929" w:rsidP="000E2929">
      <w:pPr>
        <w:shd w:val="clear" w:color="auto" w:fill="FFFFFF"/>
        <w:spacing w:after="12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Cs w:val="24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Cs w:val="24"/>
          <w14:ligatures w14:val="none"/>
        </w:rPr>
        <w:t>10°46'29.5"N 106°40'46.4"E · Đ. 3 Tháng 2, Phường 12, Quận 10, Thành phố Hồ Chí ...</w:t>
      </w:r>
    </w:p>
    <w:p w14:paraId="30E78920" w14:textId="77777777" w:rsidR="000E2929" w:rsidRPr="000E2929" w:rsidRDefault="000E2929" w:rsidP="000E2929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Đ. 3 Tháng 2, Phường 12, Quận 10, Thành phố Hồ Chí Minh goo.gl</w:t>
      </w:r>
    </w:p>
    <w:p w14:paraId="3D845868" w14:textId="77777777" w:rsidR="000E2929" w:rsidRPr="000E2929" w:rsidRDefault="000E2929" w:rsidP="000E2929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Hay giờ e lên khám qua cái hôm Sau cat</w:t>
      </w:r>
    </w:p>
    <w:p w14:paraId="19406813" w14:textId="600DFA70" w:rsidR="000E2929" w:rsidRPr="000E2929" w:rsidRDefault="000E2929" w:rsidP="000E2929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9744FD2" wp14:editId="0228533D">
            <wp:extent cx="480060" cy="304800"/>
            <wp:effectExtent l="0" t="0" r="0" b="0"/>
            <wp:docPr id="694523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4FA8" w14:textId="12608D2E" w:rsidR="000E2929" w:rsidRPr="000E2929" w:rsidRDefault="000E2929" w:rsidP="000E2929">
      <w:pPr>
        <w:shd w:val="clear" w:color="auto" w:fill="FFFFFF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E26FE76" wp14:editId="6F726383">
            <wp:extent cx="685800" cy="685800"/>
            <wp:effectExtent l="0" t="0" r="0" b="0"/>
            <wp:docPr id="1229061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C70F" w14:textId="77777777" w:rsidR="000E2929" w:rsidRPr="000E2929" w:rsidRDefault="000E2929" w:rsidP="000E2929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được e</w:t>
      </w:r>
    </w:p>
    <w:p w14:paraId="153A5AED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sang kiểm tra thì anh xếp e khung giờ 14h mình sang tiện cho e không?</w:t>
      </w:r>
    </w:p>
    <w:p w14:paraId="7ABEECB8" w14:textId="6FDA4EC2" w:rsidR="000E2929" w:rsidRPr="000E2929" w:rsidRDefault="000E2929" w:rsidP="000E2929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8FCC02B" wp14:editId="3D2C8440">
            <wp:extent cx="480060" cy="304800"/>
            <wp:effectExtent l="0" t="0" r="0" b="0"/>
            <wp:docPr id="105377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38A5" w14:textId="77777777" w:rsidR="000E2929" w:rsidRPr="000E2929" w:rsidRDefault="000E2929" w:rsidP="000E292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Ok a</w:t>
      </w:r>
    </w:p>
    <w:p w14:paraId="6365D7B3" w14:textId="3741A192" w:rsidR="000E2929" w:rsidRPr="000E2929" w:rsidRDefault="000E2929" w:rsidP="000E2929">
      <w:pPr>
        <w:shd w:val="clear" w:color="auto" w:fill="E5DED8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13652085" wp14:editId="7AC01DBC">
            <wp:extent cx="952500" cy="952500"/>
            <wp:effectExtent l="0" t="0" r="0" b="0"/>
            <wp:docPr id="6214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CBFD" w14:textId="77777777" w:rsidR="000E2929" w:rsidRPr="000E2929" w:rsidRDefault="000E2929" w:rsidP="000E2929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0E292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đi e nhớ mang cccd và bhyt e nhé</w:t>
      </w:r>
    </w:p>
    <w:p w14:paraId="0559E1D8" w14:textId="77777777" w:rsidR="002E229A" w:rsidRDefault="002E229A"/>
    <w:sectPr w:rsidR="002E229A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29"/>
    <w:rsid w:val="000E2929"/>
    <w:rsid w:val="002E229A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82616"/>
  <w15:chartTrackingRefBased/>
  <w15:docId w15:val="{70F5CA40-0C1E-4B1D-9480-45C3355E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0E2929"/>
  </w:style>
  <w:style w:type="character" w:styleId="Hyperlink">
    <w:name w:val="Hyperlink"/>
    <w:basedOn w:val="DefaultParagraphFont"/>
    <w:uiPriority w:val="99"/>
    <w:semiHidden/>
    <w:unhideWhenUsed/>
    <w:rsid w:val="000E2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3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791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3612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2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4983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2476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2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87990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100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48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18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2726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34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054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7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9928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48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456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79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32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0785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24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268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79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56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55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407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9122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551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331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5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5847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021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97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427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14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346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9971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4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33252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91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008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44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320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647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4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18" w:space="4" w:color="E1E1E1"/>
                        <w:bottom w:val="none" w:sz="0" w:space="0" w:color="auto"/>
                        <w:right w:val="none" w:sz="0" w:space="0" w:color="auto"/>
                      </w:divBdr>
                    </w:div>
                    <w:div w:id="14713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580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1329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393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13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6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1852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5438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34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3620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7201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361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07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657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9613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6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1762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15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31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453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22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674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00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2185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512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031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4182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69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1119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502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115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18" w:space="4" w:color="E1E1E1"/>
                        <w:bottom w:val="none" w:sz="0" w:space="0" w:color="auto"/>
                        <w:right w:val="none" w:sz="0" w:space="0" w:color="auto"/>
                      </w:divBdr>
                    </w:div>
                    <w:div w:id="1963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216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73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7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7465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77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3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47068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855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31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8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270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91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792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6307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13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1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2397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6604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226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3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487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7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3006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174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00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3157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344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34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5336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9220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6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57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3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894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312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3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5762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1867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812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83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25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2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606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8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6223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236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018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27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53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1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47521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15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52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136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084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6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940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75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02203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2377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394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37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7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773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6fV3qygxuDRymQUH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2023-12-21T07:21:00Z</dcterms:created>
  <dcterms:modified xsi:type="dcterms:W3CDTF">2023-12-21T07:23:00Z</dcterms:modified>
</cp:coreProperties>
</file>