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9AF1" w14:textId="77777777" w:rsidR="004C599E" w:rsidRDefault="004C599E" w:rsidP="004C599E">
      <w:r>
        <w:t>Địa chỉ mình ở đâu vậy</w:t>
      </w:r>
    </w:p>
    <w:p w14:paraId="5414FD05" w14:textId="77777777" w:rsidR="004C599E" w:rsidRDefault="004C599E" w:rsidP="004C599E">
      <w:r>
        <w:t>chào em</w:t>
      </w:r>
    </w:p>
    <w:p w14:paraId="443B9131" w14:textId="77777777" w:rsidR="004C599E" w:rsidRDefault="004C599E" w:rsidP="004C599E">
      <w:r>
        <w:t>chuyên khoa ở quận 10 tphcm</w:t>
      </w:r>
    </w:p>
    <w:p w14:paraId="3C3DDF9D" w14:textId="77777777" w:rsidR="004C599E" w:rsidRDefault="004C599E" w:rsidP="004C599E"/>
    <w:p w14:paraId="2CB86992" w14:textId="77777777" w:rsidR="004C599E" w:rsidRDefault="004C599E" w:rsidP="004C599E">
      <w:r>
        <w:t>Dạ em nghe anh ơi</w:t>
      </w:r>
    </w:p>
    <w:p w14:paraId="39B6D038" w14:textId="77777777" w:rsidR="004C599E" w:rsidRDefault="004C599E" w:rsidP="004C599E">
      <w:r>
        <w:t>em ở khu vực nào, có gần không em&gt;</w:t>
      </w:r>
    </w:p>
    <w:p w14:paraId="355EC771" w14:textId="77777777" w:rsidR="004C599E" w:rsidRDefault="004C599E" w:rsidP="004C599E">
      <w:r>
        <w:t>Cho em địa chỉ cụ thể</w:t>
      </w:r>
    </w:p>
    <w:p w14:paraId="1015FE63" w14:textId="77777777" w:rsidR="004C599E" w:rsidRDefault="004C599E" w:rsidP="004C599E"/>
    <w:p w14:paraId="36CCE89E" w14:textId="77777777" w:rsidR="004C599E" w:rsidRDefault="004C599E" w:rsidP="004C599E">
      <w:r>
        <w:t>Em ở quận 8</w:t>
      </w:r>
    </w:p>
    <w:p w14:paraId="6E04C844" w14:textId="77777777" w:rsidR="004C599E" w:rsidRDefault="004C599E" w:rsidP="004C599E">
      <w:r>
        <w:t>em có xài zalo không, anh gởi định vị qua em dễ xem, trên này gởi định vị nó hiện tọa độ em khó xem đường</w:t>
      </w:r>
    </w:p>
    <w:p w14:paraId="4883D4DC" w14:textId="77777777" w:rsidR="004C599E" w:rsidRDefault="004C599E" w:rsidP="004C599E">
      <w:r>
        <w:t>Đưa em số zalo anh đi</w:t>
      </w:r>
    </w:p>
    <w:p w14:paraId="0489D504" w14:textId="77777777" w:rsidR="004C599E" w:rsidRDefault="004C599E" w:rsidP="004C599E"/>
    <w:p w14:paraId="36BDACCE" w14:textId="77777777" w:rsidR="004C599E" w:rsidRDefault="004C599E" w:rsidP="004C599E">
      <w:r>
        <w:t>Em kb cho nè</w:t>
      </w:r>
    </w:p>
    <w:p w14:paraId="259B3713" w14:textId="77777777" w:rsidR="004C599E" w:rsidRDefault="004C599E" w:rsidP="004C599E">
      <w:r>
        <w:t>0906.369.588 bs Phúc</w:t>
      </w:r>
    </w:p>
    <w:p w14:paraId="4E9C9E61" w14:textId="77777777" w:rsidR="004C599E" w:rsidRDefault="004C599E" w:rsidP="004C599E"/>
    <w:p w14:paraId="47A3FE02" w14:textId="6974DE34" w:rsidR="002E229A" w:rsidRDefault="004C599E" w:rsidP="004C599E">
      <w:r>
        <w:t>Em nt qua anh r đ</w:t>
      </w:r>
    </w:p>
    <w:p w14:paraId="058D7C8A" w14:textId="77777777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Em đây</w:t>
      </w:r>
    </w:p>
    <w:p w14:paraId="1FEF5C01" w14:textId="77777777" w:rsidR="004C599E" w:rsidRPr="004C599E" w:rsidRDefault="004C599E" w:rsidP="004C599E">
      <w:pPr>
        <w:spacing w:after="6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08:39</w:t>
      </w:r>
    </w:p>
    <w:p w14:paraId="3CA949BC" w14:textId="77777777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Alo bsi ơi</w:t>
      </w:r>
    </w:p>
    <w:p w14:paraId="457E940D" w14:textId="77777777" w:rsidR="004C599E" w:rsidRPr="004C599E" w:rsidRDefault="004C599E" w:rsidP="004C599E">
      <w:pPr>
        <w:spacing w:after="105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08:39</w:t>
      </w:r>
    </w:p>
    <w:p w14:paraId="2402A000" w14:textId="77777777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chào e</w:t>
      </w:r>
    </w:p>
    <w:p w14:paraId="13C0DB59" w14:textId="77777777" w:rsidR="004C599E" w:rsidRPr="004C599E" w:rsidRDefault="004C599E" w:rsidP="004C599E">
      <w:pPr>
        <w:spacing w:after="105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08:41</w:t>
      </w:r>
    </w:p>
    <w:p w14:paraId="68AB9369" w14:textId="75A4A29E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319E578C" wp14:editId="429BFF79">
            <wp:extent cx="1143000" cy="1143000"/>
            <wp:effectExtent l="0" t="0" r="0" b="0"/>
            <wp:docPr id="22262909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3182F" w14:textId="77777777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Dạ em nghe</w:t>
      </w:r>
    </w:p>
    <w:p w14:paraId="3E039246" w14:textId="77777777" w:rsidR="004C599E" w:rsidRPr="004C599E" w:rsidRDefault="004C599E" w:rsidP="004C599E">
      <w:pPr>
        <w:spacing w:after="105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08:41</w:t>
      </w:r>
    </w:p>
    <w:p w14:paraId="2A0F610C" w14:textId="1D710353" w:rsidR="004C599E" w:rsidRPr="004C599E" w:rsidRDefault="004C599E" w:rsidP="004C599E">
      <w:pPr>
        <w:spacing w:after="0" w:line="360" w:lineRule="atLeast"/>
        <w:textAlignment w:val="center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22916F67" wp14:editId="4CEC39C4">
            <wp:extent cx="1143000" cy="1143000"/>
            <wp:effectExtent l="0" t="0" r="0" b="0"/>
            <wp:docPr id="10867110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AC621" w14:textId="77777777" w:rsidR="004C599E" w:rsidRPr="004C599E" w:rsidRDefault="004C599E" w:rsidP="004C599E">
      <w:pPr>
        <w:spacing w:after="0" w:line="360" w:lineRule="atLeast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Bé Nghêu đã đồng ý kết bạn</w:t>
      </w:r>
    </w:p>
    <w:p w14:paraId="575F9F60" w14:textId="77777777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e ở quận mấy, mình biết khu vực quận 10 không e</w:t>
      </w:r>
    </w:p>
    <w:p w14:paraId="0A721958" w14:textId="77777777" w:rsidR="004C599E" w:rsidRPr="004C599E" w:rsidRDefault="004C599E" w:rsidP="004C599E">
      <w:pPr>
        <w:spacing w:after="105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lastRenderedPageBreak/>
        <w:t>08:42</w:t>
      </w:r>
    </w:p>
    <w:p w14:paraId="5642F4EC" w14:textId="3414E920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406B7837" wp14:editId="13580DC5">
            <wp:extent cx="1143000" cy="1143000"/>
            <wp:effectExtent l="0" t="0" r="0" b="0"/>
            <wp:docPr id="82857384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AE52A" w14:textId="77777777" w:rsidR="004C599E" w:rsidRPr="004C599E" w:rsidRDefault="004C599E" w:rsidP="004C599E">
      <w:pPr>
        <w:spacing w:after="6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Mình cắt tầm bao nhiu lâu lành vậy anh</w:t>
      </w:r>
    </w:p>
    <w:p w14:paraId="59F65785" w14:textId="77777777" w:rsidR="004C599E" w:rsidRPr="004C599E" w:rsidRDefault="004C599E" w:rsidP="004C599E">
      <w:pPr>
        <w:spacing w:after="6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Dạ em dân sài gòn mà</w:t>
      </w:r>
    </w:p>
    <w:p w14:paraId="5A886C4C" w14:textId="77777777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Bik đường nè anh</w:t>
      </w:r>
    </w:p>
    <w:p w14:paraId="3EAF776D" w14:textId="77777777" w:rsidR="004C599E" w:rsidRPr="004C599E" w:rsidRDefault="004C599E" w:rsidP="004C599E">
      <w:pPr>
        <w:spacing w:after="105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08:42</w:t>
      </w:r>
    </w:p>
    <w:p w14:paraId="6C8565F0" w14:textId="77777777" w:rsidR="004C599E" w:rsidRPr="004C599E" w:rsidRDefault="004C599E" w:rsidP="004C599E">
      <w:pPr>
        <w:spacing w:after="6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thời gian vết thương khô và chỉ sẽ tự tiêu 7-10 ngày</w:t>
      </w:r>
    </w:p>
    <w:p w14:paraId="54A4A41E" w14:textId="77777777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Tiếu phẫu này rất đơn giản, bây giờ hầu hết đều không gây đau</w:t>
      </w:r>
    </w:p>
    <w:p w14:paraId="4B38FD85" w14:textId="77777777" w:rsidR="004C599E" w:rsidRPr="004C599E" w:rsidRDefault="004C599E" w:rsidP="004C599E">
      <w:pPr>
        <w:spacing w:after="105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08:43</w:t>
      </w:r>
    </w:p>
    <w:p w14:paraId="6462C35C" w14:textId="642EB25F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75EFBFDA" wp14:editId="69DD2704">
            <wp:extent cx="1143000" cy="1143000"/>
            <wp:effectExtent l="0" t="0" r="0" b="0"/>
            <wp:docPr id="151132333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D9DC7" w14:textId="77777777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Này cắt r khâu nữa hả bs</w:t>
      </w:r>
    </w:p>
    <w:p w14:paraId="25CAB0B7" w14:textId="77777777" w:rsidR="004C599E" w:rsidRPr="004C599E" w:rsidRDefault="004C599E" w:rsidP="004C599E">
      <w:pPr>
        <w:spacing w:after="105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08:43</w:t>
      </w:r>
    </w:p>
    <w:p w14:paraId="6BEA12A7" w14:textId="77777777" w:rsidR="004C599E" w:rsidRPr="004C599E" w:rsidRDefault="004C599E" w:rsidP="004C599E">
      <w:pPr>
        <w:spacing w:after="3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Bé Nghêu</w:t>
      </w:r>
    </w:p>
    <w:p w14:paraId="0DDA7706" w14:textId="77777777" w:rsidR="004C599E" w:rsidRPr="004C599E" w:rsidRDefault="004C599E" w:rsidP="004C599E">
      <w:pPr>
        <w:spacing w:after="15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Này cắt r khâu nữa hả bs</w:t>
      </w:r>
    </w:p>
    <w:p w14:paraId="1114D974" w14:textId="77777777" w:rsidR="004C599E" w:rsidRPr="004C599E" w:rsidRDefault="004C599E" w:rsidP="004C599E">
      <w:pPr>
        <w:spacing w:after="6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máy sẽ tự khâu cho mình</w:t>
      </w:r>
    </w:p>
    <w:p w14:paraId="67E6FA6D" w14:textId="77777777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Thời gian thực hiện khoảng 15 phút, điều trị về ngay; không ảnh hưởng đến công việc và cuộc sống thường ngày</w:t>
      </w:r>
    </w:p>
    <w:p w14:paraId="232205C9" w14:textId="77777777" w:rsidR="004C599E" w:rsidRPr="004C599E" w:rsidRDefault="004C599E" w:rsidP="004C599E">
      <w:pPr>
        <w:spacing w:after="105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08:43</w:t>
      </w:r>
    </w:p>
    <w:p w14:paraId="6B44AFDB" w14:textId="38FB77D7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09A0014A" wp14:editId="6E25BE1E">
            <wp:extent cx="1143000" cy="1143000"/>
            <wp:effectExtent l="0" t="0" r="0" b="0"/>
            <wp:docPr id="127391869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B5B78" w14:textId="77777777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Chi phí tầm bnhiu vậy bs</w:t>
      </w:r>
    </w:p>
    <w:p w14:paraId="4590EE9F" w14:textId="77777777" w:rsidR="004C599E" w:rsidRPr="004C599E" w:rsidRDefault="004C599E" w:rsidP="004C599E">
      <w:pPr>
        <w:spacing w:after="105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08:44</w:t>
      </w:r>
    </w:p>
    <w:p w14:paraId="641F3668" w14:textId="77777777" w:rsidR="004C599E" w:rsidRPr="004C599E" w:rsidRDefault="004C599E" w:rsidP="004C599E">
      <w:pPr>
        <w:spacing w:after="6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chuyên nam khoa thuộc sở y tế quản lý nên chi phí k cao</w:t>
      </w:r>
    </w:p>
    <w:p w14:paraId="1C771C29" w14:textId="77777777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em đã biết tình trạng bqd dài hay bqd hẹp chưa e</w:t>
      </w:r>
    </w:p>
    <w:p w14:paraId="20800559" w14:textId="77777777" w:rsidR="004C599E" w:rsidRPr="004C599E" w:rsidRDefault="004C599E" w:rsidP="004C599E">
      <w:pPr>
        <w:spacing w:after="105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08:45</w:t>
      </w:r>
    </w:p>
    <w:p w14:paraId="6A59E080" w14:textId="479F8CF1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5A5E275B" wp14:editId="2933E9DD">
            <wp:extent cx="1143000" cy="1143000"/>
            <wp:effectExtent l="0" t="0" r="0" b="0"/>
            <wp:docPr id="16039588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67F0C" w14:textId="77777777" w:rsidR="004C599E" w:rsidRPr="004C599E" w:rsidRDefault="004C599E" w:rsidP="004C599E">
      <w:pPr>
        <w:spacing w:after="6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Bqd em dài nè bs</w:t>
      </w:r>
    </w:p>
    <w:p w14:paraId="35449C18" w14:textId="77777777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lastRenderedPageBreak/>
        <w:t>Dư da nhiều lắm</w:t>
      </w:r>
    </w:p>
    <w:p w14:paraId="2425090E" w14:textId="77777777" w:rsidR="004C599E" w:rsidRPr="004C599E" w:rsidRDefault="004C599E" w:rsidP="004C599E">
      <w:pPr>
        <w:spacing w:after="105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08:45</w:t>
      </w:r>
    </w:p>
    <w:p w14:paraId="3BD92ABD" w14:textId="77777777" w:rsidR="004C599E" w:rsidRPr="004C599E" w:rsidRDefault="004C599E" w:rsidP="004C599E">
      <w:pPr>
        <w:spacing w:after="6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vâng e, chi phí từ 800-1tr5 ngoài tùy cấu trúc dương vật</w:t>
      </w:r>
    </w:p>
    <w:p w14:paraId="15496789" w14:textId="77777777" w:rsidR="004C599E" w:rsidRPr="004C599E" w:rsidRDefault="004C599E" w:rsidP="004C599E">
      <w:pPr>
        <w:spacing w:after="6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ngoài da dư thì quan hệ có đau rát</w:t>
      </w:r>
    </w:p>
    <w:p w14:paraId="3C15A233" w14:textId="77777777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hay hôi ngứa không e?</w:t>
      </w:r>
    </w:p>
    <w:p w14:paraId="24FC578B" w14:textId="77777777" w:rsidR="004C599E" w:rsidRPr="004C599E" w:rsidRDefault="004C599E" w:rsidP="004C599E">
      <w:pPr>
        <w:spacing w:after="105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08:46</w:t>
      </w:r>
    </w:p>
    <w:p w14:paraId="7FB7413D" w14:textId="4AD3499F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6918C617" wp14:editId="1DEA9142">
            <wp:extent cx="1143000" cy="1143000"/>
            <wp:effectExtent l="0" t="0" r="0" b="0"/>
            <wp:docPr id="15799440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EC7E2" w14:textId="77777777" w:rsidR="004C599E" w:rsidRPr="004C599E" w:rsidRDefault="004C599E" w:rsidP="004C599E">
      <w:pPr>
        <w:spacing w:after="6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Dạ kh</w:t>
      </w:r>
    </w:p>
    <w:p w14:paraId="4D56F35B" w14:textId="77777777" w:rsidR="004C599E" w:rsidRPr="004C599E" w:rsidRDefault="004C599E" w:rsidP="004C599E">
      <w:pPr>
        <w:spacing w:after="6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Nó dư ra thôi</w:t>
      </w:r>
    </w:p>
    <w:p w14:paraId="1BC2C420" w14:textId="77777777" w:rsidR="004C599E" w:rsidRPr="004C599E" w:rsidRDefault="004C599E" w:rsidP="004C599E">
      <w:pPr>
        <w:spacing w:after="6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800k đến 1tr5</w:t>
      </w:r>
    </w:p>
    <w:p w14:paraId="19EABFD7" w14:textId="77777777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Bao gồm thuốc chưa bs</w:t>
      </w:r>
    </w:p>
    <w:p w14:paraId="5DCE6821" w14:textId="77777777" w:rsidR="004C599E" w:rsidRPr="004C599E" w:rsidRDefault="004C599E" w:rsidP="004C599E">
      <w:pPr>
        <w:spacing w:after="105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08:47</w:t>
      </w:r>
    </w:p>
    <w:p w14:paraId="527DAFB3" w14:textId="77777777" w:rsidR="004C599E" w:rsidRPr="004C599E" w:rsidRDefault="004C599E" w:rsidP="004C599E">
      <w:pPr>
        <w:spacing w:after="6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đây là phí điều trị, ngoài ra phí khám 105k, và thêm phí xét nghiệm 50-100k hạng mục</w:t>
      </w:r>
    </w:p>
    <w:p w14:paraId="3ACA4D94" w14:textId="77777777" w:rsidR="004C599E" w:rsidRPr="004C599E" w:rsidRDefault="004C599E" w:rsidP="004C599E">
      <w:pPr>
        <w:spacing w:after="6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để kiểm tra cấu trúc dv, đo đjac sự phân bổ mjach máu, xét nghiệm máu đông, máu loãng nha e</w:t>
      </w:r>
    </w:p>
    <w:p w14:paraId="7E0F01A6" w14:textId="77777777" w:rsidR="004C599E" w:rsidRPr="004C599E" w:rsidRDefault="004C599E" w:rsidP="004C599E">
      <w:pPr>
        <w:spacing w:after="6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em có BHYT hoặc đặt lịch trước bên anh hỗ trợ 30% chi phí điều trị trong tháng 12 này</w:t>
      </w:r>
    </w:p>
    <w:p w14:paraId="20BF4A2C" w14:textId="77777777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Chuyên khoa chuyên sâu nên có nhiều phương pháp cắt, em có thể sang chuyên khoa kiểm tra trước tình trạng</w:t>
      </w:r>
    </w:p>
    <w:p w14:paraId="658D400A" w14:textId="77777777" w:rsidR="004C599E" w:rsidRPr="004C599E" w:rsidRDefault="004C599E" w:rsidP="004C599E">
      <w:pPr>
        <w:spacing w:after="105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08:48</w:t>
      </w:r>
    </w:p>
    <w:p w14:paraId="76DEB977" w14:textId="6ED25F85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7674601B" wp14:editId="22F0113F">
            <wp:extent cx="1143000" cy="1143000"/>
            <wp:effectExtent l="0" t="0" r="0" b="0"/>
            <wp:docPr id="6522848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DF168" w14:textId="77777777" w:rsidR="004C599E" w:rsidRPr="004C599E" w:rsidRDefault="004C599E" w:rsidP="004C599E">
      <w:pPr>
        <w:spacing w:after="6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Vậy nếu sớm thì xíu em ghé đc em ghé luôn</w:t>
      </w:r>
    </w:p>
    <w:p w14:paraId="4FA30144" w14:textId="77777777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Kh thì mai nha bs</w:t>
      </w:r>
    </w:p>
    <w:p w14:paraId="3B74696A" w14:textId="77777777" w:rsidR="004C599E" w:rsidRPr="004C599E" w:rsidRDefault="004C599E" w:rsidP="004C599E">
      <w:pPr>
        <w:spacing w:after="105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08:49</w:t>
      </w:r>
    </w:p>
    <w:p w14:paraId="7BFCEDEE" w14:textId="77777777" w:rsidR="004C599E" w:rsidRPr="004C599E" w:rsidRDefault="004C599E" w:rsidP="004C599E">
      <w:pPr>
        <w:spacing w:after="6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và trao đổi trực tiếp và quy trình cũng như pp cắt e nhé</w:t>
      </w:r>
    </w:p>
    <w:p w14:paraId="3140CF47" w14:textId="77777777" w:rsidR="004C599E" w:rsidRPr="004C599E" w:rsidRDefault="004C599E" w:rsidP="004C599E">
      <w:pPr>
        <w:spacing w:after="3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Bé Nghêu</w:t>
      </w:r>
    </w:p>
    <w:p w14:paraId="1E5CAE89" w14:textId="77777777" w:rsidR="004C599E" w:rsidRPr="004C599E" w:rsidRDefault="004C599E" w:rsidP="004C599E">
      <w:pPr>
        <w:spacing w:after="15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Vậy nếu sớm thì xíu em ghé đc em ghé luôn</w:t>
      </w:r>
    </w:p>
    <w:p w14:paraId="64A08C25" w14:textId="77777777" w:rsidR="004C599E" w:rsidRPr="004C599E" w:rsidRDefault="004C599E" w:rsidP="004C599E">
      <w:pPr>
        <w:spacing w:after="6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em sang khung giờ chiều được không?</w:t>
      </w:r>
    </w:p>
    <w:p w14:paraId="7E2D4121" w14:textId="77777777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a sắp mình khung giờ 14h</w:t>
      </w:r>
    </w:p>
    <w:p w14:paraId="29287917" w14:textId="77777777" w:rsidR="004C599E" w:rsidRPr="004C599E" w:rsidRDefault="004C599E" w:rsidP="004C599E">
      <w:pPr>
        <w:spacing w:after="105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08:49</w:t>
      </w:r>
    </w:p>
    <w:p w14:paraId="10BA22A1" w14:textId="20CE8308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6997E065" wp14:editId="6D5995A3">
            <wp:extent cx="1143000" cy="1143000"/>
            <wp:effectExtent l="0" t="0" r="0" b="0"/>
            <wp:docPr id="12615930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F219A" w14:textId="77777777" w:rsidR="004C599E" w:rsidRPr="004C599E" w:rsidRDefault="004C599E" w:rsidP="004C599E">
      <w:pPr>
        <w:spacing w:after="6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lastRenderedPageBreak/>
        <w:t>Dạ để em xem</w:t>
      </w:r>
    </w:p>
    <w:p w14:paraId="5848E3BD" w14:textId="77777777" w:rsidR="004C599E" w:rsidRPr="004C599E" w:rsidRDefault="004C599E" w:rsidP="004C599E">
      <w:pPr>
        <w:spacing w:after="6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Tầm giờ đó em đi đc kh</w:t>
      </w:r>
    </w:p>
    <w:p w14:paraId="7F55BED8" w14:textId="77777777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Tại em còn đi làm á bs</w:t>
      </w:r>
    </w:p>
    <w:p w14:paraId="178767F8" w14:textId="77777777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08:50</w:t>
      </w:r>
    </w:p>
    <w:p w14:paraId="40AC668B" w14:textId="77777777" w:rsidR="004C599E" w:rsidRPr="004C599E" w:rsidRDefault="004C599E" w:rsidP="004C599E">
      <w:pPr>
        <w:spacing w:after="10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spacing w:val="750"/>
          <w:kern w:val="0"/>
          <w:szCs w:val="24"/>
          <w14:ligatures w14:val="none"/>
        </w:rPr>
        <w:t>/-strong</w:t>
      </w:r>
    </w:p>
    <w:p w14:paraId="30E6A6FB" w14:textId="77777777" w:rsidR="004C599E" w:rsidRPr="004C599E" w:rsidRDefault="004C599E" w:rsidP="004C599E">
      <w:pPr>
        <w:spacing w:after="3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1</w:t>
      </w:r>
    </w:p>
    <w:p w14:paraId="1BA0C5C6" w14:textId="77777777" w:rsidR="004C599E" w:rsidRPr="004C599E" w:rsidRDefault="004C599E" w:rsidP="004C599E">
      <w:pPr>
        <w:spacing w:after="0" w:line="0" w:lineRule="auto"/>
        <w:jc w:val="center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spacing w:val="750"/>
          <w:kern w:val="0"/>
          <w:szCs w:val="24"/>
          <w14:ligatures w14:val="none"/>
        </w:rPr>
        <w:t>/-strong</w:t>
      </w:r>
    </w:p>
    <w:p w14:paraId="01D00790" w14:textId="77777777" w:rsidR="004C599E" w:rsidRPr="004C599E" w:rsidRDefault="004C599E" w:rsidP="004C599E">
      <w:pPr>
        <w:spacing w:after="15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spacing w:val="750"/>
          <w:kern w:val="0"/>
          <w:szCs w:val="24"/>
          <w14:ligatures w14:val="none"/>
        </w:rPr>
        <w:t>/-strong</w:t>
      </w:r>
    </w:p>
    <w:p w14:paraId="24BECF7E" w14:textId="77777777" w:rsidR="004C599E" w:rsidRPr="004C599E" w:rsidRDefault="004C599E" w:rsidP="004C599E">
      <w:pPr>
        <w:spacing w:after="15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spacing w:val="750"/>
          <w:kern w:val="0"/>
          <w:szCs w:val="24"/>
          <w14:ligatures w14:val="none"/>
        </w:rPr>
        <w:t>/-heart</w:t>
      </w:r>
    </w:p>
    <w:p w14:paraId="472AE6BF" w14:textId="77777777" w:rsidR="004C599E" w:rsidRPr="004C599E" w:rsidRDefault="004C599E" w:rsidP="004C599E">
      <w:pPr>
        <w:spacing w:after="15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spacing w:val="750"/>
          <w:kern w:val="0"/>
          <w:szCs w:val="24"/>
          <w14:ligatures w14:val="none"/>
        </w:rPr>
        <w:t>:&gt;</w:t>
      </w:r>
    </w:p>
    <w:p w14:paraId="53E3134A" w14:textId="77777777" w:rsidR="004C599E" w:rsidRPr="004C599E" w:rsidRDefault="004C599E" w:rsidP="004C599E">
      <w:pPr>
        <w:spacing w:after="15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spacing w:val="750"/>
          <w:kern w:val="0"/>
          <w:szCs w:val="24"/>
          <w14:ligatures w14:val="none"/>
        </w:rPr>
        <w:t>:o</w:t>
      </w:r>
    </w:p>
    <w:p w14:paraId="4967D8EC" w14:textId="77777777" w:rsidR="004C599E" w:rsidRPr="004C599E" w:rsidRDefault="004C599E" w:rsidP="004C599E">
      <w:pPr>
        <w:spacing w:after="15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spacing w:val="750"/>
          <w:kern w:val="0"/>
          <w:szCs w:val="24"/>
          <w14:ligatures w14:val="none"/>
        </w:rPr>
        <w:t>:-((</w:t>
      </w:r>
    </w:p>
    <w:p w14:paraId="2FF9A3D0" w14:textId="77777777" w:rsidR="004C599E" w:rsidRPr="004C599E" w:rsidRDefault="004C599E" w:rsidP="004C599E">
      <w:pPr>
        <w:spacing w:after="15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spacing w:val="750"/>
          <w:kern w:val="0"/>
          <w:szCs w:val="24"/>
          <w14:ligatures w14:val="none"/>
        </w:rPr>
        <w:t>:-h</w:t>
      </w:r>
    </w:p>
    <w:p w14:paraId="170E2062" w14:textId="77777777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vâng e, mình để lại họ tên và sdt anh lưu thông tin cho e</w:t>
      </w:r>
    </w:p>
    <w:p w14:paraId="13FCFD76" w14:textId="77777777" w:rsidR="004C599E" w:rsidRPr="004C599E" w:rsidRDefault="004C599E" w:rsidP="004C599E">
      <w:pPr>
        <w:spacing w:after="105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08:50</w:t>
      </w:r>
    </w:p>
    <w:p w14:paraId="6B9451A2" w14:textId="3F580A34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028874D0" wp14:editId="32B0AFE1">
            <wp:extent cx="1143000" cy="1143000"/>
            <wp:effectExtent l="0" t="0" r="0" b="0"/>
            <wp:docPr id="7917727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B5C7" w14:textId="77777777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Lê Minh Hiển</w:t>
      </w:r>
    </w:p>
    <w:p w14:paraId="66A66BEE" w14:textId="77777777" w:rsidR="004C599E" w:rsidRPr="004C599E" w:rsidRDefault="004C599E" w:rsidP="004C599E">
      <w:pPr>
        <w:spacing w:after="10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spacing w:val="750"/>
          <w:kern w:val="0"/>
          <w:szCs w:val="24"/>
          <w14:ligatures w14:val="none"/>
        </w:rPr>
        <w:t>/-heart</w:t>
      </w:r>
    </w:p>
    <w:p w14:paraId="19878518" w14:textId="77777777" w:rsidR="004C599E" w:rsidRPr="004C599E" w:rsidRDefault="004C599E" w:rsidP="004C599E">
      <w:pPr>
        <w:spacing w:after="3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1</w:t>
      </w:r>
    </w:p>
    <w:p w14:paraId="7F09B851" w14:textId="77777777" w:rsidR="004C599E" w:rsidRPr="004C599E" w:rsidRDefault="004C599E" w:rsidP="004C599E">
      <w:pPr>
        <w:spacing w:after="0" w:line="0" w:lineRule="auto"/>
        <w:jc w:val="center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spacing w:val="750"/>
          <w:kern w:val="0"/>
          <w:szCs w:val="24"/>
          <w14:ligatures w14:val="none"/>
        </w:rPr>
        <w:t>/-heart</w:t>
      </w:r>
    </w:p>
    <w:p w14:paraId="32F0EA05" w14:textId="77777777" w:rsidR="004C599E" w:rsidRPr="004C599E" w:rsidRDefault="004C599E" w:rsidP="004C599E">
      <w:pPr>
        <w:spacing w:after="15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spacing w:val="750"/>
          <w:kern w:val="0"/>
          <w:szCs w:val="24"/>
          <w14:ligatures w14:val="none"/>
        </w:rPr>
        <w:t>/-strong</w:t>
      </w:r>
    </w:p>
    <w:p w14:paraId="5F4E9F8D" w14:textId="77777777" w:rsidR="004C599E" w:rsidRPr="004C599E" w:rsidRDefault="004C599E" w:rsidP="004C599E">
      <w:pPr>
        <w:spacing w:after="15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spacing w:val="750"/>
          <w:kern w:val="0"/>
          <w:szCs w:val="24"/>
          <w14:ligatures w14:val="none"/>
        </w:rPr>
        <w:t>/-heart</w:t>
      </w:r>
    </w:p>
    <w:p w14:paraId="664BC6FA" w14:textId="77777777" w:rsidR="004C599E" w:rsidRPr="004C599E" w:rsidRDefault="004C599E" w:rsidP="004C599E">
      <w:pPr>
        <w:spacing w:after="15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spacing w:val="750"/>
          <w:kern w:val="0"/>
          <w:szCs w:val="24"/>
          <w14:ligatures w14:val="none"/>
        </w:rPr>
        <w:t>:&gt;</w:t>
      </w:r>
    </w:p>
    <w:p w14:paraId="041D4E19" w14:textId="77777777" w:rsidR="004C599E" w:rsidRPr="004C599E" w:rsidRDefault="004C599E" w:rsidP="004C599E">
      <w:pPr>
        <w:spacing w:after="15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spacing w:val="750"/>
          <w:kern w:val="0"/>
          <w:szCs w:val="24"/>
          <w14:ligatures w14:val="none"/>
        </w:rPr>
        <w:t>:o</w:t>
      </w:r>
    </w:p>
    <w:p w14:paraId="7349D06C" w14:textId="77777777" w:rsidR="004C599E" w:rsidRPr="004C599E" w:rsidRDefault="004C599E" w:rsidP="004C599E">
      <w:pPr>
        <w:spacing w:after="15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spacing w:val="750"/>
          <w:kern w:val="0"/>
          <w:szCs w:val="24"/>
          <w14:ligatures w14:val="none"/>
        </w:rPr>
        <w:t>:-((</w:t>
      </w:r>
    </w:p>
    <w:p w14:paraId="71CDBA0A" w14:textId="77777777" w:rsidR="004C599E" w:rsidRPr="004C599E" w:rsidRDefault="004C599E" w:rsidP="004C599E">
      <w:pPr>
        <w:spacing w:after="15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spacing w:val="750"/>
          <w:kern w:val="0"/>
          <w:szCs w:val="24"/>
          <w14:ligatures w14:val="none"/>
        </w:rPr>
        <w:t>:-h</w:t>
      </w:r>
    </w:p>
    <w:p w14:paraId="7C6706BE" w14:textId="2FC0055C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47F5F52D" wp14:editId="2286FDB6">
            <wp:extent cx="1143000" cy="1143000"/>
            <wp:effectExtent l="0" t="0" r="0" b="0"/>
            <wp:docPr id="16752910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AA3A2" w14:textId="77777777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Bé Nghêu</w:t>
      </w:r>
    </w:p>
    <w:p w14:paraId="56E43406" w14:textId="77777777" w:rsidR="004C599E" w:rsidRPr="004C599E" w:rsidRDefault="004C599E" w:rsidP="004C599E">
      <w:pPr>
        <w:spacing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0931237971</w:t>
      </w:r>
    </w:p>
    <w:p w14:paraId="0BACB089" w14:textId="77C6589D" w:rsidR="004C599E" w:rsidRPr="004C599E" w:rsidRDefault="004C599E" w:rsidP="004C599E">
      <w:pPr>
        <w:spacing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lastRenderedPageBreak/>
        <w:t>Danh thiếp Zalo</w:t>
      </w:r>
      <w:r w:rsidRPr="004C599E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41CBA03C" wp14:editId="5D433EA0">
            <wp:extent cx="4953000" cy="4953000"/>
            <wp:effectExtent l="0" t="0" r="0" b="0"/>
            <wp:docPr id="13641781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D2FE3" w14:textId="77777777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GỌI ĐIỆN</w:t>
      </w:r>
    </w:p>
    <w:p w14:paraId="5E23198A" w14:textId="77777777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NHẮN TIN</w:t>
      </w:r>
    </w:p>
    <w:p w14:paraId="0397A990" w14:textId="77777777" w:rsidR="004C599E" w:rsidRPr="004C599E" w:rsidRDefault="004C599E" w:rsidP="004C599E">
      <w:pPr>
        <w:spacing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08:50</w:t>
      </w:r>
    </w:p>
    <w:p w14:paraId="6C50B866" w14:textId="77777777" w:rsidR="004C599E" w:rsidRPr="004C599E" w:rsidRDefault="004C599E" w:rsidP="004C599E">
      <w:pPr>
        <w:spacing w:after="3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Bé Nghêu</w:t>
      </w:r>
    </w:p>
    <w:p w14:paraId="6FBF1F02" w14:textId="77777777" w:rsidR="004C599E" w:rsidRPr="004C599E" w:rsidRDefault="004C599E" w:rsidP="004C599E">
      <w:pPr>
        <w:spacing w:after="15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Tại em còn đi làm á bs</w:t>
      </w:r>
    </w:p>
    <w:p w14:paraId="1215769B" w14:textId="77777777" w:rsidR="004C599E" w:rsidRPr="004C599E" w:rsidRDefault="004C599E" w:rsidP="004C599E">
      <w:pPr>
        <w:spacing w:after="6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anh hiểu mà, ai cũng có công việc, mình sắp xếp được trong hôm nay thì báo anh trước 1 tiếng</w:t>
      </w:r>
    </w:p>
    <w:p w14:paraId="5C73DAEB" w14:textId="77777777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để anh xếp lịch trống cho e, vào khám liền k cần đợi bốc số</w:t>
      </w:r>
    </w:p>
    <w:p w14:paraId="63A25591" w14:textId="77777777" w:rsidR="004C599E" w:rsidRPr="004C599E" w:rsidRDefault="004C599E" w:rsidP="004C599E">
      <w:pPr>
        <w:spacing w:after="105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08:51</w:t>
      </w:r>
    </w:p>
    <w:p w14:paraId="65B9809A" w14:textId="48417E58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3BCEE2F5" wp14:editId="0B3D430A">
            <wp:extent cx="1143000" cy="1143000"/>
            <wp:effectExtent l="0" t="0" r="0" b="0"/>
            <wp:docPr id="19190660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7877D" w14:textId="77777777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Có gì em sẽ báo anh trước 1 tiếng</w:t>
      </w:r>
    </w:p>
    <w:p w14:paraId="22657D56" w14:textId="77777777" w:rsidR="004C599E" w:rsidRPr="004C599E" w:rsidRDefault="004C599E" w:rsidP="004C599E">
      <w:pPr>
        <w:spacing w:after="10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spacing w:val="750"/>
          <w:kern w:val="0"/>
          <w:szCs w:val="24"/>
          <w14:ligatures w14:val="none"/>
        </w:rPr>
        <w:t>/-heart</w:t>
      </w:r>
    </w:p>
    <w:p w14:paraId="2A860530" w14:textId="77777777" w:rsidR="004C599E" w:rsidRPr="004C599E" w:rsidRDefault="004C599E" w:rsidP="004C599E">
      <w:pPr>
        <w:spacing w:after="3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1</w:t>
      </w:r>
    </w:p>
    <w:p w14:paraId="7281DE12" w14:textId="77777777" w:rsidR="004C599E" w:rsidRPr="004C599E" w:rsidRDefault="004C599E" w:rsidP="004C599E">
      <w:pPr>
        <w:spacing w:after="0" w:line="0" w:lineRule="auto"/>
        <w:jc w:val="center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spacing w:val="750"/>
          <w:kern w:val="0"/>
          <w:szCs w:val="24"/>
          <w14:ligatures w14:val="none"/>
        </w:rPr>
        <w:t>/-heart</w:t>
      </w:r>
    </w:p>
    <w:p w14:paraId="7B315E5C" w14:textId="77777777" w:rsidR="004C599E" w:rsidRPr="004C599E" w:rsidRDefault="004C599E" w:rsidP="004C599E">
      <w:pPr>
        <w:spacing w:after="15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spacing w:val="750"/>
          <w:kern w:val="0"/>
          <w:szCs w:val="24"/>
          <w14:ligatures w14:val="none"/>
        </w:rPr>
        <w:t>/-strong</w:t>
      </w:r>
    </w:p>
    <w:p w14:paraId="2FFDD926" w14:textId="77777777" w:rsidR="004C599E" w:rsidRPr="004C599E" w:rsidRDefault="004C599E" w:rsidP="004C599E">
      <w:pPr>
        <w:spacing w:after="15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spacing w:val="750"/>
          <w:kern w:val="0"/>
          <w:szCs w:val="24"/>
          <w14:ligatures w14:val="none"/>
        </w:rPr>
        <w:lastRenderedPageBreak/>
        <w:t>/-heart</w:t>
      </w:r>
    </w:p>
    <w:p w14:paraId="388045AC" w14:textId="77777777" w:rsidR="004C599E" w:rsidRPr="004C599E" w:rsidRDefault="004C599E" w:rsidP="004C599E">
      <w:pPr>
        <w:spacing w:after="15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spacing w:val="750"/>
          <w:kern w:val="0"/>
          <w:szCs w:val="24"/>
          <w14:ligatures w14:val="none"/>
        </w:rPr>
        <w:t>:&gt;</w:t>
      </w:r>
    </w:p>
    <w:p w14:paraId="2BFD9A2C" w14:textId="77777777" w:rsidR="004C599E" w:rsidRPr="004C599E" w:rsidRDefault="004C599E" w:rsidP="004C599E">
      <w:pPr>
        <w:spacing w:after="15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spacing w:val="750"/>
          <w:kern w:val="0"/>
          <w:szCs w:val="24"/>
          <w14:ligatures w14:val="none"/>
        </w:rPr>
        <w:t>:o</w:t>
      </w:r>
    </w:p>
    <w:p w14:paraId="3B1056C9" w14:textId="77777777" w:rsidR="004C599E" w:rsidRPr="004C599E" w:rsidRDefault="004C599E" w:rsidP="004C599E">
      <w:pPr>
        <w:spacing w:after="15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spacing w:val="750"/>
          <w:kern w:val="0"/>
          <w:szCs w:val="24"/>
          <w14:ligatures w14:val="none"/>
        </w:rPr>
        <w:t>:-((</w:t>
      </w:r>
    </w:p>
    <w:p w14:paraId="7CDE3DD3" w14:textId="77777777" w:rsidR="004C599E" w:rsidRPr="004C599E" w:rsidRDefault="004C599E" w:rsidP="004C599E">
      <w:pPr>
        <w:spacing w:after="15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spacing w:val="750"/>
          <w:kern w:val="0"/>
          <w:szCs w:val="24"/>
          <w14:ligatures w14:val="none"/>
        </w:rPr>
        <w:t>:-h</w:t>
      </w:r>
    </w:p>
    <w:p w14:paraId="74F6BB90" w14:textId="77777777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Nói chung em qua em báo trước 1 tiếng</w:t>
      </w:r>
    </w:p>
    <w:p w14:paraId="38868384" w14:textId="77777777" w:rsidR="004C599E" w:rsidRPr="004C599E" w:rsidRDefault="004C599E" w:rsidP="004C599E">
      <w:pPr>
        <w:spacing w:after="105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08:51</w:t>
      </w:r>
    </w:p>
    <w:p w14:paraId="1B7030B4" w14:textId="77777777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vâng e, mình còn lo lắng hay thắc mắc gì nữa không?</w:t>
      </w:r>
    </w:p>
    <w:p w14:paraId="3A092363" w14:textId="77777777" w:rsidR="004C599E" w:rsidRPr="004C599E" w:rsidRDefault="004C599E" w:rsidP="004C599E">
      <w:pPr>
        <w:spacing w:after="105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08:52</w:t>
      </w:r>
    </w:p>
    <w:p w14:paraId="0B9F5713" w14:textId="3CF628E7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0AE59D96" wp14:editId="03BB2139">
            <wp:extent cx="1143000" cy="1143000"/>
            <wp:effectExtent l="0" t="0" r="0" b="0"/>
            <wp:docPr id="5784374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C19AA" w14:textId="77777777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Dạ kh ạ</w:t>
      </w:r>
    </w:p>
    <w:p w14:paraId="68D17D93" w14:textId="77777777" w:rsidR="004C599E" w:rsidRPr="004C599E" w:rsidRDefault="004C599E" w:rsidP="004C599E">
      <w:pPr>
        <w:spacing w:after="105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08:52</w:t>
      </w:r>
    </w:p>
    <w:p w14:paraId="47CB631E" w14:textId="77777777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chiều nay e cứ hỏi và trao đổi trực tiếp e nhé</w:t>
      </w:r>
    </w:p>
    <w:p w14:paraId="60A65342" w14:textId="77777777" w:rsidR="004C599E" w:rsidRPr="004C599E" w:rsidRDefault="004C599E" w:rsidP="004C599E">
      <w:pPr>
        <w:spacing w:after="105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08:52</w:t>
      </w:r>
    </w:p>
    <w:p w14:paraId="67D4F140" w14:textId="0A3B7E9B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25DB2908" wp14:editId="66F96F9B">
            <wp:extent cx="1143000" cy="1143000"/>
            <wp:effectExtent l="0" t="0" r="0" b="0"/>
            <wp:docPr id="18666589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82221" w14:textId="77777777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Này cắt xong</w:t>
      </w:r>
    </w:p>
    <w:p w14:paraId="57822BD2" w14:textId="77777777" w:rsidR="004C599E" w:rsidRPr="004C599E" w:rsidRDefault="004C599E" w:rsidP="004C599E">
      <w:pPr>
        <w:spacing w:after="105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08:52</w:t>
      </w:r>
    </w:p>
    <w:p w14:paraId="37D7FD6B" w14:textId="77777777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chuyên khoa làm việc đến 20h</w:t>
      </w:r>
    </w:p>
    <w:p w14:paraId="7421BB73" w14:textId="77777777" w:rsidR="004C599E" w:rsidRPr="004C599E" w:rsidRDefault="004C599E" w:rsidP="004C599E">
      <w:pPr>
        <w:spacing w:after="105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08:52</w:t>
      </w:r>
    </w:p>
    <w:p w14:paraId="4D2112DA" w14:textId="7E8EFD71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63C1F1D1" wp14:editId="767B984F">
            <wp:extent cx="1143000" cy="1143000"/>
            <wp:effectExtent l="0" t="0" r="0" b="0"/>
            <wp:docPr id="7964076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D1A94" w14:textId="77777777" w:rsidR="004C599E" w:rsidRPr="004C599E" w:rsidRDefault="004C599E" w:rsidP="004C599E">
      <w:pPr>
        <w:spacing w:after="6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Băn bó</w:t>
      </w:r>
    </w:p>
    <w:p w14:paraId="25514A07" w14:textId="77777777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R tắm sinh hoạt đc kh bs</w:t>
      </w:r>
    </w:p>
    <w:p w14:paraId="3A91B31A" w14:textId="77777777" w:rsidR="004C599E" w:rsidRPr="004C599E" w:rsidRDefault="004C599E" w:rsidP="004C599E">
      <w:pPr>
        <w:spacing w:after="105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08:52</w:t>
      </w:r>
    </w:p>
    <w:p w14:paraId="0290CE02" w14:textId="77777777" w:rsidR="004C599E" w:rsidRPr="004C599E" w:rsidRDefault="004C599E" w:rsidP="004C599E">
      <w:pPr>
        <w:spacing w:after="6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được em, mình vẫn sinh hoạt bình thường</w:t>
      </w:r>
    </w:p>
    <w:p w14:paraId="083BC2E0" w14:textId="77777777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khi tiến hành xong, bs sẽ hướng dẫn e cạc ăn uống và sinh hoạt</w:t>
      </w:r>
    </w:p>
    <w:p w14:paraId="77AFBBEE" w14:textId="77777777" w:rsidR="004C599E" w:rsidRPr="004C599E" w:rsidRDefault="004C599E" w:rsidP="004C599E">
      <w:pPr>
        <w:spacing w:after="105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08:53</w:t>
      </w:r>
    </w:p>
    <w:p w14:paraId="2BC97EE8" w14:textId="7BF97BF8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noProof/>
          <w:kern w:val="0"/>
          <w:szCs w:val="24"/>
          <w14:ligatures w14:val="none"/>
        </w:rPr>
        <w:lastRenderedPageBreak/>
        <w:drawing>
          <wp:inline distT="0" distB="0" distL="0" distR="0" wp14:anchorId="2266DDEE" wp14:editId="24340D93">
            <wp:extent cx="1143000" cy="1143000"/>
            <wp:effectExtent l="0" t="0" r="0" b="0"/>
            <wp:docPr id="3776564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652BC" w14:textId="77777777" w:rsidR="004C599E" w:rsidRPr="004C599E" w:rsidRDefault="004C599E" w:rsidP="004C599E">
      <w:pPr>
        <w:spacing w:after="6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Ok bs nè</w:t>
      </w:r>
    </w:p>
    <w:p w14:paraId="2F70E8F0" w14:textId="77777777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Có gì em qua em báo trước 1 tiếng</w:t>
      </w:r>
    </w:p>
    <w:p w14:paraId="19A515BB" w14:textId="77777777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08:53</w:t>
      </w:r>
    </w:p>
    <w:p w14:paraId="6D3F78E7" w14:textId="77777777" w:rsidR="004C599E" w:rsidRPr="004C599E" w:rsidRDefault="004C599E" w:rsidP="004C599E">
      <w:pPr>
        <w:spacing w:after="10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spacing w:val="750"/>
          <w:kern w:val="0"/>
          <w:szCs w:val="24"/>
          <w14:ligatures w14:val="none"/>
        </w:rPr>
        <w:t>/-heart</w:t>
      </w:r>
    </w:p>
    <w:p w14:paraId="370E2B2E" w14:textId="77777777" w:rsidR="004C599E" w:rsidRPr="004C599E" w:rsidRDefault="004C599E" w:rsidP="004C599E">
      <w:pPr>
        <w:spacing w:after="3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1</w:t>
      </w:r>
    </w:p>
    <w:p w14:paraId="359B67E4" w14:textId="77777777" w:rsidR="004C599E" w:rsidRPr="004C599E" w:rsidRDefault="004C599E" w:rsidP="004C599E">
      <w:pPr>
        <w:spacing w:after="0" w:line="0" w:lineRule="auto"/>
        <w:jc w:val="center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spacing w:val="750"/>
          <w:kern w:val="0"/>
          <w:szCs w:val="24"/>
          <w14:ligatures w14:val="none"/>
        </w:rPr>
        <w:t>/-heart</w:t>
      </w:r>
    </w:p>
    <w:p w14:paraId="25ED6A0D" w14:textId="77777777" w:rsidR="004C599E" w:rsidRPr="004C599E" w:rsidRDefault="004C599E" w:rsidP="004C599E">
      <w:pPr>
        <w:spacing w:after="15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spacing w:val="750"/>
          <w:kern w:val="0"/>
          <w:szCs w:val="24"/>
          <w14:ligatures w14:val="none"/>
        </w:rPr>
        <w:t>/-strong</w:t>
      </w:r>
    </w:p>
    <w:p w14:paraId="200A2E7F" w14:textId="77777777" w:rsidR="004C599E" w:rsidRPr="004C599E" w:rsidRDefault="004C599E" w:rsidP="004C599E">
      <w:pPr>
        <w:spacing w:after="15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spacing w:val="750"/>
          <w:kern w:val="0"/>
          <w:szCs w:val="24"/>
          <w14:ligatures w14:val="none"/>
        </w:rPr>
        <w:t>/-heart</w:t>
      </w:r>
    </w:p>
    <w:p w14:paraId="41A67356" w14:textId="77777777" w:rsidR="004C599E" w:rsidRPr="004C599E" w:rsidRDefault="004C599E" w:rsidP="004C599E">
      <w:pPr>
        <w:spacing w:after="15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spacing w:val="750"/>
          <w:kern w:val="0"/>
          <w:szCs w:val="24"/>
          <w14:ligatures w14:val="none"/>
        </w:rPr>
        <w:t>:&gt;</w:t>
      </w:r>
    </w:p>
    <w:p w14:paraId="29A382BC" w14:textId="77777777" w:rsidR="004C599E" w:rsidRPr="004C599E" w:rsidRDefault="004C599E" w:rsidP="004C599E">
      <w:pPr>
        <w:spacing w:after="15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spacing w:val="750"/>
          <w:kern w:val="0"/>
          <w:szCs w:val="24"/>
          <w14:ligatures w14:val="none"/>
        </w:rPr>
        <w:t>:o</w:t>
      </w:r>
    </w:p>
    <w:p w14:paraId="00DB2DA2" w14:textId="77777777" w:rsidR="004C599E" w:rsidRPr="004C599E" w:rsidRDefault="004C599E" w:rsidP="004C599E">
      <w:pPr>
        <w:spacing w:after="15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spacing w:val="750"/>
          <w:kern w:val="0"/>
          <w:szCs w:val="24"/>
          <w14:ligatures w14:val="none"/>
        </w:rPr>
        <w:t>:-((</w:t>
      </w:r>
    </w:p>
    <w:p w14:paraId="73725054" w14:textId="77777777" w:rsidR="004C599E" w:rsidRPr="004C599E" w:rsidRDefault="004C599E" w:rsidP="004C599E">
      <w:pPr>
        <w:spacing w:after="15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spacing w:val="750"/>
          <w:kern w:val="0"/>
          <w:szCs w:val="24"/>
          <w14:ligatures w14:val="none"/>
        </w:rPr>
        <w:t>:-h</w:t>
      </w:r>
    </w:p>
    <w:p w14:paraId="0380945E" w14:textId="77777777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vâng e</w:t>
      </w:r>
    </w:p>
    <w:p w14:paraId="76C87DBD" w14:textId="77777777" w:rsidR="004C599E" w:rsidRPr="004C599E" w:rsidRDefault="004C599E" w:rsidP="004C599E">
      <w:pPr>
        <w:spacing w:after="6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08:54</w:t>
      </w:r>
    </w:p>
    <w:p w14:paraId="048CA038" w14:textId="77777777" w:rsidR="004C599E" w:rsidRPr="004C599E" w:rsidRDefault="004C599E" w:rsidP="004C599E">
      <w:pPr>
        <w:spacing w:after="6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kern w:val="0"/>
          <w:szCs w:val="24"/>
          <w14:ligatures w14:val="none"/>
        </w:rPr>
        <w:t>Đã nhận</w:t>
      </w:r>
    </w:p>
    <w:p w14:paraId="21EB2ED5" w14:textId="53E97DA5" w:rsidR="004C599E" w:rsidRPr="004C599E" w:rsidRDefault="004C599E" w:rsidP="004C599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C599E">
        <w:rPr>
          <w:rFonts w:eastAsia="Times New Roman" w:cs="Times New Roman"/>
          <w:noProof/>
          <w:kern w:val="0"/>
          <w:szCs w:val="24"/>
          <w14:ligatures w14:val="none"/>
        </w:rPr>
        <mc:AlternateContent>
          <mc:Choice Requires="wps">
            <w:drawing>
              <wp:inline distT="0" distB="0" distL="0" distR="0" wp14:anchorId="5F5CC8BA" wp14:editId="6CAD6ADC">
                <wp:extent cx="304800" cy="304800"/>
                <wp:effectExtent l="0" t="0" r="0" b="0"/>
                <wp:docPr id="1334280160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350F05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E76D6BF" w14:textId="2AC8D2D0" w:rsidR="004C599E" w:rsidRDefault="004C599E" w:rsidP="004C599E"/>
    <w:sectPr w:rsidR="004C599E" w:rsidSect="0080491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9E"/>
    <w:rsid w:val="002E229A"/>
    <w:rsid w:val="004C599E"/>
    <w:rsid w:val="0080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B7878F"/>
  <w15:chartTrackingRefBased/>
  <w15:docId w15:val="{132389E4-7342-48C7-B162-8E7070AF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4C599E"/>
  </w:style>
  <w:style w:type="character" w:customStyle="1" w:styleId="message-infohighlight">
    <w:name w:val="message-info_highlight"/>
    <w:basedOn w:val="DefaultParagraphFont"/>
    <w:rsid w:val="004C599E"/>
  </w:style>
  <w:style w:type="character" w:customStyle="1" w:styleId="emoji-sizer">
    <w:name w:val="emoji-sizer"/>
    <w:basedOn w:val="DefaultParagraphFont"/>
    <w:rsid w:val="004C5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6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21003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1339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53663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29983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59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81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306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18139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281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22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84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30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464978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10614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14840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90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56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05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594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724352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360674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55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55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823810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37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55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65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56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6392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54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7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66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313914">
                                          <w:marLeft w:val="-9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6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64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358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074099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6808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71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0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3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87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044566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5668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16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42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347865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25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02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424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770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35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95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010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519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02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32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252889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731677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63653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33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4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31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7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129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27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50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5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52368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092546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16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31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125423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70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23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17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59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27812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61405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661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14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50861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20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935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399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046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538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5665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34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37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513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48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15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95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452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26811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106490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64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10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7565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37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05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09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46999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687917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4262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75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60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73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51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1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58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10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818810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29965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7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13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53089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12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67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96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49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48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91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50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85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34866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120435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82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67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36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7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0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55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55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13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886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897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13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27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291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454102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15643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4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65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90949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57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17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8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062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87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10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89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98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019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73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13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30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92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00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26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75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01291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96588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1173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95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65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40254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20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087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58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19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07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89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03957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9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97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51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35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87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5264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455397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87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79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458078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88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74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49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87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86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52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42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093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739149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40659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7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15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40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0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78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57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90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4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30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638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7451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698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3882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552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633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886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04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89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04742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910166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57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156156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25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06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6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70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829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28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19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31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5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18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8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80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15602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218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572873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1498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326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432215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1969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185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141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97802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027468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682622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734865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20135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447851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101420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2911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12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50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41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58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86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520092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13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81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99742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84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64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36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65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16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422233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62938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982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838185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580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38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497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599608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620769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54426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742157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419802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906786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593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75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86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99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660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611996">
                                                          <w:marLeft w:val="24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143112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600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8311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334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649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4522756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1471100">
                                                          <w:marLeft w:val="0"/>
                                                          <w:marRight w:val="240"/>
                                                          <w:marTop w:val="195"/>
                                                          <w:marBottom w:val="19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858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337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3627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0964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579472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73648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50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82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06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017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052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942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397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1974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7961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18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937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3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98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51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5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03110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492166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7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77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351684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58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25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4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34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481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519921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29657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6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356566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7365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238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0598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86906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50000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042065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703977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17850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821348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639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79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23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461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786328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466579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21470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21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0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76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65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555691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742611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54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05462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36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8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9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680609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95435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91343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61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91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62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04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05562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973836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7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9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594818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10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9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7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07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997850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841018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0908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24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14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89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82123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830524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70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59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7840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1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43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47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71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638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6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75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95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912868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95311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64203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53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47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49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397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574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17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63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576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916202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04088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63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2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807344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45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1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48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68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63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11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15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8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5876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498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48320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28670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981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654738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6454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789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92312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36658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942950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669586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421910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39872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178468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24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4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34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92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92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65169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180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2023-12-27T02:50:00Z</dcterms:created>
  <dcterms:modified xsi:type="dcterms:W3CDTF">2023-12-27T02:51:00Z</dcterms:modified>
</cp:coreProperties>
</file>