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D1" w:rsidRPr="003437D1" w:rsidRDefault="003437D1" w:rsidP="003437D1">
      <w:pPr>
        <w:shd w:val="clear" w:color="auto" w:fill="FFFFEA"/>
        <w:spacing w:after="45" w:line="48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25" name="Picture 25" descr="https://content.pancake.vn/2-23/2023/10/19/295f490a190c488bb7c27b8b4891dfacef3289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pancake.vn/2-23/2023/10/19/295f490a190c488bb7c27b8b4891dfacef3289f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Cuộc Sống Mưu Sinh đã trả lời một quảng cáo.</w:t>
      </w:r>
    </w:p>
    <w:p w:rsidR="003437D1" w:rsidRPr="003437D1" w:rsidRDefault="003437D1" w:rsidP="003437D1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</w:p>
    <w:p w:rsidR="003437D1" w:rsidRPr="003437D1" w:rsidRDefault="003437D1" w:rsidP="003437D1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3437D1">
        <w:rPr>
          <w:rFonts w:ascii="Helvetica" w:eastAsia="Times New Roman" w:hAnsi="Helvetica" w:cs="Helvetica"/>
          <w:color w:val="888888"/>
          <w:sz w:val="17"/>
          <w:szCs w:val="17"/>
        </w:rPr>
        <w:t>12:05 04/11/2023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4" name="Picture 24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Điều Trị Rối-Loạn-Cương-Dương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Mưu Sinh! Chúng tôi có thể giúp gì cho bạn?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em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đang có triệu chứng như thế nào?</w:t>
      </w:r>
    </w:p>
    <w:p w:rsidR="003437D1" w:rsidRPr="003437D1" w:rsidRDefault="003437D1" w:rsidP="003437D1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3437D1">
        <w:rPr>
          <w:rFonts w:ascii="Helvetica" w:eastAsia="Times New Roman" w:hAnsi="Helvetica" w:cs="Helvetica"/>
          <w:color w:val="344054"/>
          <w:sz w:val="21"/>
          <w:szCs w:val="21"/>
        </w:rPr>
        <w:t>6 Th11 2023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ơi !...em click vào trang vậy em có vấn đề gì cần tư vấn hay hổ trợ không hả em?</w:t>
      </w: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br/>
        <w:t>- nếu cần tư vấn thì em cứ trao đổi</w:t>
      </w: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br/>
        <w:t>- còn không thì em cứ nói không và xin lỗi vì đã làm phiền em!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3" name="Picture 23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 bị roi loạn cương dương.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bị cương nhanh xìu hay cương ko đủ cứng?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2" name="Picture 22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Cuong ko đủ cứng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bao nhiêu tuổi rồi? mình bị tình trạng này bao lâu rồi em?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1" name="Picture 21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30t ạ.da khoảng 1 năm rồi a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có dùng thuốc gì ở nhà ko em?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0" name="Picture 20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ko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mình có thường xuyên thủ dâm nhiều ko em?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9" name="Picture 19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cũng hay có a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vâng em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có thăm khám kiểm tra chức năng sinh lý của em chưa?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8" name="Picture 18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chưa ạ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tình trạng của em có nhiều nguyên nhân như mình bị hẹp , tắc nghẽn mao mạch máu dẫn đến thể hang thế xôp ở dương vật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hoặc có thể bị tổn thương mô thân kinh thụ cảm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ngoài ra có thể thiếu hụt, rối loạn hoormon nam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7" name="Picture 17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Là giờ phải làm sao hả bác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mình thủ dâm nhiều hoặc dùng lực quá mạng cũng là nguyên nhân dẫn đến vấn đề này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trước tiên em cần phải khám kiểm tra chính xác nguyên nhân mức độ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có kết quả bs chỉ định điều trị cho phù hợp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chỉ qua trao đổi thì bs chưa biết cụ thể tình trạng bệnh cũng như tổn thương bên trong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bệnh lý này kéo dài sẽ ảnh hưởng nặng là liệt dương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mình có muốn khám điều trị dứt điểm ko em?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Nha khoa mình ở đâu vậy ạ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chuyên khoa bên anh ở quận 10 đường 3/2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mình ở đâu em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em đang làm ở tiền Giang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mình có hay lên tp ko em?</w:t>
      </w:r>
    </w:p>
    <w:p w:rsidR="003437D1" w:rsidRPr="003437D1" w:rsidRDefault="003437D1" w:rsidP="003437D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cũng ít khi lên ạ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Mà khám có lâu ko bac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ở xa mình đặt lịch trước đến vào khám luôn ko cần phải bốc số chờ đợi lâu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20-30p là có kết quả chỉ định cho em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làm giờ hành chính hay sao? có được nghỉ t7, chủ nhật ko?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rứa khi nào e lên đc thì e đặt lịch trước bác nha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vâng em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có sử dụng zalo ko anh kb gửi địa chỉ định vị em lưu lại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có gì đi liên lạc anh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Cho e địa chỉ là đc.khi nào lên e bắt grap đến cũng đc ạ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ĐỊA CHỈ : 35B-35C Đ. 3 Tháng 2, Phường 11, Quận 10, TPHCM- CHUYÊN KHOA HÀ ĐÔ</w:t>
      </w: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br/>
        <w:t>thời gian khám 8h – 20h</w:t>
      </w: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br/>
        <w:t>BS Khiêm (SDT CÁ NHÂN 0939261608 )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anh gửi nha</w:t>
      </w:r>
    </w:p>
    <w:p w:rsidR="003437D1" w:rsidRPr="003437D1" w:rsidRDefault="003437D1" w:rsidP="003437D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Dạ</w:t>
      </w:r>
    </w:p>
    <w:p w:rsidR="003437D1" w:rsidRPr="003437D1" w:rsidRDefault="003437D1" w:rsidP="003437D1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3437D1">
        <w:rPr>
          <w:rFonts w:ascii="Helvetica" w:eastAsia="Times New Roman" w:hAnsi="Helvetica" w:cs="Helvetica"/>
          <w:color w:val="344054"/>
          <w:sz w:val="21"/>
          <w:szCs w:val="21"/>
        </w:rPr>
        <w:t>4 Th12 2023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Cho e hỏi. 1 lần khám như vậy là hết bao nhiêu tiền vậy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Phí khám tầm 80k-100k trên hạng mục em nha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định sáng mai ghé chuyên khoa hay khi nào để bác sắp xếp cho em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Dạ.co chi ít bữa nữa e lên e đặt trước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gửi bác thông tin HỌ TÊN, NĂM SINH và số ĐT, bác đăng ký lịch khám ưu tiên cho em nha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vâng, khi em đến nơi mình vào quầy nhận bệnh nói có hẹn trước rồi, em báo mã khám ưu tiên "FB89" là được, em ko phải chờ bôc số nha.</w:t>
      </w: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br/>
        <w:t>em nhớ mang theo căn cước công dân để hoàn tất thủ tục nhé.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3437D1" w:rsidRPr="003437D1" w:rsidRDefault="003437D1" w:rsidP="003437D1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3437D1">
        <w:rPr>
          <w:rFonts w:ascii="Helvetica" w:eastAsia="Times New Roman" w:hAnsi="Helvetica" w:cs="Helvetica"/>
          <w:color w:val="344054"/>
          <w:sz w:val="21"/>
          <w:szCs w:val="21"/>
        </w:rPr>
        <w:t>6 Th12 2023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bắt đầu đi thì nt, tôi sẽ lưu ý sắp lịch cho em nha</w:t>
      </w:r>
    </w:p>
    <w:p w:rsidR="003437D1" w:rsidRPr="003437D1" w:rsidRDefault="003437D1" w:rsidP="003437D1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3437D1">
        <w:rPr>
          <w:rFonts w:ascii="Helvetica" w:eastAsia="Times New Roman" w:hAnsi="Helvetica" w:cs="Helvetica"/>
          <w:color w:val="344054"/>
          <w:sz w:val="21"/>
          <w:szCs w:val="21"/>
        </w:rPr>
        <w:t>11 Th12 2023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tình trạng em hiện thế nào rồi? mấy nay em có đi khám hay tìm hiểu thêm qua đâu chưa?</w:t>
      </w:r>
    </w:p>
    <w:p w:rsidR="003437D1" w:rsidRPr="003437D1" w:rsidRDefault="003437D1" w:rsidP="003437D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chưa ạ</w:t>
      </w:r>
    </w:p>
    <w:p w:rsidR="003437D1" w:rsidRPr="003437D1" w:rsidRDefault="003437D1" w:rsidP="003437D1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3437D1">
        <w:rPr>
          <w:rFonts w:ascii="Helvetica" w:eastAsia="Times New Roman" w:hAnsi="Helvetica" w:cs="Helvetica"/>
          <w:color w:val="344054"/>
          <w:sz w:val="21"/>
          <w:szCs w:val="21"/>
        </w:rPr>
        <w:t>Hôm qua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Dạ allo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vâng em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Phòng khám mình ở đâu vậy ạ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ĐỊA CHỈ : 35 Đ. 3 Tháng 2, Phường 11, Quận 10,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dự định khi nào sang anh hướng dẫn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bạn, mình hiện tại đang gặp vấn đề gì về sức khỏe cần điều trị ạ</w:t>
      </w:r>
    </w:p>
    <w:p w:rsidR="003437D1" w:rsidRPr="003437D1" w:rsidRDefault="003437D1" w:rsidP="003437D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Tư vấn sức khỏe cùn...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Tư vấn sức khỏe cùn...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bạn, mình hiện tại đang gặp vấn đề gì về sức khỏe cần điều trị ạ</w:t>
      </w:r>
    </w:p>
    <w:p w:rsidR="003437D1" w:rsidRPr="003437D1" w:rsidRDefault="003437D1" w:rsidP="003437D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Tư vấn sức khỏe cùn...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Tư vấn sức khỏe cùn...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bạn, mình hiện tại đang gặp vấn đề gì về sức khỏe cần điều trị ạ</w:t>
      </w:r>
    </w:p>
    <w:p w:rsidR="003437D1" w:rsidRPr="003437D1" w:rsidRDefault="003437D1" w:rsidP="003437D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bạn, mình hiện tại đang gặp vấn đề gì về sức khỏe cần điều trị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em dự định khi nào sang anh hướng dẫn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Rứa hôm bữa bác cho số điện thoại bác sĩ tên gì vậy ạ</w:t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Chào bạn, mình hiện tại đang gặp vấn đề gì về sức khỏe cần điều trị ạ</w:t>
      </w:r>
    </w:p>
    <w:p w:rsidR="003437D1" w:rsidRPr="003437D1" w:rsidRDefault="003437D1" w:rsidP="003437D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Tư vấn sức khỏe cùn...</w:t>
      </w:r>
    </w:p>
    <w:p w:rsidR="003437D1" w:rsidRPr="003437D1" w:rsidRDefault="003437D1" w:rsidP="003437D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Bên bác vẫn còn phòng khám khác nữa à</w:t>
      </w:r>
    </w:p>
    <w:p w:rsidR="003437D1" w:rsidRPr="003437D1" w:rsidRDefault="003437D1" w:rsidP="003437D1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0909.926.189 Bs Lợi em kết bạn với zalo này em nhé</w:t>
      </w:r>
    </w:p>
    <w:p w:rsidR="003437D1" w:rsidRPr="003437D1" w:rsidRDefault="003437D1" w:rsidP="003437D1">
      <w:pPr>
        <w:shd w:val="clear" w:color="auto" w:fill="E5DED8"/>
        <w:spacing w:after="45" w:line="240" w:lineRule="auto"/>
        <w:jc w:val="right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noProof/>
          <w:color w:val="FFFFF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1" name="Picture 1" descr="https://pages.fm/api/v1/pages/108567511455035/avatar/646784483000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ges.fm/api/v1/pages/108567511455035/avatar/6467844830008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1" w:rsidRPr="003437D1" w:rsidRDefault="003437D1" w:rsidP="003437D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37D1">
        <w:rPr>
          <w:rFonts w:ascii="Helvetica" w:eastAsia="Times New Roman" w:hAnsi="Helvetica" w:cs="Helvetica"/>
          <w:color w:val="000000"/>
          <w:sz w:val="21"/>
          <w:szCs w:val="21"/>
        </w:rPr>
        <w:t>mai em đến hay sao em?</w:t>
      </w:r>
    </w:p>
    <w:p w:rsidR="003437D1" w:rsidRDefault="003437D1" w:rsidP="003437D1">
      <w:bookmarkStart w:id="0" w:name="_GoBack"/>
      <w:bookmarkEnd w:id="0"/>
      <w:r>
        <w:br/>
      </w:r>
      <w:r>
        <w:t xml:space="preserve">[26122023 210634] Phan Bá Si Dạ e chào bác ạ </w:t>
      </w:r>
    </w:p>
    <w:p w:rsidR="003437D1" w:rsidRDefault="003437D1" w:rsidP="003437D1">
      <w:r>
        <w:t xml:space="preserve">[26122023 211452] Phan Bá Si Bác chuyen khoa gì vậy ạ </w:t>
      </w:r>
    </w:p>
    <w:p w:rsidR="003437D1" w:rsidRDefault="003437D1" w:rsidP="003437D1">
      <w:r>
        <w:t>[26122023 211500] Lợi La Chào e</w:t>
      </w:r>
    </w:p>
    <w:p w:rsidR="003437D1" w:rsidRDefault="003437D1" w:rsidP="003437D1">
      <w:r>
        <w:t xml:space="preserve">[26122023 211547] Phan Bá Si Dạ chào bác . bác chuyen khoa gì vậy ạ </w:t>
      </w:r>
    </w:p>
    <w:p w:rsidR="003437D1" w:rsidRDefault="003437D1" w:rsidP="003437D1">
      <w:r>
        <w:t xml:space="preserve">[26122023 211559] Lợi La Tôi tên Lợi </w:t>
      </w:r>
    </w:p>
    <w:p w:rsidR="003437D1" w:rsidRDefault="003437D1" w:rsidP="003437D1">
      <w:r>
        <w:t xml:space="preserve">[26122023 211611] Lợi La Em đang gặp tình trạng gì cần hỗ trợ đó em </w:t>
      </w:r>
    </w:p>
    <w:p w:rsidR="003437D1" w:rsidRDefault="003437D1" w:rsidP="003437D1">
      <w:r>
        <w:t>[26122023 211650] Phan Bá Si Dạ e bị trình tang khó cương.</w:t>
      </w:r>
    </w:p>
    <w:p w:rsidR="003437D1" w:rsidRDefault="003437D1" w:rsidP="003437D1">
      <w:r>
        <w:t>[26122023 212528] Lợi La Thấy em cũng kéo dài bệnh trạng lâu rồi, tình trạng này của em càng kéo dài thì càng khó điều trị nha e</w:t>
      </w:r>
    </w:p>
    <w:p w:rsidR="003437D1" w:rsidRDefault="003437D1" w:rsidP="003437D1">
      <w:r>
        <w:t xml:space="preserve">[26122023 212841] Phan Bá Si Khám thời gian có lâu ko hả bác </w:t>
      </w:r>
    </w:p>
    <w:p w:rsidR="003437D1" w:rsidRDefault="003437D1" w:rsidP="003437D1">
      <w:r>
        <w:t>[26122023 212932] Lợi La Cũng nhanh thôi em nếu mình hẹn trước thì tầm sau 20 phút là có kết quả rồi e</w:t>
      </w:r>
    </w:p>
    <w:p w:rsidR="003437D1" w:rsidRDefault="003437D1" w:rsidP="003437D1">
      <w:r>
        <w:t xml:space="preserve">[26122023 213006] Phan Bá Si Dạ.vay phí khám có cao lắm ko bác </w:t>
      </w:r>
    </w:p>
    <w:p w:rsidR="003437D1" w:rsidRDefault="003437D1" w:rsidP="003437D1">
      <w:r>
        <w:t>[26122023 213047] Lợi La Bên tôi là cơ sở chính quy nên chi phí không cao đâu em</w:t>
      </w:r>
    </w:p>
    <w:p w:rsidR="003437D1" w:rsidRDefault="003437D1" w:rsidP="003437D1">
      <w:r>
        <w:lastRenderedPageBreak/>
        <w:t>[26122023 213112] Lợi La Từ 80k đến 100k trên hạng mục</w:t>
      </w:r>
    </w:p>
    <w:p w:rsidR="003437D1" w:rsidRDefault="003437D1" w:rsidP="003437D1">
      <w:r>
        <w:t xml:space="preserve">[26122023 213242] Phan Bá Si E bị như này thì tiền thuốc than có cao lắm ko ạ </w:t>
      </w:r>
    </w:p>
    <w:p w:rsidR="003437D1" w:rsidRDefault="003437D1" w:rsidP="003437D1">
      <w:r>
        <w:t xml:space="preserve">[26122023 213519] Lợi La Sau khi thăm khám bác sĩ trưởng khoa sẽ kê toa thuốc đặc trị cho em </w:t>
      </w:r>
    </w:p>
    <w:p w:rsidR="003437D1" w:rsidRDefault="003437D1" w:rsidP="003437D1">
      <w:r>
        <w:t>[26122023 213531] Lợi La Chi phí thì đã niêm yết hết rồi</w:t>
      </w:r>
    </w:p>
    <w:p w:rsidR="003437D1" w:rsidRDefault="003437D1" w:rsidP="003437D1">
      <w:r>
        <w:t>[26122023 213539] Lợi La Em có bảo hiểm y tế không</w:t>
      </w:r>
    </w:p>
    <w:p w:rsidR="003437D1" w:rsidRDefault="003437D1" w:rsidP="003437D1">
      <w:r>
        <w:t xml:space="preserve">[26122023 213609] Phan Bá Si Bảo hiểm của e thì ở Huế bác </w:t>
      </w:r>
    </w:p>
    <w:p w:rsidR="003437D1" w:rsidRDefault="003437D1" w:rsidP="003437D1">
      <w:r>
        <w:t>[26122023 213700] Lợi La Em cầm theo tôi xin hỗ trợ ưu đãi cho mình 30% phí điều trị nhé</w:t>
      </w:r>
    </w:p>
    <w:p w:rsidR="003437D1" w:rsidRDefault="003437D1" w:rsidP="003437D1">
      <w:r>
        <w:t xml:space="preserve">[26122023 213752] Phan Bá Si Phòng khám mình ở đâu vậy bác </w:t>
      </w:r>
    </w:p>
    <w:p w:rsidR="003437D1" w:rsidRDefault="003437D1" w:rsidP="003437D1">
      <w:r>
        <w:t>[26122023 213826] Lợi La [Chia sẻ vị trí]</w:t>
      </w:r>
    </w:p>
    <w:p w:rsidR="003437D1" w:rsidRDefault="003437D1" w:rsidP="003437D1">
      <w:r>
        <w:t>[26122023 213845] Lợi La Gửi định vị cho em tham khảo đường đi nhé</w:t>
      </w:r>
    </w:p>
    <w:p w:rsidR="003437D1" w:rsidRDefault="003437D1" w:rsidP="003437D1">
      <w:r>
        <w:t>[26122023 213854] Lợi La Hôm trước cũng có cho em địa chỉ rồi</w:t>
      </w:r>
    </w:p>
    <w:p w:rsidR="003437D1" w:rsidRDefault="003437D1" w:rsidP="003437D1">
      <w:r>
        <w:t>[26122023 213911] Lợi La Em di chuyển đến đâu không rõ thì liên hệ tôi hỗ trợ nha</w:t>
      </w:r>
    </w:p>
    <w:p w:rsidR="003437D1" w:rsidRDefault="003437D1" w:rsidP="003437D1">
      <w:r>
        <w:t xml:space="preserve">[26122023 214054] Phan Bá Si Mà cho e hỏi nếu bệnh của e ko có bảo hiểm thì chi phí khám và thuốc than thì bao nhiêu tiền là đủ hả chị </w:t>
      </w:r>
    </w:p>
    <w:p w:rsidR="003437D1" w:rsidRDefault="003437D1" w:rsidP="003437D1">
      <w:r>
        <w:t xml:space="preserve">[26122023 214651] Lợi La Hiện em có dao động tầm trên dưới 1 triệu không, sau khi thăm khám biết rõ tình trạng em mới có phác độ điều trị cho em, em cứ dự trù chi phí theo khả năng nhé </w:t>
      </w:r>
    </w:p>
    <w:p w:rsidR="003437D1" w:rsidRDefault="003437D1" w:rsidP="003437D1">
      <w:r>
        <w:t>[26122023 214721] Lợi La Em định khi nào thuận tiện sang chuyên khoa</w:t>
      </w:r>
    </w:p>
    <w:p w:rsidR="003437D1" w:rsidRDefault="003437D1" w:rsidP="003437D1">
      <w:r>
        <w:t xml:space="preserve">[26122023 215053] Phan Bá Si Dạ nếu e ở xa thì có ưu tiên vào khám luôn ko hả bác </w:t>
      </w:r>
    </w:p>
    <w:p w:rsidR="003437D1" w:rsidRDefault="003437D1" w:rsidP="003437D1">
      <w:r>
        <w:t>[26122023 215156] Lợi La Mình cần đăng ký trước mới được vào khám nhanh , không phải chờ bốc số em nha</w:t>
      </w:r>
    </w:p>
    <w:p w:rsidR="003437D1" w:rsidRDefault="003437D1" w:rsidP="003437D1">
      <w:r>
        <w:t xml:space="preserve">[26122023 215245] Phan Bá Si Là khi nào e đi là e phải đăng ký trước à </w:t>
      </w:r>
    </w:p>
    <w:p w:rsidR="003437D1" w:rsidRDefault="003437D1" w:rsidP="003437D1">
      <w:r>
        <w:t>[26122023 215433] Lợi La Đúng rồi em chỉ nt họ và tên số điện thoại sang, tôi sẽ làm hồ sơ trước cho em</w:t>
      </w:r>
    </w:p>
    <w:p w:rsidR="003437D1" w:rsidRDefault="003437D1" w:rsidP="003437D1">
      <w:r>
        <w:t xml:space="preserve">[26122023 215541] Phan Bá Si Dạ khi nào e lên đc thì e nt ạ </w:t>
      </w:r>
    </w:p>
    <w:p w:rsidR="003437D1" w:rsidRDefault="003437D1" w:rsidP="003437D1">
      <w:r>
        <w:t xml:space="preserve">[26122023 215752] Phan Bá Si Dạ cho e hỏi phòng khám mình làm việc từ mấy giờ đến mấy giờ là nghĩ vậy bác </w:t>
      </w:r>
    </w:p>
    <w:p w:rsidR="003437D1" w:rsidRDefault="003437D1" w:rsidP="003437D1">
      <w:r>
        <w:t>[26122023 215905] Lợi La Bên tôi làm việc từ 800 sáng đến 19 giờ, tất cả các ngày trong tuần kể cả ngày lễ và chủ nhật</w:t>
      </w:r>
    </w:p>
    <w:p w:rsidR="003437D1" w:rsidRDefault="003437D1" w:rsidP="003437D1">
      <w:r>
        <w:t>[26122023 220013] Lợi La Em sắp xếp được thời gian thuận tiện thì cứ liên hệ tôi</w:t>
      </w:r>
    </w:p>
    <w:p w:rsidR="003437D1" w:rsidRDefault="003437D1" w:rsidP="003437D1">
      <w:r>
        <w:t xml:space="preserve">[26122023 220030] Phan Bá Si Dạ </w:t>
      </w:r>
    </w:p>
    <w:p w:rsidR="003437D1" w:rsidRDefault="003437D1" w:rsidP="003437D1">
      <w:r>
        <w:t xml:space="preserve">[26122023 224034] Phan Bá Si Có gì chiều mai e lên khám nha bác </w:t>
      </w:r>
    </w:p>
    <w:p w:rsidR="003437D1" w:rsidRDefault="003437D1" w:rsidP="003437D1">
      <w:r>
        <w:lastRenderedPageBreak/>
        <w:t xml:space="preserve">[26122023 224150] Phan Bá Si Nhờ bác đăng ký giúp e để ekhám song e về luôn ạ </w:t>
      </w:r>
    </w:p>
    <w:p w:rsidR="003437D1" w:rsidRDefault="003437D1" w:rsidP="003437D1">
      <w:r>
        <w:t>[26122023 224227] Lợi La Em nt họ tên và số điện thoại sang, sáng mai tôi đăng ký trước cho em nhé</w:t>
      </w:r>
    </w:p>
    <w:p w:rsidR="003437D1" w:rsidRDefault="003437D1" w:rsidP="003437D1">
      <w:r>
        <w:t xml:space="preserve">[26122023 224259] Lợi La Tầm 13 giờ mình có mặt đc không em </w:t>
      </w:r>
    </w:p>
    <w:p w:rsidR="003437D1" w:rsidRDefault="003437D1" w:rsidP="003437D1">
      <w:r>
        <w:t xml:space="preserve">[26122023 224316] Phan Bá Si Dạ so ko kịp oh </w:t>
      </w:r>
    </w:p>
    <w:p w:rsidR="003437D1" w:rsidRDefault="003437D1" w:rsidP="003437D1">
      <w:r>
        <w:t xml:space="preserve">[26122023 224428] Lợi La Em đến được vào khung giờ nào đó em </w:t>
      </w:r>
    </w:p>
    <w:p w:rsidR="003437D1" w:rsidRDefault="003437D1" w:rsidP="003437D1">
      <w:r>
        <w:t xml:space="preserve">[26122023 224452] Phan Bá Si Ở đây 12 giờ đi là lên bên xe miền Tây là mất 1 tiếng rưỡi rồi ạ </w:t>
      </w:r>
    </w:p>
    <w:p w:rsidR="003437D1" w:rsidRDefault="003437D1" w:rsidP="003437D1">
      <w:r>
        <w:t xml:space="preserve">[26122023 224551] Phan Bá Si Bác có hay đặt xe máy grap ko mai e nhờ đặt giúp e với </w:t>
      </w:r>
    </w:p>
    <w:p w:rsidR="003437D1" w:rsidRDefault="003437D1" w:rsidP="003437D1">
      <w:r>
        <w:t xml:space="preserve">[26122023 224614] Lợi La Oh, vậy tôi đặt cho em 14 giờ 30 nhé </w:t>
      </w:r>
    </w:p>
    <w:p w:rsidR="003437D1" w:rsidRDefault="003437D1" w:rsidP="003437D1">
      <w:r>
        <w:t>[26122023 224641] Lợi La Em đến bến xe thì em báo tôi đặt xe cho em nha</w:t>
      </w:r>
    </w:p>
    <w:p w:rsidR="003437D1" w:rsidRDefault="003437D1" w:rsidP="003437D1">
      <w:r>
        <w:t xml:space="preserve">[26122023 224650] Phan Bá Si Dạ </w:t>
      </w:r>
    </w:p>
    <w:p w:rsidR="003437D1" w:rsidRDefault="003437D1" w:rsidP="003437D1">
      <w:r>
        <w:t>[26122023 224707] Lợi La Họ tên và số điện thoại của em là gì</w:t>
      </w:r>
    </w:p>
    <w:p w:rsidR="003437D1" w:rsidRDefault="003437D1" w:rsidP="003437D1">
      <w:r>
        <w:t>[26122023 224736] Phan Bá Si Phan bá sĩ sdt 0379299496</w:t>
      </w:r>
    </w:p>
    <w:p w:rsidR="003437D1" w:rsidRDefault="003437D1" w:rsidP="003437D1">
      <w:r>
        <w:t xml:space="preserve">[26122023 224816] Lợi La Vâng mai em ăn nhẹ rồi qua nhé </w:t>
      </w:r>
    </w:p>
    <w:p w:rsidR="003437D1" w:rsidRDefault="003437D1" w:rsidP="003437D1">
      <w:r>
        <w:t xml:space="preserve">[26122023 224827] Phan Bá Si Dạ </w:t>
      </w:r>
    </w:p>
    <w:p w:rsidR="003437D1" w:rsidRDefault="003437D1" w:rsidP="003437D1">
      <w:r>
        <w:t xml:space="preserve">[26122023 224859] Lợi La 0909 926 189 số đt cá nhân của chị đây! </w:t>
      </w:r>
    </w:p>
    <w:p w:rsidR="003437D1" w:rsidRDefault="003437D1" w:rsidP="003437D1">
      <w:r>
        <w:t>Cần hỗ trợ hướng dẫn thêm thì em cứ liên hệ nhé!</w:t>
      </w:r>
    </w:p>
    <w:p w:rsidR="003437D1" w:rsidRDefault="003437D1" w:rsidP="003437D1">
      <w:r>
        <w:t xml:space="preserve">[26122023 224913] Phan Bá Si Dạ </w:t>
      </w:r>
    </w:p>
    <w:p w:rsidR="00AC3C00" w:rsidRDefault="003437D1" w:rsidP="003437D1">
      <w:r>
        <w:t>[27122023 132806] Lợi La Sĩ di chuyển đến bến xe miền Tây chưa em</w:t>
      </w:r>
    </w:p>
    <w:sectPr w:rsidR="00AC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B4"/>
    <w:rsid w:val="003437D1"/>
    <w:rsid w:val="00AC3C00"/>
    <w:rsid w:val="00D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93CFD-6B35-42F3-9CCA-8590BB5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4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26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1481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626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79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10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4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51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7654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562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7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032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56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00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71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0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26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591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32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0377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03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65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184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4761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6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772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526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110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7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715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05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31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183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3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469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28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833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001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420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9276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809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35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66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75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65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48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157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735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0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82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1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64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376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139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4596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1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097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7457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919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69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00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085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48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093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4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0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7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2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66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261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85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77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048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842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24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28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7431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9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9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0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3688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4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1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3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285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1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034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994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212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957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17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0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790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65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79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5613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5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8218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5456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472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1356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5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441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263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6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6567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57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468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29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2023-12-27T07:55:00Z</dcterms:created>
  <dcterms:modified xsi:type="dcterms:W3CDTF">2023-12-27T07:57:00Z</dcterms:modified>
</cp:coreProperties>
</file>