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3D" w:rsidRDefault="00D7563D" w:rsidP="00D7563D">
      <w:r>
        <w:t xml:space="preserve">[31/12/2023 12:32:24]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</w:p>
    <w:p w:rsidR="00D7563D" w:rsidRDefault="00D7563D" w:rsidP="00D7563D">
      <w:r>
        <w:t xml:space="preserve">[31/12/2023 12:32:43] </w:t>
      </w:r>
      <w:proofErr w:type="spellStart"/>
      <w:r>
        <w:t>Jabbawockeez</w:t>
      </w:r>
      <w:proofErr w:type="spellEnd"/>
      <w:r>
        <w:t xml:space="preserve">: Thai </w:t>
      </w:r>
      <w:proofErr w:type="spellStart"/>
      <w:r>
        <w:t>tầm</w:t>
      </w:r>
      <w:proofErr w:type="spellEnd"/>
      <w:r>
        <w:t xml:space="preserve"> 9tuần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k </w:t>
      </w:r>
      <w:proofErr w:type="spellStart"/>
      <w:r>
        <w:t>bạn</w:t>
      </w:r>
      <w:proofErr w:type="spellEnd"/>
    </w:p>
    <w:p w:rsidR="00D7563D" w:rsidRDefault="00D7563D" w:rsidP="00D7563D">
      <w:r>
        <w:t xml:space="preserve">[31/12/2023 12:33:49] </w:t>
      </w:r>
      <w:proofErr w:type="spellStart"/>
      <w:r>
        <w:t>Lợi</w:t>
      </w:r>
      <w:proofErr w:type="spellEnd"/>
      <w:r>
        <w:t xml:space="preserve"> La: [Sticker]</w:t>
      </w:r>
    </w:p>
    <w:p w:rsidR="00D7563D" w:rsidRDefault="00D7563D" w:rsidP="00D7563D">
      <w:r>
        <w:t xml:space="preserve">[31/12/2023 12:34:31]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cháu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</w:p>
    <w:p w:rsidR="00D7563D" w:rsidRDefault="00D7563D" w:rsidP="00D7563D">
      <w:r>
        <w:t xml:space="preserve">[31/12/2023 12:34:39] </w:t>
      </w:r>
      <w:proofErr w:type="spellStart"/>
      <w:r>
        <w:t>Jabbawockeez</w:t>
      </w:r>
      <w:proofErr w:type="spellEnd"/>
      <w:r>
        <w:t>: 97</w:t>
      </w:r>
    </w:p>
    <w:p w:rsidR="00D7563D" w:rsidRDefault="00D7563D" w:rsidP="00D7563D">
      <w:r>
        <w:t xml:space="preserve">[31/12/2023 12:34:45]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1 </w:t>
      </w:r>
      <w:proofErr w:type="spellStart"/>
      <w:r>
        <w:t>cháu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</w:p>
    <w:p w:rsidR="00D7563D" w:rsidRDefault="00D7563D" w:rsidP="00D7563D">
      <w:r>
        <w:t xml:space="preserve">[31/12/2023 12:34:59]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Cháu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D7563D" w:rsidRDefault="00D7563D" w:rsidP="00D7563D">
      <w:r>
        <w:t xml:space="preserve">[31/12/2023 12:35:12]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Cháu</w:t>
      </w:r>
      <w:proofErr w:type="spellEnd"/>
      <w:r>
        <w:t xml:space="preserve"> 6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7563D" w:rsidRDefault="00D7563D" w:rsidP="00D7563D">
      <w:r>
        <w:t xml:space="preserve">[31/12/2023 12:36:10]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sang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D7563D" w:rsidRDefault="00D7563D" w:rsidP="00D7563D">
      <w:r>
        <w:t xml:space="preserve">[31/12/2023 12:38:13] </w:t>
      </w:r>
      <w:proofErr w:type="spellStart"/>
      <w:r>
        <w:t>Jabbawockeez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D7563D" w:rsidRDefault="00D7563D" w:rsidP="00D7563D">
      <w:r>
        <w:t xml:space="preserve">[31/12/2023 12:38:22] </w:t>
      </w:r>
      <w:proofErr w:type="spellStart"/>
      <w:r>
        <w:t>Jabbawockeez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D7563D" w:rsidRDefault="00D7563D" w:rsidP="00D7563D">
      <w:r>
        <w:t xml:space="preserve">[31/12/2023 12:40:04]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 </w:t>
      </w:r>
      <w:proofErr w:type="spellStart"/>
      <w:r>
        <w:t>tuần</w:t>
      </w:r>
      <w:proofErr w:type="spellEnd"/>
      <w:r>
        <w:t xml:space="preserve"> hay </w:t>
      </w:r>
      <w:proofErr w:type="spellStart"/>
      <w:r>
        <w:t>sao</w:t>
      </w:r>
      <w:proofErr w:type="spellEnd"/>
    </w:p>
    <w:p w:rsidR="00D7563D" w:rsidRDefault="00D7563D" w:rsidP="00D7563D">
      <w:r>
        <w:t xml:space="preserve">[31/12/2023 12:40:41]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Uh</w:t>
      </w:r>
      <w:proofErr w:type="gramStart"/>
      <w:r>
        <w:t>,mới</w:t>
      </w:r>
      <w:proofErr w:type="spellEnd"/>
      <w:proofErr w:type="gram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qua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D7563D" w:rsidRDefault="00D7563D" w:rsidP="00D7563D">
      <w:r>
        <w:t xml:space="preserve">[31/12/2023 12:40:49]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</w:p>
    <w:p w:rsidR="00D7563D" w:rsidRDefault="00D7563D" w:rsidP="00D7563D">
      <w:r>
        <w:t xml:space="preserve">[31/12/2023 12:40:53]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k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</w:p>
    <w:p w:rsidR="00D7563D" w:rsidRDefault="00D7563D" w:rsidP="00D7563D">
      <w:r>
        <w:t xml:space="preserve">[31/12/2023 12:40:57] </w:t>
      </w:r>
      <w:proofErr w:type="spellStart"/>
      <w:r>
        <w:t>Lợi</w:t>
      </w:r>
      <w:proofErr w:type="spellEnd"/>
      <w:r>
        <w:t xml:space="preserve"> La: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nguyệt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e</w:t>
      </w:r>
    </w:p>
    <w:p w:rsidR="00D7563D" w:rsidRDefault="00D7563D" w:rsidP="00D7563D">
      <w:r>
        <w:t xml:space="preserve">[31/12/2023 12:41:04]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r</w:t>
      </w:r>
    </w:p>
    <w:p w:rsidR="00D7563D" w:rsidRDefault="00D7563D" w:rsidP="00D7563D">
      <w:r>
        <w:t xml:space="preserve">[31/12/2023 12:42:37]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9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can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phẩu</w:t>
      </w:r>
      <w:proofErr w:type="spellEnd"/>
      <w:r>
        <w:t xml:space="preserve"> </w:t>
      </w:r>
    </w:p>
    <w:p w:rsidR="00D7563D" w:rsidRDefault="00D7563D" w:rsidP="00D7563D">
      <w:r>
        <w:t xml:space="preserve">[31/12/2023 12:43:45]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D7563D" w:rsidRDefault="00D7563D" w:rsidP="00D7563D">
      <w:r>
        <w:t xml:space="preserve">[31/12/2023 12:44:11]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hỏi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</w:p>
    <w:p w:rsidR="00D7563D" w:rsidRDefault="00D7563D" w:rsidP="00D7563D">
      <w:r>
        <w:t xml:space="preserve">[31/12/2023 12:46:09]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bên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D7563D" w:rsidRDefault="00D7563D" w:rsidP="00D7563D">
      <w:r>
        <w:t xml:space="preserve">[31/12/2023 12:48:12]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>,</w:t>
      </w:r>
    </w:p>
    <w:p w:rsidR="00D7563D" w:rsidRDefault="00D7563D" w:rsidP="00D7563D">
      <w:r>
        <w:t xml:space="preserve">[31/12/2023 12:49:30] </w:t>
      </w:r>
      <w:proofErr w:type="spellStart"/>
      <w:r>
        <w:t>Jabbawockeez</w:t>
      </w:r>
      <w:proofErr w:type="spellEnd"/>
      <w:r>
        <w:t xml:space="preserve">: 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gramStart"/>
      <w:r>
        <w:t>,mà</w:t>
      </w:r>
      <w:proofErr w:type="spellEnd"/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hơn,phần</w:t>
      </w:r>
      <w:proofErr w:type="spellEnd"/>
      <w:r>
        <w:t xml:space="preserve"> con 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</w:p>
    <w:p w:rsidR="00D7563D" w:rsidRDefault="00D7563D" w:rsidP="00D7563D">
      <w:r>
        <w:t xml:space="preserve">[31/12/2023 12:49:47]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</w:p>
    <w:p w:rsidR="00D7563D" w:rsidRDefault="00D7563D" w:rsidP="00D7563D">
      <w:r>
        <w:t xml:space="preserve">[31/12/2023 12:50:32]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:rsidR="00D7563D" w:rsidRDefault="00D7563D" w:rsidP="00D7563D">
      <w:r>
        <w:t xml:space="preserve">[31/12/2023 12:51:40]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Hiện</w:t>
      </w:r>
      <w:proofErr w:type="spellEnd"/>
      <w:r>
        <w:t xml:space="preserve"> 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1,5tr </w:t>
      </w:r>
      <w:proofErr w:type="spellStart"/>
      <w:proofErr w:type="gramStart"/>
      <w:r>
        <w:t>ko</w:t>
      </w:r>
      <w:proofErr w:type="spellEnd"/>
      <w:proofErr w:type="gramEnd"/>
      <w:r>
        <w:t xml:space="preserve">, 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D7563D" w:rsidRDefault="00D7563D" w:rsidP="00D7563D">
      <w:r>
        <w:lastRenderedPageBreak/>
        <w:t xml:space="preserve">[31/12/2023 12:52:31]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D7563D" w:rsidRDefault="00D7563D" w:rsidP="00D7563D">
      <w:r>
        <w:t xml:space="preserve">[31/12/2023 12:53:21]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.</w:t>
      </w:r>
      <w:proofErr w:type="gramEnd"/>
      <w:r>
        <w:t xml:space="preserve"> </w:t>
      </w:r>
    </w:p>
    <w:p w:rsidR="00D7563D" w:rsidRDefault="00D7563D" w:rsidP="00D7563D">
      <w:r>
        <w:t xml:space="preserve">[31/12/2023 12:57:25]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proofErr w:type="gramStart"/>
      <w:r>
        <w:t>thai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chần</w:t>
      </w:r>
      <w:proofErr w:type="spellEnd"/>
      <w:r>
        <w:t xml:space="preserve"> </w:t>
      </w:r>
      <w:proofErr w:type="spellStart"/>
      <w:r>
        <w:t>chừ</w:t>
      </w:r>
      <w:proofErr w:type="spellEnd"/>
      <w:r>
        <w:t xml:space="preserve">, h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D7563D" w:rsidRDefault="00D7563D" w:rsidP="00D7563D">
      <w:r>
        <w:t xml:space="preserve">[31/12/2023 12:57:46] </w:t>
      </w:r>
      <w:proofErr w:type="spellStart"/>
      <w:r>
        <w:t>Lợi</w:t>
      </w:r>
      <w:proofErr w:type="spellEnd"/>
      <w:r>
        <w:t xml:space="preserve"> La: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D7563D" w:rsidRDefault="00D7563D" w:rsidP="00D7563D">
      <w:r>
        <w:t xml:space="preserve">[31/12/2023 12:58:16]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proofErr w:type="gram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</w:t>
      </w:r>
      <w:proofErr w:type="spellEnd"/>
    </w:p>
    <w:p w:rsidR="00D7563D" w:rsidRDefault="00D7563D" w:rsidP="00D7563D">
      <w:r>
        <w:t xml:space="preserve">[31/12/2023 12:58:43]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D7563D" w:rsidRDefault="00D7563D" w:rsidP="00D7563D">
      <w:r>
        <w:t xml:space="preserve">[31/12/2023 12:59:21]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à </w:t>
      </w:r>
      <w:proofErr w:type="spellStart"/>
      <w:r>
        <w:t>chị</w:t>
      </w:r>
      <w:proofErr w:type="spellEnd"/>
      <w:r>
        <w:t xml:space="preserve"> </w:t>
      </w:r>
    </w:p>
    <w:p w:rsidR="00D7563D" w:rsidRDefault="00D7563D" w:rsidP="00D7563D">
      <w:r>
        <w:t xml:space="preserve">[31/12/2023 13:03:11]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2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2,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BV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D7563D" w:rsidRDefault="00D7563D" w:rsidP="00D7563D">
      <w:r>
        <w:t xml:space="preserve">[31/12/2023 13:03:37] </w:t>
      </w:r>
      <w:proofErr w:type="spellStart"/>
      <w:r>
        <w:t>Jabbawockeez</w:t>
      </w:r>
      <w:proofErr w:type="spellEnd"/>
      <w:r>
        <w:t xml:space="preserve">: Uh,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e qua </w:t>
      </w:r>
      <w:proofErr w:type="spellStart"/>
      <w:r>
        <w:t>chị</w:t>
      </w:r>
      <w:proofErr w:type="spellEnd"/>
      <w:r>
        <w:t xml:space="preserve"> </w:t>
      </w:r>
    </w:p>
    <w:p w:rsidR="00D7563D" w:rsidRDefault="00D7563D" w:rsidP="00D7563D">
      <w:r>
        <w:t xml:space="preserve">[31/12/2023 13:03:54] </w:t>
      </w:r>
      <w:proofErr w:type="spellStart"/>
      <w:r>
        <w:t>Jabbawockeez</w:t>
      </w:r>
      <w:proofErr w:type="spellEnd"/>
      <w:r>
        <w:t xml:space="preserve">: Cho e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đt</w:t>
      </w:r>
      <w:proofErr w:type="gramStart"/>
      <w:r>
        <w:t>,e</w:t>
      </w:r>
      <w:proofErr w:type="spellEnd"/>
      <w:proofErr w:type="gram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D7563D" w:rsidRDefault="00D7563D" w:rsidP="00D7563D">
      <w:r>
        <w:t xml:space="preserve">[31/12/2023 13:04:46] </w:t>
      </w:r>
      <w:proofErr w:type="spellStart"/>
      <w:r>
        <w:t>Lợi</w:t>
      </w:r>
      <w:proofErr w:type="spellEnd"/>
      <w:r>
        <w:t xml:space="preserve"> La: 0909 926 189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đt</w:t>
      </w:r>
      <w:proofErr w:type="spellEnd"/>
      <w:proofErr w:type="gram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! </w:t>
      </w:r>
    </w:p>
    <w:p w:rsidR="00D7563D" w:rsidRDefault="00D7563D" w:rsidP="00D7563D">
      <w:proofErr w:type="spellStart"/>
      <w:r>
        <w:t>Cần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:rsidR="00D7563D" w:rsidRDefault="00D7563D" w:rsidP="00D7563D">
      <w:r>
        <w:t xml:space="preserve">[31/12/2023 13:04:46] </w:t>
      </w:r>
      <w:proofErr w:type="spellStart"/>
      <w:r>
        <w:t>Lợi</w:t>
      </w:r>
      <w:proofErr w:type="spellEnd"/>
      <w:r>
        <w:t xml:space="preserve"> La: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D7563D" w:rsidRDefault="00D7563D" w:rsidP="00D7563D">
      <w:proofErr w:type="spellStart"/>
      <w:r>
        <w:t>Lợi</w:t>
      </w:r>
      <w:proofErr w:type="spellEnd"/>
      <w:r>
        <w:t xml:space="preserve"> La</w:t>
      </w:r>
    </w:p>
    <w:p w:rsidR="00D7563D" w:rsidRDefault="00D7563D" w:rsidP="00D7563D">
      <w:r>
        <w:t>0909926189</w:t>
      </w:r>
    </w:p>
    <w:p w:rsidR="00D7563D" w:rsidRDefault="00D7563D" w:rsidP="00D7563D">
      <w:r>
        <w:t xml:space="preserve">[31/12/2023 13:05:27]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D7563D" w:rsidRDefault="00D7563D" w:rsidP="00D7563D">
      <w:r>
        <w:t xml:space="preserve">[31/12/2023 13:06:18] </w:t>
      </w:r>
      <w:proofErr w:type="spellStart"/>
      <w:r>
        <w:t>Jabbawockeez</w:t>
      </w:r>
      <w:proofErr w:type="spellEnd"/>
      <w:r>
        <w:t>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D7563D" w:rsidRDefault="00D7563D" w:rsidP="00D7563D">
      <w:proofErr w:type="spellStart"/>
      <w:r>
        <w:t>Jabbawockeez</w:t>
      </w:r>
      <w:proofErr w:type="spellEnd"/>
    </w:p>
    <w:p w:rsidR="00D7563D" w:rsidRDefault="00D7563D" w:rsidP="00D7563D">
      <w:r>
        <w:t>0961911863</w:t>
      </w:r>
    </w:p>
    <w:p w:rsidR="00D7563D" w:rsidRDefault="00D7563D" w:rsidP="00D7563D">
      <w:r>
        <w:t xml:space="preserve">[31/12/2023 13:08:17]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D7563D" w:rsidRDefault="00D7563D" w:rsidP="00D7563D">
      <w:r>
        <w:t xml:space="preserve">[31/12/2023 13:09:50] </w:t>
      </w:r>
      <w:proofErr w:type="spellStart"/>
      <w:r>
        <w:t>Jabbawockeez</w:t>
      </w:r>
      <w:proofErr w:type="spellEnd"/>
      <w:r>
        <w:t xml:space="preserve">: Ok </w:t>
      </w:r>
      <w:proofErr w:type="spellStart"/>
      <w:r>
        <w:t>chị</w:t>
      </w:r>
      <w:proofErr w:type="spellEnd"/>
      <w:r>
        <w:t xml:space="preserve"> </w:t>
      </w:r>
    </w:p>
    <w:p w:rsidR="00D7563D" w:rsidRDefault="00D7563D" w:rsidP="00D7563D">
      <w:r>
        <w:t xml:space="preserve">[31/12/2023 13:11:32]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D7563D" w:rsidRDefault="00D7563D" w:rsidP="00D7563D">
      <w:r>
        <w:t xml:space="preserve">[31/12/2023 13:18:48]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k </w:t>
      </w:r>
      <w:proofErr w:type="spellStart"/>
      <w:r>
        <w:t>chị</w:t>
      </w:r>
      <w:proofErr w:type="spellEnd"/>
    </w:p>
    <w:p w:rsidR="00D7563D" w:rsidRDefault="00D7563D" w:rsidP="00D7563D">
      <w:r>
        <w:t xml:space="preserve">[31/12/2023 13:19:27] </w:t>
      </w:r>
      <w:proofErr w:type="spellStart"/>
      <w:r>
        <w:t>Jabbawockeez</w:t>
      </w:r>
      <w:proofErr w:type="spellEnd"/>
      <w:r>
        <w:t xml:space="preserve">: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e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k </w:t>
      </w:r>
      <w:proofErr w:type="spellStart"/>
      <w:r>
        <w:t>nổi</w:t>
      </w:r>
      <w:proofErr w:type="spellEnd"/>
      <w:r>
        <w:t xml:space="preserve"> </w:t>
      </w:r>
    </w:p>
    <w:p w:rsidR="00D7563D" w:rsidRDefault="00D7563D" w:rsidP="00D7563D">
      <w:r>
        <w:t xml:space="preserve">[31/12/2023 13:19:29]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B6F36" w:rsidRDefault="00D7563D" w:rsidP="00D7563D">
      <w:r>
        <w:t xml:space="preserve">[31/12/2023 13:19:47]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c </w:t>
      </w:r>
      <w:proofErr w:type="spellStart"/>
      <w:r>
        <w:t>hiểu</w:t>
      </w:r>
      <w:bookmarkStart w:id="0" w:name="_GoBack"/>
      <w:bookmarkEnd w:id="0"/>
      <w:proofErr w:type="spellEnd"/>
    </w:p>
    <w:sectPr w:rsidR="00AB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26"/>
    <w:rsid w:val="00594026"/>
    <w:rsid w:val="00AB6F36"/>
    <w:rsid w:val="00D7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FE6EE-3D95-4D00-8630-B1D603CC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2023-12-31T06:21:00Z</dcterms:created>
  <dcterms:modified xsi:type="dcterms:W3CDTF">2023-12-31T06:24:00Z</dcterms:modified>
</cp:coreProperties>
</file>