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670A" w14:textId="77777777" w:rsidR="00BF0595" w:rsidRPr="00BF0595" w:rsidRDefault="00BF0595" w:rsidP="00BF05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Đc ở đâu vậy</w:t>
      </w:r>
    </w:p>
    <w:p w14:paraId="4A1ABB2E" w14:textId="77777777" w:rsidR="00BF0595" w:rsidRPr="00BF0595" w:rsidRDefault="00BF0595" w:rsidP="00BF05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Vu! Chúng tôi có thể giúp gì cho bạn?</w:t>
      </w:r>
    </w:p>
    <w:p w14:paraId="7E8BB7A9" w14:textId="77777777" w:rsidR="00BF0595" w:rsidRPr="00BF0595" w:rsidRDefault="00BF0595" w:rsidP="00BF05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5111DA6F" w14:textId="77777777" w:rsidR="00BF0595" w:rsidRPr="00BF0595" w:rsidRDefault="00BF0595" w:rsidP="00BF05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khoa ở đường 3/2 phường 11, quận 10</w:t>
      </w:r>
    </w:p>
    <w:p w14:paraId="34F5C0E5" w14:textId="77777777" w:rsidR="00BF0595" w:rsidRPr="00BF0595" w:rsidRDefault="00BF0595" w:rsidP="00BF05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muốn tới cắt bqđ đúng không?</w:t>
      </w:r>
    </w:p>
    <w:p w14:paraId="52F5F299" w14:textId="4CA93618" w:rsidR="00BF0595" w:rsidRPr="00BF0595" w:rsidRDefault="00BF0595" w:rsidP="00BF05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60EA23B" wp14:editId="41935824">
            <wp:extent cx="475615" cy="304800"/>
            <wp:effectExtent l="0" t="0" r="635" b="0"/>
            <wp:docPr id="590808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B684" w14:textId="77777777" w:rsidR="00BF0595" w:rsidRPr="00BF0595" w:rsidRDefault="00BF0595" w:rsidP="00BF05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mình có điều trị xts ko ạ</w:t>
      </w:r>
    </w:p>
    <w:p w14:paraId="0C2EC51E" w14:textId="77777777" w:rsidR="00BF0595" w:rsidRPr="00BF0595" w:rsidRDefault="00BF0595" w:rsidP="00BF05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chuyên khoa chuyên điều trị về các vấn đề xuất tinh sớm, rối loạn cương dương, thẩm mỹ bao quy đầu....</w:t>
      </w:r>
    </w:p>
    <w:p w14:paraId="794CB73C" w14:textId="788EBF49" w:rsidR="00BF0595" w:rsidRPr="00BF0595" w:rsidRDefault="00BF0595" w:rsidP="00BF05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A72A067" wp14:editId="7FF1C13A">
            <wp:extent cx="475615" cy="304800"/>
            <wp:effectExtent l="0" t="0" r="635" b="0"/>
            <wp:docPr id="469122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6080" w14:textId="77777777" w:rsidR="00BF0595" w:rsidRPr="00BF0595" w:rsidRDefault="00BF0595" w:rsidP="00BF05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Giá ntn ạ</w:t>
      </w:r>
    </w:p>
    <w:p w14:paraId="1B68D0F7" w14:textId="77777777" w:rsidR="00BF0595" w:rsidRPr="00BF0595" w:rsidRDefault="00BF0595" w:rsidP="00BF05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</w:t>
      </w:r>
    </w:p>
    <w:p w14:paraId="1F254BA1" w14:textId="77777777" w:rsidR="00BF0595" w:rsidRPr="00BF0595" w:rsidRDefault="00BF0595" w:rsidP="00BF05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tiện trao đổi qua điện thoại với bác tầm 2-3p không</w:t>
      </w:r>
    </w:p>
    <w:p w14:paraId="74D3264B" w14:textId="77777777" w:rsidR="00BF0595" w:rsidRPr="00BF0595" w:rsidRDefault="00BF0595" w:rsidP="00BF05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gọi hướng dẫn nhanh cho em</w:t>
      </w:r>
    </w:p>
    <w:p w14:paraId="6370FE09" w14:textId="22705B27" w:rsidR="00BF0595" w:rsidRPr="00BF0595" w:rsidRDefault="00BF0595" w:rsidP="00BF05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A8069B6" wp14:editId="756AEF6F">
            <wp:extent cx="475615" cy="304800"/>
            <wp:effectExtent l="0" t="0" r="635" b="0"/>
            <wp:docPr id="1014494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839A" w14:textId="77777777" w:rsidR="00BF0595" w:rsidRPr="00BF0595" w:rsidRDefault="00BF0595" w:rsidP="00BF05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OK e</w:t>
      </w:r>
    </w:p>
    <w:p w14:paraId="0D9B66BE" w14:textId="77777777" w:rsidR="00BF0595" w:rsidRPr="00BF0595" w:rsidRDefault="00BF0595" w:rsidP="00BF05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điện thoại của em bao nhiêu, bác gọi cho em</w:t>
      </w:r>
    </w:p>
    <w:p w14:paraId="1DC1388E" w14:textId="4992FC31" w:rsidR="00BF0595" w:rsidRPr="00BF0595" w:rsidRDefault="00BF0595" w:rsidP="00BF05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B6419DF" wp14:editId="178AF984">
            <wp:extent cx="475615" cy="304800"/>
            <wp:effectExtent l="0" t="0" r="635" b="0"/>
            <wp:docPr id="20407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610A" w14:textId="77777777" w:rsidR="00BF0595" w:rsidRPr="00BF0595" w:rsidRDefault="00BF0595" w:rsidP="00BF0595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F0595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F38D24"/>
          <w14:ligatures w14:val="none"/>
        </w:rPr>
        <w:t>0903872686</w:t>
      </w:r>
    </w:p>
    <w:p w14:paraId="4ECE765D" w14:textId="77777777" w:rsidR="00BF0595" w:rsidRPr="00BF0595" w:rsidRDefault="00BF0595" w:rsidP="00BF0595">
      <w:pPr>
        <w:shd w:val="clear" w:color="auto" w:fill="E5DED8"/>
        <w:spacing w:after="0"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BF0595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Vu Tran</w:t>
      </w:r>
    </w:p>
    <w:p w14:paraId="619FB90B" w14:textId="77777777" w:rsidR="00BF0595" w:rsidRPr="00BF0595" w:rsidRDefault="00BF0595" w:rsidP="00BF0595">
      <w:pPr>
        <w:shd w:val="clear" w:color="auto" w:fill="E5DED8"/>
        <w:spacing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BF0595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15:21 18/11/2023</w:t>
      </w:r>
    </w:p>
    <w:p w14:paraId="33473B6B" w14:textId="77777777" w:rsidR="007F726A" w:rsidRDefault="007F726A"/>
    <w:sectPr w:rsidR="007F726A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95"/>
    <w:rsid w:val="001B7129"/>
    <w:rsid w:val="007F726A"/>
    <w:rsid w:val="00804912"/>
    <w:rsid w:val="00B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9C14D"/>
  <w15:chartTrackingRefBased/>
  <w15:docId w15:val="{62DA92DB-6AF8-42C2-AED1-019D77CE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BF0595"/>
  </w:style>
  <w:style w:type="character" w:customStyle="1" w:styleId="copyable-text">
    <w:name w:val="copyable-text"/>
    <w:basedOn w:val="DefaultParagraphFont"/>
    <w:rsid w:val="00BF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1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4148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63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146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190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9352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43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93135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669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16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393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4552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834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029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58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46874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9817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5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134477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2023-12-31T10:54:00Z</dcterms:created>
  <dcterms:modified xsi:type="dcterms:W3CDTF">2023-12-31T10:55:00Z</dcterms:modified>
</cp:coreProperties>
</file>