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Đau Tinh Hoàn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Trần Đức Lương đã trả lời tin nhắn chào mừng tự động của bạn. Để thay đổi hoặc gỡ lời chào này, hãy truy cập phần Cài đặt tin nhắn.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Lương! Mình đang gặp vấn đề gì cần điều trị</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Xin chào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 , mình bị tình trạng này bao lâu rồi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Mấy tháng r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tiện trao đổi mình bao nhiêu tuổi rồi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bị đau ở bên trái hay bên phải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FFFFFF"/>
          <w:lang w:val="en-US" w:eastAsia="zh-CN" w:bidi="ar"/>
        </w:rPr>
        <w:t> Trần Đức Lương replied to Chuyên Khoa Bệnh Xã Hội - Bệnh Viện Quốc Tế Sài Gòn</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FFFFFF"/>
        <w:spacing w:after="120" w:afterAutospacing="0"/>
        <w:ind w:left="72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FFFFFF"/>
          <w:lang w:val="en-US" w:eastAsia="zh-CN" w:bidi="ar"/>
        </w:rPr>
        <w:t>tiện trao đổi mình bao nhiêu tuổi rồi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18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Bên phải ạ thỉnh thoảng đâu sang bên trái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ngoài đau em có thấy tinh hoàn bi sưng to hay đỏ không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có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 sờ vào tinh hoàn có nhận thấy khối u cứng không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cơn đau có lan tới bìu dái, đùi hay bẹn không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Nó đau mỗi ở hòn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FFFFFF"/>
          <w:lang w:val="en-US" w:eastAsia="zh-CN" w:bidi="ar"/>
        </w:rPr>
        <w:t> Trần Đức Lương replied to Chuyên Khoa Bệnh Xã Hội - Bệnh Viện Quốc Tế Sài Gòn</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FFFFFF"/>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FFFFFF"/>
          <w:lang w:val="en-US" w:eastAsia="zh-CN" w:bidi="ar"/>
        </w:rPr>
        <w:t>e sờ vào tinh hoàn có nhận thấy khối u cứng không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Nó sưng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 vậy trừng hợp này của em khả năng là viêm tinh hoàn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vg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lm công VC nặng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Vs e ngồi xe nhiều nx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FFFFFF"/>
          <w:lang w:val="en-US" w:eastAsia="zh-CN" w:bidi="ar"/>
        </w:rPr>
        <w:t> Trần Đức Lương replied to Chuyên Khoa Bệnh Xã Hội - Bệnh Viện Quốc Tế Sài Gòn</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FFFFFF"/>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FFFFFF"/>
          <w:lang w:val="en-US" w:eastAsia="zh-CN" w:bidi="ar"/>
        </w:rPr>
        <w:t>như vậy trừng hợp này của em khả năng là viêm tinh hoàn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BH chữa e có cần uống thuốc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viêm tình hoàn biểu hiện sẽ đau nhứt sưng viêm thời gian đầu và sau 1 khoảng thời gian nó sẽ không đâu nữa mà sẽ âm thầm tấn công vào bên trong hủy hoại bên trong tin hoàn và mào tinh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tinh hoàn là cơ quan quan trọng nhất của nam giới là nới nuôi dưỡng và chứa tình trùng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và đây là nguyên nhân dẫn đến tình trùng dị tật và chết tinh trùng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BH e pk chữa như thế nào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đối với trường hợp này trước tiên em phải sang chuyên khoa anh xem xét và đánh gí mức độ viêm của em sau đó mới hướng dẫn mình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gia đình chưa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có 18 t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3"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ch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mình chưa có gia đình thì em nên quan tâm và điều trị sớm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hiện tại em đang ở khu vực nào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đag ở q bình tân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chưa bao nhiêu là khỏi bác sĩ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Chữa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Giá cả nó có hợp lý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gần bên anh rồi , hôm nay đang dịp cuối năm bên anh đang có ưu đãi giảm 30% chi phí điều trị em sắp xếp đến thì sẽ được áp dụng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4"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Ah ở đoạn nào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chi phí thì cũng không cao đâu em , chủ yếu em sang anh kiểm tra mức độ có viêm vào bên trong ảnh hưởng đến tình trùng 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chi phí vài trăm thôi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DCF8C6"/>
          <w:lang w:val="en-US" w:eastAsia="zh-CN" w:bidi="ar"/>
        </w:rPr>
        <w:t> Chuyên Khoa Bệnh Xã Hội - Bệnh Viện Quốc Tế Sài Gòn replied to Trần Đức Lương</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DCF8C6"/>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8C6"/>
          <w:lang w:val="en-US" w:eastAsia="zh-CN" w:bidi="ar"/>
        </w:rPr>
        <w:t>Ah ở đoạn nào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biết vòng xoay dân chủ rẻ vào 3/2 không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Ah đưa địa chỉ cho e xem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 có cần uống thuốc j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có chứ em , anh mới hướng em sang để anh kiểm tra và kê thuốc cho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dùng zalo số nào ? anh kết bạn gửi em định vị cho em dễ xem đường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FF8100"/>
          <w:lang w:val="en-US" w:eastAsia="zh-CN" w:bidi="ar"/>
        </w:rPr>
        <w:t>0795287281</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Đây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Qua Zalo ik 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tên Đức Hạnh em theo dõi zalo nhé</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Đau Tinh Hoàn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Trần Đức Lương đã trả lời tin nhắn chào mừng tự động của bạn. Để thay đổi hoặc gỡ lời chào này, hãy truy cập phần Cài đặt tin nhắn.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Lương! Mình đang gặp vấn đề gì cần điều trị</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7"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Xin chào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 , mình bị tình trạng này bao lâu rồi ?</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6" name="Picture 1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Mấy tháng r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tiện trao đổi mình bao nhiêu tuổi rồi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bị đau ở bên trái hay bên phải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FFFFFF"/>
          <w:lang w:val="en-US" w:eastAsia="zh-CN" w:bidi="ar"/>
        </w:rPr>
        <w:t> Trần Đức Lương replied to Chuyên Khoa Bệnh Xã Hội - Bệnh Viện Quốc Tế Sài Gòn</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FFFFFF"/>
        <w:spacing w:after="120" w:afterAutospacing="0"/>
        <w:ind w:left="72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FFFFFF"/>
          <w:lang w:val="en-US" w:eastAsia="zh-CN" w:bidi="ar"/>
        </w:rPr>
        <w:t>tiện trao đổi mình bao nhiêu tuổi rồi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18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5"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Bên phải ạ thỉnh thoảng đâu sang bên trái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ngoài đau em có thấy tinh hoàn bi sưng to hay đỏ không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1" name="Picture 1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có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 sờ vào tinh hoàn có nhận thấy khối u cứng không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cơn đau có lan tới bìu dái, đùi hay bẹn không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Nó đau mỗi ở hòn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8" name="Picture 1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FFFFFF"/>
          <w:lang w:val="en-US" w:eastAsia="zh-CN" w:bidi="ar"/>
        </w:rPr>
        <w:t> Trần Đức Lương replied to Chuyên Khoa Bệnh Xã Hội - Bệnh Viện Quốc Tế Sài Gòn</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FFFFFF"/>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FFFFFF"/>
          <w:lang w:val="en-US" w:eastAsia="zh-CN" w:bidi="ar"/>
        </w:rPr>
        <w:t>e sờ vào tinh hoàn có nhận thấy khối u cứng không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Nó sưng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như vậy trừng hợp này của em khả năng là viêm tinh hoàn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vg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lm công VC nặng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Vs e ngồi xe nhiều nx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2" name="Picture 2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FFFFFF"/>
          <w:lang w:val="en-US" w:eastAsia="zh-CN" w:bidi="ar"/>
        </w:rPr>
        <w:t> Trần Đức Lương replied to Chuyên Khoa Bệnh Xã Hội - Bệnh Viện Quốc Tế Sài Gòn</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FFFFFF"/>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FFFFFF"/>
          <w:lang w:val="en-US" w:eastAsia="zh-CN" w:bidi="ar"/>
        </w:rPr>
        <w:t>như vậy trừng hợp này của em khả năng là viêm tinh hoàn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BH chữa e có cần uống thuốc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viêm tình hoàn biểu hiện sẽ đau nhứt sưng viêm thời gian đầu và sau 1 khoảng thời gian nó sẽ không đâu nữa mà sẽ âm thầm tấn công vào bên trong hủy hoại bên trong tin hoàn và mào tinh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tinh hoàn là cơ quan quan trọng nhất của nam giới là nới nuôi dưỡng và chứa tình trùng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và đây là nguyên nhân dẫn đến tình trùng dị tật và chết tinh trùng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7" name="Picture 2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BH e pk chữa như thế nào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đối với trường hợp này trước tiên em phải sang chuyên khoa anh xem xét và đánh gí mức độ viêm của em sau đó mới hướng dẫn mình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gia đình chưa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có 18 t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0" name="Picture 22"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ch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mình chưa có gia đình thì em nên quan tâm và điều trị sớm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hiện tại em đang ở khu vực nào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đag ở q bình tân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chưa bao nhiêu là khỏi bác sĩ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Chữa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5" name="Picture 23"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Giá cả nó có hợp lý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vậy gần bên anh rồi , hôm nay đang dịp cuối năm bên anh đang có ưu đãi giảm 30% chi phí điều trị em sắp xếp đến thì sẽ được áp dụng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3" name="Picture 2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Ah ở đoạn nào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chi phí thì cũng không cao đâu em , chủ yếu em sang anh kiểm tra mức độ có viêm vào bên trong ảnh hưởng đến tình trùng 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chi phí vài trăm thôi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DCF8C6"/>
          <w:lang w:val="en-US" w:eastAsia="zh-CN" w:bidi="ar"/>
        </w:rPr>
        <w:t> Chuyên Khoa Bệnh Xã Hội - Bệnh Viện Quốc Tế Sài Gòn replied to Trần Đức Lương</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DCF8C6"/>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8C6"/>
          <w:lang w:val="en-US" w:eastAsia="zh-CN" w:bidi="ar"/>
        </w:rPr>
        <w:t>Ah ở đoạn nào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biết vòng xoay dân chủ rẻ vào 3/2 không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Ah đưa địa chỉ cho e xem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4" name="Picture 25"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 có cần uống thuốc j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có chứ em , anh mới hướng em sang để anh kiểm tra và kê thuốc cho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dùng zalo số nào ? anh kết bạn gửi em định vị cho em dễ xem đường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FF8100"/>
          <w:lang w:val="en-US" w:eastAsia="zh-CN" w:bidi="ar"/>
        </w:rPr>
        <w:t>0795287281</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8" name="Picture 26"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6"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Đây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6" name="Picture 2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Qua Zalo ik 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anh tên Đức Hạnh em theo dõi zalo nhé</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9" name="Picture 2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8"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Vg ạ</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5038E"/>
    <w:rsid w:val="2C350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2023-12-31T07:38:00Z</dcterms:created>
  <dc:creator>0</dc:creator>
  <cp:lastModifiedBy>0</cp:lastModifiedBy>
  <dcterms:modified xsi:type="dcterms:W3CDTF">2023-12-31T07:41:15Z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754B731A63814762A697272C255F859D_11</vt:lpwstr>
  </property>
</Properties>
</file>