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Xin chào bác sĩ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chào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mình có vấn đề gì cần tư vấn</w:t>
      </w:r>
    </w:p>
    <w:p w:rsidR="00404207" w:rsidRPr="00404207" w:rsidRDefault="00404207" w:rsidP="00404207">
      <w:pPr>
        <w:shd w:val="clear" w:color="auto" w:fill="FFFFEA"/>
        <w:spacing w:after="0" w:line="48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Lỡ mang thai ngoài ý muốn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04207">
        <w:rPr>
          <w:rFonts w:ascii="Segoe UI Symbol" w:eastAsia="Times New Roman" w:hAnsi="Segoe UI Symbol" w:cs="Segoe UI Symbol"/>
          <w:color w:val="000000"/>
          <w:sz w:val="21"/>
          <w:szCs w:val="21"/>
        </w:rPr>
        <w:t>👉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 xml:space="preserve"> Hoang mang lo lắng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04207">
        <w:rPr>
          <w:rFonts w:ascii="Segoe UI Symbol" w:eastAsia="Times New Roman" w:hAnsi="Segoe UI Symbol" w:cs="Segoe UI Symbol"/>
          <w:color w:val="000000"/>
          <w:sz w:val="21"/>
          <w:szCs w:val="21"/>
        </w:rPr>
        <w:t>👉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 xml:space="preserve"> Không muốn giữ lại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04207">
        <w:rPr>
          <w:rFonts w:ascii="Segoe UI Symbol" w:eastAsia="Times New Roman" w:hAnsi="Segoe UI Symbol" w:cs="Segoe UI Symbol"/>
          <w:color w:val="000000"/>
          <w:sz w:val="21"/>
          <w:szCs w:val="21"/>
        </w:rPr>
        <w:t>👉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 xml:space="preserve"> Không biết phải làm... </w:t>
      </w:r>
    </w:p>
    <w:p w:rsidR="00404207" w:rsidRPr="00404207" w:rsidRDefault="00404207" w:rsidP="00404207">
      <w:pPr>
        <w:shd w:val="clear" w:color="auto" w:fill="FFFFEA"/>
        <w:spacing w:after="0" w:line="48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2D65C3"/>
          <w:sz w:val="21"/>
          <w:szCs w:val="21"/>
        </w:rPr>
        <w:t>Xem thêm</w:t>
      </w:r>
    </w:p>
    <w:p w:rsidR="00404207" w:rsidRPr="00404207" w:rsidRDefault="00404207" w:rsidP="00404207">
      <w:pPr>
        <w:shd w:val="clear" w:color="auto" w:fill="FFFFEA"/>
        <w:spacing w:line="48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28" name="Picture 28" descr="https://content.pancake.vn/2-23/2023/11/14/fd62b226bf363c7ecdae21d3caa84c33512dd1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pancake.vn/2-23/2023/11/14/fd62b226bf363c7ecdae21d3caa84c33512dd16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7" name="Picture 27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 thử quê 2gat và siêu âm 5t e muốn uống thuốc e nhờ bác tư vấn ạ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siêu âm 5 tuần hả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siêu âm lâu chưa?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6" name="Picture 26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mới hồi chiều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lúc siêu âm bs ko tiến hành cho mình ha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hay em còn lo lắng gì đó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5" name="Picture 25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e muốn uống thuốc nhưng không biết mua ở đâu ạ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thai này nếu như tranh thủ sớm thì em có thể dùng thuốc được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mà em hiện ở đâu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4" name="Picture 24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Củ chi bác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có tìm hiểu qua về thuốc chưa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3" name="Picture 23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Chưa nên e sợ lắm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vậy để chị nói rõ về thuốc cho em hiểu luôn nha</w:t>
      </w:r>
    </w:p>
    <w:p w:rsidR="00404207" w:rsidRPr="00404207" w:rsidRDefault="00404207" w:rsidP="00404207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sẽ dựa vào kích thước thai, tuổi thai, vị trí bám của nhau thai mà bác sĩ sẽ kê đơn thuốc với liều lượng phù hợp cho em dùng</w:t>
      </w:r>
    </w:p>
    <w:p w:rsidR="00404207" w:rsidRPr="00404207" w:rsidRDefault="00404207" w:rsidP="00404207">
      <w:pPr>
        <w:shd w:val="clear" w:color="auto" w:fill="FFFFFF"/>
        <w:spacing w:after="0"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</w:rPr>
        <w:t>😠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giống như làm điều hòa kinh lại cho em vậy thôi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ví dụ hôm nay em uống thì mai sẽ ra kinh, ra tầm 3-5 ngày là xong hết nhé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22" name="Picture 22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Nhưng e phải mua ở đâu bác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em phải dùng trực tiếp có bác sĩ theo dõi tình trạng hấp thu thuốc cho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 vậy mới đảm bảo an toàn và ko bị sót thai đó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chứ đây là thuốc cấm nên chị ko có bán qua mạng được cho mình em nhé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1" name="Picture 21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bác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tính khi nào thì sang dùng thuốc chưa?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0" name="Picture 20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 muốn dùng liền mà chiều giờ hỏi cái gì mà tới 2tr5 ha bác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hỏi ở đâu á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9" name="Picture 19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Ở bac si vẫn e không có tiền nên định mua thuốc cho nó rẻ mà mắt wua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hỏi trên chỗ em luôn đúng ko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8" name="Picture 18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 vậy là đúng rồi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trên em hiện là tuyến quận, huyện nên chưa được cấp phép tiến hành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dùng thuốc cũng có nhiều rủi ro, như băng huyết, ra máu nhiều, hoặc sót thai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chính vì thế tỉnh chỉ có tư nhân, chui mới dùng thuốc, mà ở đây thì không an toàn và phí khá cao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chứ nếu em đi đúng chính quy của sở y tế thì ko có cao đâu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thường dao động từ vài trăm nghìn tới trên dưới 1 triệu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thai nhỏ thì 400 500 còn trường hợp thai lớn cấu trúc quá phức tạp tầm 700 900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tranh thủ sớm 1 ngày thì sẽ đỡ hơn phần nào phí cho em đó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7" name="Picture 17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Vậy mình do bệnh viện re hơn hả bác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bv thì phải đúng bv chính quy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chứ bv huyện của em cũng ko tiến hành nè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 chị báo chi phí ở trên là phí của bên chị đó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bên chị là chuyên kế hoạch hóa gia đình ở quận 1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của bs Vân, trước bác làm từ dũ em nhe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nên chi phí dùng thuốc ko quá cao đâu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6" name="Picture 16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Còn hút tới 3tr5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hút bên chị thì từ 2tr00 em nhe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tùy tình trạng thai nữa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hút thường áp dụng cho thai trên 8 tuần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5" name="Picture 15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Hồi chiều của e 5t mà kêu bạn thuốc không bán ba kêu hút e hỏng t nên về luôn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ưu điểm của hút là hoàn toàn sạch sẽ, chi phí cao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nên vừa có tiền vừa ko chịu gì cho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đa số tư nó sẽ hướng hút cho khỏe á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4" name="Picture 14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buồn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còn bên chị là chính quy của sở quản lý, lại chuyên điều trị cho học sinh- sv và công nhân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thì sẽ áp dụng pp nào tốt nhất cho bệnh nhân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là pp nội khoa an toàn nhất em nhe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nên em an tâm nè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Vậy e có thẻ xuống chị được không mua thuốc bảo nhiêu e cũng là công nhân thôi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được chứ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mai em tranh thủ ghé qua đi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dùng thuốc mất tầm 30p là về rồi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mai chị trực tới 20h, có gì chị lưu ý cho em lịch ưu tiên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tới ko chờ đợi lâu hay bốc số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Địa chỉ và có nhiều tiền hôn để e biết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có dùng zalo ko? chị kb gửi định vị cho em đi theo nhe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có dalo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cho chị sdt nhe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0" name="Picture 10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FFFFFF"/>
          <w:sz w:val="21"/>
          <w:szCs w:val="21"/>
          <w:shd w:val="clear" w:color="auto" w:fill="FF8100"/>
        </w:rPr>
        <w:t>0348043380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qua zalo nhe</w:t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Xin chào bác sĩ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chào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mình có vấn đề gì cần tư vấn</w:t>
      </w:r>
    </w:p>
    <w:p w:rsidR="00404207" w:rsidRPr="00404207" w:rsidRDefault="00404207" w:rsidP="00404207">
      <w:pPr>
        <w:shd w:val="clear" w:color="auto" w:fill="FFFFEA"/>
        <w:spacing w:after="0" w:line="48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Lỡ mang thai ngoài ý muốn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04207">
        <w:rPr>
          <w:rFonts w:ascii="Segoe UI Symbol" w:eastAsia="Times New Roman" w:hAnsi="Segoe UI Symbol" w:cs="Segoe UI Symbol"/>
          <w:color w:val="000000"/>
          <w:sz w:val="21"/>
          <w:szCs w:val="21"/>
        </w:rPr>
        <w:t>👉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 xml:space="preserve"> Hoang mang lo lắng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04207">
        <w:rPr>
          <w:rFonts w:ascii="Segoe UI Symbol" w:eastAsia="Times New Roman" w:hAnsi="Segoe UI Symbol" w:cs="Segoe UI Symbol"/>
          <w:color w:val="000000"/>
          <w:sz w:val="21"/>
          <w:szCs w:val="21"/>
        </w:rPr>
        <w:t>👉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 xml:space="preserve"> Không muốn giữ lại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04207">
        <w:rPr>
          <w:rFonts w:ascii="Segoe UI Symbol" w:eastAsia="Times New Roman" w:hAnsi="Segoe UI Symbol" w:cs="Segoe UI Symbol"/>
          <w:color w:val="000000"/>
          <w:sz w:val="21"/>
          <w:szCs w:val="21"/>
        </w:rPr>
        <w:t>👉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 xml:space="preserve"> Không biết phải làm... </w:t>
      </w:r>
    </w:p>
    <w:p w:rsidR="00404207" w:rsidRPr="00404207" w:rsidRDefault="00404207" w:rsidP="00404207">
      <w:pPr>
        <w:shd w:val="clear" w:color="auto" w:fill="FFFFEA"/>
        <w:spacing w:after="0" w:line="48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2D65C3"/>
          <w:sz w:val="21"/>
          <w:szCs w:val="21"/>
        </w:rPr>
        <w:t>Xem thêm</w:t>
      </w:r>
    </w:p>
    <w:p w:rsidR="00404207" w:rsidRPr="00404207" w:rsidRDefault="00404207" w:rsidP="00404207">
      <w:pPr>
        <w:shd w:val="clear" w:color="auto" w:fill="FFFFEA"/>
        <w:spacing w:line="48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47" name="Picture 47" descr="https://content.pancake.vn/2-23/2023/11/14/fd62b226bf363c7ecdae21d3caa84c33512dd1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ontent.pancake.vn/2-23/2023/11/14/fd62b226bf363c7ecdae21d3caa84c33512dd16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46" name="Picture 46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 thử quê 2gat và siêu âm 5t e muốn uống thuốc e nhờ bác tư vấn ạ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siêu âm 5 tuần hả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siêu âm lâu chưa?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5" name="Picture 45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mới hồi chiều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lúc siêu âm bs ko tiến hành cho mình ha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hay em còn lo lắng gì đó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4" name="Picture 44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e muốn uống thuốc nhưng không biết mua ở đâu ạ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thai này nếu như tranh thủ sớm thì em có thể dùng thuốc được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mà em hiện ở đâu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3" name="Picture 43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Củ chi bác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có tìm hiểu qua về thuốc chưa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2" name="Picture 42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Chưa nên e sợ lắm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vậy để chị nói rõ về thuốc cho em hiểu luôn nha</w:t>
      </w:r>
    </w:p>
    <w:p w:rsidR="00404207" w:rsidRPr="00404207" w:rsidRDefault="00404207" w:rsidP="00404207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sẽ dựa vào kích thước thai, tuổi thai, vị trí bám của nhau thai mà bác sĩ sẽ kê đơn thuốc với liều lượng phù hợp cho em dùng</w:t>
      </w:r>
    </w:p>
    <w:p w:rsidR="00404207" w:rsidRPr="00404207" w:rsidRDefault="00404207" w:rsidP="00404207">
      <w:pPr>
        <w:shd w:val="clear" w:color="auto" w:fill="FFFFFF"/>
        <w:spacing w:after="0"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</w:rPr>
        <w:t>😠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giống như làm điều hòa kinh lại cho em vậy thôi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ví dụ hôm nay em uống thì mai sẽ ra kinh, ra tầm 3-5 ngày là xong hết nhé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1" name="Picture 41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Nhưng e phải mua ở đâu bác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em phải dùng trực tiếp có bác sĩ theo dõi tình trạng hấp thu thuốc cho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 vậy mới đảm bảo an toàn và ko bị sót thai đó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chứ đây là thuốc cấm nên chị ko có bán qua mạng được cho mình em nhé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0" name="Picture 40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bác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tính khi nào thì sang dùng thuốc chưa?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9" name="Picture 39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 muốn dùng liền mà chiều giờ hỏi cái gì mà tới 2tr5 ha bác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hỏi ở đâu á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8" name="Picture 38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Ở bac si vẫn e không có tiền nên định mua thuốc cho nó rẻ mà mắt wua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hỏi trên chỗ em luôn đúng ko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37" name="Picture 37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 vậy là đúng rồi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trên em hiện là tuyến quận, huyện nên chưa được cấp phép tiến hành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dùng thuốc cũng có nhiều rủi ro, như băng huyết, ra máu nhiều, hoặc sót thai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chính vì thế tỉnh chỉ có tư nhân, chui mới dùng thuốc, mà ở đây thì không an toàn và phí khá cao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chứ nếu em đi đúng chính quy của sở y tế thì ko có cao đâu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thường dao động từ vài trăm nghìn tới trên dưới 1 triệu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thai nhỏ thì 400 500 còn trường hợp thai lớn cấu trúc quá phức tạp tầm 700 900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tranh thủ sớm 1 ngày thì sẽ đỡ hơn phần nào phí cho em đó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6" name="Picture 36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Vậy mình do bệnh viện re hơn hả bác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bv thì phải đúng bv chính quy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chứ bv huyện của em cũng ko tiến hành nè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 chị báo chi phí ở trên là phí của bên chị đó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bên chị là chuyên kế hoạch hóa gia đình ở quận 1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của bs Vân, trước bác làm từ dũ em nhe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nên chi phí dùng thuốc ko quá cao đâu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5" name="Picture 35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Còn hút tới 3tr5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hút bên chị thì từ 2tr00 em nhe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tùy tình trạng thai nữa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hút thường áp dụng cho thai trên 8 tuần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4" name="Picture 34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Hồi chiều của e 5t mà kêu bạn thuốc không bán ba kêu hút e hỏng t nên về luôn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ưu điểm của hút là hoàn toàn sạch sẽ, chi phí cao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nên vừa có tiền vừa ko chịu gì cho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đa số tư nó sẽ hướng hút cho khỏe á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3" name="Picture 33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buồn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còn bên chị là chính quy của sở quản lý, lại chuyên điều trị cho học sinh- sv và công nhân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thì sẽ áp dụng pp nào tốt nhất cho bệnh nhân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là pp nội khoa an toàn nhất em nhe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nên em an tâm nè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2" name="Picture 32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Vậy e có thẻ xuống chị được không mua thuốc bảo nhiêu e cũng là công nhân thôi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được chứ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mai em tranh thủ ghé qua đi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dùng thuốc mất tầm 30p là về rồi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mai chị trực tới 20h, có gì chị lưu ý cho em lịch ưu tiên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tới ko chờ đợi lâu hay bốc số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31" name="Picture 31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Địa chỉ và có nhiều tiền hôn để e biết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có dùng zalo ko? chị kb gửi định vị cho em đi theo nhe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0" name="Picture 30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có dalo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cho chị sdt nhe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9" name="Picture 29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FFFFFF"/>
          <w:sz w:val="21"/>
          <w:szCs w:val="21"/>
          <w:shd w:val="clear" w:color="auto" w:fill="FF8100"/>
        </w:rPr>
        <w:t>0348043380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qua zalo nhe</w:t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Xin chào bác sĩ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chào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mình có vấn đề gì cần tư vấn</w:t>
      </w:r>
    </w:p>
    <w:p w:rsidR="00404207" w:rsidRPr="00404207" w:rsidRDefault="00404207" w:rsidP="00404207">
      <w:pPr>
        <w:shd w:val="clear" w:color="auto" w:fill="FFFFEA"/>
        <w:spacing w:after="0" w:line="48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Lỡ mang thai ngoài ý muốn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04207">
        <w:rPr>
          <w:rFonts w:ascii="Segoe UI Symbol" w:eastAsia="Times New Roman" w:hAnsi="Segoe UI Symbol" w:cs="Segoe UI Symbol"/>
          <w:color w:val="000000"/>
          <w:sz w:val="21"/>
          <w:szCs w:val="21"/>
        </w:rPr>
        <w:t>👉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 xml:space="preserve"> Hoang mang lo lắng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04207">
        <w:rPr>
          <w:rFonts w:ascii="Segoe UI Symbol" w:eastAsia="Times New Roman" w:hAnsi="Segoe UI Symbol" w:cs="Segoe UI Symbol"/>
          <w:color w:val="000000"/>
          <w:sz w:val="21"/>
          <w:szCs w:val="21"/>
        </w:rPr>
        <w:t>👉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 xml:space="preserve"> Không muốn giữ lại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04207">
        <w:rPr>
          <w:rFonts w:ascii="Segoe UI Symbol" w:eastAsia="Times New Roman" w:hAnsi="Segoe UI Symbol" w:cs="Segoe UI Symbol"/>
          <w:color w:val="000000"/>
          <w:sz w:val="21"/>
          <w:szCs w:val="21"/>
        </w:rPr>
        <w:t>👉</w:t>
      </w: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 xml:space="preserve"> Không biết phải làm... </w:t>
      </w:r>
    </w:p>
    <w:p w:rsidR="00404207" w:rsidRPr="00404207" w:rsidRDefault="00404207" w:rsidP="00404207">
      <w:pPr>
        <w:shd w:val="clear" w:color="auto" w:fill="FFFFEA"/>
        <w:spacing w:after="0" w:line="48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2D65C3"/>
          <w:sz w:val="21"/>
          <w:szCs w:val="21"/>
        </w:rPr>
        <w:t>Xem thêm</w:t>
      </w:r>
    </w:p>
    <w:p w:rsidR="00404207" w:rsidRPr="00404207" w:rsidRDefault="00404207" w:rsidP="00404207">
      <w:pPr>
        <w:shd w:val="clear" w:color="auto" w:fill="FFFFEA"/>
        <w:spacing w:line="48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66" name="Picture 66" descr="https://content.pancake.vn/2-23/2023/11/14/fd62b226bf363c7ecdae21d3caa84c33512dd1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content.pancake.vn/2-23/2023/11/14/fd62b226bf363c7ecdae21d3caa84c33512dd16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5" name="Picture 65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 thử quê 2gat và siêu âm 5t e muốn uống thuốc e nhờ bác tư vấn ạ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siêu âm 5 tuần hả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siêu âm lâu chưa?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4" name="Picture 64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mới hồi chiều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lúc siêu âm bs ko tiến hành cho mình ha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hay em còn lo lắng gì đó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3" name="Picture 63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e muốn uống thuốc nhưng không biết mua ở đâu ạ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thai này nếu như tranh thủ sớm thì em có thể dùng thuốc được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mà em hiện ở đâu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62" name="Picture 62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Củ chi bác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có tìm hiểu qua về thuốc chưa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1" name="Picture 61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Chưa nên e sợ lắm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vậy để chị nói rõ về thuốc cho em hiểu luôn nha</w:t>
      </w:r>
    </w:p>
    <w:p w:rsidR="00404207" w:rsidRPr="00404207" w:rsidRDefault="00404207" w:rsidP="00404207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sẽ dựa vào kích thước thai, tuổi thai, vị trí bám của nhau thai mà bác sĩ sẽ kê đơn thuốc với liều lượng phù hợp cho em dùng</w:t>
      </w:r>
    </w:p>
    <w:p w:rsidR="00404207" w:rsidRPr="00404207" w:rsidRDefault="00404207" w:rsidP="00404207">
      <w:pPr>
        <w:shd w:val="clear" w:color="auto" w:fill="FFFFFF"/>
        <w:spacing w:after="0" w:line="300" w:lineRule="atLeast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</w:rPr>
        <w:t>😠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giống như làm điều hòa kinh lại cho em vậy thôi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ví dụ hôm nay em uống thì mai sẽ ra kinh, ra tầm 3-5 ngày là xong hết nhé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0" name="Picture 60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Nhưng e phải mua ở đâu bác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em phải dùng trực tiếp có bác sĩ theo dõi tình trạng hấp thu thuốc cho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 vậy mới đảm bảo an toàn và ko bị sót thai đó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chứ đây là thuốc cấm nên chị ko có bán qua mạng được cho mình em nhé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9" name="Picture 59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bác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tính khi nào thì sang dùng thuốc chưa?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8" name="Picture 58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 muốn dùng liền mà chiều giờ hỏi cái gì mà tới 2tr5 ha bác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hỏi ở đâu á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7" name="Picture 57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Ở bac si vẫn e không có tiền nên định mua thuốc cho nó rẻ mà mắt wua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hỏi trên chỗ em luôn đúng ko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6" name="Picture 56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như vậy là đúng rồi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trên em hiện là tuyến quận, huyện nên chưa được cấp phép tiến hành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dùng thuốc cũng có nhiều rủi ro, như băng huyết, ra máu nhiều, hoặc sót thai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chính vì thế tỉnh chỉ có tư nhân, chui mới dùng thuốc, mà ở đây thì không an toàn và phí khá cao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chứ nếu em đi đúng chính quy của sở y tế thì ko có cao đâu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thường dao động từ vài trăm nghìn tới trên dưới 1 triệu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thai nhỏ thì 400 500 còn trường hợp thai lớn cấu trúc quá phức tạp tầm 700 900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tranh thủ sớm 1 ngày thì sẽ đỡ hơn phần nào phí cho em đó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5" name="Picture 55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Vậy mình do bệnh viện re hơn hả bác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bv thì phải đúng bv chính quy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chứ bv huyện của em cũng ko tiến hành nè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như chị báo chi phí ở trên là phí của bên chị đó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bên chị là chuyên kế hoạch hóa gia đình ở quận 1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của bs Vân, trước bác làm từ dũ em nhe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nên chi phí dùng thuốc ko quá cao đâu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4" name="Picture 54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Còn hút tới 3tr5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hút bên chị thì từ 2tr00 em nhe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tùy tình trạng thai nữa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hút thường áp dụng cho thai trên 8 tuần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3" name="Picture 53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Hồi chiều của e 5t mà kêu bạn thuốc không bán ba kêu hút e hỏng t nên về luôn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ưu điểm của hút là hoàn toàn sạch sẽ, chi phí cao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nên vừa có tiền vừa ko chịu gì cho em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đa số tư nó sẽ hướng hút cho khỏe á em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2" name="Picture 52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buồn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còn bên chị là chính quy của sở quản lý, lại chuyên điều trị cho học sinh- sv và công nhân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thì sẽ áp dụng pp nào tốt nhất cho bệnh nhân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thuốc là pp nội khoa an toàn nhất em nhe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nên em an tâm nè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1" name="Picture 51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Vậy e có thẻ xuống chị được không mua thuốc bảo nhiêu e cũng là công nhân thôi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được chứ em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mai em tranh thủ ghé qua đi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dùng thuốc mất tầm 30p là về rồi</w:t>
      </w:r>
    </w:p>
    <w:p w:rsidR="00404207" w:rsidRPr="00404207" w:rsidRDefault="00404207" w:rsidP="0040420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mai chị trực tới 20h, có gì chị lưu ý cho em lịch ưu tiên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tới ko chờ đợi lâu hay bốc số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0" name="Picture 50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Địa chỉ và có nhiều tiền hôn để e biết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có dùng zalo ko? chị kb gửi định vị cho em đi theo nhe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9" name="Picture 49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Dạ có dalo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cho chị sdt nhe</w:t>
      </w:r>
    </w:p>
    <w:p w:rsidR="00404207" w:rsidRPr="00404207" w:rsidRDefault="00404207" w:rsidP="0040420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8" name="Picture 48" descr="https://pages.fm/api/v1/pages/110216355134129/avatar/72937960473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pages.fm/api/v1/pages/110216355134129/avatar/72937960473068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7" w:rsidRPr="00404207" w:rsidRDefault="00404207" w:rsidP="0040420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FFFFFF"/>
          <w:sz w:val="21"/>
          <w:szCs w:val="21"/>
          <w:shd w:val="clear" w:color="auto" w:fill="FF8100"/>
        </w:rPr>
        <w:t>0348043380</w:t>
      </w:r>
    </w:p>
    <w:p w:rsidR="00404207" w:rsidRPr="00404207" w:rsidRDefault="00404207" w:rsidP="0040420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4207">
        <w:rPr>
          <w:rFonts w:ascii="Helvetica" w:eastAsia="Times New Roman" w:hAnsi="Helvetica" w:cs="Helvetica"/>
          <w:color w:val="000000"/>
          <w:sz w:val="21"/>
          <w:szCs w:val="21"/>
        </w:rPr>
        <w:t>em qua zalo nhe</w:t>
      </w:r>
    </w:p>
    <w:p w:rsidR="00404207" w:rsidRDefault="00404207" w:rsidP="00404207">
      <w:r>
        <w:t>[14/12/2023 22:15:03] Hải Châu: [Hình ảnh] nãy chị có báo chi phí cho mình rồi đó em</w:t>
      </w:r>
    </w:p>
    <w:p w:rsidR="00404207" w:rsidRDefault="00404207" w:rsidP="00404207">
      <w:r>
        <w:lastRenderedPageBreak/>
        <w:t>[14/12/2023 22:15:11] Hải Châu: thì mức phí này có khó khăn quá với em không</w:t>
      </w:r>
    </w:p>
    <w:p w:rsidR="00404207" w:rsidRDefault="00404207" w:rsidP="00404207">
      <w:r>
        <w:t xml:space="preserve">[14/12/2023 22:15:47] Thanh Thuy: Dạ  e cô  gắn  bác </w:t>
      </w:r>
    </w:p>
    <w:p w:rsidR="00404207" w:rsidRDefault="00404207" w:rsidP="00404207">
      <w:r>
        <w:t>[14/12/2023 22:16:05] Hải Châu: vâng em</w:t>
      </w:r>
    </w:p>
    <w:p w:rsidR="00404207" w:rsidRDefault="00404207" w:rsidP="00404207">
      <w:r>
        <w:t>[14/12/2023 22:16:16] Hải Châu: vì thai lớn từng ngày nên em kéo dài thì chi phí càng tăng lên</w:t>
      </w:r>
    </w:p>
    <w:p w:rsidR="00404207" w:rsidRDefault="00404207" w:rsidP="00404207">
      <w:r>
        <w:t>[14/12/2023 22:16:21] Hải Châu: thì càng khó cho mình em nhe</w:t>
      </w:r>
    </w:p>
    <w:p w:rsidR="00404207" w:rsidRDefault="00404207" w:rsidP="00404207">
      <w:r>
        <w:t>[14/12/2023 22:16:32] Hải Châu: [Chia sẻ vị trí]</w:t>
      </w:r>
    </w:p>
    <w:p w:rsidR="00404207" w:rsidRDefault="00404207" w:rsidP="00404207">
      <w:r>
        <w:t>[14/12/2023 22:16:40] Hải Châu: em xem thử từ em qua chị khoảng bao lâu</w:t>
      </w:r>
    </w:p>
    <w:p w:rsidR="00F3175B" w:rsidRPr="00404207" w:rsidRDefault="00404207" w:rsidP="00404207">
      <w:r>
        <w:t>[14/12/2023 22:27:44] Hải Châu: em xem đc chưa em</w:t>
      </w:r>
      <w:bookmarkStart w:id="0" w:name="_GoBack"/>
      <w:bookmarkEnd w:id="0"/>
    </w:p>
    <w:sectPr w:rsidR="00F3175B" w:rsidRPr="00404207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26"/>
    <w:rsid w:val="00404207"/>
    <w:rsid w:val="004A5D26"/>
    <w:rsid w:val="007A25AE"/>
    <w:rsid w:val="00F3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E793A-1F73-40D6-B86F-BB3E35A7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tn-show-more-content">
    <w:name w:val="btn-show-more-content"/>
    <w:basedOn w:val="DefaultParagraphFont"/>
    <w:rsid w:val="004A5D26"/>
  </w:style>
  <w:style w:type="character" w:customStyle="1" w:styleId="phone-tag">
    <w:name w:val="phone-tag"/>
    <w:basedOn w:val="DefaultParagraphFont"/>
    <w:rsid w:val="004A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94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217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8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453239">
                              <w:marLeft w:val="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6570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8741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49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62546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738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4576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42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5594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106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4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4707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354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71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19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68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2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8822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80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27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27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90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2914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378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8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858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20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8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55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00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4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6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838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0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6995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3782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816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030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110729">
                              <w:marLeft w:val="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7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5281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85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2713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4973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4830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89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77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9424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4160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65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9196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0463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7030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7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7452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141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39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903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6402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89692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4206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7275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3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1970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30337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6410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5501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89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6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273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9512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471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7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77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8961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0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243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6676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6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0179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1353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0022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5186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518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5715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818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9248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45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58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4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1651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95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5514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3314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3546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28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1925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07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56032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6284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2950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291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1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016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911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7835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48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60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6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8350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11623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939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2050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7003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76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81489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18584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89376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2677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7956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9148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60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4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8805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951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09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763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3531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98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08807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7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3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4656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8380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7426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292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4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855871">
                              <w:marLeft w:val="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3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6486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76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369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7058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9170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64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2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449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38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386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70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3497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31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06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38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1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504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9931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537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8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3287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983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8023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2611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085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15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3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22735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64889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3279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9766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242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3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310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611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24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537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63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77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9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925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962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28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2342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56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1808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256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0119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51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8951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183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0298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60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2561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8111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3247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22560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792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3935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92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839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91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7344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4626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43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29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405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75607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7882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6114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56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2871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030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8411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91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8786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3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710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70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90089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7613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823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3512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47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2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7396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0209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58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042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0487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67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1963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1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4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2989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5819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842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34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0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025904">
                              <w:marLeft w:val="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2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9000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50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7301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587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557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71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8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42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54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770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92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5629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5730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16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15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5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019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792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02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93272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5726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89732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19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0121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02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4199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5287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117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9280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88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4992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9958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56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957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785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48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925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928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37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3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4888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895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59788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4391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7802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2052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3998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7531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6004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699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081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7781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835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811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83216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6682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9286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43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0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545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1116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367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461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74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3629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593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7367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4560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3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7512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8893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9495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28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4006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36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2985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0190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519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4664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4153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8643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699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176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971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3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32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0646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57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31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1465</Words>
  <Characters>8352</Characters>
  <Application>Microsoft Office Word</Application>
  <DocSecurity>0</DocSecurity>
  <Lines>69</Lines>
  <Paragraphs>19</Paragraphs>
  <ScaleCrop>false</ScaleCrop>
  <Company>Microsoft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2023-12-15T01:46:00Z</dcterms:created>
  <dcterms:modified xsi:type="dcterms:W3CDTF">2023-12-15T01:53:00Z</dcterms:modified>
</cp:coreProperties>
</file>