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72EB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Mụn Liti trên đầu ''Mép Cô Bé'' là bệnh gì ?</w:t>
      </w:r>
    </w:p>
    <w:p w14:paraId="70E66BEC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52C732AC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bị nổi mụn ở vị trí nào? thân dương vật, đầu dương vật hay rảnh quy đầu?</w:t>
      </w:r>
    </w:p>
    <w:p w14:paraId="3EEFC6BA" w14:textId="245C800D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BD6B2AE" wp14:editId="6DA9C0F6">
            <wp:extent cx="475615" cy="304800"/>
            <wp:effectExtent l="0" t="0" r="635" b="0"/>
            <wp:docPr id="1837868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AA09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Ngay rãnh quy đầu ạ.e có dùng thuốc bôi hết rồi nó lại noi lại ạ</w:t>
      </w:r>
    </w:p>
    <w:p w14:paraId="2E32D44B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đó là em mua ở tiệm thuốc tây/trên mạng hay là em đi khám bác sĩ kê cho ?</w:t>
      </w:r>
    </w:p>
    <w:p w14:paraId="6F06FD7C" w14:textId="4400FAE9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6918FEE" wp14:editId="40F64D51">
            <wp:extent cx="475615" cy="304800"/>
            <wp:effectExtent l="0" t="0" r="635" b="0"/>
            <wp:docPr id="17648449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7FBF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mua mạng ạ</w:t>
      </w:r>
    </w:p>
    <w:p w14:paraId="3E2CAC69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đa số các bạn trẻ hay vậy, cứ thấy dương vật nổi mụn là tự ý đặt thuốc qua mạng,hoặc ra nhà thuốc tây mua thuốc thoa</w:t>
      </w:r>
    </w:p>
    <w:p w14:paraId="52DF12E2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bạn may mắn thì sẽ hết, nhưng bị lại, nhưng có bạn thì bị kích ứng, phồng rộp dương vật,viêm nhiễm nặng nề</w:t>
      </w:r>
    </w:p>
    <w:p w14:paraId="52E440AA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những loại thuốc đó thành phần chính là kháng viêm , chỉ giúp em hết triệu chứng ban đầu, chứ đâu loại bỏ khuẩn ra ngoài được</w:t>
      </w:r>
    </w:p>
    <w:p w14:paraId="1991AE6D" w14:textId="4A68D3E9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94B8BAD" wp14:editId="1A5BAF82">
            <wp:extent cx="475615" cy="304800"/>
            <wp:effectExtent l="0" t="0" r="635" b="0"/>
            <wp:docPr id="1644979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37F6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giờ có cách nào để khỏi không a</w:t>
      </w:r>
    </w:p>
    <w:p w14:paraId="35B879DC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lâu lờn thuốc, khuẩn có kháng thể mạnh hơn, rồi sau này muốn trị cho dứt điểm sẽ khó khăn</w:t>
      </w:r>
    </w:p>
    <w:p w14:paraId="0127CE2F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biết em đang rất muốn điều trị tình trạng mình, nhưng em cho bác hỏi thêm vài câu để tiện hướng dẫn em nhé</w:t>
      </w:r>
    </w:p>
    <w:p w14:paraId="6F1D8BB5" w14:textId="084D7B4E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23A7377" wp14:editId="45AC9142">
            <wp:extent cx="475615" cy="304800"/>
            <wp:effectExtent l="0" t="0" r="635" b="0"/>
            <wp:docPr id="20160147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8628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</w:t>
      </w:r>
    </w:p>
    <w:p w14:paraId="2C788506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bị nổi mụn này là bao lâu rồi? và là mụn nước hay mụn thịt?</w:t>
      </w:r>
    </w:p>
    <w:p w14:paraId="2693FE83" w14:textId="1F898B51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76C93BD" wp14:editId="2AAF3B7A">
            <wp:extent cx="475615" cy="304800"/>
            <wp:effectExtent l="0" t="0" r="635" b="0"/>
            <wp:docPr id="6324353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BE6F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nói mụn thịch ạ.cung mấy tháng rồi.</w:t>
      </w:r>
    </w:p>
    <w:p w14:paraId="56716FCE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mọc theo cơ chế liti từng nốt riêng lẻ đúng chứ em?</w:t>
      </w:r>
    </w:p>
    <w:p w14:paraId="58DB169D" w14:textId="74891707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B6CAF00" wp14:editId="3F853683">
            <wp:extent cx="475615" cy="304800"/>
            <wp:effectExtent l="0" t="0" r="635" b="0"/>
            <wp:docPr id="12001421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AA3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Dung rồi ạ</w:t>
      </w:r>
    </w:p>
    <w:p w14:paraId="4CAAD4BE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ở nam giới ko có mụn đâu,khi mà nổi mụn thì nó đang có dấu hiêu bất thường rồi</w:t>
      </w:r>
    </w:p>
    <w:p w14:paraId="50B05B95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1. mụn viêm nhiễm do nấm, tạp khuẩn, trùng roi...kí sinh</w:t>
      </w:r>
    </w:p>
    <w:p w14:paraId="18B645D0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mụn loại này có tính chất đau rát ,ngứa ngáy, khó chịu và lây lan nhanh</w:t>
      </w:r>
    </w:p>
    <w:p w14:paraId="23A0F882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2.mụn do virut HPV hoặc HSV, cái này nó đứng chung với nhóm bệnh Hiv lây nhiễm nhanh nhất xã hội</w:t>
      </w:r>
    </w:p>
    <w:p w14:paraId="716A52B0" w14:textId="77777777" w:rsidR="004813C7" w:rsidRPr="004813C7" w:rsidRDefault="004813C7" w:rsidP="004813C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sao bác.</w:t>
      </w:r>
    </w:p>
    <w:p w14:paraId="16F32460" w14:textId="65722AEA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38257DC" wp14:editId="0A868392">
            <wp:extent cx="475615" cy="304800"/>
            <wp:effectExtent l="0" t="0" r="635" b="0"/>
            <wp:docPr id="6576080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22DD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thấy cũng không ngứa gì</w:t>
      </w:r>
    </w:p>
    <w:p w14:paraId="5A911D4C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thì mụn này nó ko đau rát, không lây nhanh, âm thầm nhưng mà nguy hiểm , cần đặc biệt chú ý</w:t>
      </w:r>
    </w:p>
    <w:p w14:paraId="0C1DE27A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vì có khả năng hình thành tuýp gây ung thư , biến dạng tinh trùng, hủy diệt sức đề kháng...cho sau này</w:t>
      </w:r>
    </w:p>
    <w:p w14:paraId="71860B14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được, bác khuyến cáo em nên dừng hẳn loại thuốc em đang dùng kia đi, bỏ 1 chút thời gian đi cơ sở chuyên sâu nam khoa khám 1 lần</w:t>
      </w:r>
    </w:p>
    <w:p w14:paraId="3E63F746" w14:textId="37CA020F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A7169FD" wp14:editId="6F80B5C4">
            <wp:extent cx="475615" cy="304800"/>
            <wp:effectExtent l="0" t="0" r="635" b="0"/>
            <wp:docPr id="16224126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1FC2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khám ở đâu vậy bác sĩ</w:t>
      </w:r>
    </w:p>
    <w:p w14:paraId="7E591B75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xem coi là em bị chính xác là loại nào , đã bị tấn công vào tế bào máu hay để còn kịp thời dùng thuốc để đào thải virut ra khỏi bên ngoài khi đang trong giai đoạn cấp tính</w:t>
      </w:r>
    </w:p>
    <w:p w14:paraId="3B7F4A5F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ở đâu để bác xem vị trí rồi hướng dẫn chuyên khoa cho em?</w:t>
      </w:r>
    </w:p>
    <w:p w14:paraId="1D54E386" w14:textId="4106BDCA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BFBEB4C" wp14:editId="5DA293A3">
            <wp:extent cx="475615" cy="304800"/>
            <wp:effectExtent l="0" t="0" r="635" b="0"/>
            <wp:docPr id="12737738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4A51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đang ở ấp 8 an phước long thành đồng nai ạ</w:t>
      </w:r>
    </w:p>
    <w:p w14:paraId="6594FFEE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cơ sở chuyên sâu về nam khoa-bệnh truyền nhiễm chỉ có duy nhất 2 cơ sở</w:t>
      </w:r>
    </w:p>
    <w:p w14:paraId="202B4CFE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cơ sở 1 ở đường 3 tháng 2, quận 10,TP.HCM</w:t>
      </w:r>
    </w:p>
    <w:p w14:paraId="38356598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và cơ sở 2 ở đường Thái Hòa, phường Đống Đa, TP.HÀ NỘI</w:t>
      </w:r>
    </w:p>
    <w:p w14:paraId="73875055" w14:textId="28E33114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A7E9B06" wp14:editId="3191291E">
            <wp:extent cx="475615" cy="304800"/>
            <wp:effectExtent l="0" t="0" r="635" b="0"/>
            <wp:docPr id="13357408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19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e phải lên đó khám ạ</w:t>
      </w:r>
    </w:p>
    <w:p w14:paraId="0E868A3F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từ em lên HCM gần hơn,thì em cố gắng sắp xếp 1 chuyến lên kiểm tra thăm khám với bác sĩ chuyên khoa đầu ngành</w:t>
      </w:r>
    </w:p>
    <w:p w14:paraId="5A723919" w14:textId="500AC404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60E1BE9" wp14:editId="2F46F3FC">
            <wp:extent cx="475615" cy="304800"/>
            <wp:effectExtent l="0" t="0" r="635" b="0"/>
            <wp:docPr id="6407017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6658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</w:t>
      </w:r>
    </w:p>
    <w:p w14:paraId="49343E3F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khám sớm, vừa giúp em tiết kiệm chi phí,thời gian và còn điều trị không tái lại</w:t>
      </w:r>
    </w:p>
    <w:p w14:paraId="7444CF86" w14:textId="3F1B20A5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6516E3F" wp14:editId="081F981C">
            <wp:extent cx="475615" cy="304800"/>
            <wp:effectExtent l="0" t="0" r="635" b="0"/>
            <wp:docPr id="19958787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4351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cảm ơn</w:t>
      </w:r>
    </w:p>
    <w:p w14:paraId="665522CF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zalo số nào để trung tâm kết bạn gửi định vị cơ sở nam khoa HCM qua cho em tham khảo đường?</w:t>
      </w:r>
    </w:p>
    <w:p w14:paraId="6B255BBA" w14:textId="38E95CA0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CFF2DFE" wp14:editId="458FCE47">
            <wp:extent cx="475615" cy="304800"/>
            <wp:effectExtent l="0" t="0" r="635" b="0"/>
            <wp:docPr id="18287282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EA6E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dùng số .</w:t>
      </w:r>
      <w:r w:rsidRPr="004813C7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15A329"/>
          <w14:ligatures w14:val="none"/>
        </w:rPr>
        <w:t>0332941611</w:t>
      </w:r>
    </w:p>
    <w:p w14:paraId="22FA3B2E" w14:textId="33342BBC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4945194" wp14:editId="52B98BC7">
            <wp:extent cx="475615" cy="304800"/>
            <wp:effectExtent l="0" t="0" r="635" b="0"/>
            <wp:docPr id="1869807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168B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cách nào chữa tai nhà được không bác sĩ</w:t>
      </w:r>
    </w:p>
    <w:p w14:paraId="1516D39A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tự ý mua thuốc trên mạng cũng là đang chữa tại nhà rồi đó em</w:t>
      </w:r>
    </w:p>
    <w:p w14:paraId="27C06D39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kết quả thì em cũng thấy rõ rệt rồi, tái đi tái lại không dứt điểm ,điều đó như việc em đang vứt tiền qua cửa sổ</w:t>
      </w:r>
    </w:p>
    <w:p w14:paraId="1C2AF8FA" w14:textId="2D6E3779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90A4840" wp14:editId="481D7715">
            <wp:extent cx="475615" cy="304800"/>
            <wp:effectExtent l="0" t="0" r="635" b="0"/>
            <wp:docPr id="15596982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5D6C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đi khám cũng xa và thời gian e ban quá.khong biết sao nữa</w:t>
      </w:r>
    </w:p>
    <w:p w14:paraId="5172C077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ở HCM, nhưng cũng từng có bạn ở Ninh Bình vô đây gặp bác để chữa trị,quan trọng là mình có thực sự muốn hay không nữa em</w:t>
      </w:r>
    </w:p>
    <w:p w14:paraId="3A4E72F7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thời gian ai cũng là quý giá,còn sức khỏe là vô giá</w:t>
      </w:r>
    </w:p>
    <w:p w14:paraId="6E9D507C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mụn em đơn thuần chỉ là mụn viêm , em dùng thuốc kháng viêm trên mạng là hết, không tái lại</w:t>
      </w:r>
    </w:p>
    <w:p w14:paraId="24258E53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bác đang lo lắng, khả năng em bị mụn do virut bệnh xã hội đứng chung nhóm HIV , nên mới bị tái diễn như vậy</w:t>
      </w:r>
    </w:p>
    <w:p w14:paraId="4FD1C192" w14:textId="479D8022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827C8B" wp14:editId="55F58934">
            <wp:extent cx="475615" cy="304800"/>
            <wp:effectExtent l="0" t="0" r="635" b="0"/>
            <wp:docPr id="1950523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D974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bác sĩ kết bạn Zalo của e khi nào rảnh e lên chưa ạ</w:t>
      </w:r>
    </w:p>
    <w:p w14:paraId="24D201B2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ở dưới em làm công ty hay kinh doanh riêng ở nhà?</w:t>
      </w:r>
    </w:p>
    <w:p w14:paraId="2797D93D" w14:textId="77AD3581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F0AA4D" wp14:editId="20910D05">
            <wp:extent cx="475615" cy="304800"/>
            <wp:effectExtent l="0" t="0" r="635" b="0"/>
            <wp:docPr id="1356015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CF42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làm cty ạ</w:t>
      </w:r>
    </w:p>
    <w:p w14:paraId="4D9CBF23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làm công ty thì phải phụ thuộc nhiều, chỉ được nghỉ vào chủ nhật em nhỉ?</w:t>
      </w:r>
    </w:p>
    <w:p w14:paraId="115D8958" w14:textId="5A670D58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DC22297" wp14:editId="1B244B3C">
            <wp:extent cx="475615" cy="304800"/>
            <wp:effectExtent l="0" t="0" r="635" b="0"/>
            <wp:docPr id="165550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B076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</w:t>
      </w:r>
    </w:p>
    <w:p w14:paraId="34008140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thì cũng không quá khó cho em sắp xếp đâu,cơ sở chuyên khoa chủ nhật vẫn làm việc</w:t>
      </w:r>
    </w:p>
    <w:p w14:paraId="126B3AB0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được sáng mai em chạy lên, bác sẽ lấy số khám ưu tiên cho em , lên khám nhanh và về sớm</w:t>
      </w:r>
    </w:p>
    <w:p w14:paraId="36B71B86" w14:textId="29F09466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BB5D3CB" wp14:editId="78FA0076">
            <wp:extent cx="475615" cy="304800"/>
            <wp:effectExtent l="0" t="0" r="635" b="0"/>
            <wp:docPr id="540027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B641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được vậy thì càng tốt rồi.nhung có mat nhiều tiền không bác sĩ</w:t>
      </w:r>
    </w:p>
    <w:p w14:paraId="22079589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về chi phí, em chuẩn bị trong mức vài trăm ngàn, hoặc 1 triệu càng tốt</w:t>
      </w:r>
    </w:p>
    <w:p w14:paraId="18006BE8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sẽ có dư cho em mang về, khám chỉ có 80-120 ngàn cho hạng mục thôi</w:t>
      </w:r>
    </w:p>
    <w:p w14:paraId="63387387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điều trị cũng không quá cao, giai đoạn cấp tính chỉ loanh quanh ở con số 300-500 ngàn</w:t>
      </w:r>
    </w:p>
    <w:p w14:paraId="07B4F07E" w14:textId="446B6EE6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98B03E3" wp14:editId="748599D5">
            <wp:extent cx="475615" cy="304800"/>
            <wp:effectExtent l="0" t="0" r="635" b="0"/>
            <wp:docPr id="1172926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BB35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 vậy mai e tranh thủ lên.bac sĩ cho em địa chỉ với ạ</w:t>
      </w:r>
    </w:p>
    <w:p w14:paraId="566CCB40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zalo em phải tên Đức không?</w:t>
      </w:r>
    </w:p>
    <w:p w14:paraId="26BE3EC7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đã gửi định vị qua zalo em ,dự trù từ em lên khoảng 1 tiếng 15 phut, em theo định vị sẽ tới tận nơi</w:t>
      </w:r>
    </w:p>
    <w:p w14:paraId="6B7B1AAD" w14:textId="77777777" w:rsidR="004813C7" w:rsidRPr="004813C7" w:rsidRDefault="004813C7" w:rsidP="004813C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hẹn cho em khung giờ 9h-10h em tới kịp chứ?</w:t>
      </w:r>
    </w:p>
    <w:p w14:paraId="6CBB5C80" w14:textId="1D04A01D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520FFF2" wp14:editId="74DEA8F4">
            <wp:extent cx="475615" cy="304800"/>
            <wp:effectExtent l="0" t="0" r="635" b="0"/>
            <wp:docPr id="1357188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8BDD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Da.de e xem nếu chiều rảnh e chạy lên ạ</w:t>
      </w:r>
    </w:p>
    <w:p w14:paraId="107A96BF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chiều nay hay mai đó em? chuyên khoa nhận bệnh đến tận 8h tối</w:t>
      </w:r>
    </w:p>
    <w:p w14:paraId="49F5E1CC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lên được trong ngày thì sẽ có ưu đãi giảm 30% chi phí điều trị</w:t>
      </w:r>
    </w:p>
    <w:p w14:paraId="63152EAE" w14:textId="4B5EFC5A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E07B0A5" wp14:editId="218D78C6">
            <wp:extent cx="475615" cy="304800"/>
            <wp:effectExtent l="0" t="0" r="635" b="0"/>
            <wp:docPr id="289743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5D1" w14:textId="77777777" w:rsidR="004813C7" w:rsidRPr="004813C7" w:rsidRDefault="004813C7" w:rsidP="004813C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chiều e lên được chiều e lên được e nt bác sĩ.len đó gặp bác sĩ không</w:t>
      </w:r>
    </w:p>
    <w:p w14:paraId="052DBF64" w14:textId="77777777" w:rsidR="004813C7" w:rsidRPr="004813C7" w:rsidRDefault="004813C7" w:rsidP="004813C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vâng, bác tên là Minh,em tới chỉ cần nói có hẹn trước với bác sĩ trưởng khoa Cao Hữu Minh, là các bạn sẽ hướng dẫn em</w:t>
      </w:r>
    </w:p>
    <w:p w14:paraId="47141859" w14:textId="77777777" w:rsidR="004813C7" w:rsidRPr="004813C7" w:rsidRDefault="004813C7" w:rsidP="004813C7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đây là số của bác : 0901819516</w:t>
      </w:r>
    </w:p>
    <w:p w14:paraId="68F6F0EF" w14:textId="77777777" w:rsidR="004813C7" w:rsidRPr="004813C7" w:rsidRDefault="004813C7" w:rsidP="004813C7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4813C7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Nguyễn Văn Hoàng</w:t>
      </w:r>
    </w:p>
    <w:p w14:paraId="64860286" w14:textId="77777777" w:rsidR="004813C7" w:rsidRPr="004813C7" w:rsidRDefault="004813C7" w:rsidP="004813C7">
      <w:pPr>
        <w:shd w:val="clear" w:color="auto" w:fill="E5DED8"/>
        <w:spacing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4813C7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09:56</w:t>
      </w:r>
    </w:p>
    <w:p w14:paraId="041BB8A2" w14:textId="4475DFBF" w:rsidR="004813C7" w:rsidRPr="004813C7" w:rsidRDefault="004813C7" w:rsidP="004813C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8107996" wp14:editId="61423847">
            <wp:extent cx="475615" cy="304800"/>
            <wp:effectExtent l="0" t="0" r="635" b="0"/>
            <wp:docPr id="159332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CC2F" w14:textId="77777777" w:rsidR="004813C7" w:rsidRPr="004813C7" w:rsidRDefault="004813C7" w:rsidP="004813C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</w:t>
      </w:r>
    </w:p>
    <w:p w14:paraId="6C53FCCA" w14:textId="77777777" w:rsidR="004813C7" w:rsidRPr="004813C7" w:rsidRDefault="004813C7" w:rsidP="004813C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813C7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😘</w:t>
      </w:r>
    </w:p>
    <w:p w14:paraId="1F9C30BA" w14:textId="77777777" w:rsidR="007F726A" w:rsidRDefault="007F726A"/>
    <w:sectPr w:rsidR="007F726A" w:rsidSect="007D7BA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C7"/>
    <w:rsid w:val="001B7129"/>
    <w:rsid w:val="004813C7"/>
    <w:rsid w:val="007D7BAF"/>
    <w:rsid w:val="007F726A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5ADD9"/>
  <w15:chartTrackingRefBased/>
  <w15:docId w15:val="{9DE05510-E4E1-4133-8975-59C3D8E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48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3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89995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744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210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01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679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6245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3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6387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475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4345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3257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60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1771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944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62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8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7295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0003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94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365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063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32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8520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1108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14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3578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7443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83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206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02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8400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91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54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7321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46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675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1666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91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01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2046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8511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3541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071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11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9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0746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122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9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44161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813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14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96642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154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6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7821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32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265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320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1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9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0135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339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7436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9464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3602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0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8550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9924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48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744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585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1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703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1727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40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91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45584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964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2592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25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6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694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973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908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48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6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01346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491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125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4968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2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6911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61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003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1450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3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2024-01-13T07:51:00Z</dcterms:created>
  <dcterms:modified xsi:type="dcterms:W3CDTF">2024-01-13T07:53:00Z</dcterms:modified>
</cp:coreProperties>
</file>