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AA4" w:rsidRDefault="00811AA4" w:rsidP="00811AA4">
      <w:r>
        <w:t>Chào em</w:t>
      </w:r>
    </w:p>
    <w:p w:rsidR="00811AA4" w:rsidRDefault="00811AA4" w:rsidP="00811AA4">
      <w:r>
        <w:t>Em cần hỗ trợ vấn đề gì</w:t>
      </w:r>
    </w:p>
    <w:p w:rsidR="00811AA4" w:rsidRDefault="00811AA4" w:rsidP="00811AA4">
      <w:r>
        <w:t>E chào bác sỹ ạ</w:t>
      </w:r>
    </w:p>
    <w:p w:rsidR="00811AA4" w:rsidRDefault="00811AA4" w:rsidP="00811AA4">
      <w:r>
        <w:t>E bị mụn li ti ạ</w:t>
      </w:r>
    </w:p>
    <w:p w:rsidR="00811AA4" w:rsidRDefault="00811AA4" w:rsidP="00811AA4">
      <w:r>
        <w:t>Em bị nổi mụn này bao lâu rồi? Có đau ngứa rát gì không em?</w:t>
      </w:r>
    </w:p>
    <w:p w:rsidR="00811AA4" w:rsidRDefault="00811AA4" w:rsidP="00811AA4">
      <w:r>
        <w:t>Nó chỉ hơi ngứa thoi ạ</w:t>
      </w:r>
    </w:p>
    <w:p w:rsidR="00811AA4" w:rsidRDefault="00811AA4" w:rsidP="00811AA4">
      <w:r>
        <w:t>Ngứa xíu là hết rr a</w:t>
      </w:r>
    </w:p>
    <w:p w:rsidR="00811AA4" w:rsidRDefault="00811AA4" w:rsidP="00811AA4">
      <w:r>
        <w:t>Em có đi khám hay dùng thuốc gì chưa?</w:t>
      </w:r>
    </w:p>
    <w:p w:rsidR="00811AA4" w:rsidRDefault="00811AA4" w:rsidP="00811AA4">
      <w:r>
        <w:t>Za chưa</w:t>
      </w:r>
    </w:p>
    <w:p w:rsidR="00811AA4" w:rsidRDefault="00811AA4" w:rsidP="00811AA4">
      <w:r>
        <w:t>Em bị nổi bao lâu rồi, có thấy hiện tượng mụn nổi càng ngày càng nhiều không?</w:t>
      </w:r>
    </w:p>
    <w:p w:rsidR="00811AA4" w:rsidRDefault="00811AA4" w:rsidP="00811AA4">
      <w:r>
        <w:t>Kh nó zay hoài à</w:t>
      </w:r>
    </w:p>
    <w:p w:rsidR="00811AA4" w:rsidRDefault="00811AA4" w:rsidP="00811AA4">
      <w:r>
        <w:t>2 năm rr ạ</w:t>
      </w:r>
    </w:p>
    <w:p w:rsidR="00811AA4" w:rsidRDefault="00811AA4" w:rsidP="00811AA4">
      <w:r>
        <w:t>Để tiện tư vấn cho hỏi em bao nhiêu tuổi rồi? Hiện em đang sống ở khu vực nào?</w:t>
      </w:r>
    </w:p>
    <w:p w:rsidR="00811AA4" w:rsidRDefault="00811AA4" w:rsidP="00811AA4">
      <w:r>
        <w:t xml:space="preserve">Gò vấp </w:t>
      </w:r>
    </w:p>
    <w:p w:rsidR="00811AA4" w:rsidRDefault="00811AA4" w:rsidP="00811AA4">
      <w:r>
        <w:t>E 22t ạ</w:t>
      </w:r>
    </w:p>
    <w:p w:rsidR="00811AA4" w:rsidRDefault="00811AA4" w:rsidP="00811AA4">
      <w:r>
        <w:t>Tình trạng của em đang có biểu hiện của viêm nhiễm nam khoa rồi em nha, điển hình là các nốt mụn mọc lên và thỉnh thoảng gây ngứa cho em đó.</w:t>
      </w:r>
    </w:p>
    <w:p w:rsidR="00811AA4" w:rsidRDefault="00811AA4" w:rsidP="00811AA4">
      <w:r>
        <w:t>Za</w:t>
      </w:r>
    </w:p>
    <w:p w:rsidR="00811AA4" w:rsidRDefault="00811AA4" w:rsidP="00811AA4">
      <w:r>
        <w:t>Hiện tại em còn trẻ sức đề kháng miễn dịch còn mạnh nên tình trạng mụn sẽ không tăng sinh</w:t>
      </w:r>
    </w:p>
    <w:p w:rsidR="00811AA4" w:rsidRDefault="00811AA4" w:rsidP="00811AA4">
      <w:r>
        <w:t>Trị có nhiều tiền kh bác sỹ</w:t>
      </w:r>
    </w:p>
    <w:p w:rsidR="00811AA4" w:rsidRDefault="00811AA4" w:rsidP="00811AA4">
      <w:r>
        <w:t>Với tình trạng của em thì bên anh có thể cho mình dùng thuốc uống kết hợp thuốc bôi để điều trị dứt điểm</w:t>
      </w:r>
    </w:p>
    <w:p w:rsidR="00811AA4" w:rsidRDefault="00811AA4" w:rsidP="00811AA4">
      <w:r>
        <w:t>Mình dùng thuốc thì chi phí cũng rẻ tầm vài trăm thôi à.</w:t>
      </w:r>
    </w:p>
    <w:p w:rsidR="00811AA4" w:rsidRDefault="00811AA4" w:rsidP="00811AA4">
      <w:r>
        <w:t>Là nhiu zay ạ</w:t>
      </w:r>
    </w:p>
    <w:p w:rsidR="00811AA4" w:rsidRDefault="00811AA4" w:rsidP="00811AA4">
      <w:r>
        <w:t>Nhưng giờ em qua để anh xem mức độ dày sừng của mình tác nhân gây ra từ đâu vi khuẩn nào. Có người điều trị thì 300k đến 500k cũng có nha em</w:t>
      </w:r>
    </w:p>
    <w:p w:rsidR="00811AA4" w:rsidRDefault="00811AA4" w:rsidP="00811AA4">
      <w:r>
        <w:t>Mình điều trị càng sớm thì càng dễ và ít tốn kém</w:t>
      </w:r>
    </w:p>
    <w:p w:rsidR="00811AA4" w:rsidRDefault="00811AA4" w:rsidP="00811AA4">
      <w:r>
        <w:t>Za e thấy trên hình có để 1/2 trăm à</w:t>
      </w:r>
    </w:p>
    <w:p w:rsidR="00811AA4" w:rsidRDefault="00811AA4" w:rsidP="00811AA4">
      <w:r>
        <w:t>Tại e ở quê mới lên làm á kh có nhiều ạ</w:t>
      </w:r>
    </w:p>
    <w:p w:rsidR="00811AA4" w:rsidRDefault="00811AA4" w:rsidP="00811AA4">
      <w:r>
        <w:lastRenderedPageBreak/>
        <w:t>Tiền đó là phí khám kiểm tra ưu đãi cho em để xem chính xác chủng khuẩn nào gây ra rồi bs mới phối thuôc đặc trị dứt điểm cho mình được em</w:t>
      </w:r>
    </w:p>
    <w:p w:rsidR="00811AA4" w:rsidRDefault="00811AA4" w:rsidP="00811AA4">
      <w:r>
        <w:t>E nổi ích hơn trong hình nữa ạ</w:t>
      </w:r>
    </w:p>
    <w:p w:rsidR="00811AA4" w:rsidRDefault="00811AA4" w:rsidP="00811AA4">
      <w:r>
        <w:t>Vâng ạ</w:t>
      </w:r>
    </w:p>
    <w:p w:rsidR="00811AA4" w:rsidRDefault="00811AA4" w:rsidP="00811AA4">
      <w:r>
        <w:t>Zay bác sỹ gửi vị trí cho e ik ạ</w:t>
      </w:r>
    </w:p>
    <w:p w:rsidR="00811AA4" w:rsidRDefault="00811AA4" w:rsidP="00811AA4">
      <w:r>
        <w:t>Hôm nay anh có trực ở khoa đến 19h em ghé qua luôn không anh hỗ trợ mình cho tiện</w:t>
      </w:r>
    </w:p>
    <w:p w:rsidR="00811AA4" w:rsidRDefault="00811AA4" w:rsidP="00811AA4">
      <w:r>
        <w:t>Ok ah</w:t>
      </w:r>
    </w:p>
    <w:p w:rsidR="00811AA4" w:rsidRDefault="00811AA4" w:rsidP="00811AA4">
      <w:r>
        <w:t>https://maps.app.goo.gl/wZSsuwxQVMwEW2bU6</w:t>
      </w:r>
    </w:p>
    <w:p w:rsidR="00811AA4" w:rsidRDefault="00811AA4" w:rsidP="00811AA4">
      <w:r>
        <w:t>Anh gửi em địa chỉ nha</w:t>
      </w:r>
    </w:p>
    <w:p w:rsidR="00811AA4" w:rsidRDefault="00811AA4" w:rsidP="00811AA4">
      <w:r>
        <w:t>Giờ em qua luôn hay sao, anh đăng ký cho mình</w:t>
      </w:r>
    </w:p>
    <w:p w:rsidR="00811AA4" w:rsidRDefault="00811AA4" w:rsidP="00811AA4">
      <w:r>
        <w:t xml:space="preserve">Za </w:t>
      </w:r>
    </w:p>
    <w:p w:rsidR="00811AA4" w:rsidRDefault="00811AA4" w:rsidP="00811AA4">
      <w:r>
        <w:t>Cở 6h e mới tới ạ</w:t>
      </w:r>
    </w:p>
    <w:p w:rsidR="00811AA4" w:rsidRDefault="00811AA4" w:rsidP="00811AA4">
      <w:r>
        <w:t>Em nhắn cho anh thông tin họ tên, năm sinh và sdt anh đăng ký gửi số ưu đãi cho em nha</w:t>
      </w:r>
    </w:p>
    <w:p w:rsidR="00811AA4" w:rsidRDefault="00811AA4" w:rsidP="00811AA4">
      <w:r>
        <w:t xml:space="preserve">Trần quang thịnh </w:t>
      </w:r>
    </w:p>
    <w:p w:rsidR="00811AA4" w:rsidRDefault="00811AA4" w:rsidP="00811AA4">
      <w:r>
        <w:t>0384650615</w:t>
      </w:r>
    </w:p>
    <w:p w:rsidR="00811AA4" w:rsidRDefault="00811AA4" w:rsidP="00811AA4">
      <w:r>
        <w:t>2002</w:t>
      </w:r>
    </w:p>
    <w:p w:rsidR="00811AA4" w:rsidRDefault="00811AA4" w:rsidP="00811AA4">
      <w:r>
        <w:t>Họ và tên: Trần Quang Thịnh</w:t>
      </w:r>
    </w:p>
    <w:p w:rsidR="00811AA4" w:rsidRDefault="00811AA4" w:rsidP="00811AA4">
      <w:r>
        <w:t>SĐT: 0384650615</w:t>
      </w:r>
    </w:p>
    <w:p w:rsidR="00811AA4" w:rsidRDefault="00811AA4" w:rsidP="00811AA4">
      <w:r>
        <w:t>Thời Gian: 18h30</w:t>
      </w:r>
    </w:p>
    <w:p w:rsidR="00811AA4" w:rsidRDefault="00811AA4" w:rsidP="00811AA4">
      <w:r>
        <w:t>Mã Ưu Đãi Phí: IR78</w:t>
      </w:r>
    </w:p>
    <w:p w:rsidR="00811AA4" w:rsidRDefault="00811AA4" w:rsidP="00811AA4">
      <w:r>
        <w:t>LƯU Ý: MANG THEO CCCD ĐỂ LẤY ĐÚNG HỒ SƠ ƯU ĐÃI</w:t>
      </w:r>
    </w:p>
    <w:p w:rsidR="00811AA4" w:rsidRDefault="00811AA4" w:rsidP="00811AA4">
      <w:r>
        <w:t>Anh gửi em thông tin nha</w:t>
      </w:r>
    </w:p>
    <w:p w:rsidR="00811AA4" w:rsidRDefault="00811AA4" w:rsidP="00811AA4">
      <w:r>
        <w:t>Za</w:t>
      </w:r>
    </w:p>
    <w:p w:rsidR="00581A35" w:rsidRDefault="00811AA4" w:rsidP="00811AA4">
      <w:r>
        <w:t>Em tới mình vào quầy nhận bệnh nói có hẹn với bs và đọc số khám là được hướng dẫn nha em</w:t>
      </w:r>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AA4"/>
    <w:rsid w:val="00581A35"/>
    <w:rsid w:val="00811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4CD2B-71D5-4A8C-A057-788FF8FD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1632</Characters>
  <Application>Microsoft Office Word</Application>
  <DocSecurity>0</DocSecurity>
  <Lines>13</Lines>
  <Paragraphs>3</Paragraphs>
  <ScaleCrop>false</ScaleCrop>
  <Company>Admin</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2024-01-16T10:06:00Z</dcterms:created>
  <dcterms:modified xsi:type="dcterms:W3CDTF">2024-01-16T10:06:00Z</dcterms:modified>
</cp:coreProperties>
</file>