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10" w:rsidRDefault="008D0F10" w:rsidP="008D0F10">
      <w:r>
        <w:t xml:space="preserve">[13/01/2024 13:06:43]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Đông</w:t>
      </w:r>
      <w:proofErr w:type="spellEnd"/>
    </w:p>
    <w:p w:rsidR="008D0F10" w:rsidRDefault="008D0F10" w:rsidP="008D0F10">
      <w:r>
        <w:t xml:space="preserve">[13/01/2024 13:07:04]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</w:p>
    <w:p w:rsidR="008D0F10" w:rsidRDefault="008D0F10" w:rsidP="008D0F10">
      <w:r>
        <w:t xml:space="preserve">[13/01/2024 13:07:31]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8D0F10" w:rsidRDefault="008D0F10" w:rsidP="008D0F10">
      <w:r>
        <w:t xml:space="preserve">[13/01/2024 13:07:58] </w:t>
      </w:r>
      <w:proofErr w:type="spellStart"/>
      <w:r>
        <w:t>Lợi</w:t>
      </w:r>
      <w:proofErr w:type="spellEnd"/>
      <w:r>
        <w:t xml:space="preserve"> La: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8D0F10" w:rsidRDefault="008D0F10" w:rsidP="008D0F10">
      <w:r>
        <w:t xml:space="preserve">[13/01/2024 13:09:16]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35B </w:t>
      </w:r>
      <w:proofErr w:type="spellStart"/>
      <w:r>
        <w:t>Đường</w:t>
      </w:r>
      <w:proofErr w:type="spellEnd"/>
      <w:r>
        <w:t xml:space="preserve"> Ba </w:t>
      </w:r>
      <w:proofErr w:type="spellStart"/>
      <w:r>
        <w:t>Tháng</w:t>
      </w:r>
      <w:proofErr w:type="spellEnd"/>
      <w:r>
        <w:t xml:space="preserve"> Hai, </w:t>
      </w:r>
      <w:proofErr w:type="spellStart"/>
      <w:r>
        <w:t>Phường</w:t>
      </w:r>
      <w:proofErr w:type="spellEnd"/>
      <w:r>
        <w:t xml:space="preserve"> 11, </w:t>
      </w:r>
      <w:proofErr w:type="spellStart"/>
      <w:r>
        <w:t>Quận</w:t>
      </w:r>
      <w:proofErr w:type="spellEnd"/>
      <w:r>
        <w:t xml:space="preserve"> 10 TPHCM</w:t>
      </w:r>
    </w:p>
    <w:p w:rsidR="008D0F10" w:rsidRDefault="008D0F10" w:rsidP="008D0F10">
      <w:r>
        <w:t xml:space="preserve">[13/01/2024 13:10:35] </w:t>
      </w:r>
      <w:proofErr w:type="spellStart"/>
      <w:r>
        <w:t>Lợi</w:t>
      </w:r>
      <w:proofErr w:type="spellEnd"/>
      <w:r>
        <w:t xml:space="preserve"> La: 0909 926 189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đt</w:t>
      </w:r>
      <w:proofErr w:type="spellEnd"/>
      <w:proofErr w:type="gram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 </w:t>
      </w:r>
      <w:proofErr w:type="spellStart"/>
      <w:r>
        <w:t>đây</w:t>
      </w:r>
      <w:proofErr w:type="spellEnd"/>
      <w:r>
        <w:t xml:space="preserve">! </w:t>
      </w:r>
    </w:p>
    <w:p w:rsidR="008D0F10" w:rsidRDefault="008D0F10" w:rsidP="008D0F10"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:rsidR="008D0F10" w:rsidRDefault="008D0F10" w:rsidP="008D0F10">
      <w:r>
        <w:t xml:space="preserve">[13/01/2024 13:11:30]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proofErr w:type="gramStart"/>
      <w:r>
        <w:t>nc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hả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[13/01/2024 13:13:05]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"FB89"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8D0F10" w:rsidRDefault="008D0F10" w:rsidP="008D0F10">
      <w:r>
        <w:t xml:space="preserve">[13/01/2024 13:13:40]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Ok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[13/01/2024 13:13:49]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CCCD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Đông</w:t>
      </w:r>
      <w:proofErr w:type="spellEnd"/>
    </w:p>
    <w:p w:rsidR="008D0F10" w:rsidRDefault="008D0F10" w:rsidP="008D0F10">
      <w:r>
        <w:t xml:space="preserve">[13/01/2024 13:14:00]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Ok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[13/01/2024 13:14:42]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[13/01/2024 13:14:56]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</w:p>
    <w:p w:rsidR="008D0F10" w:rsidRDefault="008D0F10" w:rsidP="008D0F10">
      <w:r>
        <w:t xml:space="preserve">[13/01/2024 13:15:15]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ĐT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:rsidR="008D0F10" w:rsidRDefault="008D0F10" w:rsidP="008D0F10">
      <w:r>
        <w:t xml:space="preserve">[13/01/2024 15:01:48]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, ý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:rsidR="008D0F10" w:rsidRDefault="008D0F10" w:rsidP="008D0F10">
      <w:r>
        <w:t xml:space="preserve">[13/01/2024 15:03:14]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ý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</w:p>
    <w:p w:rsidR="008D0F10" w:rsidRDefault="008D0F10" w:rsidP="008D0F10">
      <w:r>
        <w:t xml:space="preserve">[13/01/2024 15:03:53] </w:t>
      </w:r>
      <w:proofErr w:type="spellStart"/>
      <w:r>
        <w:t>Lợi</w:t>
      </w:r>
      <w:proofErr w:type="spellEnd"/>
      <w:r>
        <w:t xml:space="preserve"> La: Ở </w:t>
      </w:r>
      <w:proofErr w:type="spellStart"/>
      <w:r>
        <w:t>ngoài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8D0F10" w:rsidRDefault="008D0F10" w:rsidP="008D0F10">
      <w:r>
        <w:t xml:space="preserve">[13/01/2024 15:04:15]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Ừ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[13/01/2024 15:04:19]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</w:p>
    <w:p w:rsidR="008D0F10" w:rsidRDefault="008D0F10" w:rsidP="008D0F10">
      <w:r>
        <w:t xml:space="preserve">[14/01/2024 07:56:15]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200 </w:t>
      </w:r>
      <w:proofErr w:type="spellStart"/>
      <w:r>
        <w:t>ngàn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nay,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8D0F10" w:rsidRDefault="008D0F10" w:rsidP="008D0F10">
      <w:r>
        <w:t xml:space="preserve">[18/01/2024 11:37:04]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8D0F10" w:rsidRDefault="008D0F10" w:rsidP="008D0F10">
      <w:r>
        <w:t xml:space="preserve">[18/01/2024 11:38:01]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[18/01/2024 11:38:46]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xịt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[18/01/2024 11:39:20]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rể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8D0F10" w:rsidRDefault="008D0F10" w:rsidP="008D0F10">
      <w:r>
        <w:t xml:space="preserve">[18/01/2024 11:39:39]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</w:p>
    <w:p w:rsidR="008D0F10" w:rsidRDefault="008D0F10" w:rsidP="008D0F10">
      <w:r>
        <w:lastRenderedPageBreak/>
        <w:t xml:space="preserve">[18/01/2024 11:43:33]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D0F10" w:rsidRDefault="008D0F10" w:rsidP="008D0F10">
      <w:r>
        <w:t xml:space="preserve">[18/01/2024 11:44:16]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chần</w:t>
      </w:r>
      <w:proofErr w:type="spellEnd"/>
      <w:r>
        <w:t xml:space="preserve"> </w:t>
      </w:r>
      <w:proofErr w:type="spellStart"/>
      <w:r>
        <w:t>chừ</w:t>
      </w:r>
      <w:proofErr w:type="spellEnd"/>
      <w:r>
        <w:t xml:space="preserve"> chi </w:t>
      </w:r>
      <w:proofErr w:type="spellStart"/>
      <w:r>
        <w:t>hok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8D0F10" w:rsidRDefault="008D0F10" w:rsidP="008D0F10">
      <w:r>
        <w:t xml:space="preserve">[18/01/2024 11:45:07]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Khoản</w:t>
      </w:r>
      <w:proofErr w:type="spellEnd"/>
      <w:r>
        <w:t xml:space="preserve"> 1h hay 1h30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[18/01/2024 11:45:56]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[18/01/2024 11:46:06]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 hay</w:t>
      </w:r>
    </w:p>
    <w:p w:rsidR="008D0F10" w:rsidRDefault="008D0F10" w:rsidP="008D0F10">
      <w:r>
        <w:t xml:space="preserve">[18/01/2024 11:48:03]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bên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8D0F10" w:rsidRDefault="008D0F10" w:rsidP="008D0F10">
      <w:r>
        <w:t xml:space="preserve">[18/01/2024 11:49:17]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8D0F10" w:rsidRDefault="008D0F10" w:rsidP="008D0F10">
      <w:r>
        <w:t xml:space="preserve">[18/01/2024 11:49:55]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proofErr w:type="gramStart"/>
      <w:r>
        <w:t>rẻ</w:t>
      </w:r>
      <w:proofErr w:type="spellEnd"/>
      <w:r>
        <w:t xml:space="preserve">  </w:t>
      </w:r>
      <w:proofErr w:type="spellStart"/>
      <w:r>
        <w:t>lắm</w:t>
      </w:r>
      <w:proofErr w:type="spellEnd"/>
      <w:proofErr w:type="gramEnd"/>
      <w:r>
        <w:t xml:space="preserve"> </w:t>
      </w:r>
      <w:proofErr w:type="spellStart"/>
      <w:r>
        <w:t>chị</w:t>
      </w:r>
      <w:proofErr w:type="spellEnd"/>
      <w:r>
        <w:t xml:space="preserve">, ở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[18/01/2024 11:50:11]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Ừ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[18/01/2024 11:50:30]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nt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[18/01/2024 11:51:00]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8D0F10" w:rsidRDefault="008D0F10" w:rsidP="008D0F10">
      <w:r>
        <w:t xml:space="preserve">[18/01/2024 11:51:16]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8D0F10" w:rsidRDefault="008D0F10" w:rsidP="008D0F10">
      <w:r>
        <w:t xml:space="preserve">[18/01/2024 12:41:13]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CCCD,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rồi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"FB77"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8D0F10" w:rsidRDefault="008D0F10" w:rsidP="008D0F10">
      <w:r>
        <w:t xml:space="preserve">[18/01/2024 13:02:56] </w:t>
      </w:r>
      <w:proofErr w:type="spellStart"/>
      <w:r>
        <w:t>Lợi</w:t>
      </w:r>
      <w:proofErr w:type="spellEnd"/>
      <w:r>
        <w:t xml:space="preserve"> La: 0909 926 189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đt</w:t>
      </w:r>
      <w:proofErr w:type="spellEnd"/>
      <w:proofErr w:type="gram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! </w:t>
      </w:r>
    </w:p>
    <w:p w:rsidR="008D0F10" w:rsidRDefault="008D0F10" w:rsidP="008D0F10"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:rsidR="008D0F10" w:rsidRDefault="008D0F10" w:rsidP="008D0F10">
      <w:r>
        <w:t xml:space="preserve">[18/01/2024 13:02:56] </w:t>
      </w:r>
      <w:proofErr w:type="spellStart"/>
      <w:r>
        <w:t>Lợi</w:t>
      </w:r>
      <w:proofErr w:type="spellEnd"/>
      <w:r>
        <w:t xml:space="preserve"> La: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8D0F10" w:rsidRDefault="008D0F10" w:rsidP="008D0F10">
      <w:proofErr w:type="spellStart"/>
      <w:r>
        <w:t>Lợi</w:t>
      </w:r>
      <w:proofErr w:type="spellEnd"/>
      <w:r>
        <w:t xml:space="preserve"> La</w:t>
      </w:r>
    </w:p>
    <w:p w:rsidR="008D0F10" w:rsidRDefault="008D0F10" w:rsidP="008D0F10">
      <w:r>
        <w:t>0909926189</w:t>
      </w:r>
    </w:p>
    <w:p w:rsidR="008D0F10" w:rsidRDefault="008D0F10" w:rsidP="008D0F10">
      <w:r>
        <w:t xml:space="preserve">[18/01/2024 13:46:42]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700C82" w:rsidRDefault="008D0F10" w:rsidP="008D0F10">
      <w:r>
        <w:t xml:space="preserve">[18/01/2024 13:47:22]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a BV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bookmarkStart w:id="0" w:name="_GoBack"/>
      <w:bookmarkEnd w:id="0"/>
      <w:proofErr w:type="spellEnd"/>
    </w:p>
    <w:sectPr w:rsidR="0070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2F"/>
    <w:rsid w:val="001B022F"/>
    <w:rsid w:val="00700C82"/>
    <w:rsid w:val="008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7C666-5E77-436F-BBFB-EE5E852D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2024-01-18T06:50:00Z</dcterms:created>
  <dcterms:modified xsi:type="dcterms:W3CDTF">2024-01-18T06:51:00Z</dcterms:modified>
</cp:coreProperties>
</file>