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01C5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Chào Buoc Va! Mình cần Bác sĩ Điều trị vấn đề gì</w:t>
      </w:r>
    </w:p>
    <w:p w14:paraId="590DBE6D" w14:textId="32B881F6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FCD4B3F" wp14:editId="374D7CC6">
            <wp:extent cx="475615" cy="307340"/>
            <wp:effectExtent l="0" t="0" r="635" b="0"/>
            <wp:docPr id="88339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4FF5" w14:textId="77777777" w:rsidR="002D1878" w:rsidRPr="002D1878" w:rsidRDefault="002D1878" w:rsidP="002D1878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cắt da dư và tăng kích thước là bao nhiêu tiền vậy bác sĩ</w:t>
      </w:r>
    </w:p>
    <w:p w14:paraId="20BB6D95" w14:textId="77777777" w:rsidR="002D1878" w:rsidRPr="002D1878" w:rsidRDefault="002D1878" w:rsidP="002D1878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Buoc Va Quá Khu đã trả lời một quảng cáo.</w:t>
      </w:r>
    </w:p>
    <w:p w14:paraId="51679F1B" w14:textId="77777777" w:rsidR="002D1878" w:rsidRPr="002D1878" w:rsidRDefault="002D1878" w:rsidP="002D1878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chào em</w:t>
      </w:r>
    </w:p>
    <w:p w14:paraId="0F4FAE92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mình đang gặp tình trạng dài bao quy đầu đúng không em ?</w:t>
      </w:r>
    </w:p>
    <w:p w14:paraId="7EE8CFC2" w14:textId="5571A983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1CC7D4A" wp14:editId="30DAD031">
            <wp:extent cx="475615" cy="307340"/>
            <wp:effectExtent l="0" t="0" r="635" b="0"/>
            <wp:docPr id="3587623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3292" w14:textId="77777777" w:rsidR="002D1878" w:rsidRPr="002D1878" w:rsidRDefault="002D1878" w:rsidP="002D1878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Dạ đúng rồi bác</w:t>
      </w:r>
    </w:p>
    <w:p w14:paraId="2BDBF6DD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mình đi khám bs xác định cho mình hay mình tự xác định vậy em ?</w:t>
      </w:r>
    </w:p>
    <w:p w14:paraId="309A3E60" w14:textId="77777777" w:rsidR="002D1878" w:rsidRPr="002D1878" w:rsidRDefault="002D1878" w:rsidP="002D1878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Em thấy trên Facebook của bác tình trạng của em cũng giống như vậy</w:t>
      </w:r>
    </w:p>
    <w:p w14:paraId="2857A44B" w14:textId="3C013C5C" w:rsidR="002D1878" w:rsidRPr="002D1878" w:rsidRDefault="002D1878" w:rsidP="002D1878">
      <w:pPr>
        <w:spacing w:after="0" w:line="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CEF4BB5" wp14:editId="0D70D0A7">
            <wp:extent cx="475615" cy="307340"/>
            <wp:effectExtent l="0" t="0" r="635" b="0"/>
            <wp:docPr id="453041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ACA9" w14:textId="77777777" w:rsidR="002D1878" w:rsidRPr="002D1878" w:rsidRDefault="002D1878" w:rsidP="002D1878">
      <w:pPr>
        <w:shd w:val="clear" w:color="auto" w:fill="FFFFFF"/>
        <w:spacing w:line="300" w:lineRule="atLeast"/>
        <w:jc w:val="center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435A99F3" w14:textId="77777777" w:rsidR="002D1878" w:rsidRPr="002D1878" w:rsidRDefault="002D1878" w:rsidP="002D1878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vâng vậy tình trạng của em là bị dài rồi em</w:t>
      </w:r>
    </w:p>
    <w:p w14:paraId="05D0CEDB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em có bị nổi mẩn trắng, xuất tinh sớm hay ngứa ngáy trong lớp quy đầu không ?</w:t>
      </w:r>
    </w:p>
    <w:p w14:paraId="369C574A" w14:textId="3488B6B5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3385810" wp14:editId="3079323A">
            <wp:extent cx="475615" cy="307340"/>
            <wp:effectExtent l="0" t="0" r="635" b="0"/>
            <wp:docPr id="2043816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8069" w14:textId="77777777" w:rsidR="002D1878" w:rsidRPr="002D1878" w:rsidRDefault="002D1878" w:rsidP="002D1878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Không bác tại em lận nó ra và vệ sinh thường xuyên nên cũng không bị như vậy</w:t>
      </w:r>
    </w:p>
    <w:p w14:paraId="34C3FD68" w14:textId="77777777" w:rsidR="002D1878" w:rsidRPr="002D1878" w:rsidRDefault="002D1878" w:rsidP="002D1878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vậy thì cũng tốt rồi</w:t>
      </w:r>
    </w:p>
    <w:p w14:paraId="5DDD60A3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zalo em dùng số nào kb anh gửi hình ảnh trước và sau cắt cho mình tham khảo</w:t>
      </w:r>
    </w:p>
    <w:p w14:paraId="10D12F99" w14:textId="1D0B9CD3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03973A94" wp14:editId="52C2FA5D">
            <wp:extent cx="475615" cy="307340"/>
            <wp:effectExtent l="0" t="0" r="635" b="0"/>
            <wp:docPr id="698957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C704" w14:textId="77777777" w:rsidR="002D1878" w:rsidRPr="002D1878" w:rsidRDefault="002D1878" w:rsidP="002D1878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color w:val="FFFFFF"/>
          <w:kern w:val="0"/>
          <w:szCs w:val="24"/>
          <w:shd w:val="clear" w:color="auto" w:fill="FF8100"/>
          <w14:ligatures w14:val="none"/>
        </w:rPr>
        <w:t>0906199059</w:t>
      </w:r>
      <w:r w:rsidRPr="002D1878">
        <w:rPr>
          <w:rFonts w:eastAsia="Times New Roman" w:cs="Times New Roman"/>
          <w:kern w:val="0"/>
          <w:szCs w:val="24"/>
          <w14:ligatures w14:val="none"/>
        </w:rPr>
        <w:t> em tên Duy</w:t>
      </w:r>
    </w:p>
    <w:p w14:paraId="78AEB466" w14:textId="77777777" w:rsidR="002D1878" w:rsidRPr="002D1878" w:rsidRDefault="002D1878" w:rsidP="002D1878">
      <w:pPr>
        <w:spacing w:after="0" w:line="240" w:lineRule="auto"/>
        <w:textAlignment w:val="bottom"/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</w:pPr>
      <w:r w:rsidRPr="002D1878"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  <w:t>Buoc Va Quá Khu</w:t>
      </w:r>
    </w:p>
    <w:p w14:paraId="614BA5FD" w14:textId="77777777" w:rsidR="002D1878" w:rsidRPr="002D1878" w:rsidRDefault="002D1878" w:rsidP="002D1878">
      <w:pPr>
        <w:spacing w:line="240" w:lineRule="auto"/>
        <w:textAlignment w:val="bottom"/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</w:pPr>
      <w:r w:rsidRPr="002D1878"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  <w:t>17:38 hôm qua</w:t>
      </w:r>
    </w:p>
    <w:p w14:paraId="2E2BBB58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vâng em theo dõi zalo nhé</w:t>
      </w:r>
    </w:p>
    <w:p w14:paraId="5EBEF00A" w14:textId="30626F99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BAEEE4B" wp14:editId="51868328">
            <wp:extent cx="475615" cy="307340"/>
            <wp:effectExtent l="0" t="0" r="635" b="0"/>
            <wp:docPr id="2017387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9E00" w14:textId="77777777" w:rsidR="002D1878" w:rsidRPr="002D1878" w:rsidRDefault="002D1878" w:rsidP="002D1878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Em chỉ bị xuất xóm và bị dài da bao quy đầu thoi</w:t>
      </w:r>
    </w:p>
    <w:p w14:paraId="7EB95531" w14:textId="10052653" w:rsidR="002D1878" w:rsidRPr="002D1878" w:rsidRDefault="002D1878" w:rsidP="002D1878">
      <w:pPr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60F8ABBB" wp14:editId="03668B93">
            <wp:extent cx="951230" cy="951230"/>
            <wp:effectExtent l="0" t="0" r="1270" b="1270"/>
            <wp:docPr id="199892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27EC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vâng em, anh có nhắn zalo cho mình rồi mình theo dõi zalo nha em .</w:t>
      </w:r>
    </w:p>
    <w:p w14:paraId="7AC76330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Chào Buoc Va! Mình cần Bác sĩ Điều trị vấn đề gì</w:t>
      </w:r>
    </w:p>
    <w:p w14:paraId="4E35117D" w14:textId="34986252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6A83893" wp14:editId="27C1103B">
            <wp:extent cx="475615" cy="307340"/>
            <wp:effectExtent l="0" t="0" r="635" b="0"/>
            <wp:docPr id="13258326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B55C" w14:textId="77777777" w:rsidR="002D1878" w:rsidRPr="002D1878" w:rsidRDefault="002D1878" w:rsidP="002D1878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cắt da dư và tăng kích thước là bao nhiêu tiền vậy bác sĩ</w:t>
      </w:r>
    </w:p>
    <w:p w14:paraId="67F6792A" w14:textId="77777777" w:rsidR="002D1878" w:rsidRPr="002D1878" w:rsidRDefault="002D1878" w:rsidP="002D1878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Buoc Va Quá Khu đã trả lời một quảng cáo.</w:t>
      </w:r>
    </w:p>
    <w:p w14:paraId="75932BED" w14:textId="77777777" w:rsidR="002D1878" w:rsidRPr="002D1878" w:rsidRDefault="002D1878" w:rsidP="002D1878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chào em</w:t>
      </w:r>
    </w:p>
    <w:p w14:paraId="2A0923FA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mình đang gặp tình trạng dài bao quy đầu đúng không em ?</w:t>
      </w:r>
    </w:p>
    <w:p w14:paraId="3BB5F17B" w14:textId="61161BB1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lastRenderedPageBreak/>
        <w:drawing>
          <wp:inline distT="0" distB="0" distL="0" distR="0" wp14:anchorId="6E8F2B9A" wp14:editId="74364586">
            <wp:extent cx="475615" cy="307340"/>
            <wp:effectExtent l="0" t="0" r="635" b="0"/>
            <wp:docPr id="6045885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D659" w14:textId="77777777" w:rsidR="002D1878" w:rsidRPr="002D1878" w:rsidRDefault="002D1878" w:rsidP="002D1878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Dạ đúng rồi bác</w:t>
      </w:r>
    </w:p>
    <w:p w14:paraId="1E14E5EE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mình đi khám bs xác định cho mình hay mình tự xác định vậy em ?</w:t>
      </w:r>
    </w:p>
    <w:p w14:paraId="22C5ADE2" w14:textId="77777777" w:rsidR="002D1878" w:rsidRPr="002D1878" w:rsidRDefault="002D1878" w:rsidP="002D1878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Em thấy trên Facebook của bác tình trạng của em cũng giống như vậy</w:t>
      </w:r>
    </w:p>
    <w:p w14:paraId="14AC8973" w14:textId="7AC3B141" w:rsidR="002D1878" w:rsidRPr="002D1878" w:rsidRDefault="002D1878" w:rsidP="002D1878">
      <w:pPr>
        <w:spacing w:after="0" w:line="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0588A8BD" wp14:editId="68B82080">
            <wp:extent cx="475615" cy="307340"/>
            <wp:effectExtent l="0" t="0" r="635" b="0"/>
            <wp:docPr id="6979543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CC28" w14:textId="77777777" w:rsidR="002D1878" w:rsidRPr="002D1878" w:rsidRDefault="002D1878" w:rsidP="002D1878">
      <w:pPr>
        <w:shd w:val="clear" w:color="auto" w:fill="FFFFFF"/>
        <w:spacing w:line="300" w:lineRule="atLeast"/>
        <w:jc w:val="center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3DA1EA08" w14:textId="77777777" w:rsidR="002D1878" w:rsidRPr="002D1878" w:rsidRDefault="002D1878" w:rsidP="002D1878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vâng vậy tình trạng của em là bị dài rồi em</w:t>
      </w:r>
    </w:p>
    <w:p w14:paraId="079C0409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em có bị nổi mẩn trắng, xuất tinh sớm hay ngứa ngáy trong lớp quy đầu không ?</w:t>
      </w:r>
    </w:p>
    <w:p w14:paraId="0753798E" w14:textId="6C77CABD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6BDFC73" wp14:editId="7AB77E5E">
            <wp:extent cx="475615" cy="307340"/>
            <wp:effectExtent l="0" t="0" r="635" b="0"/>
            <wp:docPr id="10201918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FD7A" w14:textId="77777777" w:rsidR="002D1878" w:rsidRPr="002D1878" w:rsidRDefault="002D1878" w:rsidP="002D1878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Không bác tại em lận nó ra và vệ sinh thường xuyên nên cũng không bị như vậy</w:t>
      </w:r>
    </w:p>
    <w:p w14:paraId="2B8AF056" w14:textId="77777777" w:rsidR="002D1878" w:rsidRPr="002D1878" w:rsidRDefault="002D1878" w:rsidP="002D1878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vậy thì cũng tốt rồi</w:t>
      </w:r>
    </w:p>
    <w:p w14:paraId="0C32E3DE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zalo em dùng số nào kb anh gửi hình ảnh trước và sau cắt cho mình tham khảo</w:t>
      </w:r>
    </w:p>
    <w:p w14:paraId="175C8036" w14:textId="38FC38FE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18AC4E9" wp14:editId="2D874203">
            <wp:extent cx="475615" cy="307340"/>
            <wp:effectExtent l="0" t="0" r="635" b="0"/>
            <wp:docPr id="2047971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52CF" w14:textId="77777777" w:rsidR="002D1878" w:rsidRPr="002D1878" w:rsidRDefault="002D1878" w:rsidP="002D1878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color w:val="FFFFFF"/>
          <w:kern w:val="0"/>
          <w:szCs w:val="24"/>
          <w:shd w:val="clear" w:color="auto" w:fill="FF8100"/>
          <w14:ligatures w14:val="none"/>
        </w:rPr>
        <w:t>0906199059</w:t>
      </w:r>
      <w:r w:rsidRPr="002D1878">
        <w:rPr>
          <w:rFonts w:eastAsia="Times New Roman" w:cs="Times New Roman"/>
          <w:kern w:val="0"/>
          <w:szCs w:val="24"/>
          <w14:ligatures w14:val="none"/>
        </w:rPr>
        <w:t> em tên Duy</w:t>
      </w:r>
    </w:p>
    <w:p w14:paraId="2B08BC12" w14:textId="77777777" w:rsidR="002D1878" w:rsidRPr="002D1878" w:rsidRDefault="002D1878" w:rsidP="002D1878">
      <w:pPr>
        <w:spacing w:after="0" w:line="240" w:lineRule="auto"/>
        <w:textAlignment w:val="bottom"/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</w:pPr>
      <w:r w:rsidRPr="002D1878"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  <w:t>Buoc Va Quá Khu</w:t>
      </w:r>
    </w:p>
    <w:p w14:paraId="0923D576" w14:textId="77777777" w:rsidR="002D1878" w:rsidRPr="002D1878" w:rsidRDefault="002D1878" w:rsidP="002D1878">
      <w:pPr>
        <w:spacing w:line="240" w:lineRule="auto"/>
        <w:textAlignment w:val="bottom"/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</w:pPr>
      <w:r w:rsidRPr="002D1878"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  <w:t>17:38 hôm qua</w:t>
      </w:r>
    </w:p>
    <w:p w14:paraId="3EC0B7F4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vâng em theo dõi zalo nhé</w:t>
      </w:r>
    </w:p>
    <w:p w14:paraId="025DEC4D" w14:textId="326545BB" w:rsidR="002D1878" w:rsidRPr="002D1878" w:rsidRDefault="002D1878" w:rsidP="002D1878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3B0DF28" wp14:editId="7A413398">
            <wp:extent cx="475615" cy="307340"/>
            <wp:effectExtent l="0" t="0" r="635" b="0"/>
            <wp:docPr id="9821514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0596" w14:textId="77777777" w:rsidR="002D1878" w:rsidRPr="002D1878" w:rsidRDefault="002D1878" w:rsidP="002D1878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Em chỉ bị xuất xóm và bị dài da bao quy đầu thoi</w:t>
      </w:r>
    </w:p>
    <w:p w14:paraId="54C62D80" w14:textId="7292D41A" w:rsidR="002D1878" w:rsidRPr="002D1878" w:rsidRDefault="002D1878" w:rsidP="002D1878">
      <w:pPr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noProof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136DEA6F" wp14:editId="56436552">
            <wp:extent cx="951230" cy="951230"/>
            <wp:effectExtent l="0" t="0" r="1270" b="1270"/>
            <wp:docPr id="5398290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6875" w14:textId="77777777" w:rsidR="002D1878" w:rsidRPr="002D1878" w:rsidRDefault="002D1878" w:rsidP="002D1878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2D1878">
        <w:rPr>
          <w:rFonts w:eastAsia="Times New Roman" w:cs="Times New Roman"/>
          <w:kern w:val="0"/>
          <w:szCs w:val="24"/>
          <w14:ligatures w14:val="none"/>
        </w:rPr>
        <w:t>vâng em, anh có nhắn zalo cho mình rồi mình theo dõi zalo nha em .</w:t>
      </w:r>
    </w:p>
    <w:p w14:paraId="1B36B7A2" w14:textId="786050EC" w:rsidR="002D1878" w:rsidRPr="002D1878" w:rsidRDefault="002D1878" w:rsidP="002D1878">
      <w:pPr>
        <w:shd w:val="clear" w:color="auto" w:fill="D5D5D5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</w:p>
    <w:p w14:paraId="6B00914C" w14:textId="77777777" w:rsidR="002D1878" w:rsidRDefault="002D1878" w:rsidP="002D1878">
      <w:r>
        <w:t>[21/01/2024 17:39:41] Minh Thanh: chào enm</w:t>
      </w:r>
    </w:p>
    <w:p w14:paraId="0FD2FC82" w14:textId="77777777" w:rsidR="002D1878" w:rsidRDefault="002D1878" w:rsidP="002D1878">
      <w:r>
        <w:t>[21/01/2024 17:39:42] Minh Thanh: em</w:t>
      </w:r>
    </w:p>
    <w:p w14:paraId="2C2DD048" w14:textId="77777777" w:rsidR="002D1878" w:rsidRDefault="002D1878" w:rsidP="002D1878">
      <w:r>
        <w:t>[21/01/2024 17:39:54] Minh Thanh: chấp nhận kb giúp anh nh</w:t>
      </w:r>
    </w:p>
    <w:p w14:paraId="749C37D0" w14:textId="77777777" w:rsidR="002D1878" w:rsidRDefault="002D1878" w:rsidP="002D1878">
      <w:r>
        <w:t xml:space="preserve">[21/01/2024 17:40:37] Minh Thanh: [Hình ảnh] </w:t>
      </w:r>
    </w:p>
    <w:p w14:paraId="281628B7" w14:textId="77777777" w:rsidR="002D1878" w:rsidRDefault="002D1878" w:rsidP="002D1878">
      <w:r>
        <w:t>[21/01/2024 17:40:49] Minh Thanh: anh gửi hình ảnh mình tham khảo</w:t>
      </w:r>
    </w:p>
    <w:p w14:paraId="7524BB96" w14:textId="77777777" w:rsidR="002D1878" w:rsidRDefault="002D1878" w:rsidP="002D1878">
      <w:r>
        <w:t>[21/01/2024 17:41:00] Minh Thanh: hiện tại em bao nhiêu tuổi rồi, và đang sinh sống ở đâu</w:t>
      </w:r>
    </w:p>
    <w:p w14:paraId="1D3D51CB" w14:textId="77777777" w:rsidR="002D1878" w:rsidRDefault="002D1878" w:rsidP="002D1878">
      <w:r>
        <w:t xml:space="preserve">[21/01/2024 17:52:54] Nguyen Hoang Duy: Em năm nay 38t đang sống ở long an </w:t>
      </w:r>
    </w:p>
    <w:p w14:paraId="5477AC97" w14:textId="77777777" w:rsidR="002D1878" w:rsidRDefault="002D1878" w:rsidP="002D1878">
      <w:r>
        <w:t>[21/01/2024 17:54:00] Minh Thanh: tình trạng em bị dài bao quy đầu và đang có dấu hiệu của xuất tinh sớm đúng không em ?</w:t>
      </w:r>
    </w:p>
    <w:p w14:paraId="0E250083" w14:textId="77777777" w:rsidR="002D1878" w:rsidRDefault="002D1878" w:rsidP="002D1878">
      <w:r>
        <w:t xml:space="preserve">[21/01/2024 17:54:19] Nguyen Hoang Duy: Dạ đúng rồi bác </w:t>
      </w:r>
    </w:p>
    <w:p w14:paraId="3C916B65" w14:textId="77777777" w:rsidR="002D1878" w:rsidRDefault="002D1878" w:rsidP="002D1878">
      <w:r>
        <w:lastRenderedPageBreak/>
        <w:t>[21/01/2024 17:55:02] Minh Thanh: vâng , hầu hết những người bị dài bao quy đầu thường có dấu hiệu của xuất tinh sớm</w:t>
      </w:r>
    </w:p>
    <w:p w14:paraId="31D1D84F" w14:textId="77777777" w:rsidR="002D1878" w:rsidRDefault="002D1878" w:rsidP="002D1878">
      <w:r>
        <w:t>[21/01/2024 17:55:33] Minh Thanh: vấn đề của em bây giờ chỉ cần cắt bỏ lớp da dư bao quy đầu đi là mình có thể cải thiện tình trạng xuất sớm của mình</w:t>
      </w:r>
    </w:p>
    <w:p w14:paraId="5A6427A3" w14:textId="77777777" w:rsidR="002D1878" w:rsidRDefault="002D1878" w:rsidP="002D1878">
      <w:r>
        <w:t xml:space="preserve">[21/01/2024 17:56:10] Nguyen Hoang Duy: Cắt như vậy tốn khoản bao nhiêu tiền vậy bác sĩ </w:t>
      </w:r>
    </w:p>
    <w:p w14:paraId="4F51895B" w14:textId="77777777" w:rsidR="002D1878" w:rsidRDefault="002D1878" w:rsidP="002D1878">
      <w:r>
        <w:t>[21/01/2024 17:56:42] Minh Thanh: với tình trạng 1 ca cắt bao quy đầu chỉ dài không có vấn đề viêm nhiễm gì</w:t>
      </w:r>
    </w:p>
    <w:p w14:paraId="060F4C8B" w14:textId="77777777" w:rsidR="002D1878" w:rsidRDefault="002D1878" w:rsidP="002D1878">
      <w:r>
        <w:t>[21/01/2024 17:56:57] Minh Thanh: thì chi phí chỉ từ 800 tới 1 triệu hơn là mình có thể xử lí rồi</w:t>
      </w:r>
    </w:p>
    <w:p w14:paraId="13F813DE" w14:textId="77777777" w:rsidR="002D1878" w:rsidRDefault="002D1878" w:rsidP="002D1878">
      <w:r>
        <w:t xml:space="preserve">[21/01/2024 17:59:45] Nguyen Hoang Duy: Mình làm như vậy thời gian bao lâu vậy bác </w:t>
      </w:r>
    </w:p>
    <w:p w14:paraId="2F1ED4EF" w14:textId="77777777" w:rsidR="002D1878" w:rsidRDefault="002D1878" w:rsidP="002D1878">
      <w:r>
        <w:t>[21/01/2024 18:00:30] Minh Thanh: đây cũng là 1 tiểu phẫu nhỏ cắt phần da dư của quy đầu, nên thời gian thực hiện cũng chỉ tầm 25 tới 30p là mình thực hiện xong r em</w:t>
      </w:r>
    </w:p>
    <w:p w14:paraId="4CDBB1E2" w14:textId="77777777" w:rsidR="002D1878" w:rsidRDefault="002D1878" w:rsidP="002D1878">
      <w:r>
        <w:t xml:space="preserve">[21/01/2024 18:00:32] Nguyen Hoang Duy: Mà mình có cần tái khám đi tái khám lại không bác </w:t>
      </w:r>
    </w:p>
    <w:p w14:paraId="2F97FE4D" w14:textId="23441BDF" w:rsidR="002E229A" w:rsidRDefault="002D1878" w:rsidP="002D1878">
      <w:r>
        <w:t>[21/01/2024 18:00:55] Minh Thanh: sau khi cắt xong bs sẽ hướng dẫn mình tự vệ sinh ở nhà, không cần tái khám lại em nhé</w:t>
      </w:r>
    </w:p>
    <w:p w14:paraId="73B70CBF" w14:textId="77777777" w:rsidR="002D1878" w:rsidRDefault="002D1878" w:rsidP="002D1878">
      <w:r>
        <w:t>[21/01/2024 18:01:17] Minh Thanh: nhưng anh cũng nói cho mình 1 lưu ý nhỏ nha</w:t>
      </w:r>
    </w:p>
    <w:p w14:paraId="5070FC6A" w14:textId="77777777" w:rsidR="002D1878" w:rsidRDefault="002D1878" w:rsidP="002D1878">
      <w:r>
        <w:t xml:space="preserve">[21/01/2024 18:01:21] Nguyen Hoang Duy: Vì em ở long an và còn đi làm nữa </w:t>
      </w:r>
    </w:p>
    <w:p w14:paraId="19904042" w14:textId="77777777" w:rsidR="002D1878" w:rsidRDefault="002D1878" w:rsidP="002D1878">
      <w:r>
        <w:t>[21/01/2024 18:02:01] Minh Thanh: vâng đối với các bạn tỉnh xa, bên anh sẽ hỗ trợ đặt lịch khám ưu tiên cho các bạn cắt trước, thực hiện xong về luôn trong ngày</w:t>
      </w:r>
    </w:p>
    <w:p w14:paraId="4DFDDDF8" w14:textId="77777777" w:rsidR="002D1878" w:rsidRDefault="002D1878" w:rsidP="002D1878">
      <w:r>
        <w:t>[21/01/2024 18:02:09] Minh Thanh: vấn đề này mình hoàn toàn yên tâm</w:t>
      </w:r>
    </w:p>
    <w:p w14:paraId="1F396390" w14:textId="77777777" w:rsidR="002D1878" w:rsidRDefault="002D1878" w:rsidP="002D1878">
      <w:r>
        <w:t>[21/01/2024 18:02:34] Minh Thanh: với lại em cắt xong về nghỉ ngơi qua đêm sáng hôm sau mình đi làm bình thường rồi em</w:t>
      </w:r>
    </w:p>
    <w:p w14:paraId="77AD5770" w14:textId="77777777" w:rsidR="002D1878" w:rsidRDefault="002D1878" w:rsidP="002D1878">
      <w:r>
        <w:t>[21/01/2024 18:03:05] Minh Thanh: Long An thì lên anh cũng không quá xa, bên anh còn nhận rất nhiều ca từ miền trung vào lận luôn á em</w:t>
      </w:r>
    </w:p>
    <w:p w14:paraId="50005281" w14:textId="77777777" w:rsidR="002D1878" w:rsidRDefault="002D1878" w:rsidP="002D1878">
      <w:r>
        <w:t xml:space="preserve">[21/01/2024 18:04:08] Nguyen Hoang Duy: Bác cho em địa chỉ có gì ngày mai em ghé </w:t>
      </w:r>
    </w:p>
    <w:p w14:paraId="376A1194" w14:textId="77777777" w:rsidR="002D1878" w:rsidRDefault="002D1878" w:rsidP="002D1878">
      <w:r>
        <w:t>[21/01/2024 18:04:14] Minh Thanh: vâng em</w:t>
      </w:r>
    </w:p>
    <w:p w14:paraId="7B31381F" w14:textId="77777777" w:rsidR="002D1878" w:rsidRDefault="002D1878" w:rsidP="002D1878">
      <w:r>
        <w:t>[21/01/2024 18:04:25] Minh Thanh: https://maps.app.goo.gl/wZSsuwxQVMwEW2bU6</w:t>
      </w:r>
    </w:p>
    <w:p w14:paraId="2A4309E7" w14:textId="77777777" w:rsidR="002D1878" w:rsidRDefault="002D1878" w:rsidP="002D1878">
      <w:r>
        <w:t>[21/01/2024 18:04:38] Minh Thanh: đây là định vị bên anh, em cứ đi theo định vị là tới</w:t>
      </w:r>
    </w:p>
    <w:p w14:paraId="68DFBA82" w14:textId="77777777" w:rsidR="002D1878" w:rsidRDefault="002D1878" w:rsidP="002D1878">
      <w:r>
        <w:t>[21/01/2024 18:05:13] Minh Thanh: ngày mai em qua được sáng hay chiều để anh lấy số khám nhanh cho mình đỡ phải chờ đợi tiết kiệm thời gian cho mình về sớm nghỉ ngơi</w:t>
      </w:r>
    </w:p>
    <w:p w14:paraId="6A02F407" w14:textId="77777777" w:rsidR="002D1878" w:rsidRDefault="002D1878" w:rsidP="002D1878">
      <w:r>
        <w:t xml:space="preserve">[21/01/2024 18:10:35] Nguyen Hoang Duy: Chắc cũng đầu giờ chiều em mới ghé được </w:t>
      </w:r>
    </w:p>
    <w:p w14:paraId="0E58927A" w14:textId="77777777" w:rsidR="002D1878" w:rsidRDefault="002D1878" w:rsidP="002D1878">
      <w:r>
        <w:t>[21/01/2024 18:11:07] Minh Thanh: vậy anh đặt lịch cho mình khung giờ từ 13h30-14h30 nhé .</w:t>
      </w:r>
    </w:p>
    <w:p w14:paraId="76F8154E" w14:textId="77777777" w:rsidR="002D1878" w:rsidRDefault="002D1878" w:rsidP="002D1878">
      <w:r>
        <w:t xml:space="preserve">[21/01/2024 18:12:50] Nguyen Hoang Duy: Bác hòi nảy bác nói là cho em một lưu ý nhỏ là sao vậy bác </w:t>
      </w:r>
    </w:p>
    <w:p w14:paraId="26563A03" w14:textId="77777777" w:rsidR="002D1878" w:rsidRDefault="002D1878" w:rsidP="002D1878">
      <w:r>
        <w:lastRenderedPageBreak/>
        <w:t>[21/01/2024 18:13:59] Minh Thanh: anh muốn nói là bao quy đầu chỉ cắt được 1 lần trong đời nên mình cần tìm những cơ sở chuyên khoa để cắt á em</w:t>
      </w:r>
    </w:p>
    <w:p w14:paraId="54FC557D" w14:textId="77777777" w:rsidR="002D1878" w:rsidRDefault="002D1878" w:rsidP="002D1878">
      <w:r>
        <w:t>[21/01/2024 18:14:17] Minh Thanh: bên anh thì cắt đặt sự thẩm mĩ và an toàn lên hàng đầu</w:t>
      </w:r>
    </w:p>
    <w:p w14:paraId="6F68726D" w14:textId="77777777" w:rsidR="002D1878" w:rsidRDefault="002D1878" w:rsidP="002D1878">
      <w:r>
        <w:t>[21/01/2024 18:14:44] Minh Thanh: bởi vậy nên có những bạn miền trung xa xôi cũng bắt xe lên bên anh cắt là bởi vậy</w:t>
      </w:r>
    </w:p>
    <w:p w14:paraId="14FAAD85" w14:textId="77777777" w:rsidR="002D1878" w:rsidRDefault="002D1878" w:rsidP="002D1878">
      <w:r>
        <w:t>[21/01/2024 18:16:39] Minh Thanh: vậy anh đặt lịch cho mình tự khung giờ 13h30-14h30 nhé</w:t>
      </w:r>
    </w:p>
    <w:p w14:paraId="6FDF8CC6" w14:textId="77777777" w:rsidR="002D1878" w:rsidRDefault="002D1878" w:rsidP="002D1878">
      <w:r>
        <w:t>[21/01/2024 18:16:49] Minh Thanh: chờ chút anh đi lấy số khám nhanh cho mình</w:t>
      </w:r>
    </w:p>
    <w:p w14:paraId="6E287061" w14:textId="77777777" w:rsidR="002D1878" w:rsidRDefault="002D1878" w:rsidP="002D1878">
      <w:r>
        <w:t xml:space="preserve">[21/01/2024 18:16:58] Nguyen Hoang Duy: OK bác </w:t>
      </w:r>
    </w:p>
    <w:p w14:paraId="206C1B2C" w14:textId="77777777" w:rsidR="002D1878" w:rsidRDefault="002D1878" w:rsidP="002D1878">
      <w:r>
        <w:t>[21/01/2024 18:20:26] Minh Thanh: anh mới đi lấy số khám cho mình</w:t>
      </w:r>
    </w:p>
    <w:p w14:paraId="6E5B2A0B" w14:textId="77777777" w:rsidR="002D1878" w:rsidRDefault="002D1878" w:rsidP="002D1878">
      <w:r>
        <w:t>[21/01/2024 18:20:36] Minh Thanh: số khám của mình là TL21</w:t>
      </w:r>
    </w:p>
    <w:p w14:paraId="3A68D7A4" w14:textId="77777777" w:rsidR="002D1878" w:rsidRDefault="002D1878" w:rsidP="002D1878">
      <w:r>
        <w:t>[21/01/2024 18:21:05] Minh Thanh: ngày mai em tới lên quầy nhận bệnh đọc mã này để các bạn hỗ trợ em lên khám nhanh nha em</w:t>
      </w:r>
    </w:p>
    <w:p w14:paraId="63257AEE" w14:textId="77777777" w:rsidR="002D1878" w:rsidRDefault="002D1878" w:rsidP="002D1878">
      <w:r>
        <w:t xml:space="preserve">[21/01/2024 18:21:59] Nguyen Hoang Duy: Dạ em cảm ơn bác </w:t>
      </w:r>
    </w:p>
    <w:p w14:paraId="2FE9D9D3" w14:textId="77777777" w:rsidR="002D1878" w:rsidRDefault="002D1878" w:rsidP="002D1878">
      <w:r>
        <w:t>[21/01/2024 18:23:50] Minh Thanh: vâng em, hẹn gặp lại em</w:t>
      </w:r>
    </w:p>
    <w:p w14:paraId="39563391" w14:textId="77777777" w:rsidR="002D1878" w:rsidRDefault="002D1878" w:rsidP="002D1878">
      <w:r>
        <w:t xml:space="preserve">[21/01/2024 20:27:08] Nguyen Hoang Duy: Em muốn cắt da dư và tăng kích thước cậu nhỏ khoản bao nhiêu vậy bác sĩ </w:t>
      </w:r>
    </w:p>
    <w:p w14:paraId="3B051931" w14:textId="77777777" w:rsidR="002D1878" w:rsidRDefault="002D1878" w:rsidP="002D1878">
      <w:r>
        <w:t>[21/01/2024 20:27:36] Minh Thanh: mình cắt bao quy đầu thì kích thước cậu nhỏ cũng sẽ tăng đó em</w:t>
      </w:r>
    </w:p>
    <w:p w14:paraId="4DA44CA2" w14:textId="77777777" w:rsidR="002D1878" w:rsidRDefault="002D1878" w:rsidP="002D1878">
      <w:r>
        <w:t xml:space="preserve">[21/01/2024 20:28:23] Nguyen Hoang Duy: Vậy hả bác </w:t>
      </w:r>
    </w:p>
    <w:p w14:paraId="331CC8E8" w14:textId="77777777" w:rsidR="002D1878" w:rsidRDefault="002D1878" w:rsidP="002D1878">
      <w:r>
        <w:t>[21/01/2024 20:28:40] Minh Thanh: vâng giờ anh ví dụ cho em hiểu nha</w:t>
      </w:r>
    </w:p>
    <w:p w14:paraId="72542EE4" w14:textId="77777777" w:rsidR="002D1878" w:rsidRDefault="002D1878" w:rsidP="002D1878">
      <w:r>
        <w:t xml:space="preserve">[21/01/2024 20:28:49] Nguyen Hoang Duy: Dạ </w:t>
      </w:r>
    </w:p>
    <w:p w14:paraId="2297CD07" w14:textId="77777777" w:rsidR="002D1878" w:rsidRDefault="002D1878" w:rsidP="002D1878">
      <w:r>
        <w:t>[21/01/2024 20:29:07] Minh Thanh: 1 cái cây mà bị trùm kín, sẽ không hấp thụ được ánh nắng được không khí bên ngoài thì nó sẽ khó lơn</w:t>
      </w:r>
    </w:p>
    <w:p w14:paraId="34A1441C" w14:textId="77777777" w:rsidR="002D1878" w:rsidRDefault="002D1878" w:rsidP="002D1878">
      <w:r>
        <w:t>[21/01/2024 20:29:26] Minh Thanh: khi nó được ra ngoài và hấp thụ ánh sáng không khí thì nó sẽ lớn nhanh hơn</w:t>
      </w:r>
    </w:p>
    <w:p w14:paraId="29BEB35A" w14:textId="77777777" w:rsidR="002D1878" w:rsidRDefault="002D1878" w:rsidP="002D1878">
      <w:r>
        <w:t>[21/01/2024 20:29:33] Minh Thanh: quy đầu của mình cũng vậy</w:t>
      </w:r>
    </w:p>
    <w:p w14:paraId="13F33A9F" w14:textId="77777777" w:rsidR="002D1878" w:rsidRDefault="002D1878" w:rsidP="002D1878">
      <w:r>
        <w:t>[21/01/2024 20:29:44] Minh Thanh: khi bị trùm kín thì nó sẽ phát triển chậm hơn</w:t>
      </w:r>
    </w:p>
    <w:p w14:paraId="751C9EB4" w14:textId="77777777" w:rsidR="002D1878" w:rsidRDefault="002D1878" w:rsidP="002D1878">
      <w:r>
        <w:t>[21/01/2024 20:30:01] Minh Thanh: khi em cắt bao quy đầu sẽ được thông thoáng hơn qua đó cũng sẽ phát triển hơn</w:t>
      </w:r>
    </w:p>
    <w:p w14:paraId="66016164" w14:textId="77777777" w:rsidR="002D1878" w:rsidRDefault="002D1878" w:rsidP="002D1878">
      <w:r>
        <w:t>[21/01/2024 20:30:16] Minh Thanh: em hiểu anh nói chứ</w:t>
      </w:r>
    </w:p>
    <w:p w14:paraId="5E0218DC" w14:textId="77777777" w:rsidR="002D1878" w:rsidRDefault="002D1878" w:rsidP="002D1878">
      <w:r>
        <w:t xml:space="preserve">[21/01/2024 20:30:40] Nguyen Hoang Duy: Dạ em cảm ơn bác đã tư vấn </w:t>
      </w:r>
    </w:p>
    <w:p w14:paraId="1180A078" w14:textId="77777777" w:rsidR="002D1878" w:rsidRDefault="002D1878" w:rsidP="002D1878">
      <w:r>
        <w:t>[21/01/2024 20:31:01] Minh Thanh: vâng em, có gì thắc mắc cứ hỏi anh anh sẽ tư vấn cho mình</w:t>
      </w:r>
    </w:p>
    <w:p w14:paraId="72DBEDA3" w14:textId="0E98C854" w:rsidR="002D1878" w:rsidRDefault="002D1878" w:rsidP="002D1878">
      <w:r>
        <w:t>[21/01/2024 20:31:18] Nguyen Hoang Duy: Dạ</w:t>
      </w:r>
    </w:p>
    <w:sectPr w:rsidR="002D1878" w:rsidSect="0019752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78"/>
    <w:rsid w:val="0019752C"/>
    <w:rsid w:val="002D1878"/>
    <w:rsid w:val="002E229A"/>
    <w:rsid w:val="008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DD8D0"/>
  <w15:chartTrackingRefBased/>
  <w15:docId w15:val="{A68707A1-6B7A-4C28-A217-27E8A627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2D1878"/>
  </w:style>
  <w:style w:type="character" w:customStyle="1" w:styleId="copyable-text">
    <w:name w:val="copyable-text"/>
    <w:basedOn w:val="DefaultParagraphFont"/>
    <w:rsid w:val="002D1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04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21418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260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9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4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93593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69800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27333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982407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2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7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530736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215440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7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45437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9783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3546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3610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70882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3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37886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34674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99126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799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7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459633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0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50835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0879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6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0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9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15733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8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37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98039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26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0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062666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38116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05304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19358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166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5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66104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563598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97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3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23644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16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1449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06952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4040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96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0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0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935665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6937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31864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044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3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8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176398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50328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85566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82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2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5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06954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2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2024-01-22T03:35:00Z</dcterms:created>
  <dcterms:modified xsi:type="dcterms:W3CDTF">2024-01-22T03:37:00Z</dcterms:modified>
</cp:coreProperties>
</file>