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06" w:rsidRDefault="00C51906" w:rsidP="00C51906">
      <w:r>
        <w:t>[24/01/2024 17:23:32] Ngọc Khiêm: e là nam hay nữ đang tư vấn?</w:t>
      </w:r>
    </w:p>
    <w:p w:rsidR="00C51906" w:rsidRDefault="00C51906" w:rsidP="00C51906">
      <w:r>
        <w:t>[24/01/2024 17:23:50] Huy: E nam ạ</w:t>
      </w:r>
    </w:p>
    <w:p w:rsidR="00C51906" w:rsidRDefault="00C51906" w:rsidP="00C51906">
      <w:r>
        <w:t xml:space="preserve">[24/01/2024 17:24:11] Ngọc Khiêm: em hỏi cấy que </w:t>
      </w:r>
      <w:proofErr w:type="gramStart"/>
      <w:r>
        <w:t>cho  vợ</w:t>
      </w:r>
      <w:proofErr w:type="gramEnd"/>
      <w:r>
        <w:t xml:space="preserve"> hay bạn gái</w:t>
      </w:r>
    </w:p>
    <w:p w:rsidR="00C51906" w:rsidRDefault="00C51906" w:rsidP="00C51906">
      <w:r>
        <w:t>[24/01/2024 17:25:17] Huy: Vợ á a</w:t>
      </w:r>
    </w:p>
    <w:p w:rsidR="00C51906" w:rsidRDefault="00C51906" w:rsidP="00C51906">
      <w:r>
        <w:t>[24/01/2024 17:25:27] Huy: E đag suy tính giữa cấy que với chích</w:t>
      </w:r>
    </w:p>
    <w:p w:rsidR="00C51906" w:rsidRDefault="00C51906" w:rsidP="00C51906">
      <w:r>
        <w:t xml:space="preserve">[24/01/2024 17:25:33] Huy: Chưa biết chọn loaii nào </w:t>
      </w:r>
    </w:p>
    <w:p w:rsidR="00C51906" w:rsidRDefault="00C51906" w:rsidP="00C51906">
      <w:r>
        <w:t xml:space="preserve">[24/01/2024 17:25:36] Ngọc Khiêm: vợ em bao nhiêu tuổi? </w:t>
      </w:r>
      <w:proofErr w:type="gramStart"/>
      <w:r>
        <w:t>đang</w:t>
      </w:r>
      <w:proofErr w:type="gramEnd"/>
      <w:r>
        <w:t xml:space="preserve"> sinh sống khu vực nào?</w:t>
      </w:r>
    </w:p>
    <w:p w:rsidR="00C51906" w:rsidRDefault="00C51906" w:rsidP="00C51906">
      <w:r>
        <w:t>[24/01/2024 17:25:48] Huy: 22T SG ạ</w:t>
      </w:r>
    </w:p>
    <w:p w:rsidR="00C51906" w:rsidRDefault="00C51906" w:rsidP="00C51906">
      <w:r>
        <w:t>[24/01/2024 17:27:21] Ngọc Khiêm: vợ em có sinh bé nào chưa?</w:t>
      </w:r>
    </w:p>
    <w:p w:rsidR="00C51906" w:rsidRDefault="00C51906" w:rsidP="00C51906">
      <w:r>
        <w:t>[24/01/2024 17:27:43] Huy: 4 bé rùi a ạ bé nhỏ nhất vừa đc 2 tháng 3 ngày ạ</w:t>
      </w:r>
    </w:p>
    <w:p w:rsidR="00C51906" w:rsidRDefault="00C51906" w:rsidP="00C51906">
      <w:r>
        <w:t>[24/01/2024 17:28:22] Ngọc Khiêm: nếu vậy nên cấy đi e</w:t>
      </w:r>
    </w:p>
    <w:p w:rsidR="00C51906" w:rsidRDefault="00C51906" w:rsidP="00C51906">
      <w:r>
        <w:t>[24/01/2024 17:28:33] Ngọc Khiêm: còn nhỏ quá mà nhiều con nữa</w:t>
      </w:r>
    </w:p>
    <w:p w:rsidR="00C51906" w:rsidRDefault="00C51906" w:rsidP="00C51906">
      <w:r>
        <w:t>[24/01/2024 17:28:57] Ngọc Khiêm: e định cấy mấy năm</w:t>
      </w:r>
    </w:p>
    <w:p w:rsidR="00C51906" w:rsidRDefault="00C51906" w:rsidP="00C51906">
      <w:r>
        <w:t>[24/01/2024 17:29:00] Huy: Loại que tốt có lợi và hại gì á a</w:t>
      </w:r>
    </w:p>
    <w:p w:rsidR="00C51906" w:rsidRDefault="00C51906" w:rsidP="00C51906">
      <w:r>
        <w:t>[24/01/2024 17:29:37] Huy: Chắc 2 á</w:t>
      </w:r>
    </w:p>
    <w:p w:rsidR="00C51906" w:rsidRDefault="00C51906" w:rsidP="00C51906">
      <w:r>
        <w:t>[24/01/2024 17:31:32] Ngọc Khiêm: được em nhé</w:t>
      </w:r>
    </w:p>
    <w:p w:rsidR="00C51906" w:rsidRDefault="00C51906" w:rsidP="00C51906">
      <w:r>
        <w:t xml:space="preserve">[24/01/2024 17:37:01] Ngọc Khiêm: bên </w:t>
      </w:r>
      <w:proofErr w:type="gramStart"/>
      <w:r>
        <w:t>chị  que</w:t>
      </w:r>
      <w:proofErr w:type="gramEnd"/>
      <w:r>
        <w:t xml:space="preserve"> được nhập hàng từ nước ngoài hết</w:t>
      </w:r>
    </w:p>
    <w:p w:rsidR="00C51906" w:rsidRDefault="00C51906" w:rsidP="00C51906">
      <w:r>
        <w:t>[24/01/2024 17:37:11] Ngọc Khiêm: nên cấy cho nhiều bệnh nhân rồi</w:t>
      </w:r>
    </w:p>
    <w:p w:rsidR="00C51906" w:rsidRDefault="00C51906" w:rsidP="00C51906">
      <w:r>
        <w:t xml:space="preserve">[24/01/2024 17:37:21] Ngọc Khiêm: </w:t>
      </w:r>
      <w:proofErr w:type="gramStart"/>
      <w:r>
        <w:t>ko</w:t>
      </w:r>
      <w:proofErr w:type="gramEnd"/>
      <w:r>
        <w:t xml:space="preserve"> thấy tác dụng phụ em nha</w:t>
      </w:r>
    </w:p>
    <w:p w:rsidR="00C51906" w:rsidRDefault="00C51906" w:rsidP="00C51906">
      <w:r>
        <w:t xml:space="preserve">[24/01/2024 17:37:47] Ngọc Khiêm: e còn nhỏ </w:t>
      </w:r>
      <w:proofErr w:type="gramStart"/>
      <w:r>
        <w:t>mà  con</w:t>
      </w:r>
      <w:proofErr w:type="gramEnd"/>
      <w:r>
        <w:t xml:space="preserve"> còn quá nhỏ nên đi cấy que</w:t>
      </w:r>
    </w:p>
    <w:p w:rsidR="00C51906" w:rsidRDefault="00C51906" w:rsidP="00C51906">
      <w:r>
        <w:t xml:space="preserve">[24/01/2024 17:37:57] Ngọc Khiêm: mình quan hệ </w:t>
      </w:r>
      <w:proofErr w:type="gramStart"/>
      <w:r>
        <w:t>ko</w:t>
      </w:r>
      <w:proofErr w:type="gramEnd"/>
      <w:r>
        <w:t xml:space="preserve"> sợ dính thai ngoài ý muốn</w:t>
      </w:r>
    </w:p>
    <w:p w:rsidR="00C51906" w:rsidRDefault="00C51906" w:rsidP="00C51906">
      <w:r>
        <w:t>[24/01/2024 17:38:18] Ngọc Khiêm: khi nào kinh tế ổn định mình lấy que ra thả có bé em nha</w:t>
      </w:r>
    </w:p>
    <w:p w:rsidR="00C51906" w:rsidRDefault="00C51906" w:rsidP="00C51906">
      <w:r>
        <w:t>[24/01/2024 17:38:51] Huy: Cấy 2 năm giá sao á cho e xin địa chỉ ở SG lun ạ e sắp xếp T2 qua ạ</w:t>
      </w:r>
    </w:p>
    <w:p w:rsidR="00C51906" w:rsidRDefault="00C51906" w:rsidP="00C51906">
      <w:r>
        <w:t>[24/01/2024 17:40:28] Ngọc Khiêm: neus cấy que 2 năm em chuẩn bị 1-2 triệu ngoài, dư mang về</w:t>
      </w:r>
    </w:p>
    <w:p w:rsidR="00C51906" w:rsidRDefault="00C51906" w:rsidP="00C51906">
      <w:r>
        <w:t xml:space="preserve">[24/01/2024 17:41:03] Ngọc Khiêm: trước khi </w:t>
      </w:r>
      <w:proofErr w:type="gramStart"/>
      <w:r>
        <w:t>cấy  bs</w:t>
      </w:r>
      <w:proofErr w:type="gramEnd"/>
      <w:r>
        <w:t xml:space="preserve"> kiểm tra nội tiết tố vợ em thích hợ p que nước nào</w:t>
      </w:r>
    </w:p>
    <w:p w:rsidR="00C51906" w:rsidRDefault="00C51906" w:rsidP="00C51906">
      <w:r>
        <w:t>[24/01/2024 17:41:19] Ngọc Khiêm: rồi mới cấy em nhé</w:t>
      </w:r>
    </w:p>
    <w:p w:rsidR="00C51906" w:rsidRDefault="00C51906" w:rsidP="00C51906">
      <w:r>
        <w:t xml:space="preserve">[24/01/2024 17:41:36] Ngọc Khiêm: mình cứ cầm </w:t>
      </w:r>
      <w:proofErr w:type="gramStart"/>
      <w:r>
        <w:t>theo</w:t>
      </w:r>
      <w:proofErr w:type="gramEnd"/>
      <w:r>
        <w:t xml:space="preserve"> khả năng e có</w:t>
      </w:r>
    </w:p>
    <w:p w:rsidR="00C51906" w:rsidRDefault="00C51906" w:rsidP="00C51906">
      <w:r>
        <w:t>[24/01/2024 17:43:47] Ngọc Khiêm: bên chị có khám ngày thứ 7 và chủ nhật</w:t>
      </w:r>
    </w:p>
    <w:p w:rsidR="00C51906" w:rsidRDefault="00C51906" w:rsidP="00C51906">
      <w:r>
        <w:t>[24/01/2024 17:45:31] Huy: E xin địa chỉ gần Q2 với ạ</w:t>
      </w:r>
    </w:p>
    <w:p w:rsidR="00C51906" w:rsidRDefault="00C51906" w:rsidP="00C51906">
      <w:r>
        <w:lastRenderedPageBreak/>
        <w:t xml:space="preserve">[24/01/2024 17:46:23] Ngọc Khiêm: em sệt google cơ sở cấy que </w:t>
      </w:r>
      <w:proofErr w:type="gramStart"/>
      <w:r>
        <w:t>an</w:t>
      </w:r>
      <w:proofErr w:type="gramEnd"/>
      <w:r>
        <w:t xml:space="preserve"> toàn nhất ko biến chứng ra kết quả địa chỉ bên chị đó d</w:t>
      </w:r>
    </w:p>
    <w:p w:rsidR="00C51906" w:rsidRDefault="00C51906" w:rsidP="00C51906">
      <w:r>
        <w:t xml:space="preserve">[24/01/2024 17:46:42] Ngọc Khiêm: e biết đường 3 tháng 2 quận 10 </w:t>
      </w:r>
      <w:proofErr w:type="gramStart"/>
      <w:r>
        <w:t>ko</w:t>
      </w:r>
      <w:proofErr w:type="gramEnd"/>
    </w:p>
    <w:p w:rsidR="00C51906" w:rsidRDefault="00C51906" w:rsidP="00C51906">
      <w:r>
        <w:t>[24/01/2024 17:46:52] Huy: À em biết chị</w:t>
      </w:r>
    </w:p>
    <w:p w:rsidR="00C51906" w:rsidRDefault="00C51906" w:rsidP="00C51906">
      <w:r>
        <w:t xml:space="preserve">[24/01/2024 17:46:58] Ngọc Khiêm: nằm </w:t>
      </w:r>
      <w:proofErr w:type="gramStart"/>
      <w:r>
        <w:t>gần  vòng</w:t>
      </w:r>
      <w:proofErr w:type="gramEnd"/>
      <w:r>
        <w:t xml:space="preserve"> xay ngã 6 dân chủ</w:t>
      </w:r>
    </w:p>
    <w:p w:rsidR="00C51906" w:rsidRDefault="00C51906" w:rsidP="00C51906">
      <w:r>
        <w:t>[24/01/2024 17:47:31] Huy: Em biết chị e làm nguyễn thị Minh khai cũng gần đó</w:t>
      </w:r>
    </w:p>
    <w:p w:rsidR="002B1B8B" w:rsidRDefault="00C51906" w:rsidP="00C51906">
      <w:r>
        <w:t>[24/01/2024 17:48:04] Ngọc Khiêm: vang</w:t>
      </w:r>
      <w:bookmarkStart w:id="0" w:name="_GoBack"/>
      <w:bookmarkEnd w:id="0"/>
    </w:p>
    <w:sectPr w:rsidR="002B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06"/>
    <w:rsid w:val="002B1B8B"/>
    <w:rsid w:val="00C5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E8D0A-F482-4DEF-8188-6F972563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2024-01-24T10:48:00Z</dcterms:created>
  <dcterms:modified xsi:type="dcterms:W3CDTF">2024-01-24T10:48:00Z</dcterms:modified>
</cp:coreProperties>
</file>