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022" w:rsidRDefault="00864022" w:rsidP="00864022">
      <w:r>
        <w:t>[24/01/2024 17:36:57] Khanh: chào em</w:t>
      </w:r>
    </w:p>
    <w:p w:rsidR="00864022" w:rsidRDefault="00864022" w:rsidP="00864022">
      <w:r>
        <w:t>[24/01/2024 17:37:02] Ngọc Hân: Dạ em chào chị ạ</w:t>
      </w:r>
    </w:p>
    <w:p w:rsidR="00864022" w:rsidRDefault="00864022" w:rsidP="00864022">
      <w:r>
        <w:t>[24/01/2024 17:37:08] Ngọc Hân: [Album]</w:t>
      </w:r>
    </w:p>
    <w:p w:rsidR="00864022" w:rsidRDefault="00864022" w:rsidP="00864022">
      <w:r>
        <w:t>[24/01/2024 17:37:14] Ngọc Hân: Kết quả siêu âm của em sáng nay ạ</w:t>
      </w:r>
    </w:p>
    <w:p w:rsidR="00864022" w:rsidRDefault="00864022" w:rsidP="00864022">
      <w:r>
        <w:t>[24/01/2024 17:38:52] Ngọc Hân: Em có can thiệp được thuốc k ạ hay em phải hút ạ</w:t>
      </w:r>
    </w:p>
    <w:p w:rsidR="00864022" w:rsidRDefault="00864022" w:rsidP="00864022">
      <w:r>
        <w:t>[24/01/2024 17:39:01] Khanh: giờ em bận gì hay sao nếu đucợ em qua luôn bên chị giờ đi mang kết quả này sang</w:t>
      </w:r>
    </w:p>
    <w:p w:rsidR="00864022" w:rsidRDefault="00864022" w:rsidP="00864022">
      <w:r>
        <w:t>[24/01/2024 17:39:14] Ngọc Hân: Dạ em đang đi làm á chị</w:t>
      </w:r>
    </w:p>
    <w:p w:rsidR="00864022" w:rsidRDefault="00864022" w:rsidP="00864022">
      <w:r>
        <w:t>[24/01/2024 17:39:23] Ngọc Hân: Mai em bắt đầu nghĩ ạ</w:t>
      </w:r>
    </w:p>
    <w:p w:rsidR="00864022" w:rsidRDefault="00864022" w:rsidP="00864022">
      <w:r>
        <w:t>[24/01/2024 17:39:23] Khanh: vì nếu sáng mai em qua có thể sẽ phải siêu âm lại á</w:t>
      </w:r>
    </w:p>
    <w:p w:rsidR="00864022" w:rsidRDefault="00864022" w:rsidP="00864022">
      <w:r>
        <w:t>[24/01/2024 17:39:33] Khanh: do thai mỗi ngày mỗi lớn</w:t>
      </w:r>
    </w:p>
    <w:p w:rsidR="00864022" w:rsidRDefault="00864022" w:rsidP="00864022">
      <w:r>
        <w:t>[24/01/2024 17:39:36] Ngọc Hân: Dạ siêu âm lại cũng được ạ</w:t>
      </w:r>
    </w:p>
    <w:p w:rsidR="00864022" w:rsidRDefault="00864022" w:rsidP="00864022">
      <w:r>
        <w:t>[24/01/2024 17:40:15] Khanh: ok em, vậy chị sắp lịch cho em mai ghé qua lúc 10h đi rồi chị với bs hỗ trợ em</w:t>
      </w:r>
    </w:p>
    <w:p w:rsidR="00864022" w:rsidRDefault="00864022" w:rsidP="00864022">
      <w:r>
        <w:t>[24/01/2024 17:40:18] Ngọc Hân: Mai em cầm theo kết quả này xuống luôn ạ</w:t>
      </w:r>
    </w:p>
    <w:p w:rsidR="00864022" w:rsidRDefault="00864022" w:rsidP="00864022">
      <w:r>
        <w:t>[24/01/2024 17:40:51] Ngọc Hân: Chưa chắc chắn là can thiệp được thuốc hay phải hút đúng k ạ</w:t>
      </w:r>
    </w:p>
    <w:p w:rsidR="00864022" w:rsidRDefault="00864022" w:rsidP="00864022">
      <w:r>
        <w:t>[24/01/2024 17:41:14] Khanh: em cứ mang theo nha, nếu dùng lại được thì bên chị dùng lại còn không phải siêu âm kiểm tra lại để đảm bảo xử lý an toàn không ảnh hưởng sức khỏe sinh sản sau này của em nha</w:t>
      </w:r>
    </w:p>
    <w:p w:rsidR="00864022" w:rsidRDefault="00864022" w:rsidP="00864022">
      <w:r>
        <w:t>[24/01/2024 17:41:28] Ngọc Hân: Dạ chị</w:t>
      </w:r>
    </w:p>
    <w:p w:rsidR="00864022" w:rsidRDefault="00864022" w:rsidP="00864022">
      <w:r>
        <w:t>[24/01/2024 17:41:34] Ngọc Hân: Cho em xin địa chỉ với ạ</w:t>
      </w:r>
    </w:p>
    <w:p w:rsidR="00864022" w:rsidRDefault="00864022" w:rsidP="00864022">
      <w:r>
        <w:t>[24/01/2024 17:42:02] Khanh: địa chỉ số 35-37 đường ba tháng hai phường 11 quận 10 Tphcm</w:t>
      </w:r>
    </w:p>
    <w:p w:rsidR="00864022" w:rsidRDefault="00864022" w:rsidP="00864022">
      <w:r>
        <w:t>[24/01/2024 17:43:24] Khanh: Họ và tên: NGUYỄN THỊ NGỌC HÂN 2000</w:t>
      </w:r>
    </w:p>
    <w:p w:rsidR="00864022" w:rsidRDefault="00864022" w:rsidP="00864022">
      <w:r>
        <w:t>SĐT: 0911496602</w:t>
      </w:r>
    </w:p>
    <w:p w:rsidR="00864022" w:rsidRDefault="00864022" w:rsidP="00864022">
      <w:r>
        <w:t>Thời Gian: 10h00 ngày 25/01/2024</w:t>
      </w:r>
    </w:p>
    <w:p w:rsidR="00864022" w:rsidRDefault="00864022" w:rsidP="00864022">
      <w:r>
        <w:t>Mã khám ưu tiên: IR78</w:t>
      </w:r>
    </w:p>
    <w:p w:rsidR="00864022" w:rsidRDefault="00864022" w:rsidP="00864022">
      <w:r>
        <w:t>LƯU Ý: MANG THEO CCCD ĐỂ LẤY ĐÚNG HỒ SƠ VÀ LÊN ĐÚNG KHOA</w:t>
      </w:r>
    </w:p>
    <w:p w:rsidR="00864022" w:rsidRDefault="00864022" w:rsidP="00864022">
      <w:r>
        <w:t>[24/01/2024 17:43:33] Khanh: Chị gửi em thông tin khám nha</w:t>
      </w:r>
    </w:p>
    <w:p w:rsidR="00864022" w:rsidRDefault="00864022" w:rsidP="00864022">
      <w:r>
        <w:t>[24/01/2024 17:44:05] Khanh: mai em tới chỉ cần báo số khám chị gửi là được hướng dẫn lên khoa nhé em</w:t>
      </w:r>
    </w:p>
    <w:p w:rsidR="00864022" w:rsidRDefault="00864022" w:rsidP="00864022">
      <w:r>
        <w:lastRenderedPageBreak/>
        <w:t>[24/01/2024 17:45:10] Khanh: trên đường đi không rõ thì nhắn lại hay gọi chị hướng dẫn em nha</w:t>
      </w:r>
    </w:p>
    <w:p w:rsidR="00864022" w:rsidRDefault="00864022" w:rsidP="00864022">
      <w:r>
        <w:t>[24/01/2024 17:46:52] Ngọc Hân: Dạ trước khi đi em cần ăn uống gi k ạ</w:t>
      </w:r>
    </w:p>
    <w:p w:rsidR="00864022" w:rsidRDefault="00864022" w:rsidP="00864022">
      <w:r>
        <w:t>[24/01/2024 17:48:50] Khanh: sáng em cứ ăn nhẹ đừng ăn quá no em nha, uống nước lọc nước suối không uống cà phê hay nước ngọt có ga là được nha em</w:t>
      </w:r>
    </w:p>
    <w:p w:rsidR="00864022" w:rsidRDefault="00864022" w:rsidP="00864022">
      <w:r>
        <w:t>[24/01/2024 17:48:59] Ngọc Hân: Da chị</w:t>
      </w:r>
    </w:p>
    <w:p w:rsidR="00864022" w:rsidRDefault="00864022" w:rsidP="00864022">
      <w:r>
        <w:t>[24/01/2024 17:49:21] Ngọc Hân: Sáng em gần tới em nhắn chị ạ</w:t>
      </w:r>
    </w:p>
    <w:p w:rsidR="00864022" w:rsidRDefault="00864022" w:rsidP="00864022">
      <w:r>
        <w:t>[24/01/2024 17:49:59] Khanh: ok em, gần tới nhắn chị hướng dẫn em</w:t>
      </w:r>
    </w:p>
    <w:p w:rsidR="00864022" w:rsidRDefault="00864022" w:rsidP="00864022">
      <w:r>
        <w:t>[24/01/2024 18:04:55] Ngọc Hân: Dạ báo lại giúp em được k ạ</w:t>
      </w:r>
    </w:p>
    <w:p w:rsidR="00864022" w:rsidRDefault="00864022" w:rsidP="00864022">
      <w:r>
        <w:t>[24/01/2024 18:05:05] Ngọc Hân: Nếu dùng thuốc thì bao nhiêu</w:t>
      </w:r>
    </w:p>
    <w:p w:rsidR="00864022" w:rsidRDefault="00864022" w:rsidP="00864022">
      <w:r>
        <w:t>[24/01/2024 18:05:11] Ngọc Hân: Còn hút thì bao nhiêu ạ</w:t>
      </w:r>
    </w:p>
    <w:p w:rsidR="00864022" w:rsidRDefault="00864022" w:rsidP="00864022">
      <w:r>
        <w:t>[24/01/2024 18:07:55] Khanh: nếu dùng thuốc thì vài trăm thôi em, thai có cấu trúc phức tạp thì ngoài 1tr, còn hút thì 1,5tr đến hơn 2tr em nha. Chi phí còn tùy thuộc vào tình trạng thai của em nữa, nên em đến bs xem lại rồi hướng dẫn phương pháp phù hợp chi phí cụ thể cho em nha.</w:t>
      </w:r>
    </w:p>
    <w:p w:rsidR="00864022" w:rsidRDefault="00864022" w:rsidP="00864022">
      <w:r>
        <w:t>[24/01/2024 18:08:19] Khanh: bên chị đặt độ an toàn lên hàng đầu nên em có thể yên tâm</w:t>
      </w:r>
    </w:p>
    <w:p w:rsidR="00864022" w:rsidRDefault="00864022" w:rsidP="00864022">
      <w:r>
        <w:t>[24/01/2024 18:09:11] Khanh: bỏ thai thì dễ nhưng đảm bảo được an toàn không ảnh hưởng tử cung buồng trứng của em thì đó mới quan trọng nhất.</w:t>
      </w:r>
    </w:p>
    <w:p w:rsidR="00864022" w:rsidRDefault="00864022" w:rsidP="00864022">
      <w:r>
        <w:t>[24/01/2024 18:09:43] Ngọc Hân: Tại em hỏi chắc chắn để em cb ạ tại em ở xa á chị</w:t>
      </w:r>
    </w:p>
    <w:p w:rsidR="00864022" w:rsidRDefault="00864022" w:rsidP="00864022">
      <w:r>
        <w:t>[24/01/2024 18:11:08] Khanh: nên chị mới nói em đem dư giả tí để em còn đi xe cộ ăn uống nữa, dư thì mình mang về thôi em nhưng dư thì cũng tiện cho em.</w:t>
      </w:r>
    </w:p>
    <w:p w:rsidR="00864022" w:rsidRDefault="00864022" w:rsidP="00864022">
      <w:r>
        <w:t>[24/01/2024 18:11:21] Ngọc Hân: Da vâng ạ</w:t>
      </w:r>
    </w:p>
    <w:p w:rsidR="00581A35" w:rsidRDefault="00864022" w:rsidP="00864022">
      <w:r>
        <w:t>[24/01/2024 18:19:23] Khanh: vậy có gì gần tới cứ nhắn chị hay nhé</w:t>
      </w:r>
      <w:bookmarkStart w:id="0" w:name="_GoBack"/>
      <w:bookmarkEnd w:id="0"/>
    </w:p>
    <w:sectPr w:rsidR="00581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22"/>
    <w:rsid w:val="00581A35"/>
    <w:rsid w:val="00864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CAA2A-3698-494A-AEE8-FA57A3FB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2733</Characters>
  <Application>Microsoft Office Word</Application>
  <DocSecurity>0</DocSecurity>
  <Lines>22</Lines>
  <Paragraphs>6</Paragraphs>
  <ScaleCrop>false</ScaleCrop>
  <Company>Admin</Company>
  <LinksUpToDate>false</LinksUpToDate>
  <CharactersWithSpaces>3206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2024-01-24T12:22:00Z</dcterms:created>
  <dcterms:modified xsi:type="dcterms:W3CDTF">2024-01-24T12:23:00Z</dcterms:modified>
</cp:coreProperties>
</file>