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40DC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cắt Bao Quy Đầu</w:t>
      </w:r>
    </w:p>
    <w:p w14:paraId="5B4A4037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4A8E6767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tình trạng bao quy đầu của mình đang dài hay hẹp</w:t>
      </w:r>
    </w:p>
    <w:p w14:paraId="5421CA0F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2F519404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Dài</w:t>
      </w:r>
    </w:p>
    <w:p w14:paraId="67A82CE0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tự xác định hay đi khám bs xác định cho mình</w:t>
      </w:r>
    </w:p>
    <w:p w14:paraId="39CE7BE5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4173D6F5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Tự xác định</w:t>
      </w:r>
    </w:p>
    <w:p w14:paraId="140A5BE2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ở trạng thái xìu lớp da có trùm kín bao quy đầu không em?</w:t>
      </w:r>
    </w:p>
    <w:p w14:paraId="6C73AFA3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2D25E572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có</w:t>
      </w:r>
    </w:p>
    <w:p w14:paraId="21E0092D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cương thì mình có dùng tay tuột xuống được không,có cảm thấy đau rát gì không em ?</w:t>
      </w:r>
    </w:p>
    <w:p w14:paraId="2ACCD71E" w14:textId="77777777" w:rsidR="00B84005" w:rsidRPr="00B84005" w:rsidRDefault="00B84005" w:rsidP="00B8400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Cương bình thường</w:t>
      </w:r>
    </w:p>
    <w:p w14:paraId="0F657697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4283266B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 đau rát</w:t>
      </w:r>
    </w:p>
    <w:p w14:paraId="3C65AD1D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thì tình trạng của mình bị dài bao quy đầu rồi</w:t>
      </w:r>
    </w:p>
    <w:p w14:paraId="23AF0E00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bao quy đầu dài ở nam giới thường xảy ra 1 số bệnh lí như</w:t>
      </w:r>
    </w:p>
    <w:p w14:paraId="0DB8CF06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xuất tinh sớm, viêm nhiễm quy đầu,tích tụ bựa sinh dục...</w:t>
      </w:r>
    </w:p>
    <w:p w14:paraId="05EAD56D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1D0A6B93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giờ thấy nó có tình trạng viêm hay sao á</w:t>
      </w:r>
    </w:p>
    <w:p w14:paraId="33CDA9FD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gặp vấn đề nào anh kể ở trên không ?</w:t>
      </w:r>
    </w:p>
    <w:p w14:paraId="73FF229A" w14:textId="77777777" w:rsidR="00B84005" w:rsidRPr="00B84005" w:rsidRDefault="00B84005" w:rsidP="00B84005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Cắt Bao Quy Đầu Thẩm Mỹ</w:t>
      </w:r>
      <w:r w:rsidRPr="00B84005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Nhà Đất An Lạc</w:t>
      </w:r>
    </w:p>
    <w:p w14:paraId="1DDF6A07" w14:textId="77777777" w:rsidR="00B84005" w:rsidRPr="00B84005" w:rsidRDefault="00B84005" w:rsidP="00B84005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Nhưng giờ thấy nó có tình trạng viêm hay sao á</w:t>
      </w:r>
    </w:p>
    <w:p w14:paraId="1EF36097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gặp vấn đề viêm nhiễm đúng không em</w:t>
      </w:r>
    </w:p>
    <w:p w14:paraId="79CD56B8" w14:textId="77777777" w:rsidR="00B84005" w:rsidRPr="00B84005" w:rsidRDefault="00B84005" w:rsidP="00B8400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nổi hạt</w:t>
      </w:r>
    </w:p>
    <w:p w14:paraId="5584D730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64404080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 ngứa</w:t>
      </w:r>
    </w:p>
    <w:p w14:paraId="0FF75634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vấn đề đó là do bao quy đầu dài của em trùm kín dẫn đến bí hơi nên nổi những hạt mụn đó đó em</w:t>
      </w:r>
    </w:p>
    <w:p w14:paraId="1EB2CB5B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hiện nay bao nhiêu tuổi rồi, và đang sinh sống ở đâu em?</w:t>
      </w:r>
    </w:p>
    <w:p w14:paraId="4C3019F4" w14:textId="77777777" w:rsidR="00B84005" w:rsidRPr="00B84005" w:rsidRDefault="00B84005" w:rsidP="00B8400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Sn 90</w:t>
      </w:r>
    </w:p>
    <w:p w14:paraId="6C6092CF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4FED01FD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TP hcm</w:t>
      </w:r>
    </w:p>
    <w:p w14:paraId="52722B3D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thì cũng tiện</w:t>
      </w:r>
    </w:p>
    <w:p w14:paraId="00F1A552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sở chuyên khoa thẩm mĩ bao quy đầu bên anh cũng ở đường 3/2 q10</w:t>
      </w:r>
    </w:p>
    <w:p w14:paraId="515FEC51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67F9BBBD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mình ở đâu</w:t>
      </w:r>
    </w:p>
    <w:p w14:paraId="72A41E92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cơ sở bên anh ở đường 3/2 q10</w:t>
      </w:r>
    </w:p>
    <w:p w14:paraId="1D35A9DF" w14:textId="77777777" w:rsidR="00B84005" w:rsidRPr="00B84005" w:rsidRDefault="00B84005" w:rsidP="00B84005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lastRenderedPageBreak/>
        <w:t>Cắt Bao Quy Đầu Thẩm Mỹ</w:t>
      </w:r>
      <w:r w:rsidRPr="00B84005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Nhà Đất An Lạc</w:t>
      </w:r>
    </w:p>
    <w:p w14:paraId="2EC299F8" w14:textId="77777777" w:rsidR="00B84005" w:rsidRPr="00B84005" w:rsidRDefault="00B84005" w:rsidP="00B84005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Địa chỉ mình ở đâu</w:t>
      </w:r>
    </w:p>
    <w:p w14:paraId="7A997D48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zalo mình dùng số nào kb anh gửi định vị cho mình dễ kiêm</w:t>
      </w:r>
    </w:p>
    <w:p w14:paraId="6D682A37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502871F2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Cho em địa chỉ cụ thể là đc</w:t>
      </w:r>
    </w:p>
    <w:p w14:paraId="3AA83565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35 đường 3/2 q10</w:t>
      </w:r>
    </w:p>
    <w:p w14:paraId="62152D6B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trong tuần này hôm nào mình qua được</w:t>
      </w:r>
    </w:p>
    <w:p w14:paraId="617C57E2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7A445629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cắt sao ạ</w:t>
      </w:r>
    </w:p>
    <w:p w14:paraId="2AAA53AA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để anh đặt lịch trước cho mình</w:t>
      </w:r>
    </w:p>
    <w:p w14:paraId="63586278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50C67AE5" w14:textId="77777777" w:rsidR="00B84005" w:rsidRPr="00B84005" w:rsidRDefault="00B84005" w:rsidP="00B84005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Nhà Đất An Lạc</w:t>
      </w:r>
      <w:r w:rsidRPr="00B84005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Nhà Đất An Lạc</w:t>
      </w:r>
    </w:p>
    <w:p w14:paraId="69659335" w14:textId="77777777" w:rsidR="00B84005" w:rsidRPr="00B84005" w:rsidRDefault="00B84005" w:rsidP="00B84005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Chi phí cắt sao ạ</w:t>
      </w:r>
    </w:p>
    <w:p w14:paraId="78CD474B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.</w:t>
      </w:r>
    </w:p>
    <w:p w14:paraId="76350FCA" w14:textId="77777777" w:rsidR="00B84005" w:rsidRPr="00B84005" w:rsidRDefault="00B84005" w:rsidP="00B84005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Cắt Bao Quy Đầu Thẩm Mỹ</w:t>
      </w:r>
      <w:r w:rsidRPr="00B84005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B8400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Nhà Đất An Lạc</w:t>
      </w:r>
    </w:p>
    <w:p w14:paraId="6CABA8D9" w14:textId="77777777" w:rsidR="00B84005" w:rsidRPr="00B84005" w:rsidRDefault="00B84005" w:rsidP="00B84005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Chi phí cắt sao ạ</w:t>
      </w:r>
    </w:p>
    <w:p w14:paraId="10797F67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anh sử dụng rất nhiều phương pháp hiện đại để cắt</w:t>
      </w:r>
    </w:p>
    <w:p w14:paraId="20193B8E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phương pháp sẽ phụ thuộc vào cấu trúc dương vật của mình sau khi thăm khám</w:t>
      </w:r>
    </w:p>
    <w:p w14:paraId="030E85B7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giá từ 800 tới 1tr hơn tùy loại phương pháp em nhé</w:t>
      </w:r>
    </w:p>
    <w:p w14:paraId="5F2C69C3" w14:textId="77777777" w:rsidR="00B84005" w:rsidRPr="00B84005" w:rsidRDefault="00B84005" w:rsidP="00B8400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Ok ạ</w:t>
      </w:r>
    </w:p>
    <w:p w14:paraId="45E24518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14817FBD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gì em liện hệ</w:t>
      </w:r>
    </w:p>
    <w:p w14:paraId="470E3D37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trong tuần này bên anh đang có khói khám ưu đãi 200k</w:t>
      </w:r>
    </w:p>
    <w:p w14:paraId="084F52BB" w14:textId="77777777" w:rsidR="00B84005" w:rsidRPr="00B84005" w:rsidRDefault="00B84005" w:rsidP="00B84005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qua được thì anh giữ ưu đãi cho mình</w:t>
      </w:r>
    </w:p>
    <w:p w14:paraId="66258B0D" w14:textId="77777777" w:rsidR="00B84005" w:rsidRPr="00B84005" w:rsidRDefault="00B84005" w:rsidP="00B84005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495457A0" w14:textId="77777777" w:rsidR="00B84005" w:rsidRPr="00B84005" w:rsidRDefault="00B84005" w:rsidP="00B84005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Hôm qua</w:t>
      </w:r>
    </w:p>
    <w:p w14:paraId="43B2702A" w14:textId="77777777" w:rsidR="00B84005" w:rsidRPr="00B84005" w:rsidRDefault="00B84005" w:rsidP="00B84005">
      <w:pPr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nay</w:t>
      </w:r>
    </w:p>
    <w:p w14:paraId="2F85C956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3A89A60F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</w:t>
      </w:r>
    </w:p>
    <w:p w14:paraId="4DB461AB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vâng, chào em</w:t>
      </w:r>
    </w:p>
    <w:p w14:paraId="1C13BD42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muốn đặt lịch hẹn khám hay sao em</w:t>
      </w:r>
    </w:p>
    <w:p w14:paraId="3C50422D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6E0790D6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334C4F70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muốn đặt hôm nay luôn hay sao em</w:t>
      </w:r>
    </w:p>
    <w:p w14:paraId="11905288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68BAF2E3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6704D33E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cho anh xin tên sđt anh lấy mã khám cho mình</w:t>
      </w:r>
    </w:p>
    <w:p w14:paraId="3F28D720" w14:textId="77777777" w:rsidR="00B84005" w:rsidRPr="00B84005" w:rsidRDefault="00B84005" w:rsidP="00B8400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Nguyễn Thanh Tùng</w:t>
      </w:r>
    </w:p>
    <w:p w14:paraId="1CD1CC28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3791D2BA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FF8100"/>
          <w14:ligatures w14:val="none"/>
        </w:rPr>
        <w:t>0934059330</w:t>
      </w:r>
    </w:p>
    <w:p w14:paraId="704E0C40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vậy em chờ tí anh đi lấy mã khám cho mình</w:t>
      </w:r>
    </w:p>
    <w:p w14:paraId="7D38D58D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08658E6B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nào qua đc ạ</w:t>
      </w:r>
    </w:p>
    <w:p w14:paraId="3B154CA7" w14:textId="77777777" w:rsidR="00B84005" w:rsidRPr="00B84005" w:rsidRDefault="00B84005" w:rsidP="00B84005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Họ và tên: Nguyễn Thanh Tùng</w:t>
      </w: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SĐT: 0934059330</w:t>
      </w: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Mã Ưu Đãi Phí: TL21</w:t>
      </w:r>
    </w:p>
    <w:p w14:paraId="3B2A7BD5" w14:textId="77777777" w:rsidR="00B84005" w:rsidRPr="00B84005" w:rsidRDefault="00B84005" w:rsidP="00B84005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B8400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Nguyễn Văn Hoàng</w:t>
      </w:r>
    </w:p>
    <w:p w14:paraId="67DD7A0F" w14:textId="77777777" w:rsidR="00B84005" w:rsidRPr="00B84005" w:rsidRDefault="00B84005" w:rsidP="00B84005">
      <w:pPr>
        <w:shd w:val="clear" w:color="auto" w:fill="E5DED8"/>
        <w:spacing w:after="45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B8400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08:27</w:t>
      </w:r>
    </w:p>
    <w:p w14:paraId="36A08FEE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qua luôn cũng được em, anh lấy mã khám cho mình rồi đó em</w:t>
      </w:r>
    </w:p>
    <w:p w14:paraId="48BE6850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qua lên quầy nhận bệnh đọc mã TL21 để các bạn hỗ trợ em lên phòng khám nhanh</w:t>
      </w:r>
    </w:p>
    <w:p w14:paraId="4BB4B082" w14:textId="77777777" w:rsidR="00B84005" w:rsidRPr="00B84005" w:rsidRDefault="00B84005" w:rsidP="00B84005">
      <w:pPr>
        <w:shd w:val="clear" w:color="auto" w:fill="4240BF"/>
        <w:spacing w:after="0" w:line="480" w:lineRule="auto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</w:pPr>
      <w:r w:rsidRPr="00B84005">
        <w:rPr>
          <w:rFonts w:ascii="Roboto" w:eastAsia="Times New Roman" w:hAnsi="Roboto" w:cs="Times New Roman"/>
          <w:color w:val="FFFFFF"/>
          <w:kern w:val="0"/>
          <w:sz w:val="19"/>
          <w:szCs w:val="19"/>
          <w14:ligatures w14:val="none"/>
        </w:rPr>
        <w:t>NĐ</w:t>
      </w:r>
    </w:p>
    <w:p w14:paraId="6DE45732" w14:textId="77777777" w:rsidR="00B84005" w:rsidRPr="00B84005" w:rsidRDefault="00B84005" w:rsidP="00B8400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9h hơn e qa tới</w:t>
      </w:r>
    </w:p>
    <w:p w14:paraId="6BF20F8C" w14:textId="77777777" w:rsidR="00B84005" w:rsidRPr="00B84005" w:rsidRDefault="00B84005" w:rsidP="00B8400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em, qua cứ làm theo anh hướng dẫn nhé</w:t>
      </w:r>
    </w:p>
    <w:p w14:paraId="404B6DC3" w14:textId="77777777" w:rsidR="00B84005" w:rsidRPr="00B84005" w:rsidRDefault="00B84005" w:rsidP="00B8400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B8400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gì chưa hiểu cứ liên hệ anh hỗ trợ mình</w:t>
      </w:r>
    </w:p>
    <w:p w14:paraId="68DB0BA4" w14:textId="77777777" w:rsidR="002E229A" w:rsidRDefault="002E229A"/>
    <w:sectPr w:rsidR="002E229A" w:rsidSect="00FA0BE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05"/>
    <w:rsid w:val="002E229A"/>
    <w:rsid w:val="00804912"/>
    <w:rsid w:val="00B84005"/>
    <w:rsid w:val="00FA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72602"/>
  <w15:chartTrackingRefBased/>
  <w15:docId w15:val="{A9A8B38B-B134-48BD-86B7-8A4B8CE6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B84005"/>
  </w:style>
  <w:style w:type="character" w:customStyle="1" w:styleId="phone-tag">
    <w:name w:val="phone-tag"/>
    <w:basedOn w:val="DefaultParagraphFont"/>
    <w:rsid w:val="00B8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1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7999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577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69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5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7827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500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98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2243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4494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32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8387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337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900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62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8836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097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633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159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59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667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2409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7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20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24492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9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024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8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9113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43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358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66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3763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42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2740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59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43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165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366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9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44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950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78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237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1351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11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84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90715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291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52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735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99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84293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79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80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832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640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59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847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47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836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90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66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24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196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402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15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891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54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43437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4019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4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31680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207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8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08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1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227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04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478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268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702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33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9603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3296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5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76889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927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2024-01-25T01:37:00Z</dcterms:created>
  <dcterms:modified xsi:type="dcterms:W3CDTF">2024-01-25T01:38:00Z</dcterms:modified>
</cp:coreProperties>
</file>