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383C" w14:textId="77777777" w:rsidR="004D3701" w:rsidRPr="004D3701" w:rsidRDefault="004D3701" w:rsidP="004D3701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4D3701">
        <w:rPr>
          <w:rFonts w:eastAsia="Times New Roman" w:cs="Times New Roman"/>
          <w:kern w:val="0"/>
          <w:szCs w:val="24"/>
          <w14:ligatures w14:val="none"/>
        </w:rPr>
        <w:t>tôi cần tư vấn ạh</w:t>
      </w:r>
    </w:p>
    <w:p w14:paraId="208E5C85" w14:textId="77777777" w:rsidR="004D3701" w:rsidRPr="004D3701" w:rsidRDefault="004D3701" w:rsidP="004D3701">
      <w:pPr>
        <w:shd w:val="clear" w:color="auto" w:fill="DCF8C6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4D3701">
        <w:rPr>
          <w:rFonts w:eastAsia="Times New Roman" w:cs="Times New Roman"/>
          <w:kern w:val="0"/>
          <w:szCs w:val="24"/>
          <w14:ligatures w14:val="none"/>
        </w:rPr>
        <w:t>Hồ Tuan Anh đã trả lời tin nhắn chào mừng tự động của bạn. Để thay đổi hoặc gỡ lời chào này, hãy truy cập phần Cài đặt tin nhắn.</w:t>
      </w:r>
    </w:p>
    <w:p w14:paraId="10802493" w14:textId="77777777" w:rsidR="004D3701" w:rsidRPr="004D3701" w:rsidRDefault="004D3701" w:rsidP="004D3701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4D3701">
        <w:rPr>
          <w:rFonts w:eastAsia="Times New Roman" w:cs="Times New Roman"/>
          <w:kern w:val="0"/>
          <w:szCs w:val="24"/>
          <w14:ligatures w14:val="none"/>
        </w:rPr>
        <w:t>Chào Tuan Anh! Chúng tôi có thể giúp gì cho bạn?</w:t>
      </w:r>
    </w:p>
    <w:p w14:paraId="1F07CF1B" w14:textId="56A24731" w:rsidR="004D3701" w:rsidRPr="004D3701" w:rsidRDefault="004D3701" w:rsidP="004D3701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D3701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4C48FB29" wp14:editId="23C1A34B">
            <wp:extent cx="474980" cy="308610"/>
            <wp:effectExtent l="0" t="0" r="1270" b="0"/>
            <wp:docPr id="6887057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FF07" w14:textId="77777777" w:rsidR="004D3701" w:rsidRPr="004D3701" w:rsidRDefault="004D3701" w:rsidP="004D3701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4D3701">
        <w:rPr>
          <w:rFonts w:eastAsia="Times New Roman" w:cs="Times New Roman"/>
          <w:kern w:val="0"/>
          <w:szCs w:val="24"/>
          <w14:ligatures w14:val="none"/>
        </w:rPr>
        <w:t>tôi bị như là thâm đen xung quanh áh</w:t>
      </w:r>
    </w:p>
    <w:p w14:paraId="00645636" w14:textId="77777777" w:rsidR="004D3701" w:rsidRPr="004D3701" w:rsidRDefault="004D3701" w:rsidP="004D3701">
      <w:pPr>
        <w:shd w:val="clear" w:color="auto" w:fill="DCF8C6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4D3701">
        <w:rPr>
          <w:rFonts w:eastAsia="Times New Roman" w:cs="Times New Roman"/>
          <w:kern w:val="0"/>
          <w:szCs w:val="24"/>
          <w14:ligatures w14:val="none"/>
        </w:rPr>
        <w:t>chào em</w:t>
      </w:r>
    </w:p>
    <w:p w14:paraId="244BFE9B" w14:textId="77777777" w:rsidR="004D3701" w:rsidRPr="004D3701" w:rsidRDefault="004D3701" w:rsidP="004D3701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4D3701">
        <w:rPr>
          <w:rFonts w:eastAsia="Times New Roman" w:cs="Times New Roman"/>
          <w:kern w:val="0"/>
          <w:szCs w:val="24"/>
          <w14:ligatures w14:val="none"/>
        </w:rPr>
        <w:t>mình bị thâm đen vùng nào vậy em ?</w:t>
      </w:r>
    </w:p>
    <w:p w14:paraId="12734180" w14:textId="77777777" w:rsidR="004D3701" w:rsidRPr="004D3701" w:rsidRDefault="004D3701" w:rsidP="004D3701">
      <w:pPr>
        <w:shd w:val="clear" w:color="auto" w:fill="FFFFFF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4D3701">
        <w:rPr>
          <w:rFonts w:eastAsia="Times New Roman" w:cs="Times New Roman"/>
          <w:kern w:val="0"/>
          <w:szCs w:val="24"/>
          <w14:ligatures w14:val="none"/>
        </w:rPr>
        <w:t>Xung quanh chổ vòng tròn áh</w:t>
      </w:r>
    </w:p>
    <w:p w14:paraId="6AA48E69" w14:textId="40286357" w:rsidR="004D3701" w:rsidRPr="004D3701" w:rsidRDefault="004D3701" w:rsidP="004D3701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D3701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26D8208C" wp14:editId="4B2406DF">
            <wp:extent cx="474980" cy="308610"/>
            <wp:effectExtent l="0" t="0" r="1270" b="0"/>
            <wp:docPr id="2342875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833DA" w14:textId="77777777" w:rsidR="004D3701" w:rsidRPr="004D3701" w:rsidRDefault="004D3701" w:rsidP="004D3701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4D3701">
        <w:rPr>
          <w:rFonts w:eastAsia="Times New Roman" w:cs="Times New Roman"/>
          <w:kern w:val="0"/>
          <w:szCs w:val="24"/>
          <w14:ligatures w14:val="none"/>
        </w:rPr>
        <w:t>Kéo da lên là như bị thâm đen luôn</w:t>
      </w:r>
    </w:p>
    <w:p w14:paraId="5DEA06A3" w14:textId="77777777" w:rsidR="004D3701" w:rsidRPr="004D3701" w:rsidRDefault="004D3701" w:rsidP="004D3701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4D3701">
        <w:rPr>
          <w:rFonts w:eastAsia="Times New Roman" w:cs="Times New Roman"/>
          <w:kern w:val="0"/>
          <w:szCs w:val="24"/>
          <w14:ligatures w14:val="none"/>
        </w:rPr>
        <w:t>mình có bị nổi mụn quanh vùng đó, có ngứa rát gì không em ?</w:t>
      </w:r>
    </w:p>
    <w:p w14:paraId="760D9040" w14:textId="77777777" w:rsidR="004D3701" w:rsidRPr="004D3701" w:rsidRDefault="004D3701" w:rsidP="004D3701">
      <w:pPr>
        <w:shd w:val="clear" w:color="auto" w:fill="FFFFFF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4D3701">
        <w:rPr>
          <w:rFonts w:eastAsia="Times New Roman" w:cs="Times New Roman"/>
          <w:kern w:val="0"/>
          <w:szCs w:val="24"/>
          <w14:ligatures w14:val="none"/>
        </w:rPr>
        <w:t>E thâý hình như có 1 2 mụt ạh</w:t>
      </w:r>
    </w:p>
    <w:p w14:paraId="0163DCD1" w14:textId="6C8107EE" w:rsidR="004D3701" w:rsidRPr="004D3701" w:rsidRDefault="004D3701" w:rsidP="004D3701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D3701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4C656DBB" wp14:editId="203A0290">
            <wp:extent cx="474980" cy="308610"/>
            <wp:effectExtent l="0" t="0" r="1270" b="0"/>
            <wp:docPr id="9437866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F140" w14:textId="77777777" w:rsidR="004D3701" w:rsidRPr="004D3701" w:rsidRDefault="004D3701" w:rsidP="004D3701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4D3701">
        <w:rPr>
          <w:rFonts w:eastAsia="Times New Roman" w:cs="Times New Roman"/>
          <w:kern w:val="0"/>
          <w:szCs w:val="24"/>
          <w14:ligatures w14:val="none"/>
        </w:rPr>
        <w:t>Mà bị thâm đen cũng lâu ạh</w:t>
      </w:r>
    </w:p>
    <w:p w14:paraId="77A60E59" w14:textId="77777777" w:rsidR="004D3701" w:rsidRPr="004D3701" w:rsidRDefault="004D3701" w:rsidP="004D3701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4D3701">
        <w:rPr>
          <w:rFonts w:eastAsia="Times New Roman" w:cs="Times New Roman"/>
          <w:kern w:val="0"/>
          <w:szCs w:val="24"/>
          <w14:ligatures w14:val="none"/>
        </w:rPr>
        <w:t>zalo em dùng số nào, kb gửi hình qua anh xác định đúng tình trạng cho mình</w:t>
      </w:r>
    </w:p>
    <w:p w14:paraId="38815981" w14:textId="77777777" w:rsidR="004D3701" w:rsidRPr="004D3701" w:rsidRDefault="004D3701" w:rsidP="004D3701">
      <w:pPr>
        <w:shd w:val="clear" w:color="auto" w:fill="FFFFFF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4D3701">
        <w:rPr>
          <w:rFonts w:eastAsia="Times New Roman" w:cs="Times New Roman"/>
          <w:kern w:val="0"/>
          <w:szCs w:val="24"/>
          <w14:ligatures w14:val="none"/>
        </w:rPr>
        <w:t>Dạ bác sĩ cho e xin sdt đi ạh</w:t>
      </w:r>
    </w:p>
    <w:p w14:paraId="5553765D" w14:textId="4A7B43F3" w:rsidR="004D3701" w:rsidRPr="004D3701" w:rsidRDefault="004D3701" w:rsidP="004D3701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4D3701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6A2F74B9" wp14:editId="424E2200">
            <wp:extent cx="474980" cy="308610"/>
            <wp:effectExtent l="0" t="0" r="1270" b="0"/>
            <wp:docPr id="982637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B914" w14:textId="77777777" w:rsidR="004D3701" w:rsidRPr="004D3701" w:rsidRDefault="004D3701" w:rsidP="004D3701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4D3701">
        <w:rPr>
          <w:rFonts w:eastAsia="Times New Roman" w:cs="Times New Roman"/>
          <w:color w:val="FFFFFF"/>
          <w:kern w:val="0"/>
          <w:szCs w:val="24"/>
          <w:shd w:val="clear" w:color="auto" w:fill="15A329"/>
          <w14:ligatures w14:val="none"/>
        </w:rPr>
        <w:t>0832606377</w:t>
      </w:r>
    </w:p>
    <w:p w14:paraId="16F938AB" w14:textId="7FB8D5F4" w:rsidR="004D3701" w:rsidRPr="004D3701" w:rsidRDefault="004D3701" w:rsidP="004D3701">
      <w:pPr>
        <w:spacing w:line="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shd w:val="clear" w:color="auto" w:fill="E5DED8"/>
          <w14:ligatures w14:val="none"/>
        </w:rPr>
      </w:pPr>
      <w:r w:rsidRPr="004D3701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:shd w:val="clear" w:color="auto" w:fill="E5DED8"/>
          <w14:ligatures w14:val="none"/>
        </w:rPr>
        <w:drawing>
          <wp:inline distT="0" distB="0" distL="0" distR="0" wp14:anchorId="399DDC96" wp14:editId="2765995A">
            <wp:extent cx="474980" cy="308610"/>
            <wp:effectExtent l="0" t="0" r="1270" b="0"/>
            <wp:docPr id="169026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C088" w14:textId="77777777" w:rsidR="004D3701" w:rsidRDefault="004D3701" w:rsidP="004D3701">
      <w:r>
        <w:t>[29/01/2024 14:27:42] Minh Thanh: chào em</w:t>
      </w:r>
    </w:p>
    <w:p w14:paraId="033113E7" w14:textId="77777777" w:rsidR="004D3701" w:rsidRDefault="004D3701" w:rsidP="004D3701">
      <w:r>
        <w:t xml:space="preserve">[29/01/2024 14:27:54] Vững Bước: Dạ chào bác sĩ </w:t>
      </w:r>
    </w:p>
    <w:p w14:paraId="0CD52704" w14:textId="77777777" w:rsidR="004D3701" w:rsidRDefault="004D3701" w:rsidP="004D3701">
      <w:r>
        <w:t>[29/01/2024 14:28:04] Minh Thanh: mình gửi ảnh qua cho anh xem đi em</w:t>
      </w:r>
    </w:p>
    <w:p w14:paraId="68466A5E" w14:textId="77777777" w:rsidR="004D3701" w:rsidRDefault="004D3701" w:rsidP="004D3701">
      <w:r>
        <w:t>[29/01/2024 14:28:10] Vững Bước: Dạ</w:t>
      </w:r>
    </w:p>
    <w:p w14:paraId="706B8588" w14:textId="77777777" w:rsidR="004D3701" w:rsidRDefault="004D3701" w:rsidP="004D3701">
      <w:r>
        <w:t xml:space="preserve">[29/01/2024 14:29:04] Vững Bước: [Hình ảnh] </w:t>
      </w:r>
    </w:p>
    <w:p w14:paraId="67EEAAD0" w14:textId="77777777" w:rsidR="004D3701" w:rsidRDefault="004D3701" w:rsidP="004D3701">
      <w:r>
        <w:t>[29/01/2024 14:29:49] Vững Bước: Bác sĩ kiểm tra dùm e nha</w:t>
      </w:r>
    </w:p>
    <w:p w14:paraId="4A1BE9DE" w14:textId="77777777" w:rsidR="004D3701" w:rsidRDefault="004D3701" w:rsidP="004D3701">
      <w:r>
        <w:t>[29/01/2024 14:31:22] Vững Bước: E bị sau ạh</w:t>
      </w:r>
    </w:p>
    <w:p w14:paraId="2BE7D09A" w14:textId="77777777" w:rsidR="004D3701" w:rsidRDefault="004D3701" w:rsidP="004D3701">
      <w:r>
        <w:t>[29/01/2024 14:31:34] Minh Thanh: trước đó em từng cắt qua bao quy đầu chưa ?</w:t>
      </w:r>
    </w:p>
    <w:p w14:paraId="773A6D72" w14:textId="77777777" w:rsidR="004D3701" w:rsidRDefault="004D3701" w:rsidP="004D3701">
      <w:r>
        <w:t>[29/01/2024 14:31:42] Vững Bước: Dạ chưa</w:t>
      </w:r>
    </w:p>
    <w:p w14:paraId="1785B5E3" w14:textId="77777777" w:rsidR="004D3701" w:rsidRDefault="004D3701" w:rsidP="004D3701">
      <w:r>
        <w:t>[29/01/2024 14:32:19] Vững Bước: Hồi nhỏ e có té bị rách da và khâu lại ạh</w:t>
      </w:r>
    </w:p>
    <w:p w14:paraId="7F9F8886" w14:textId="77777777" w:rsidR="004D3701" w:rsidRDefault="004D3701" w:rsidP="004D3701">
      <w:r>
        <w:t>[29/01/2024 14:34:15] Vững Bước: E bị sau ạh</w:t>
      </w:r>
    </w:p>
    <w:p w14:paraId="26456C53" w14:textId="77777777" w:rsidR="004D3701" w:rsidRDefault="004D3701" w:rsidP="004D3701">
      <w:r>
        <w:t>[29/01/2024 14:35:32] Minh Thanh: qua hình ảnh em chụp thì anh không thấy rõ những nốt mụn của em, nhưng mà nhìn qua hình thì có thể thấy dây thần kinh ở phần dương vật bị chèn ép</w:t>
      </w:r>
    </w:p>
    <w:p w14:paraId="50597881" w14:textId="77777777" w:rsidR="004D3701" w:rsidRDefault="004D3701" w:rsidP="004D3701">
      <w:r>
        <w:lastRenderedPageBreak/>
        <w:t>[29/01/2024 14:36:00] Minh Thanh: khiến các mao mạch ở phần dương vật tạo thành đám rối, và hình thành nên mụn</w:t>
      </w:r>
    </w:p>
    <w:p w14:paraId="1370CA3A" w14:textId="77777777" w:rsidR="004D3701" w:rsidRDefault="004D3701" w:rsidP="004D3701">
      <w:r>
        <w:t>[29/01/2024 14:36:12] Minh Thanh: để lâu ngày sẽ tạo thành ổ viêm ở bên trong</w:t>
      </w:r>
    </w:p>
    <w:p w14:paraId="690AD2FB" w14:textId="77777777" w:rsidR="004D3701" w:rsidRDefault="004D3701" w:rsidP="004D3701">
      <w:r>
        <w:t>[29/01/2024 14:36:54] Minh Thanh: hoặc ảnh hướng thời gian quan hệ và  cương dương, dễ bị xuất tinh sớm</w:t>
      </w:r>
    </w:p>
    <w:p w14:paraId="5F4CE510" w14:textId="77777777" w:rsidR="004D3701" w:rsidRDefault="004D3701" w:rsidP="004D3701">
      <w:r>
        <w:t>[29/01/2024 14:37:11] Minh Thanh: do dương vật là nơi tập trung rất nhiều dây thần kinh nhạy cảm</w:t>
      </w:r>
    </w:p>
    <w:p w14:paraId="23FC76A6" w14:textId="77777777" w:rsidR="004D3701" w:rsidRDefault="004D3701" w:rsidP="004D3701">
      <w:r>
        <w:t>[29/01/2024 14:38:14] Minh Thanh: dù không gây đau , nhưng về lâu dài không chỉ ảnh hưởng về thẩm mĩ , mà ảnh hưởng sâu bên trong, bạn tình sợ, ngại quan hệ</w:t>
      </w:r>
    </w:p>
    <w:p w14:paraId="27607DFF" w14:textId="77777777" w:rsidR="004D3701" w:rsidRDefault="004D3701" w:rsidP="004D3701">
      <w:r>
        <w:t>[29/01/2024 14:38:58] Vững Bước: Vậy điều trị ntn ạh</w:t>
      </w:r>
    </w:p>
    <w:p w14:paraId="3BCE6240" w14:textId="77777777" w:rsidR="004D3701" w:rsidRDefault="004D3701" w:rsidP="004D3701">
      <w:r>
        <w:t>[29/01/2024 14:39:45] Vững Bước: Để điều trị hết thì tốn nhiêu chi phí ạh</w:t>
      </w:r>
    </w:p>
    <w:p w14:paraId="779BF715" w14:textId="77777777" w:rsidR="004D3701" w:rsidRDefault="004D3701" w:rsidP="004D3701">
      <w:r>
        <w:t>[29/01/2024 14:41:18] Minh Thanh: bây giờ em phải xuống khám thì bs mới xác định được đúng tình trạng của mình để hướng dẫn em điều trị</w:t>
      </w:r>
    </w:p>
    <w:p w14:paraId="3562C58F" w14:textId="77777777" w:rsidR="004D3701" w:rsidRDefault="004D3701" w:rsidP="004D3701">
      <w:r>
        <w:t>[29/01/2024 14:41:37] Minh Thanh: em có thể dùng thuốc bôi hoặc phương pháp ngoại khoa xâm lấn tối thiểu</w:t>
      </w:r>
    </w:p>
    <w:p w14:paraId="2941CC34" w14:textId="77777777" w:rsidR="004D3701" w:rsidRDefault="004D3701" w:rsidP="004D3701">
      <w:r>
        <w:t>[29/01/2024 14:46:08] Vững Bước: Dạ địa chỉ ở đâu ạh</w:t>
      </w:r>
    </w:p>
    <w:p w14:paraId="5C43A4C8" w14:textId="77777777" w:rsidR="004D3701" w:rsidRDefault="004D3701" w:rsidP="004D3701">
      <w:r>
        <w:t>[29/01/2024 14:46:50] Minh Thanh: chuyên khoa bên anh ở đường 3/2 q10</w:t>
      </w:r>
    </w:p>
    <w:p w14:paraId="2A1567D8" w14:textId="77777777" w:rsidR="004D3701" w:rsidRDefault="004D3701" w:rsidP="004D3701">
      <w:r>
        <w:t>[29/01/2024 14:47:01] Minh Thanh: hiện mình đang ở đâu anh hướng dẫn cho mình di chuyển</w:t>
      </w:r>
    </w:p>
    <w:p w14:paraId="123DA57C" w14:textId="77777777" w:rsidR="004D3701" w:rsidRDefault="004D3701" w:rsidP="004D3701">
      <w:r>
        <w:t>[29/01/2024 14:47:14] Vững Bước: E ở an sương ạh</w:t>
      </w:r>
    </w:p>
    <w:p w14:paraId="62023B9E" w14:textId="77777777" w:rsidR="004D3701" w:rsidRDefault="004D3701" w:rsidP="004D3701">
      <w:r>
        <w:t>[29/01/2024 14:47:39] Minh Thanh: vậy thì qua bên anh cũng gần mà</w:t>
      </w:r>
    </w:p>
    <w:p w14:paraId="0AB617BC" w14:textId="77777777" w:rsidR="004D3701" w:rsidRDefault="004D3701" w:rsidP="004D3701">
      <w:r>
        <w:t>[29/01/2024 14:47:45] Vững Bước: Dạ</w:t>
      </w:r>
    </w:p>
    <w:p w14:paraId="06B93A07" w14:textId="77777777" w:rsidR="004D3701" w:rsidRDefault="004D3701" w:rsidP="004D3701">
      <w:r>
        <w:t>[29/01/2024 14:47:52] Minh Thanh: hôm nay em đang rảnh không , tiện anh đang ở chuyên khoa</w:t>
      </w:r>
    </w:p>
    <w:p w14:paraId="0AF3D0E6" w14:textId="77777777" w:rsidR="004D3701" w:rsidRDefault="004D3701" w:rsidP="004D3701">
      <w:r>
        <w:t>[29/01/2024 14:47:56] Minh Thanh: qua anh hỗ trợ mình luôn</w:t>
      </w:r>
    </w:p>
    <w:p w14:paraId="46A1BD6E" w14:textId="77777777" w:rsidR="004D3701" w:rsidRDefault="004D3701" w:rsidP="004D3701">
      <w:r>
        <w:t>[29/01/2024 14:48:07] Vững Bước: Dạ a cho e địa chỉ</w:t>
      </w:r>
    </w:p>
    <w:p w14:paraId="45ECEF71" w14:textId="77777777" w:rsidR="004D3701" w:rsidRDefault="004D3701" w:rsidP="004D3701">
      <w:r>
        <w:t>[29/01/2024 14:48:21] Minh Thanh: https://maps.app.goo.gl/wZSsuwxQVMwEW2bU6</w:t>
      </w:r>
    </w:p>
    <w:p w14:paraId="2DAA8AA8" w14:textId="77777777" w:rsidR="004D3701" w:rsidRDefault="004D3701" w:rsidP="004D3701">
      <w:r>
        <w:t>[29/01/2024 14:48:28] Minh Thanh: định vị cơ sở bên anh</w:t>
      </w:r>
    </w:p>
    <w:p w14:paraId="02962940" w14:textId="77777777" w:rsidR="004D3701" w:rsidRDefault="004D3701" w:rsidP="004D3701">
      <w:r>
        <w:t>[29/01/2024 14:48:34] Minh Thanh: mình đi theo định vị là tới nơi nha em</w:t>
      </w:r>
    </w:p>
    <w:p w14:paraId="55B92409" w14:textId="77777777" w:rsidR="004D3701" w:rsidRDefault="004D3701" w:rsidP="004D3701">
      <w:r>
        <w:t>[29/01/2024 14:48:51] Vững Bước: Dạ sáng mai e ghé dc ko ạh</w:t>
      </w:r>
    </w:p>
    <w:p w14:paraId="3AA8586C" w14:textId="77777777" w:rsidR="004D3701" w:rsidRDefault="004D3701" w:rsidP="004D3701">
      <w:r>
        <w:t>[29/01/2024 14:49:15] Vững Bước: Mấy giờ bác sĩ có bệnh viện ahj</w:t>
      </w:r>
    </w:p>
    <w:p w14:paraId="6754E7F8" w14:textId="77777777" w:rsidR="004D3701" w:rsidRDefault="004D3701" w:rsidP="004D3701">
      <w:r>
        <w:t>[29/01/2024 14:49:31] Vững Bước: Giờ e chuẩn bị đi làm qua ko kịp ạh</w:t>
      </w:r>
    </w:p>
    <w:p w14:paraId="3F5412E6" w14:textId="77777777" w:rsidR="004D3701" w:rsidRDefault="004D3701" w:rsidP="004D3701">
      <w:r>
        <w:t>[29/01/2024 14:49:36] Minh Thanh: sáng thì anh có mặt ở chuyên khoa lúc 8h</w:t>
      </w:r>
    </w:p>
    <w:p w14:paraId="1765DA6C" w14:textId="77777777" w:rsidR="004D3701" w:rsidRDefault="004D3701" w:rsidP="004D3701">
      <w:r>
        <w:t>[29/01/2024 14:50:11] Vững Bước: Dạ e tới đó nói gặp ai ạh</w:t>
      </w:r>
    </w:p>
    <w:p w14:paraId="3979250C" w14:textId="77777777" w:rsidR="004D3701" w:rsidRDefault="004D3701" w:rsidP="004D3701">
      <w:r>
        <w:t>[29/01/2024 14:50:22] Minh Thanh: mình tới đọc số khám TL21</w:t>
      </w:r>
    </w:p>
    <w:p w14:paraId="778EFF98" w14:textId="77777777" w:rsidR="004D3701" w:rsidRDefault="004D3701" w:rsidP="004D3701">
      <w:r>
        <w:lastRenderedPageBreak/>
        <w:t>[29/01/2024 14:50:31] Minh Thanh: là các bạn hỗ trợ mình lên phòng khám nha em</w:t>
      </w:r>
    </w:p>
    <w:p w14:paraId="43F059F0" w14:textId="77777777" w:rsidR="004D3701" w:rsidRDefault="004D3701" w:rsidP="004D3701">
      <w:r>
        <w:t>[29/01/2024 14:51:06] Vững Bước: Dạ e cảm ơn sáng mai e ra ca e chạy qua ạh</w:t>
      </w:r>
    </w:p>
    <w:p w14:paraId="76B71F6E" w14:textId="77777777" w:rsidR="004D3701" w:rsidRDefault="004D3701" w:rsidP="004D3701">
      <w:r>
        <w:t>[29/01/2024 14:51:44] Vững Bước: Gần 8h e tới e chờ bác sĩ nha</w:t>
      </w:r>
    </w:p>
    <w:p w14:paraId="6A3DB798" w14:textId="77777777" w:rsidR="004D3701" w:rsidRDefault="004D3701" w:rsidP="004D3701">
      <w:r>
        <w:t>[29/01/2024 14:53:12] Minh Thanh: vâng 8h chuyên khoa anh bắt đầu làm việc</w:t>
      </w:r>
    </w:p>
    <w:p w14:paraId="5CB92D24" w14:textId="77777777" w:rsidR="004D3701" w:rsidRDefault="004D3701" w:rsidP="004D3701">
      <w:r>
        <w:t>[29/01/2024 14:53:30] Minh Thanh: anh đặt lịch cho em đầu giờ là khung giờ 8h-8h30</w:t>
      </w:r>
    </w:p>
    <w:p w14:paraId="47059FA2" w14:textId="77777777" w:rsidR="004D3701" w:rsidRDefault="004D3701" w:rsidP="004D3701">
      <w:r>
        <w:t>[29/01/2024 14:53:35] Minh Thanh: mã khám của em là TL21</w:t>
      </w:r>
    </w:p>
    <w:p w14:paraId="3DC9F6B9" w14:textId="77777777" w:rsidR="004D3701" w:rsidRDefault="004D3701" w:rsidP="004D3701">
      <w:r>
        <w:t>[29/01/2024 14:53:48] Vững Bước: Dạ cho e hỏi luôn</w:t>
      </w:r>
    </w:p>
    <w:p w14:paraId="080AEE21" w14:textId="77777777" w:rsidR="004D3701" w:rsidRDefault="004D3701" w:rsidP="004D3701">
      <w:r>
        <w:t>[29/01/2024 14:54:01] Vững Bước: Chi phí khoảng nhiêu ạh</w:t>
      </w:r>
    </w:p>
    <w:p w14:paraId="265E1014" w14:textId="77777777" w:rsidR="004D3701" w:rsidRDefault="004D3701" w:rsidP="004D3701">
      <w:r>
        <w:t>[29/01/2024 14:54:08] Vững Bước: E chuẩn bị ạh</w:t>
      </w:r>
    </w:p>
    <w:p w14:paraId="019B8990" w14:textId="77777777" w:rsidR="004D3701" w:rsidRDefault="004D3701" w:rsidP="004D3701">
      <w:r>
        <w:t>[29/01/2024 14:55:08] Minh Thanh: chi phí thì em mang khoảng 500 tới khoảng 7 800k đi, để dự trù đi đường</w:t>
      </w:r>
    </w:p>
    <w:p w14:paraId="46F918ED" w14:textId="77777777" w:rsidR="004D3701" w:rsidRDefault="004D3701" w:rsidP="004D3701">
      <w:r>
        <w:t>[29/01/2024 14:55:37] Minh Thanh: bên anh cũng đang có ưu đãi giảm 30% cho mình nữa nên cũng tiết kiệm được chi phí cho mình</w:t>
      </w:r>
    </w:p>
    <w:p w14:paraId="5D3E1E1B" w14:textId="77777777" w:rsidR="004D3701" w:rsidRDefault="004D3701" w:rsidP="004D3701">
      <w:r>
        <w:t>[29/01/2024 14:55:51] Minh Thanh: dư thì em mang về</w:t>
      </w:r>
    </w:p>
    <w:p w14:paraId="3315C73A" w14:textId="77777777" w:rsidR="004D3701" w:rsidRDefault="004D3701" w:rsidP="004D3701">
      <w:r>
        <w:t>[29/01/2024 14:55:54] Vững Bước: Dạ e cảm ơn ạh</w:t>
      </w:r>
    </w:p>
    <w:p w14:paraId="51AF5F77" w14:textId="6588D89B" w:rsidR="002E229A" w:rsidRDefault="004D3701" w:rsidP="004D3701">
      <w:r>
        <w:t>[29/01/2024 14:56:17] Minh Thanh: vâng, vậy hẹn gặp lại em ngày mai</w:t>
      </w:r>
    </w:p>
    <w:sectPr w:rsidR="002E229A" w:rsidSect="005915E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01"/>
    <w:rsid w:val="002E229A"/>
    <w:rsid w:val="004D3701"/>
    <w:rsid w:val="005915E0"/>
    <w:rsid w:val="0080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0C9E3"/>
  <w15:chartTrackingRefBased/>
  <w15:docId w15:val="{6DFADFA7-E2F2-4CAE-8694-C397F27B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4D3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338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9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2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776134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36933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85137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2890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2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567616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90173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06454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680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3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14571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298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3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275997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3991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98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7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3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92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85847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268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7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672698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38320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766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6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9299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48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6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1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0720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8317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4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2024-01-30T00:43:00Z</dcterms:created>
  <dcterms:modified xsi:type="dcterms:W3CDTF">2024-01-30T00:44:00Z</dcterms:modified>
</cp:coreProperties>
</file>