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0C5" w14:textId="77777777" w:rsidR="003C5A03" w:rsidRPr="003C5A03" w:rsidRDefault="003C5A03" w:rsidP="003C5A0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Nguyen Thi! Bạn Đang Cần Hỗ Trợ Gì?</w:t>
      </w:r>
    </w:p>
    <w:p w14:paraId="35085958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Nguyen Thi Kim Loan đã trả lời một quảng cáo.</w:t>
      </w:r>
    </w:p>
    <w:p w14:paraId="1C584C27" w14:textId="59D7D90D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456652B" wp14:editId="57F47FCE">
            <wp:extent cx="475615" cy="304800"/>
            <wp:effectExtent l="0" t="0" r="635" b="0"/>
            <wp:docPr id="1371519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3D14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muốn mua thuốc đc ko ạ</w:t>
      </w:r>
    </w:p>
    <w:p w14:paraId="5A29D1A0" w14:textId="77777777" w:rsidR="003C5A03" w:rsidRPr="003C5A03" w:rsidRDefault="003C5A03" w:rsidP="003C5A0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115BCB29" w14:textId="77777777" w:rsidR="003C5A03" w:rsidRPr="003C5A03" w:rsidRDefault="003C5A03" w:rsidP="003C5A0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đã đi khám qua chưa hay thử que phát hiện đó em</w:t>
      </w:r>
    </w:p>
    <w:p w14:paraId="098D9AD2" w14:textId="77777777" w:rsidR="003C5A03" w:rsidRPr="003C5A03" w:rsidRDefault="003C5A03" w:rsidP="003C5A03">
      <w:pPr>
        <w:shd w:val="clear" w:color="auto" w:fill="FFFFEA"/>
        <w:spacing w:after="0" w:line="48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✅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L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Ỡ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MANG TH.A.I Ngo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à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i 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Ý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Mu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ố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n 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‼️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</w:r>
      <w:r w:rsidRPr="003C5A03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✅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B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ạ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 C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ầ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 #AN_TO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À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 #B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Ả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O_M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Ậ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 #K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Í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N_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ĐÁ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O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</w:r>
      <w:r w:rsidRPr="003C5A03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✅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T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ì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 #GI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Ả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I_PH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Á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 b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ỏ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thai an to</w:t>
      </w:r>
      <w:r w:rsidRPr="003C5A03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à</w:t>
      </w: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</w:t>
      </w:r>
    </w:p>
    <w:p w14:paraId="1879233D" w14:textId="73A5F904" w:rsidR="003C5A03" w:rsidRPr="003C5A03" w:rsidRDefault="003C5A03" w:rsidP="003C5A03">
      <w:pPr>
        <w:shd w:val="clear" w:color="auto" w:fill="FFFFEA"/>
        <w:spacing w:line="48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174114B" wp14:editId="0DFBC243">
            <wp:extent cx="951230" cy="951230"/>
            <wp:effectExtent l="0" t="0" r="1270" b="1270"/>
            <wp:docPr id="9432465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906E" w14:textId="2023EE90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CC82897" wp14:editId="3FEDC824">
            <wp:extent cx="475615" cy="304800"/>
            <wp:effectExtent l="0" t="0" r="635" b="0"/>
            <wp:docPr id="10916803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D1C8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e mới đi khám ngày hôm đầy đủ rồi ạ</w:t>
      </w:r>
    </w:p>
    <w:p w14:paraId="191ACF62" w14:textId="77777777" w:rsidR="003C5A03" w:rsidRPr="003C5A03" w:rsidRDefault="003C5A03" w:rsidP="003C5A0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chụp cho chị xem cái kết quả được không</w:t>
      </w:r>
    </w:p>
    <w:p w14:paraId="3492A178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để chị tiện hỗ trợ mình</w:t>
      </w:r>
    </w:p>
    <w:p w14:paraId="78493B47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2C7405F6" w14:textId="1D315BA4" w:rsidR="003C5A03" w:rsidRPr="003C5A03" w:rsidRDefault="003C5A03" w:rsidP="003C5A03">
      <w:pPr>
        <w:shd w:val="clear" w:color="auto" w:fill="E5DED8"/>
        <w:spacing w:after="45"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5C9E121" wp14:editId="0D018298">
            <wp:extent cx="1219200" cy="1219200"/>
            <wp:effectExtent l="0" t="0" r="0" b="0"/>
            <wp:docPr id="10230702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68E2" w14:textId="576B07A7" w:rsidR="003C5A03" w:rsidRPr="003C5A03" w:rsidRDefault="003C5A03" w:rsidP="003C5A03">
      <w:pPr>
        <w:shd w:val="clear" w:color="auto" w:fill="E5DED8"/>
        <w:spacing w:after="45"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CCE7245" wp14:editId="2B162E78">
            <wp:extent cx="1219200" cy="1219200"/>
            <wp:effectExtent l="0" t="0" r="0" b="0"/>
            <wp:docPr id="13664416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A0FC" w14:textId="7D7DA8D3" w:rsidR="003C5A03" w:rsidRPr="003C5A03" w:rsidRDefault="003C5A03" w:rsidP="003C5A03">
      <w:pPr>
        <w:shd w:val="clear" w:color="auto" w:fill="E5DED8"/>
        <w:spacing w:after="45"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702C59E" wp14:editId="3F0482AE">
            <wp:extent cx="1219200" cy="1219200"/>
            <wp:effectExtent l="0" t="0" r="0" b="0"/>
            <wp:docPr id="12057540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B931" w14:textId="15C74E43" w:rsidR="003C5A03" w:rsidRPr="003C5A03" w:rsidRDefault="003C5A03" w:rsidP="003C5A03">
      <w:pPr>
        <w:shd w:val="clear" w:color="auto" w:fill="E5DED8"/>
        <w:spacing w:after="0"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063FE50" wp14:editId="4635B757">
            <wp:extent cx="475615" cy="304800"/>
            <wp:effectExtent l="0" t="0" r="635" b="0"/>
            <wp:docPr id="8070492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57E0" w14:textId="601CB650" w:rsidR="003C5A03" w:rsidRPr="003C5A03" w:rsidRDefault="003C5A03" w:rsidP="003C5A03">
      <w:pPr>
        <w:shd w:val="clear" w:color="auto" w:fill="E5DED8"/>
        <w:spacing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7201A93" wp14:editId="64D0F2EE">
            <wp:extent cx="1219200" cy="1219200"/>
            <wp:effectExtent l="0" t="0" r="0" b="0"/>
            <wp:docPr id="4916397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2CBA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kết quả siêu âm không em ?</w:t>
      </w:r>
    </w:p>
    <w:p w14:paraId="055EBB2F" w14:textId="5F27E8A6" w:rsidR="003C5A03" w:rsidRPr="003C5A03" w:rsidRDefault="003C5A03" w:rsidP="003C5A03">
      <w:pPr>
        <w:shd w:val="clear" w:color="auto" w:fill="E5DED8"/>
        <w:spacing w:after="0"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5A87F9A" wp14:editId="707BF9B8">
            <wp:extent cx="475615" cy="304800"/>
            <wp:effectExtent l="0" t="0" r="635" b="0"/>
            <wp:docPr id="16673817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A4DC" w14:textId="77FC3C2C" w:rsidR="003C5A03" w:rsidRPr="003C5A03" w:rsidRDefault="003C5A03" w:rsidP="003C5A03">
      <w:pPr>
        <w:shd w:val="clear" w:color="auto" w:fill="E5DED8"/>
        <w:spacing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C33F6B5" wp14:editId="39F771AE">
            <wp:extent cx="1219200" cy="1219200"/>
            <wp:effectExtent l="0" t="0" r="0" b="0"/>
            <wp:docPr id="1338443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5AE6" w14:textId="77777777" w:rsidR="003C5A03" w:rsidRPr="003C5A03" w:rsidRDefault="003C5A03" w:rsidP="003C5A0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chỗ em khám không nhận xử lí cho mình hay sao em</w:t>
      </w:r>
    </w:p>
    <w:p w14:paraId="5E3FEE43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hay em còn gặp vấn đề hay lo lắng gì vậy em ha</w:t>
      </w:r>
    </w:p>
    <w:p w14:paraId="55A46FD5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e ko biết nên mới hỏi bác si tư vân với e chừng 1triệu là đủ</w:t>
      </w:r>
    </w:p>
    <w:p w14:paraId="20632303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Kinh tế e khó khăn</w:t>
      </w:r>
    </w:p>
    <w:p w14:paraId="1642DB65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vô khám đóng hết 700</w:t>
      </w:r>
    </w:p>
    <w:p w14:paraId="1DE7791A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Khám xong bác si nói uống thuốc thêm 2tr800 nữa ạ</w:t>
      </w:r>
    </w:p>
    <w:p w14:paraId="541D91E4" w14:textId="13E286BB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08C6DB3" wp14:editId="11EB888F">
            <wp:extent cx="475615" cy="304800"/>
            <wp:effectExtent l="0" t="0" r="635" b="0"/>
            <wp:docPr id="17108684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C18E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ko đủ điều kiện ạ</w:t>
      </w:r>
    </w:p>
    <w:p w14:paraId="06782361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hiện có gia đình và có bé nào chưa em?</w:t>
      </w:r>
    </w:p>
    <w:p w14:paraId="49F1FBF5" w14:textId="469CD50C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6592DBE" wp14:editId="6CEC76F7">
            <wp:extent cx="475615" cy="304800"/>
            <wp:effectExtent l="0" t="0" r="635" b="0"/>
            <wp:docPr id="988880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B6ED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e có 2 bé rồi ạ</w:t>
      </w:r>
    </w:p>
    <w:p w14:paraId="50858288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bé gần nhất của em bao nhiêu tuổi rồi, em sinh thường hay mổ vậy em</w:t>
      </w:r>
    </w:p>
    <w:p w14:paraId="2CED6C7B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bé lớn e sinh 207</w:t>
      </w:r>
    </w:p>
    <w:p w14:paraId="2B6772B1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Bé nhỏ e sinh 2014</w:t>
      </w:r>
    </w:p>
    <w:p w14:paraId="3AA7B922" w14:textId="0E331FC5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63C90F7" wp14:editId="5FB7187B">
            <wp:extent cx="475615" cy="304800"/>
            <wp:effectExtent l="0" t="0" r="635" b="0"/>
            <wp:docPr id="5113977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161B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Bé lớn e sinh thường bé nhỏ e sinh mỗ ạ</w:t>
      </w:r>
    </w:p>
    <w:p w14:paraId="003AF1F7" w14:textId="77777777" w:rsidR="003C5A03" w:rsidRPr="003C5A03" w:rsidRDefault="003C5A03" w:rsidP="003C5A0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vâng, hiện thì với tình trạng và kích thước thai của mình thì bên chị vẫn hỗ trợ bỏ bằng thuốc cho mình</w:t>
      </w:r>
    </w:p>
    <w:p w14:paraId="70613046" w14:textId="77777777" w:rsidR="003C5A03" w:rsidRPr="003C5A03" w:rsidRDefault="003C5A03" w:rsidP="003C5A0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cầm kết quả siêu âm và xét nghiệm qua</w:t>
      </w:r>
    </w:p>
    <w:p w14:paraId="5B85D954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chị sẽ hỗ trợ bỏ cho mình trong khoảng chi phí mà mình có</w:t>
      </w:r>
    </w:p>
    <w:p w14:paraId="38EF42F5" w14:textId="2F49CDBF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C9228E4" wp14:editId="615C5C32">
            <wp:extent cx="475615" cy="304800"/>
            <wp:effectExtent l="0" t="0" r="635" b="0"/>
            <wp:docPr id="1143545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89DE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Chị ở đâu vậy ạ</w:t>
      </w:r>
    </w:p>
    <w:p w14:paraId="6CFDF3D2" w14:textId="77777777" w:rsidR="003C5A03" w:rsidRPr="003C5A03" w:rsidRDefault="003C5A03" w:rsidP="003C5A0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cơ sở chuyên sản phụ khoa bên chị ở đường 3/2 q10</w:t>
      </w:r>
    </w:p>
    <w:p w14:paraId="657FA7E3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ở quận 8 đúng không em ?</w:t>
      </w:r>
    </w:p>
    <w:p w14:paraId="6D589F2E" w14:textId="286C4EC3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E3763D5" wp14:editId="1F0F48E5">
            <wp:extent cx="475615" cy="304800"/>
            <wp:effectExtent l="0" t="0" r="635" b="0"/>
            <wp:docPr id="1753132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A13E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4D39B957" w14:textId="77777777" w:rsidR="003C5A03" w:rsidRPr="003C5A03" w:rsidRDefault="003C5A03" w:rsidP="003C5A0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thì qua bên chị cũng gần</w:t>
      </w:r>
    </w:p>
    <w:p w14:paraId="3A881526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hôm nay em có bận gì không, qua được thì chị hỗ trợ mình luôn</w:t>
      </w:r>
    </w:p>
    <w:p w14:paraId="11A024C8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Chị cho e hỏi khoản bao nhiêu tiền vậy chị e sợ ko đủ</w:t>
      </w:r>
    </w:p>
    <w:p w14:paraId="47AFB531" w14:textId="6F24F9A7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DFDB447" wp14:editId="5B693BB8">
            <wp:extent cx="475615" cy="304800"/>
            <wp:effectExtent l="0" t="0" r="635" b="0"/>
            <wp:docPr id="1731745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FCE8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đủ tiền e qua chị liền</w:t>
      </w:r>
    </w:p>
    <w:p w14:paraId="7EE11D87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tại thì em có thể sắp xếp được trong khoảng bao nhiêu để chị biết hỗ trợ mình</w:t>
      </w:r>
    </w:p>
    <w:p w14:paraId="1D36CEAA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e cũng ko biết e hỏi chị để e đi mượn tiền người ta á</w:t>
      </w:r>
    </w:p>
    <w:p w14:paraId="5AA304BB" w14:textId="2BB73D3A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8F9CFBA" wp14:editId="5DCA0F3B">
            <wp:extent cx="475615" cy="304800"/>
            <wp:effectExtent l="0" t="0" r="635" b="0"/>
            <wp:docPr id="1402783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63E2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Chị cứ nói bao nhiêu đi</w:t>
      </w:r>
    </w:p>
    <w:p w14:paraId="0C79A8CD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nếu được thì em chuẩn bị khoảng 700 tới 1tr hơn qua đây bs sẽ linh hoạt hỗ trợ mình về khoảng tài chính mình đang có nha em.</w:t>
      </w:r>
    </w:p>
    <w:p w14:paraId="324D6FD4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5FC7EA0F" w14:textId="5B133D2C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2A2D46F" wp14:editId="08BD23CE">
            <wp:extent cx="475615" cy="304800"/>
            <wp:effectExtent l="0" t="0" r="635" b="0"/>
            <wp:docPr id="1420759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3DAF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cho e xin địa chỉ đi ạ</w:t>
      </w:r>
    </w:p>
    <w:p w14:paraId="142A1C32" w14:textId="77777777" w:rsidR="003C5A03" w:rsidRPr="003C5A03" w:rsidRDefault="003C5A03" w:rsidP="003C5A03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em có sử dụng zalo không, kb chị gửi định vị cho mình dễ tìm đường , cũng như gửi mã khám cho mình .</w:t>
      </w:r>
    </w:p>
    <w:p w14:paraId="2E8877CB" w14:textId="77777777" w:rsidR="003C5A03" w:rsidRPr="003C5A03" w:rsidRDefault="003C5A03" w:rsidP="003C5A03">
      <w:pPr>
        <w:shd w:val="clear" w:color="auto" w:fill="E5DED8"/>
        <w:spacing w:after="0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3C5A03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Nguyễn Văn Hoàng</w:t>
      </w:r>
    </w:p>
    <w:p w14:paraId="4468611E" w14:textId="77777777" w:rsidR="003C5A03" w:rsidRPr="003C5A03" w:rsidRDefault="003C5A03" w:rsidP="003C5A03">
      <w:pPr>
        <w:shd w:val="clear" w:color="auto" w:fill="E5DED8"/>
        <w:spacing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3C5A03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07:31</w:t>
      </w:r>
    </w:p>
    <w:p w14:paraId="7362827A" w14:textId="77777777" w:rsidR="003C5A03" w:rsidRPr="003C5A03" w:rsidRDefault="003C5A03" w:rsidP="003C5A0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có</w:t>
      </w:r>
    </w:p>
    <w:p w14:paraId="25348692" w14:textId="4F908F33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BBC7334" wp14:editId="41A41A45">
            <wp:extent cx="475615" cy="304800"/>
            <wp:effectExtent l="0" t="0" r="635" b="0"/>
            <wp:docPr id="141053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5971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FF8100"/>
          <w14:ligatures w14:val="none"/>
        </w:rPr>
        <w:t>0907356853</w:t>
      </w:r>
    </w:p>
    <w:p w14:paraId="13432C0E" w14:textId="77777777" w:rsidR="003C5A03" w:rsidRPr="003C5A03" w:rsidRDefault="003C5A03" w:rsidP="003C5A0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theo dõi zalo nhé</w:t>
      </w:r>
    </w:p>
    <w:p w14:paraId="12FDCD0F" w14:textId="053DA794" w:rsidR="003C5A03" w:rsidRPr="003C5A03" w:rsidRDefault="003C5A03" w:rsidP="003C5A0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79C534D" wp14:editId="2B7010B5">
            <wp:extent cx="475615" cy="304800"/>
            <wp:effectExtent l="0" t="0" r="635" b="0"/>
            <wp:docPr id="101228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63A" w14:textId="77777777" w:rsidR="003C5A03" w:rsidRPr="003C5A03" w:rsidRDefault="003C5A03" w:rsidP="003C5A0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C5A0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4D47A618" w14:textId="77777777" w:rsidR="003C5A03" w:rsidRDefault="003C5A03" w:rsidP="003C5A03">
      <w:r>
        <w:t>[23/02/2024 07:33:08] Tv Hồng Phúc: Chào em</w:t>
      </w:r>
    </w:p>
    <w:p w14:paraId="50BBCC8C" w14:textId="77777777" w:rsidR="003C5A03" w:rsidRDefault="003C5A03" w:rsidP="003C5A03">
      <w:r>
        <w:t>[23/02/2024 07:33:17] Nguyễn Loan: Dạ</w:t>
      </w:r>
    </w:p>
    <w:p w14:paraId="4FA2EAEE" w14:textId="77777777" w:rsidR="003C5A03" w:rsidRDefault="003C5A03" w:rsidP="003C5A03">
      <w:r>
        <w:t>[23/02/2024 07:33:29] Tv Hồng Phúc: https://goo.gl/maps/6fV3qygxuDRymQUH8</w:t>
      </w:r>
    </w:p>
    <w:p w14:paraId="381B7EA8" w14:textId="77777777" w:rsidR="003C5A03" w:rsidRDefault="003C5A03" w:rsidP="003C5A03">
      <w:r>
        <w:t xml:space="preserve">[23/02/2024 07:33:39] Tv Hồng Phúc: Định vị cơ sở bên chị </w:t>
      </w:r>
    </w:p>
    <w:p w14:paraId="11D6D6D7" w14:textId="77777777" w:rsidR="003C5A03" w:rsidRDefault="003C5A03" w:rsidP="003C5A03">
      <w:r>
        <w:t>[23/02/2024 07:33:49] Tv Hồng Phúc: Em cứ đi theo là tới nơi nha em</w:t>
      </w:r>
    </w:p>
    <w:p w14:paraId="79FCA77B" w14:textId="77777777" w:rsidR="003C5A03" w:rsidRDefault="003C5A03" w:rsidP="003C5A03">
      <w:r>
        <w:t>[23/02/2024 07:34:12] Nguyễn Loan: E tới đó gặp chị đúng ko ạ</w:t>
      </w:r>
    </w:p>
    <w:p w14:paraId="6CB20E6B" w14:textId="77777777" w:rsidR="003C5A03" w:rsidRDefault="003C5A03" w:rsidP="003C5A03">
      <w:r>
        <w:t>[23/02/2024 07:34:33] Tv Hồng Phúc: Đúng rồi em</w:t>
      </w:r>
    </w:p>
    <w:p w14:paraId="05E01F14" w14:textId="77777777" w:rsidR="003C5A03" w:rsidRDefault="003C5A03" w:rsidP="003C5A03">
      <w:r>
        <w:t>[23/02/2024 07:34:37] Tv Hồng Phúc: Chờ chị chút</w:t>
      </w:r>
    </w:p>
    <w:p w14:paraId="0214EDA7" w14:textId="77777777" w:rsidR="003C5A03" w:rsidRDefault="003C5A03" w:rsidP="003C5A03">
      <w:r>
        <w:t>[23/02/2024 07:34:47] Tv Hồng Phúc: Chị lấy mã khám cho mình</w:t>
      </w:r>
    </w:p>
    <w:p w14:paraId="77EDD9A9" w14:textId="77777777" w:rsidR="003C5A03" w:rsidRDefault="003C5A03" w:rsidP="003C5A03">
      <w:r>
        <w:t>[23/02/2024 07:34:53] Nguyễn Loan: Dạ</w:t>
      </w:r>
    </w:p>
    <w:p w14:paraId="7AC418DC" w14:textId="77777777" w:rsidR="003C5A03" w:rsidRDefault="003C5A03" w:rsidP="003C5A03">
      <w:r>
        <w:t>[23/02/2024 07:36:32] Tv Hồng Phúc: Mã khám của mình là TL21 nha em</w:t>
      </w:r>
    </w:p>
    <w:p w14:paraId="4FFAB96A" w14:textId="77777777" w:rsidR="003C5A03" w:rsidRDefault="003C5A03" w:rsidP="003C5A03">
      <w:r>
        <w:t xml:space="preserve">[23/02/2024 07:36:41] Tv Hồng Phúc: Em đến nơi tới quầy nhận bệnh </w:t>
      </w:r>
    </w:p>
    <w:p w14:paraId="60A7FD55" w14:textId="77777777" w:rsidR="003C5A03" w:rsidRDefault="003C5A03" w:rsidP="003C5A03">
      <w:r>
        <w:t>[23/02/2024 07:37:10] Tv Hồng Phúc: Đọc mã khám để các bạn hỗ trợ mình lên khám nha em</w:t>
      </w:r>
    </w:p>
    <w:p w14:paraId="27AEA050" w14:textId="77777777" w:rsidR="003C5A03" w:rsidRDefault="003C5A03" w:rsidP="003C5A03">
      <w:r>
        <w:lastRenderedPageBreak/>
        <w:t>[23/02/2024 07:37:21] Tv Hồng Phúc: Tầm mấy giờ em qua được</w:t>
      </w:r>
    </w:p>
    <w:p w14:paraId="7148EF42" w14:textId="77777777" w:rsidR="003C5A03" w:rsidRDefault="003C5A03" w:rsidP="003C5A03">
      <w:r>
        <w:t>[23/02/2024 07:43:20] Nguyễn Loan: Dạ e chờ lấy tiền khoản 10h hơn e chạy qua nha</w:t>
      </w:r>
    </w:p>
    <w:p w14:paraId="160F9AC9" w14:textId="77777777" w:rsidR="003C5A03" w:rsidRDefault="003C5A03" w:rsidP="003C5A03">
      <w:r>
        <w:t>[23/02/2024 07:43:35] Tv Hồng Phúc: vâng em</w:t>
      </w:r>
    </w:p>
    <w:p w14:paraId="6FB1C265" w14:textId="77777777" w:rsidR="003C5A03" w:rsidRDefault="003C5A03" w:rsidP="003C5A03">
      <w:r>
        <w:t>[23/02/2024 07:43:57] Tv Hồng Phúc: qua thì cứ làm theo hướng dẫn của chị để lên phòng khám nha</w:t>
      </w:r>
    </w:p>
    <w:p w14:paraId="117B916F" w14:textId="77777777" w:rsidR="003C5A03" w:rsidRDefault="003C5A03" w:rsidP="003C5A03">
      <w:r>
        <w:t>[23/02/2024 07:44:19] Nguyễn Loan: Dạ e cảm ơn chị</w:t>
      </w:r>
    </w:p>
    <w:p w14:paraId="4C8702CD" w14:textId="77777777" w:rsidR="003C5A03" w:rsidRDefault="003C5A03" w:rsidP="003C5A03">
      <w:r>
        <w:t>[23/02/2024 07:44:51] Nguyễn Loan: E cầm theo giấy khám qua luôn hả chị</w:t>
      </w:r>
    </w:p>
    <w:p w14:paraId="72834424" w14:textId="77777777" w:rsidR="003C5A03" w:rsidRDefault="003C5A03" w:rsidP="003C5A03">
      <w:r>
        <w:t>[23/02/2024 07:44:59] Tv Hồng Phúc: đúng rồi em</w:t>
      </w:r>
    </w:p>
    <w:p w14:paraId="1D0C7BF8" w14:textId="30DA18D5" w:rsidR="007F726A" w:rsidRDefault="003C5A03" w:rsidP="003C5A03">
      <w:r>
        <w:t>[23/02/2024 07:45:06] Nguyễn Loan: Dạ</w:t>
      </w:r>
    </w:p>
    <w:sectPr w:rsidR="007F726A" w:rsidSect="007E5B5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03"/>
    <w:rsid w:val="001B7129"/>
    <w:rsid w:val="003C5A03"/>
    <w:rsid w:val="007E5B5D"/>
    <w:rsid w:val="007F726A"/>
    <w:rsid w:val="008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AD996"/>
  <w15:chartTrackingRefBased/>
  <w15:docId w15:val="{D6FDCB13-9E8A-48AB-A280-58F2D50A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3C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7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690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4462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44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18124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409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2730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374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5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033029">
                              <w:marLeft w:val="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5383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38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553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730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178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992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6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469250">
          <w:marLeft w:val="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426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067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68568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488339">
          <w:marLeft w:val="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7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34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3102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0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55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6890">
          <w:marLeft w:val="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599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58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47377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5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021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93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03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00739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4356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4935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500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22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4218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259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8752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288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422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109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1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698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9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62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47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660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2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8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70785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45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90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9186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3178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46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7039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01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777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1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44067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05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746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906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38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4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30582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3878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5634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79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80725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57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87379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59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2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714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79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4232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6434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869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5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500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28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57355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0502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372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064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91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908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406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03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393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3478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17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15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3388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562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2024-02-23T01:02:00Z</dcterms:created>
  <dcterms:modified xsi:type="dcterms:W3CDTF">2024-02-23T01:05:00Z</dcterms:modified>
</cp:coreProperties>
</file>