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90A0" w14:textId="77777777" w:rsidR="00C51EE3" w:rsidRPr="00C51EE3" w:rsidRDefault="00C51EE3" w:rsidP="00C51EE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Cắt Bao Quy Đầu</w:t>
      </w:r>
    </w:p>
    <w:p w14:paraId="095A20F8" w14:textId="77777777" w:rsidR="00C51EE3" w:rsidRPr="00C51EE3" w:rsidRDefault="00C51EE3" w:rsidP="00C51EE3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Hào! Mình cần hỗ trợ gì</w:t>
      </w:r>
    </w:p>
    <w:p w14:paraId="61AF9193" w14:textId="77777777" w:rsidR="00C51EE3" w:rsidRPr="00C51EE3" w:rsidRDefault="00C51EE3" w:rsidP="00C51EE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bao quy đầu em đang gặp tình trạng dài hay hep vậy em ?</w:t>
      </w:r>
    </w:p>
    <w:p w14:paraId="2770992F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hẹp</w:t>
      </w:r>
    </w:p>
    <w:p w14:paraId="25B15F51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Lúc chưa cương</w:t>
      </w:r>
    </w:p>
    <w:p w14:paraId="20A26598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Thì tuột đc</w:t>
      </w:r>
    </w:p>
    <w:p w14:paraId="1120306B" w14:textId="14C54153" w:rsidR="00C51EE3" w:rsidRPr="00C51EE3" w:rsidRDefault="00C51EE3" w:rsidP="00C51EE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9F104E8" wp14:editId="10A7E9E9">
            <wp:extent cx="475615" cy="304800"/>
            <wp:effectExtent l="0" t="0" r="635" b="0"/>
            <wp:docPr id="16160283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3531" w14:textId="77777777" w:rsidR="00C51EE3" w:rsidRPr="00C51EE3" w:rsidRDefault="00C51EE3" w:rsidP="00C51EE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Còn lúc cương</w:t>
      </w:r>
    </w:p>
    <w:p w14:paraId="3F7B54BE" w14:textId="77777777" w:rsidR="00C51EE3" w:rsidRPr="00C51EE3" w:rsidRDefault="00C51EE3" w:rsidP="00C51EE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đi khám qua chưa hay là em tự nhận định được tình trạng mình</w:t>
      </w:r>
    </w:p>
    <w:p w14:paraId="796EE2D9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Thì ko tuột đc</w:t>
      </w:r>
    </w:p>
    <w:p w14:paraId="2E019944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e tự nhận định</w:t>
      </w:r>
    </w:p>
    <w:p w14:paraId="0E61980D" w14:textId="2DC4E6EF" w:rsidR="00C51EE3" w:rsidRPr="00C51EE3" w:rsidRDefault="00C51EE3" w:rsidP="00C51EE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E562DFF" wp14:editId="7CB102C9">
            <wp:extent cx="475615" cy="304800"/>
            <wp:effectExtent l="0" t="0" r="635" b="0"/>
            <wp:docPr id="16239673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F61A" w14:textId="77777777" w:rsidR="00C51EE3" w:rsidRPr="00C51EE3" w:rsidRDefault="00C51EE3" w:rsidP="00C51EE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chưa đi khám</w:t>
      </w:r>
    </w:p>
    <w:p w14:paraId="5F7812F1" w14:textId="77777777" w:rsidR="00C51EE3" w:rsidRPr="00C51EE3" w:rsidRDefault="00C51EE3" w:rsidP="00C51EE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tình trạng của em là dài và hẹp luôn đó em</w:t>
      </w:r>
    </w:p>
    <w:p w14:paraId="1C7B9D0A" w14:textId="2EE7D7DC" w:rsidR="00C51EE3" w:rsidRPr="00C51EE3" w:rsidRDefault="00C51EE3" w:rsidP="00C51EE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B2F50D4" wp14:editId="00148967">
            <wp:extent cx="475615" cy="304800"/>
            <wp:effectExtent l="0" t="0" r="635" b="0"/>
            <wp:docPr id="435415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5B47" w14:textId="77777777" w:rsidR="00C51EE3" w:rsidRPr="00C51EE3" w:rsidRDefault="00C51EE3" w:rsidP="00C51EE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526E9A0B" w14:textId="77777777" w:rsidR="00C51EE3" w:rsidRPr="00C51EE3" w:rsidRDefault="00C51EE3" w:rsidP="00C51EE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dương vật bình thường chỉ trùm 1/3 đầu khấc, em em trùm kín khi xìu và cương không tuột được là bất thường rồi</w:t>
      </w:r>
    </w:p>
    <w:p w14:paraId="78187D5F" w14:textId="3EE82F2A" w:rsidR="00C51EE3" w:rsidRPr="00C51EE3" w:rsidRDefault="00C51EE3" w:rsidP="00C51EE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13C898B" wp14:editId="326A9BCF">
            <wp:extent cx="475615" cy="304800"/>
            <wp:effectExtent l="0" t="0" r="635" b="0"/>
            <wp:docPr id="964712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9C7F" w14:textId="77777777" w:rsidR="00C51EE3" w:rsidRPr="00C51EE3" w:rsidRDefault="00C51EE3" w:rsidP="00C51EE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À dạ</w:t>
      </w:r>
    </w:p>
    <w:p w14:paraId="20169F10" w14:textId="77777777" w:rsidR="00C51EE3" w:rsidRPr="00C51EE3" w:rsidRDefault="00C51EE3" w:rsidP="00C51EE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cái này nó là bẩm sinh ở nam giới, và nên xử lý sớm, để càng lâu, độ đàn hồi da quy đầu và sức đề kháng suy giảm</w:t>
      </w: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sẽ gây ra nhiều bất lợi cho em</w:t>
      </w:r>
    </w:p>
    <w:p w14:paraId="1EE0E402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3497E73C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đg tính</w:t>
      </w:r>
    </w:p>
    <w:p w14:paraId="428EBFB7" w14:textId="4E75C930" w:rsidR="00C51EE3" w:rsidRPr="00C51EE3" w:rsidRDefault="00C51EE3" w:rsidP="00C51EE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A7559A3" wp14:editId="6E33A60A">
            <wp:extent cx="475615" cy="304800"/>
            <wp:effectExtent l="0" t="0" r="635" b="0"/>
            <wp:docPr id="2105320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9DED" w14:textId="77777777" w:rsidR="00C51EE3" w:rsidRPr="00C51EE3" w:rsidRDefault="00C51EE3" w:rsidP="00C51EE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Rảnh e đi cắt</w:t>
      </w:r>
    </w:p>
    <w:p w14:paraId="1780941F" w14:textId="77777777" w:rsidR="00C51EE3" w:rsidRPr="00C51EE3" w:rsidRDefault="00C51EE3" w:rsidP="00C51EE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sinh năm bao nhiêu, đang làm việc ở tỉnh thành nào đó em</w:t>
      </w:r>
    </w:p>
    <w:p w14:paraId="3ABF2907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sinh năm 2000</w:t>
      </w:r>
    </w:p>
    <w:p w14:paraId="5295BB1F" w14:textId="6161C0EC" w:rsidR="00C51EE3" w:rsidRPr="00C51EE3" w:rsidRDefault="00C51EE3" w:rsidP="00C51EE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2FC8846" wp14:editId="6AE15409">
            <wp:extent cx="475615" cy="304800"/>
            <wp:effectExtent l="0" t="0" r="635" b="0"/>
            <wp:docPr id="1680574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7C56" w14:textId="77777777" w:rsidR="00C51EE3" w:rsidRPr="00C51EE3" w:rsidRDefault="00C51EE3" w:rsidP="00C51EE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làm việc ở tp hcm</w:t>
      </w:r>
    </w:p>
    <w:p w14:paraId="7306D48B" w14:textId="77777777" w:rsidR="00C51EE3" w:rsidRPr="00C51EE3" w:rsidRDefault="00C51EE3" w:rsidP="00C51EE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là tiện cho em rồi, sáng mai chủ nhật anh có trực tại chuyên khoa, em có TG thì ghé sang tham vấn anh hỗ trợ em</w:t>
      </w:r>
    </w:p>
    <w:p w14:paraId="6814C883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Chủ nhật tuần sau đc ko a</w:t>
      </w:r>
    </w:p>
    <w:p w14:paraId="005D38B6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Tại mai e bận công việc</w:t>
      </w:r>
    </w:p>
    <w:p w14:paraId="13555FE8" w14:textId="77777777" w:rsidR="00C51EE3" w:rsidRPr="00C51EE3" w:rsidRDefault="00C51EE3" w:rsidP="00C51EE3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 cho e hỏi</w:t>
      </w:r>
    </w:p>
    <w:p w14:paraId="4D4D0D31" w14:textId="3A6226B0" w:rsidR="00C51EE3" w:rsidRPr="00C51EE3" w:rsidRDefault="00C51EE3" w:rsidP="00C51EE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D04C467" wp14:editId="656DA50F">
            <wp:extent cx="475615" cy="304800"/>
            <wp:effectExtent l="0" t="0" r="635" b="0"/>
            <wp:docPr id="1830671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E4B4" w14:textId="77777777" w:rsidR="00C51EE3" w:rsidRPr="00C51EE3" w:rsidRDefault="00C51EE3" w:rsidP="00C51EE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Cắt có bị đau ko a</w:t>
      </w:r>
    </w:p>
    <w:p w14:paraId="36F59985" w14:textId="77777777" w:rsidR="00C51EE3" w:rsidRPr="00C51EE3" w:rsidRDefault="00C51EE3" w:rsidP="00C51EE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cũng ko mất nhiều TG em đâu, em xài zalo số nào a KB vs em để tiện hỗ trợ nha</w:t>
      </w:r>
    </w:p>
    <w:p w14:paraId="070F4BC7" w14:textId="285E4B0C" w:rsidR="00C51EE3" w:rsidRPr="00C51EE3" w:rsidRDefault="00C51EE3" w:rsidP="00C51EE3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AEF72D7" wp14:editId="1649CD86">
            <wp:extent cx="475615" cy="304800"/>
            <wp:effectExtent l="0" t="0" r="635" b="0"/>
            <wp:docPr id="98038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B734" w14:textId="77777777" w:rsidR="00C51EE3" w:rsidRPr="00C51EE3" w:rsidRDefault="00C51EE3" w:rsidP="00C51EE3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2CAEE3"/>
          <w14:ligatures w14:val="none"/>
        </w:rPr>
        <w:t>0938937503</w:t>
      </w:r>
    </w:p>
    <w:p w14:paraId="11B342A6" w14:textId="77777777" w:rsidR="00C51EE3" w:rsidRPr="00C51EE3" w:rsidRDefault="00C51EE3" w:rsidP="00C51EE3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C51EE3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ko đau em nha, mấy bé mười mấy tuổi cắt cũng chịu đc đó em</w:t>
      </w:r>
    </w:p>
    <w:p w14:paraId="37DA2F7B" w14:textId="77777777" w:rsidR="00C51EE3" w:rsidRDefault="00C51EE3" w:rsidP="00C51EE3">
      <w:r>
        <w:t>[24/02/2024 20:21:30] Lợi La: A tên Lợi</w:t>
      </w:r>
    </w:p>
    <w:p w14:paraId="485C5321" w14:textId="77777777" w:rsidR="00C51EE3" w:rsidRDefault="00C51EE3" w:rsidP="00C51EE3">
      <w:r>
        <w:t xml:space="preserve">[24/02/2024 20:21:38] Nguyễn Hào: Dạ </w:t>
      </w:r>
    </w:p>
    <w:p w14:paraId="18EE03D7" w14:textId="77777777" w:rsidR="00C51EE3" w:rsidRDefault="00C51EE3" w:rsidP="00C51EE3">
      <w:r>
        <w:t>[24/02/2024 20:21:46] Lợi La: em tên Hào đúng ko em</w:t>
      </w:r>
    </w:p>
    <w:p w14:paraId="7E160354" w14:textId="77777777" w:rsidR="00C51EE3" w:rsidRDefault="00C51EE3" w:rsidP="00C51EE3">
      <w:r>
        <w:t xml:space="preserve">[24/02/2024 20:21:53] Nguyễn Hào: Dạ đr </w:t>
      </w:r>
    </w:p>
    <w:p w14:paraId="2D8A9E82" w14:textId="77777777" w:rsidR="00C51EE3" w:rsidRDefault="00C51EE3" w:rsidP="00C51EE3">
      <w:r>
        <w:t>[24/02/2024 20:22:03] Nguyễn Hào: A cho e hỏi chi phí cắt</w:t>
      </w:r>
    </w:p>
    <w:p w14:paraId="39EFB7C5" w14:textId="77777777" w:rsidR="00C51EE3" w:rsidRDefault="00C51EE3" w:rsidP="00C51EE3">
      <w:r>
        <w:t>[24/02/2024 20:22:11] Nguyễn Hào: Khoảng bao nhiu vậy a</w:t>
      </w:r>
    </w:p>
    <w:p w14:paraId="3C69D28A" w14:textId="77777777" w:rsidR="00C51EE3" w:rsidRDefault="00C51EE3" w:rsidP="00C51EE3">
      <w:r>
        <w:t>[24/02/2024 20:22:56] Lợi La: Hào chưa chấp nhận KB vs a</w:t>
      </w:r>
    </w:p>
    <w:p w14:paraId="42BEC708" w14:textId="77777777" w:rsidR="00C51EE3" w:rsidRDefault="00C51EE3" w:rsidP="00C51EE3">
      <w:r>
        <w:t>[24/02/2024 20:26:13] Lợi La: nếu hẹp ít nong bằng dụng cụ y tế, không can thiệp thủ thuật thì phí dao động 600-800 ngàn/ ca</w:t>
      </w:r>
    </w:p>
    <w:p w14:paraId="2BE66203" w14:textId="77777777" w:rsidR="00C51EE3" w:rsidRDefault="00C51EE3" w:rsidP="00C51EE3">
      <w:r>
        <w:t>[24/02/2024 20:26:30] Lợi La: còn nếu phải cắt, thì phí nhỉnh hơn, chừng 1tr500 em nha</w:t>
      </w:r>
    </w:p>
    <w:p w14:paraId="404ADA57" w14:textId="77777777" w:rsidR="00C51EE3" w:rsidRDefault="00C51EE3" w:rsidP="00C51EE3">
      <w:r>
        <w:t>em nên quan khám trước xem tình trạng em như nào, rồi bs tư vấn cụ thể hơn cho mình nhé</w:t>
      </w:r>
    </w:p>
    <w:p w14:paraId="12A71FDD" w14:textId="77777777" w:rsidR="00C51EE3" w:rsidRDefault="00C51EE3" w:rsidP="00C51EE3">
      <w:r>
        <w:t xml:space="preserve">[24/02/2024 20:27:14] Nguyễn Hào: Dạ </w:t>
      </w:r>
    </w:p>
    <w:p w14:paraId="307E161C" w14:textId="77777777" w:rsidR="00C51EE3" w:rsidRDefault="00C51EE3" w:rsidP="00C51EE3">
      <w:r>
        <w:t xml:space="preserve">[24/02/2024 20:27:26] Nguyễn Hào: Vậy cuối tuần sau </w:t>
      </w:r>
    </w:p>
    <w:p w14:paraId="70230C2E" w14:textId="77777777" w:rsidR="00C51EE3" w:rsidRDefault="00C51EE3" w:rsidP="00C51EE3">
      <w:r>
        <w:t>[24/02/2024 20:27:34] Nguyễn Hào: E qua khám trc nha</w:t>
      </w:r>
    </w:p>
    <w:p w14:paraId="0B974304" w14:textId="77777777" w:rsidR="00C51EE3" w:rsidRDefault="00C51EE3" w:rsidP="00C51EE3">
      <w:r>
        <w:t>[24/02/2024 20:29:07] Lợi La: Chuẩn bị sang thì cho anh hay, a lưu ý sắp lịch khám nhanh cho em, khi đến em ko phải chờ</w:t>
      </w:r>
    </w:p>
    <w:p w14:paraId="44F29F22" w14:textId="77777777" w:rsidR="00C51EE3" w:rsidRDefault="00C51EE3" w:rsidP="00C51EE3">
      <w:r>
        <w:t xml:space="preserve">[24/02/2024 20:29:24] Nguyễn Hào: Dạ </w:t>
      </w:r>
    </w:p>
    <w:p w14:paraId="2ACFBB69" w14:textId="77777777" w:rsidR="00C51EE3" w:rsidRDefault="00C51EE3" w:rsidP="00C51EE3">
      <w:r>
        <w:t>[24/02/2024 20:29:43] Lợi La: mai em đi đâu chơi hay phải tăng ca đó em</w:t>
      </w:r>
    </w:p>
    <w:p w14:paraId="7E557FBC" w14:textId="77777777" w:rsidR="00C51EE3" w:rsidRDefault="00C51EE3" w:rsidP="00C51EE3">
      <w:r>
        <w:t xml:space="preserve">[24/02/2024 20:30:16] Nguyễn Hào: Dạ mai e làm </w:t>
      </w:r>
    </w:p>
    <w:p w14:paraId="31125246" w14:textId="77777777" w:rsidR="00C51EE3" w:rsidRDefault="00C51EE3" w:rsidP="00C51EE3">
      <w:r>
        <w:t>[24/02/2024 20:30:23] Lợi La: em làm ở quận nào</w:t>
      </w:r>
    </w:p>
    <w:p w14:paraId="26EB0E63" w14:textId="77777777" w:rsidR="00C51EE3" w:rsidRDefault="00C51EE3" w:rsidP="00C51EE3">
      <w:r>
        <w:t>[24/02/2024 20:30:35] Nguyễn Hào: Dạ e làm ở quận 7</w:t>
      </w:r>
    </w:p>
    <w:p w14:paraId="2293C655" w14:textId="77777777" w:rsidR="00C51EE3" w:rsidRDefault="00C51EE3" w:rsidP="00C51EE3">
      <w:r>
        <w:t>[24/02/2024 20:31:27] Lợi La: làm về ghé kịp ko em, a làm đến 19h</w:t>
      </w:r>
    </w:p>
    <w:p w14:paraId="1A2C609B" w14:textId="77777777" w:rsidR="00C51EE3" w:rsidRDefault="00C51EE3" w:rsidP="00C51EE3">
      <w:r>
        <w:t xml:space="preserve">[24/02/2024 20:32:02] Nguyễn Hào: Để e coi làm kịp ko </w:t>
      </w:r>
    </w:p>
    <w:p w14:paraId="3382D6DA" w14:textId="77777777" w:rsidR="00C51EE3" w:rsidRDefault="00C51EE3" w:rsidP="00C51EE3">
      <w:r>
        <w:t xml:space="preserve">[24/02/2024 20:32:14] Nguyễn Hào: Kịp e nt cho a trc </w:t>
      </w:r>
    </w:p>
    <w:p w14:paraId="3D793A0B" w14:textId="77777777" w:rsidR="00C51EE3" w:rsidRDefault="00C51EE3" w:rsidP="00C51EE3">
      <w:r>
        <w:t xml:space="preserve">[24/02/2024 20:32:23] Nguyễn Hào: Còn nếu hok kịp </w:t>
      </w:r>
    </w:p>
    <w:p w14:paraId="6EB49175" w14:textId="77777777" w:rsidR="00C51EE3" w:rsidRDefault="00C51EE3" w:rsidP="00C51EE3">
      <w:r>
        <w:t>[24/02/2024 20:32:36] Nguyễn Hào: Chủ nhật tuần sau e qua nha</w:t>
      </w:r>
    </w:p>
    <w:p w14:paraId="203D3110" w14:textId="77777777" w:rsidR="00C51EE3" w:rsidRDefault="00C51EE3" w:rsidP="00C51EE3">
      <w:r>
        <w:t>[24/02/2024 20:32:48] Lợi La: ok em</w:t>
      </w:r>
    </w:p>
    <w:p w14:paraId="668FFA84" w14:textId="77777777" w:rsidR="00C51EE3" w:rsidRDefault="00C51EE3" w:rsidP="00C51EE3">
      <w:r>
        <w:t xml:space="preserve">[24/02/2024 20:33:01] Nguyễn Hào: Địa chỉ e hok biết </w:t>
      </w:r>
    </w:p>
    <w:p w14:paraId="3C8A93A3" w14:textId="77777777" w:rsidR="00C51EE3" w:rsidRDefault="00C51EE3" w:rsidP="00C51EE3">
      <w:r>
        <w:t>[24/02/2024 20:33:02] Lợi La: nay có đi đâu chơi ko em</w:t>
      </w:r>
    </w:p>
    <w:p w14:paraId="2B4EAD75" w14:textId="77777777" w:rsidR="00C51EE3" w:rsidRDefault="00C51EE3" w:rsidP="00C51EE3">
      <w:r>
        <w:t>[24/02/2024 20:33:23] Lợi La: [Chia sẻ vị trí]</w:t>
      </w:r>
    </w:p>
    <w:p w14:paraId="046121CC" w14:textId="77777777" w:rsidR="00C51EE3" w:rsidRDefault="00C51EE3" w:rsidP="00C51EE3">
      <w:r>
        <w:lastRenderedPageBreak/>
        <w:t>[24/02/2024 20:33:35] Lợi La: Gửi định vị cho em tham khảo đường đi nhé</w:t>
      </w:r>
    </w:p>
    <w:p w14:paraId="1D5A3CBE" w14:textId="77777777" w:rsidR="00C51EE3" w:rsidRDefault="00C51EE3" w:rsidP="00C51EE3">
      <w:r>
        <w:t xml:space="preserve">[24/02/2024 20:34:33] Nguyễn Hào: Tại điện thoại của e </w:t>
      </w:r>
    </w:p>
    <w:p w14:paraId="29D91041" w14:textId="77777777" w:rsidR="00C51EE3" w:rsidRDefault="00C51EE3" w:rsidP="00C51EE3">
      <w:r>
        <w:t>[24/02/2024 20:34:39] Nguyễn Hào: Hok có 4g</w:t>
      </w:r>
    </w:p>
    <w:p w14:paraId="07514F2E" w14:textId="77777777" w:rsidR="00C51EE3" w:rsidRDefault="00C51EE3" w:rsidP="00C51EE3">
      <w:r>
        <w:t xml:space="preserve">[24/02/2024 20:34:50] Nguyễn Hào: Nên là a cho địa chỉ </w:t>
      </w:r>
    </w:p>
    <w:p w14:paraId="555748B7" w14:textId="77777777" w:rsidR="00C51EE3" w:rsidRDefault="00C51EE3" w:rsidP="00C51EE3">
      <w:r>
        <w:t xml:space="preserve">[24/02/2024 20:34:56] Nguyễn Hào: Rồi e chạy e hỏi </w:t>
      </w:r>
    </w:p>
    <w:p w14:paraId="108D6661" w14:textId="77777777" w:rsidR="00C51EE3" w:rsidRDefault="00C51EE3" w:rsidP="00C51EE3">
      <w:r>
        <w:t>[24/02/2024 20:35:07] Nguyễn Hào: Tại e cũng hok rành đường</w:t>
      </w:r>
    </w:p>
    <w:p w14:paraId="1B9D5F2C" w14:textId="77777777" w:rsidR="00C51EE3" w:rsidRDefault="00C51EE3" w:rsidP="00C51EE3">
      <w:r>
        <w:t>[24/02/2024 20:35:56] Lợi La: Lưu ý : Nhớ mang theo căn cước công dân để hoàn tất thủ tục.</w:t>
      </w:r>
    </w:p>
    <w:p w14:paraId="7F58DCD8" w14:textId="77777777" w:rsidR="00C51EE3" w:rsidRDefault="00C51EE3" w:rsidP="00C51EE3">
      <w:r>
        <w:t>Khi đến mình báo mã khám “FB77” tại quầy nhận bệnh, để được ưu tiên lên thẳng khoa a, mình ko phải chờ bốc số nha em.</w:t>
      </w:r>
    </w:p>
    <w:p w14:paraId="0F1D3DB6" w14:textId="77777777" w:rsidR="00C51EE3" w:rsidRDefault="00C51EE3" w:rsidP="00C51EE3">
      <w:r>
        <w:t>Đ/C : 35B, đường 3/2, P.11, Q.10, TPHCM</w:t>
      </w:r>
    </w:p>
    <w:p w14:paraId="6FD530AD" w14:textId="77777777" w:rsidR="00C51EE3" w:rsidRDefault="00C51EE3" w:rsidP="00C51EE3">
      <w:r>
        <w:t xml:space="preserve">[24/02/2024 20:37:18] Lợi La: 0909 926 189 số đt của a đây! </w:t>
      </w:r>
    </w:p>
    <w:p w14:paraId="60B95A93" w14:textId="77777777" w:rsidR="00C51EE3" w:rsidRDefault="00C51EE3" w:rsidP="00C51EE3">
      <w:r>
        <w:t>Hào di chuyển đên đâu ko rõ thì cứ liên hệ em nhé!</w:t>
      </w:r>
    </w:p>
    <w:p w14:paraId="41D4B1D0" w14:textId="77777777" w:rsidR="00C51EE3" w:rsidRDefault="00C51EE3" w:rsidP="00C51EE3">
      <w:r>
        <w:t>[24/02/2024 20:37:19] Lợi La: [Danh thiếp]</w:t>
      </w:r>
    </w:p>
    <w:p w14:paraId="17B64E6F" w14:textId="77777777" w:rsidR="00C51EE3" w:rsidRDefault="00C51EE3" w:rsidP="00C51EE3">
      <w:r>
        <w:t>Lợi La</w:t>
      </w:r>
    </w:p>
    <w:p w14:paraId="47EBB1F2" w14:textId="77777777" w:rsidR="00C51EE3" w:rsidRDefault="00C51EE3" w:rsidP="00C51EE3">
      <w:r>
        <w:t>0909926189</w:t>
      </w:r>
    </w:p>
    <w:p w14:paraId="38165E8A" w14:textId="77777777" w:rsidR="00C51EE3" w:rsidRDefault="00C51EE3" w:rsidP="00C51EE3">
      <w:r>
        <w:t xml:space="preserve">[24/02/2024 20:37:48] Nguyễn Hào: Dạ e cảm ơn </w:t>
      </w:r>
    </w:p>
    <w:p w14:paraId="4D35B4DD" w14:textId="77777777" w:rsidR="00C51EE3" w:rsidRDefault="00C51EE3" w:rsidP="00C51EE3">
      <w:r>
        <w:t xml:space="preserve">[24/02/2024 20:37:57] Nguyễn Hào: Mai e làm về sớm </w:t>
      </w:r>
    </w:p>
    <w:p w14:paraId="20686F3C" w14:textId="77777777" w:rsidR="00C51EE3" w:rsidRDefault="00C51EE3" w:rsidP="00C51EE3">
      <w:r>
        <w:t xml:space="preserve">[24/02/2024 20:38:06] Nguyễn Hào: E chạy qua a </w:t>
      </w:r>
    </w:p>
    <w:p w14:paraId="61800851" w14:textId="77777777" w:rsidR="00C51EE3" w:rsidRDefault="00C51EE3" w:rsidP="00C51EE3">
      <w:r>
        <w:t xml:space="preserve">[24/02/2024 20:38:13] Nguyễn Hào: Còn nếu hok kịp </w:t>
      </w:r>
    </w:p>
    <w:p w14:paraId="07CBFC1F" w14:textId="77777777" w:rsidR="00C51EE3" w:rsidRDefault="00C51EE3" w:rsidP="00C51EE3">
      <w:r>
        <w:t>[24/02/2024 20:38:24] Nguyễn Hào: E hẹn a cuối tuần sau nha</w:t>
      </w:r>
    </w:p>
    <w:p w14:paraId="3793EBEE" w14:textId="77777777" w:rsidR="00C51EE3" w:rsidRDefault="00C51EE3" w:rsidP="00C51EE3">
      <w:r>
        <w:t>[24/02/2024 20:39:11] Lợi La: ok chuẩn bị sang thì nt cho a hay</w:t>
      </w:r>
    </w:p>
    <w:p w14:paraId="40CEEBEB" w14:textId="77777777" w:rsidR="00C51EE3" w:rsidRDefault="00C51EE3" w:rsidP="00C51EE3">
      <w:r>
        <w:t>[24/02/2024 20:39:33] Lợi La: chúc em cuối tuần vui vẻ!</w:t>
      </w:r>
    </w:p>
    <w:p w14:paraId="5D3D63C5" w14:textId="77777777" w:rsidR="00C51EE3" w:rsidRDefault="00C51EE3" w:rsidP="00C51EE3">
      <w:r>
        <w:t>[24/02/2024 20:40:52] Nguyễn Hào: Dạ e cảm ơn a</w:t>
      </w:r>
    </w:p>
    <w:p w14:paraId="17296EC3" w14:textId="77777777" w:rsidR="00C51EE3" w:rsidRDefault="00C51EE3" w:rsidP="00C51EE3">
      <w:r>
        <w:t>[28/02/2024 10:49:17] Lợi La: [Sticker]</w:t>
      </w:r>
    </w:p>
    <w:p w14:paraId="2B8ADB6C" w14:textId="77777777" w:rsidR="00C51EE3" w:rsidRDefault="00C51EE3" w:rsidP="00C51EE3">
      <w:r>
        <w:t>[01/03/2024 18:54:32] Lợi La: Em đã ăn tối chưa em</w:t>
      </w:r>
    </w:p>
    <w:p w14:paraId="09109B00" w14:textId="77777777" w:rsidR="00C51EE3" w:rsidRDefault="00C51EE3" w:rsidP="00C51EE3">
      <w:r>
        <w:t>[03/03/2024 14:02:35] Nguyễn Hào: Hôm qua a gọi e đk</w:t>
      </w:r>
    </w:p>
    <w:p w14:paraId="5D16FD87" w14:textId="77777777" w:rsidR="00C51EE3" w:rsidRDefault="00C51EE3" w:rsidP="00C51EE3">
      <w:r>
        <w:t>[03/03/2024 14:02:52] Lợi La: đúng đó em</w:t>
      </w:r>
    </w:p>
    <w:p w14:paraId="56091C87" w14:textId="77777777" w:rsidR="00C51EE3" w:rsidRDefault="00C51EE3" w:rsidP="00C51EE3">
      <w:r>
        <w:t>[03/03/2024 14:03:21] Nguyễn Hào: Địa chỉ là gì vậy a</w:t>
      </w:r>
    </w:p>
    <w:p w14:paraId="369843E1" w14:textId="77777777" w:rsidR="00C51EE3" w:rsidRDefault="00C51EE3" w:rsidP="00C51EE3">
      <w:r>
        <w:t xml:space="preserve">[03/03/2024 14:03:26] Nguyễn Hào: Giờ e chạy lên </w:t>
      </w:r>
    </w:p>
    <w:p w14:paraId="0A70EA9B" w14:textId="77777777" w:rsidR="00C51EE3" w:rsidRDefault="00C51EE3" w:rsidP="00C51EE3">
      <w:r>
        <w:t>[03/03/2024 14:03:39] Lợi La: Đ/C : 35B, đường 3/2, P.11, Q.10, TPHCM</w:t>
      </w:r>
    </w:p>
    <w:p w14:paraId="28E4E3F3" w14:textId="77777777" w:rsidR="00C51EE3" w:rsidRDefault="00C51EE3" w:rsidP="00C51EE3">
      <w:r>
        <w:t xml:space="preserve">[03/03/2024 14:04:06] Nguyễn Hào: Dạ sđt của a </w:t>
      </w:r>
    </w:p>
    <w:p w14:paraId="7009981F" w14:textId="77777777" w:rsidR="00C51EE3" w:rsidRDefault="00C51EE3" w:rsidP="00C51EE3">
      <w:r>
        <w:t>[03/03/2024 14:04:31] Nguyễn Hào: Là số mấy đuôi</w:t>
      </w:r>
    </w:p>
    <w:p w14:paraId="3B1DDBF7" w14:textId="77777777" w:rsidR="00C51EE3" w:rsidRDefault="00C51EE3" w:rsidP="00C51EE3">
      <w:r>
        <w:lastRenderedPageBreak/>
        <w:t>[03/03/2024 14:04:34] Lợi La: 0909 926 189 số đt của a đây!</w:t>
      </w:r>
    </w:p>
    <w:p w14:paraId="038C7291" w14:textId="77777777" w:rsidR="00C51EE3" w:rsidRDefault="00C51EE3" w:rsidP="00C51EE3">
      <w:r>
        <w:t>[03/03/2024 14:04:34] Lợi La: [Danh thiếp]</w:t>
      </w:r>
    </w:p>
    <w:p w14:paraId="3E13E45E" w14:textId="77777777" w:rsidR="00C51EE3" w:rsidRDefault="00C51EE3" w:rsidP="00C51EE3">
      <w:r>
        <w:t>Lợi La</w:t>
      </w:r>
    </w:p>
    <w:p w14:paraId="1C2CACC3" w14:textId="77777777" w:rsidR="00C51EE3" w:rsidRDefault="00C51EE3" w:rsidP="00C51EE3">
      <w:r>
        <w:t>0909926189</w:t>
      </w:r>
    </w:p>
    <w:p w14:paraId="78EC7AAB" w14:textId="77777777" w:rsidR="00C51EE3" w:rsidRDefault="00C51EE3" w:rsidP="00C51EE3">
      <w:r>
        <w:t>[03/03/2024 14:04:49] Nguyễn Hào: Dạ rồi vậy e lên gần tới e gọi a</w:t>
      </w:r>
    </w:p>
    <w:p w14:paraId="232AFD6A" w14:textId="77777777" w:rsidR="00C51EE3" w:rsidRDefault="00C51EE3" w:rsidP="00C51EE3">
      <w:r>
        <w:t>[03/03/2024 14:04:56] Lợi La: Lưu ý : Nhớ mang theo căn cước công dân để hoàn tất thủ tục.</w:t>
      </w:r>
    </w:p>
    <w:p w14:paraId="434898C2" w14:textId="77777777" w:rsidR="00C51EE3" w:rsidRDefault="00C51EE3" w:rsidP="00C51EE3">
      <w:r>
        <w:t>Khi đến mình báo mã khám “FB77” tại quầy nhận bệnh, để được ưu tiên lên thẳng khoa a, mình ko phải chờ bốc số nha em.</w:t>
      </w:r>
    </w:p>
    <w:p w14:paraId="53192EBB" w14:textId="77777777" w:rsidR="00C51EE3" w:rsidRDefault="00C51EE3" w:rsidP="00C51EE3">
      <w:r>
        <w:t>[03/03/2024 14:05:12] Nguyễn Hào: Dạ a</w:t>
      </w:r>
    </w:p>
    <w:p w14:paraId="08229720" w14:textId="77777777" w:rsidR="00C51EE3" w:rsidRDefault="00C51EE3" w:rsidP="00C51EE3">
      <w:r>
        <w:t xml:space="preserve">[03/03/2024 15:06:41] Nguyễn Hào: E đến rồi </w:t>
      </w:r>
    </w:p>
    <w:p w14:paraId="320C5C46" w14:textId="77777777" w:rsidR="00C51EE3" w:rsidRDefault="00C51EE3" w:rsidP="00C51EE3">
      <w:r>
        <w:t>[03/03/2024 15:06:48] Nguyễn Hào: E đg khám dưới đây</w:t>
      </w:r>
    </w:p>
    <w:p w14:paraId="1F3CC55E" w14:textId="77777777" w:rsidR="00C51EE3" w:rsidRDefault="00C51EE3" w:rsidP="00C51EE3">
      <w:r>
        <w:t>[03/03/2024 15:06:53] Lợi La: vâng em</w:t>
      </w:r>
    </w:p>
    <w:p w14:paraId="796C7C1D" w14:textId="77777777" w:rsidR="00C51EE3" w:rsidRDefault="00C51EE3" w:rsidP="00C51EE3">
      <w:r>
        <w:t>[03/03/2024 15:06:58] Nguyễn Hào: Dạ a</w:t>
      </w:r>
    </w:p>
    <w:p w14:paraId="51E263FD" w14:textId="77777777" w:rsidR="00C51EE3" w:rsidRDefault="00C51EE3" w:rsidP="00C51EE3">
      <w:r>
        <w:t>[03/03/2024 15:07:08] Lợi La: mình theo hướng dẫn nhé</w:t>
      </w:r>
    </w:p>
    <w:p w14:paraId="7522B9B2" w14:textId="77777777" w:rsidR="00C51EE3" w:rsidRDefault="00C51EE3" w:rsidP="00C51EE3">
      <w:r>
        <w:t xml:space="preserve">[03/03/2024 15:07:14] Nguyễn Hào: Dạ </w:t>
      </w:r>
    </w:p>
    <w:p w14:paraId="503AEB3B" w14:textId="77777777" w:rsidR="00C51EE3" w:rsidRDefault="00C51EE3" w:rsidP="00C51EE3">
      <w:r>
        <w:t>[03/03/2024 15:08:12] Lợi La: e vào chuyên khoa Hà Đô rồi đúng ko em</w:t>
      </w:r>
    </w:p>
    <w:p w14:paraId="627D55D7" w14:textId="7F5F2327" w:rsidR="007F726A" w:rsidRDefault="00C51EE3" w:rsidP="00C51EE3">
      <w:r>
        <w:t>[03/03/2024 15:08:37] Nguyễn Hào: Dạ đr ạ</w:t>
      </w:r>
    </w:p>
    <w:sectPr w:rsidR="007F726A" w:rsidSect="001F276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32"/>
    <w:rsid w:val="001B7129"/>
    <w:rsid w:val="001F276E"/>
    <w:rsid w:val="00517232"/>
    <w:rsid w:val="007F726A"/>
    <w:rsid w:val="00804912"/>
    <w:rsid w:val="00C5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F3FA0C-317D-4CD9-A078-30ECBC8A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C51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62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8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895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3622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7699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43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86570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84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848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503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9005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77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31117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0116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827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126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32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6144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36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3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44681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776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69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53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8215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06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9432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1168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28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4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904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39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0715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48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8632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53574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446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4723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147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4696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336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36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6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129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59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1195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92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6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4610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63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8926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916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4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6381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2024-03-03T08:09:00Z</dcterms:created>
  <dcterms:modified xsi:type="dcterms:W3CDTF">2024-03-03T08:09:00Z</dcterms:modified>
</cp:coreProperties>
</file>